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60536" w14:textId="3625C93F" w:rsidR="00671ACB" w:rsidRPr="00113800" w:rsidRDefault="00671ACB" w:rsidP="00671ACB">
      <w:pPr>
        <w:ind w:right="480"/>
        <w:rPr>
          <w:rFonts w:ascii="Verdana" w:hAnsi="Verdana"/>
          <w:sz w:val="20"/>
          <w:szCs w:val="20"/>
        </w:rPr>
      </w:pPr>
      <w:r w:rsidRPr="00113800">
        <w:rPr>
          <w:rFonts w:ascii="Verdana" w:hAnsi="Verdana"/>
          <w:sz w:val="20"/>
          <w:szCs w:val="20"/>
        </w:rPr>
        <w:t>PZOL.ZP.262a</w:t>
      </w:r>
      <w:r w:rsidR="00480690">
        <w:rPr>
          <w:rFonts w:ascii="Verdana" w:hAnsi="Verdana"/>
          <w:sz w:val="20"/>
          <w:szCs w:val="20"/>
        </w:rPr>
        <w:t>.8.</w:t>
      </w:r>
      <w:r w:rsidRPr="00113800">
        <w:rPr>
          <w:rFonts w:ascii="Verdana" w:hAnsi="Verdana"/>
          <w:sz w:val="20"/>
          <w:szCs w:val="20"/>
        </w:rPr>
        <w:t>202</w:t>
      </w:r>
      <w:r w:rsidR="00C93396">
        <w:rPr>
          <w:rFonts w:ascii="Verdana" w:hAnsi="Verdana"/>
          <w:sz w:val="20"/>
          <w:szCs w:val="20"/>
        </w:rPr>
        <w:t>6</w:t>
      </w:r>
    </w:p>
    <w:p w14:paraId="7FB8A230" w14:textId="78A4A109" w:rsidR="00026B8D" w:rsidRPr="00C61465" w:rsidRDefault="00026B8D" w:rsidP="00671ACB">
      <w:pPr>
        <w:ind w:right="480"/>
        <w:jc w:val="righ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Zał. nr </w:t>
      </w:r>
      <w:r w:rsidR="002C57CD">
        <w:rPr>
          <w:rFonts w:ascii="Verdana" w:hAnsi="Verdana"/>
          <w:b/>
          <w:sz w:val="18"/>
          <w:szCs w:val="18"/>
        </w:rPr>
        <w:t>8</w:t>
      </w:r>
      <w:r w:rsidRPr="00C61465">
        <w:rPr>
          <w:rFonts w:ascii="Verdana" w:hAnsi="Verdana"/>
          <w:b/>
          <w:sz w:val="18"/>
          <w:szCs w:val="18"/>
        </w:rPr>
        <w:t xml:space="preserve"> do SWZ</w:t>
      </w:r>
    </w:p>
    <w:p w14:paraId="67C53391" w14:textId="2FAFC2F7" w:rsidR="00026B8D" w:rsidRDefault="00026B8D" w:rsidP="00026B8D">
      <w:pPr>
        <w:pStyle w:val="NormalnyWeb"/>
        <w:spacing w:after="0"/>
        <w:jc w:val="center"/>
        <w:rPr>
          <w:rFonts w:ascii="Verdana" w:hAnsi="Verdana"/>
          <w:b/>
          <w:bCs/>
          <w:sz w:val="18"/>
          <w:szCs w:val="18"/>
          <w:u w:val="single"/>
        </w:rPr>
      </w:pPr>
      <w:r w:rsidRPr="000D5411">
        <w:rPr>
          <w:rFonts w:ascii="Verdana" w:hAnsi="Verdana"/>
          <w:b/>
          <w:bCs/>
          <w:sz w:val="18"/>
          <w:szCs w:val="18"/>
          <w:u w:val="single"/>
        </w:rPr>
        <w:t xml:space="preserve">WYKAZ </w:t>
      </w:r>
      <w:r w:rsidR="00CC17E9">
        <w:rPr>
          <w:rFonts w:ascii="Verdana" w:hAnsi="Verdana"/>
          <w:b/>
          <w:bCs/>
          <w:sz w:val="18"/>
          <w:szCs w:val="18"/>
          <w:u w:val="single"/>
        </w:rPr>
        <w:t>ZREALIZOWANYCH USŁUG</w:t>
      </w:r>
    </w:p>
    <w:p w14:paraId="04D75C38" w14:textId="22E42EA4" w:rsidR="00CC17E9" w:rsidRPr="00CC17E9" w:rsidRDefault="00CC17E9" w:rsidP="00CC17E9">
      <w:pPr>
        <w:pStyle w:val="NormalnyWeb"/>
        <w:spacing w:after="0"/>
        <w:rPr>
          <w:rFonts w:ascii="Verdana" w:hAnsi="Verdana"/>
          <w:b/>
          <w:bCs/>
          <w:sz w:val="18"/>
          <w:szCs w:val="18"/>
          <w:u w:val="single"/>
        </w:rPr>
      </w:pPr>
      <w:r w:rsidRPr="00CC17E9">
        <w:rPr>
          <w:rFonts w:ascii="Verdana" w:hAnsi="Verdana"/>
          <w:b/>
          <w:bCs/>
          <w:sz w:val="18"/>
          <w:szCs w:val="18"/>
          <w:u w:val="single"/>
        </w:rPr>
        <w:t>Zgodnie z poniższą tabelą firma ……………….(nazwa firmy) zrealizowała w okresie ostatnich 3 lat</w:t>
      </w:r>
      <w:r w:rsidR="006966C0">
        <w:rPr>
          <w:rFonts w:ascii="Verdana" w:hAnsi="Verdana"/>
          <w:b/>
          <w:bCs/>
          <w:sz w:val="18"/>
          <w:szCs w:val="18"/>
          <w:u w:val="single"/>
        </w:rPr>
        <w:t>,</w:t>
      </w:r>
      <w:r w:rsidRPr="00CC17E9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Pr="00CC17E9">
        <w:rPr>
          <w:rFonts w:ascii="Verdana" w:hAnsi="Verdana" w:cstheme="minorHAnsi"/>
          <w:b/>
          <w:bCs/>
          <w:sz w:val="18"/>
          <w:szCs w:val="18"/>
          <w:u w:val="single"/>
        </w:rPr>
        <w:t>a jeżeli okres prowadzenia działalności jest krótszy – w tym okresie następujące usługi</w:t>
      </w:r>
      <w:r>
        <w:rPr>
          <w:rFonts w:ascii="Verdana" w:hAnsi="Verdana" w:cstheme="minorHAnsi"/>
          <w:b/>
          <w:bCs/>
          <w:sz w:val="18"/>
          <w:szCs w:val="18"/>
          <w:u w:val="single"/>
        </w:rPr>
        <w:t>:</w:t>
      </w:r>
    </w:p>
    <w:p w14:paraId="1358208A" w14:textId="13617943" w:rsidR="00026B8D" w:rsidRDefault="00026B8D" w:rsidP="00026B8D">
      <w:pPr>
        <w:pStyle w:val="NormalnyWeb"/>
        <w:spacing w:after="0"/>
        <w:jc w:val="both"/>
        <w:rPr>
          <w:rFonts w:ascii="Verdana" w:hAnsi="Verdana"/>
          <w:sz w:val="18"/>
          <w:szCs w:val="18"/>
        </w:rPr>
      </w:pPr>
    </w:p>
    <w:tbl>
      <w:tblPr>
        <w:tblpPr w:leftFromText="141" w:rightFromText="141" w:vertAnchor="text" w:horzAnchor="page" w:tblpX="1563" w:tblpY="587"/>
        <w:tblW w:w="46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4534"/>
        <w:gridCol w:w="2839"/>
        <w:gridCol w:w="1983"/>
        <w:gridCol w:w="2834"/>
      </w:tblGrid>
      <w:tr w:rsidR="00671ACB" w:rsidRPr="00AF26FD" w14:paraId="57CB427C" w14:textId="7D82EAAB" w:rsidTr="00671ACB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4FFF6" w14:textId="77777777" w:rsidR="00671ACB" w:rsidRPr="00AF26FD" w:rsidRDefault="00671ACB" w:rsidP="00671A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F26FD">
              <w:rPr>
                <w:rFonts w:ascii="Verdana" w:hAnsi="Verdana"/>
                <w:sz w:val="18"/>
                <w:szCs w:val="18"/>
              </w:rPr>
              <w:t>L.p.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76DB" w14:textId="35BED9AE" w:rsidR="00671ACB" w:rsidRDefault="00671ACB" w:rsidP="00671A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Nazwa i adres podmiotu </w:t>
            </w:r>
          </w:p>
          <w:p w14:paraId="0A3C5231" w14:textId="288D018E" w:rsidR="00671ACB" w:rsidRPr="00AF26FD" w:rsidRDefault="00671ACB" w:rsidP="00671A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dla którego zrealizowano usługę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D3F30" w14:textId="19537EF9" w:rsidR="00671ACB" w:rsidRPr="00AF26FD" w:rsidRDefault="00671ACB" w:rsidP="00671A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Termin realizacji usługi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DE0F1" w14:textId="333ADD91" w:rsidR="00671ACB" w:rsidRPr="00AF26FD" w:rsidRDefault="00671ACB" w:rsidP="00671A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Zakres wykonanej usługi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19823" w14:textId="0873959C" w:rsidR="00671ACB" w:rsidRDefault="00671ACB" w:rsidP="00671A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Wartość usługi (brutto)</w:t>
            </w:r>
          </w:p>
        </w:tc>
      </w:tr>
      <w:tr w:rsidR="00671ACB" w:rsidRPr="00AF26FD" w14:paraId="5B4E61AF" w14:textId="7AE62D7C" w:rsidTr="00671ACB">
        <w:trPr>
          <w:trHeight w:val="467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26D15" w14:textId="5968E70F" w:rsidR="00671ACB" w:rsidRPr="00AF26FD" w:rsidRDefault="00671ACB" w:rsidP="00671A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96E5" w14:textId="77777777" w:rsidR="00671ACB" w:rsidRPr="00AF26FD" w:rsidRDefault="00671ACB" w:rsidP="00671AC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A7FC" w14:textId="77777777" w:rsidR="00671ACB" w:rsidRPr="00AF26FD" w:rsidRDefault="00671ACB" w:rsidP="00671AC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2B63" w14:textId="77777777" w:rsidR="00671ACB" w:rsidRPr="00AF26FD" w:rsidRDefault="00671ACB" w:rsidP="00671AC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E5C8" w14:textId="77777777" w:rsidR="00671ACB" w:rsidRPr="00AF26FD" w:rsidRDefault="00671ACB" w:rsidP="00671A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71ACB" w:rsidRPr="00AF26FD" w14:paraId="09680E24" w14:textId="255B0DB0" w:rsidTr="00671ACB">
        <w:trPr>
          <w:trHeight w:val="467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665EA" w14:textId="28750244" w:rsidR="00671ACB" w:rsidRPr="00AF26FD" w:rsidRDefault="00671ACB" w:rsidP="00671A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BF10" w14:textId="77777777" w:rsidR="00671ACB" w:rsidRPr="00AF26FD" w:rsidRDefault="00671ACB" w:rsidP="00671AC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A8B9" w14:textId="77777777" w:rsidR="00671ACB" w:rsidRPr="00AF26FD" w:rsidRDefault="00671ACB" w:rsidP="00671AC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87DD" w14:textId="77777777" w:rsidR="00671ACB" w:rsidRPr="00AF26FD" w:rsidRDefault="00671ACB" w:rsidP="00671AC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DF4C" w14:textId="77777777" w:rsidR="00671ACB" w:rsidRPr="00AF26FD" w:rsidRDefault="00671ACB" w:rsidP="00671A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71ACB" w:rsidRPr="00AF26FD" w14:paraId="476AC4E0" w14:textId="080B2F98" w:rsidTr="00671ACB">
        <w:trPr>
          <w:trHeight w:val="467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4148" w14:textId="2BE4C00C" w:rsidR="00671ACB" w:rsidRPr="00AF26FD" w:rsidRDefault="00671ACB" w:rsidP="00671A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6EED" w14:textId="77777777" w:rsidR="00671ACB" w:rsidRPr="00AF26FD" w:rsidRDefault="00671ACB" w:rsidP="00671AC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5908" w14:textId="77777777" w:rsidR="00671ACB" w:rsidRPr="00AF26FD" w:rsidRDefault="00671ACB" w:rsidP="00671AC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6710" w14:textId="77777777" w:rsidR="00671ACB" w:rsidRPr="00AF26FD" w:rsidRDefault="00671ACB" w:rsidP="00671AC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8A8C" w14:textId="77777777" w:rsidR="00671ACB" w:rsidRPr="00AF26FD" w:rsidRDefault="00671ACB" w:rsidP="00671A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71ACB" w:rsidRPr="00AF26FD" w14:paraId="30C025DE" w14:textId="5E28FCC4" w:rsidTr="00671ACB">
        <w:trPr>
          <w:trHeight w:val="467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FAD13" w14:textId="01A861EE" w:rsidR="00671ACB" w:rsidRPr="00AF26FD" w:rsidRDefault="00671ACB" w:rsidP="00671A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9ABB" w14:textId="77777777" w:rsidR="00671ACB" w:rsidRPr="00AF26FD" w:rsidRDefault="00671ACB" w:rsidP="00671AC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AFD5" w14:textId="77777777" w:rsidR="00671ACB" w:rsidRPr="00AF26FD" w:rsidRDefault="00671ACB" w:rsidP="00671AC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4530" w14:textId="77777777" w:rsidR="00671ACB" w:rsidRPr="00AF26FD" w:rsidRDefault="00671ACB" w:rsidP="00671AC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D839" w14:textId="77777777" w:rsidR="00671ACB" w:rsidRPr="00AF26FD" w:rsidRDefault="00671ACB" w:rsidP="00671A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71ACB" w:rsidRPr="00AF26FD" w14:paraId="065DBAC3" w14:textId="74F4E78F" w:rsidTr="00671ACB">
        <w:trPr>
          <w:trHeight w:val="467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990E9" w14:textId="33C1AB92" w:rsidR="00671ACB" w:rsidRPr="00AF26FD" w:rsidRDefault="00671ACB" w:rsidP="00671A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1DA1" w14:textId="77777777" w:rsidR="00671ACB" w:rsidRPr="00AF26FD" w:rsidRDefault="00671ACB" w:rsidP="00671AC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5AF1" w14:textId="77777777" w:rsidR="00671ACB" w:rsidRPr="00AF26FD" w:rsidRDefault="00671ACB" w:rsidP="00671AC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A4E5" w14:textId="77777777" w:rsidR="00671ACB" w:rsidRPr="00AF26FD" w:rsidRDefault="00671ACB" w:rsidP="00671AC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4584" w14:textId="77777777" w:rsidR="00671ACB" w:rsidRPr="00AF26FD" w:rsidRDefault="00671ACB" w:rsidP="00671A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71ACB" w:rsidRPr="00AF26FD" w14:paraId="5B1AC9BE" w14:textId="0BCBE0CD" w:rsidTr="00671ACB">
        <w:trPr>
          <w:trHeight w:val="467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8EF3" w14:textId="27DFDE27" w:rsidR="00671ACB" w:rsidRPr="00AF26FD" w:rsidRDefault="00671ACB" w:rsidP="00671A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DE64" w14:textId="77777777" w:rsidR="00671ACB" w:rsidRPr="00AF26FD" w:rsidRDefault="00671ACB" w:rsidP="00671AC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5B33" w14:textId="77777777" w:rsidR="00671ACB" w:rsidRPr="00AF26FD" w:rsidRDefault="00671ACB" w:rsidP="00671AC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8832" w14:textId="77777777" w:rsidR="00671ACB" w:rsidRPr="00AF26FD" w:rsidRDefault="00671ACB" w:rsidP="00671AC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D817" w14:textId="77777777" w:rsidR="00671ACB" w:rsidRPr="00AF26FD" w:rsidRDefault="00671ACB" w:rsidP="00671A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71ACB" w:rsidRPr="00AF26FD" w14:paraId="5FBC6BD7" w14:textId="551DA5FF" w:rsidTr="00671ACB">
        <w:trPr>
          <w:trHeight w:val="467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6739" w14:textId="525A428A" w:rsidR="00671ACB" w:rsidRPr="00AF26FD" w:rsidRDefault="00671ACB" w:rsidP="00671A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D072" w14:textId="77777777" w:rsidR="00671ACB" w:rsidRPr="00AF26FD" w:rsidRDefault="00671ACB" w:rsidP="00671AC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7DFA" w14:textId="77777777" w:rsidR="00671ACB" w:rsidRPr="00AF26FD" w:rsidRDefault="00671ACB" w:rsidP="00671AC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D47C" w14:textId="77777777" w:rsidR="00671ACB" w:rsidRPr="00AF26FD" w:rsidRDefault="00671ACB" w:rsidP="00671AC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17F4" w14:textId="77777777" w:rsidR="00671ACB" w:rsidRPr="00AF26FD" w:rsidRDefault="00671ACB" w:rsidP="00671ACB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F882862" w14:textId="5A20ED07" w:rsidR="00026B8D" w:rsidRPr="003E0A11" w:rsidRDefault="00026B8D" w:rsidP="00026B8D">
      <w:pPr>
        <w:rPr>
          <w:rFonts w:ascii="Verdana" w:hAnsi="Verdana"/>
          <w:sz w:val="18"/>
          <w:szCs w:val="18"/>
        </w:rPr>
      </w:pPr>
    </w:p>
    <w:p w14:paraId="3582297E" w14:textId="77777777" w:rsidR="00026B8D" w:rsidRPr="003E0A11" w:rsidRDefault="00026B8D" w:rsidP="00026B8D">
      <w:pPr>
        <w:rPr>
          <w:rFonts w:ascii="Verdana" w:hAnsi="Verdana"/>
          <w:sz w:val="18"/>
          <w:szCs w:val="18"/>
        </w:rPr>
      </w:pPr>
    </w:p>
    <w:p w14:paraId="5D7EA435" w14:textId="77777777" w:rsidR="00026B8D" w:rsidRPr="003E0A11" w:rsidRDefault="00026B8D" w:rsidP="00026B8D">
      <w:pPr>
        <w:rPr>
          <w:rFonts w:ascii="Verdana" w:hAnsi="Verdana"/>
          <w:sz w:val="18"/>
          <w:szCs w:val="18"/>
        </w:rPr>
      </w:pPr>
    </w:p>
    <w:p w14:paraId="0242232A" w14:textId="77777777" w:rsidR="00CC17E9" w:rsidRPr="00CC17E9" w:rsidRDefault="00CC17E9" w:rsidP="00CC17E9"/>
    <w:p w14:paraId="7B8766EA" w14:textId="77777777" w:rsidR="00671ACB" w:rsidRDefault="00671ACB" w:rsidP="00B07B95">
      <w:pPr>
        <w:ind w:left="1276" w:hanging="142"/>
        <w:jc w:val="right"/>
      </w:pPr>
    </w:p>
    <w:p w14:paraId="2CFB9D5D" w14:textId="77777777" w:rsidR="00671ACB" w:rsidRDefault="00671ACB" w:rsidP="00B07B95">
      <w:pPr>
        <w:ind w:left="1276" w:hanging="142"/>
        <w:jc w:val="right"/>
      </w:pPr>
    </w:p>
    <w:p w14:paraId="2380C912" w14:textId="77777777" w:rsidR="00671ACB" w:rsidRDefault="00671ACB" w:rsidP="00B07B95">
      <w:pPr>
        <w:ind w:left="1276" w:hanging="142"/>
        <w:jc w:val="right"/>
      </w:pPr>
    </w:p>
    <w:p w14:paraId="2443AA84" w14:textId="77777777" w:rsidR="00671ACB" w:rsidRDefault="00671ACB" w:rsidP="00B07B95">
      <w:pPr>
        <w:ind w:left="1276" w:hanging="142"/>
        <w:jc w:val="right"/>
      </w:pPr>
    </w:p>
    <w:p w14:paraId="0D978213" w14:textId="77777777" w:rsidR="00671ACB" w:rsidRDefault="00671ACB" w:rsidP="00B07B95">
      <w:pPr>
        <w:ind w:left="1276" w:hanging="142"/>
        <w:jc w:val="right"/>
      </w:pPr>
    </w:p>
    <w:p w14:paraId="42F12EFD" w14:textId="77777777" w:rsidR="00671ACB" w:rsidRDefault="00671ACB" w:rsidP="00B07B95">
      <w:pPr>
        <w:ind w:left="1276" w:hanging="142"/>
        <w:jc w:val="right"/>
      </w:pPr>
    </w:p>
    <w:p w14:paraId="761629F6" w14:textId="77777777" w:rsidR="00671ACB" w:rsidRDefault="00671ACB" w:rsidP="00B07B95">
      <w:pPr>
        <w:ind w:left="1276" w:hanging="142"/>
        <w:jc w:val="right"/>
      </w:pPr>
    </w:p>
    <w:p w14:paraId="0D6B9035" w14:textId="77777777" w:rsidR="00671ACB" w:rsidRDefault="00671ACB" w:rsidP="00B07B95">
      <w:pPr>
        <w:ind w:left="1276" w:hanging="142"/>
        <w:jc w:val="right"/>
      </w:pPr>
    </w:p>
    <w:p w14:paraId="6420A2FA" w14:textId="77777777" w:rsidR="00671ACB" w:rsidRDefault="00671ACB" w:rsidP="00B07B95">
      <w:pPr>
        <w:ind w:left="1276" w:hanging="142"/>
        <w:jc w:val="right"/>
      </w:pPr>
    </w:p>
    <w:p w14:paraId="082D1F92" w14:textId="77777777" w:rsidR="00671ACB" w:rsidRDefault="00671ACB" w:rsidP="00B07B95">
      <w:pPr>
        <w:ind w:left="1276" w:hanging="142"/>
        <w:jc w:val="right"/>
      </w:pPr>
    </w:p>
    <w:p w14:paraId="739444A9" w14:textId="77777777" w:rsidR="00671ACB" w:rsidRDefault="00671ACB" w:rsidP="00B07B95">
      <w:pPr>
        <w:ind w:left="1276" w:hanging="142"/>
        <w:jc w:val="right"/>
      </w:pPr>
    </w:p>
    <w:p w14:paraId="1605B81D" w14:textId="77777777" w:rsidR="00671ACB" w:rsidRDefault="00671ACB" w:rsidP="00B07B95">
      <w:pPr>
        <w:ind w:left="1276" w:hanging="142"/>
        <w:jc w:val="right"/>
      </w:pPr>
    </w:p>
    <w:p w14:paraId="447E6BB3" w14:textId="77777777" w:rsidR="00671ACB" w:rsidRDefault="00671ACB" w:rsidP="00B07B95">
      <w:pPr>
        <w:ind w:left="1276" w:hanging="142"/>
        <w:jc w:val="right"/>
      </w:pPr>
    </w:p>
    <w:p w14:paraId="4E2F8C02" w14:textId="3246EA75" w:rsidR="00671ACB" w:rsidRDefault="00671ACB" w:rsidP="00B07B95">
      <w:pPr>
        <w:ind w:left="1276" w:hanging="142"/>
        <w:jc w:val="right"/>
      </w:pPr>
    </w:p>
    <w:p w14:paraId="659D69BC" w14:textId="77777777" w:rsidR="005621E7" w:rsidRDefault="005621E7" w:rsidP="00B07B95">
      <w:pPr>
        <w:ind w:left="1276" w:hanging="142"/>
        <w:jc w:val="right"/>
      </w:pPr>
    </w:p>
    <w:p w14:paraId="55B3F589" w14:textId="77777777" w:rsidR="00671ACB" w:rsidRDefault="00671ACB" w:rsidP="00B07B95">
      <w:pPr>
        <w:ind w:left="1276" w:hanging="142"/>
        <w:jc w:val="right"/>
      </w:pPr>
    </w:p>
    <w:p w14:paraId="767150E8" w14:textId="111B0C4F" w:rsidR="00CC17E9" w:rsidRPr="00B07B95" w:rsidRDefault="00CC17E9" w:rsidP="00B07B95">
      <w:pPr>
        <w:ind w:left="1276" w:hanging="142"/>
        <w:jc w:val="right"/>
        <w:rPr>
          <w:rFonts w:asciiTheme="minorHAnsi" w:hAnsiTheme="minorHAnsi" w:cstheme="minorHAnsi"/>
          <w:i/>
          <w:sz w:val="20"/>
          <w:szCs w:val="20"/>
        </w:rPr>
      </w:pPr>
      <w:r>
        <w:tab/>
      </w:r>
      <w:r w:rsidRPr="00D932DE">
        <w:rPr>
          <w:rFonts w:asciiTheme="minorHAnsi" w:hAnsiTheme="minorHAnsi" w:cstheme="minorHAnsi"/>
          <w:i/>
          <w:sz w:val="20"/>
          <w:szCs w:val="20"/>
        </w:rPr>
        <w:t xml:space="preserve">(Należy opatrzyć </w:t>
      </w:r>
      <w:r w:rsidRPr="00385256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elektronicznym podpisem kwalifikowanym </w:t>
      </w:r>
      <w:r>
        <w:rPr>
          <w:rFonts w:asciiTheme="minorHAnsi" w:hAnsiTheme="minorHAnsi" w:cstheme="minorHAnsi"/>
          <w:i/>
          <w:color w:val="000000" w:themeColor="text1"/>
          <w:sz w:val="20"/>
          <w:szCs w:val="20"/>
        </w:rPr>
        <w:br/>
      </w:r>
      <w:r w:rsidRPr="00D932DE">
        <w:rPr>
          <w:rFonts w:asciiTheme="minorHAnsi" w:hAnsiTheme="minorHAnsi" w:cstheme="minorHAnsi"/>
          <w:i/>
          <w:sz w:val="20"/>
          <w:szCs w:val="20"/>
        </w:rPr>
        <w:t>osoby lub osó</w:t>
      </w:r>
      <w:r>
        <w:rPr>
          <w:rFonts w:asciiTheme="minorHAnsi" w:hAnsiTheme="minorHAnsi" w:cstheme="minorHAnsi"/>
          <w:i/>
          <w:sz w:val="20"/>
          <w:szCs w:val="20"/>
        </w:rPr>
        <w:t xml:space="preserve">b </w:t>
      </w:r>
      <w:r w:rsidRPr="00D932DE">
        <w:rPr>
          <w:rFonts w:asciiTheme="minorHAnsi" w:hAnsiTheme="minorHAnsi" w:cstheme="minorHAnsi"/>
          <w:i/>
          <w:sz w:val="20"/>
          <w:szCs w:val="20"/>
        </w:rPr>
        <w:t xml:space="preserve">uprawnionych </w:t>
      </w:r>
      <w:r>
        <w:rPr>
          <w:rFonts w:asciiTheme="minorHAnsi" w:hAnsiTheme="minorHAnsi" w:cstheme="minorHAnsi"/>
          <w:i/>
          <w:sz w:val="20"/>
          <w:szCs w:val="20"/>
        </w:rPr>
        <w:br/>
      </w:r>
      <w:r w:rsidRPr="00D932DE">
        <w:rPr>
          <w:rFonts w:asciiTheme="minorHAnsi" w:hAnsiTheme="minorHAnsi" w:cstheme="minorHAnsi"/>
          <w:i/>
          <w:sz w:val="20"/>
          <w:szCs w:val="20"/>
        </w:rPr>
        <w:t>do</w:t>
      </w:r>
      <w:r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D932DE">
        <w:rPr>
          <w:rFonts w:asciiTheme="minorHAnsi" w:hAnsiTheme="minorHAnsi" w:cstheme="minorHAnsi"/>
          <w:i/>
          <w:sz w:val="20"/>
          <w:szCs w:val="20"/>
        </w:rPr>
        <w:t>zaciągania zobowiązań</w:t>
      </w:r>
      <w:r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D932DE">
        <w:rPr>
          <w:rFonts w:asciiTheme="minorHAnsi" w:hAnsiTheme="minorHAnsi" w:cstheme="minorHAnsi"/>
          <w:i/>
          <w:sz w:val="20"/>
          <w:szCs w:val="20"/>
        </w:rPr>
        <w:t xml:space="preserve"> cywilno-prawnych w imieniu Wykonawcy)</w:t>
      </w:r>
    </w:p>
    <w:sectPr w:rsidR="00CC17E9" w:rsidRPr="00B07B95" w:rsidSect="005B7135">
      <w:headerReference w:type="default" r:id="rId7"/>
      <w:footerReference w:type="default" r:id="rId8"/>
      <w:pgSz w:w="16838" w:h="11906" w:orient="landscape"/>
      <w:pgMar w:top="1418" w:right="1418" w:bottom="1418" w:left="1418" w:header="709" w:footer="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425BC" w14:textId="77777777" w:rsidR="004E7487" w:rsidRDefault="004E7487" w:rsidP="00026B8D">
      <w:r>
        <w:separator/>
      </w:r>
    </w:p>
  </w:endnote>
  <w:endnote w:type="continuationSeparator" w:id="0">
    <w:p w14:paraId="0ADE37AD" w14:textId="77777777" w:rsidR="004E7487" w:rsidRDefault="004E7487" w:rsidP="00026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31930" w14:textId="0B98EF84" w:rsidR="005B7135" w:rsidRPr="00F87883" w:rsidRDefault="005B7135" w:rsidP="00671ACB">
    <w:pPr>
      <w:pStyle w:val="Stopka"/>
      <w:pBdr>
        <w:top w:val="single" w:sz="4" w:space="1" w:color="auto"/>
      </w:pBdr>
      <w:tabs>
        <w:tab w:val="left" w:pos="3690"/>
      </w:tabs>
      <w:rPr>
        <w:rFonts w:asciiTheme="minorHAnsi" w:hAnsiTheme="minorHAnsi" w:cstheme="minorHAnsi"/>
        <w:sz w:val="18"/>
        <w:szCs w:val="18"/>
      </w:rPr>
    </w:pPr>
  </w:p>
  <w:p w14:paraId="62D323CA" w14:textId="1B2A65E5" w:rsidR="005B7135" w:rsidRDefault="005B7135">
    <w:pPr>
      <w:pStyle w:val="Stopka"/>
    </w:pPr>
  </w:p>
  <w:p w14:paraId="047B2367" w14:textId="77777777" w:rsidR="005B7135" w:rsidRDefault="005B71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C761C" w14:textId="77777777" w:rsidR="004E7487" w:rsidRDefault="004E7487" w:rsidP="00026B8D">
      <w:r>
        <w:separator/>
      </w:r>
    </w:p>
  </w:footnote>
  <w:footnote w:type="continuationSeparator" w:id="0">
    <w:p w14:paraId="766D46C2" w14:textId="77777777" w:rsidR="004E7487" w:rsidRDefault="004E7487" w:rsidP="00026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F129F" w14:textId="5D790EAC" w:rsidR="00026B8D" w:rsidRDefault="00026B8D">
    <w:pPr>
      <w:pStyle w:val="Nagwek"/>
    </w:pPr>
  </w:p>
  <w:p w14:paraId="444383C1" w14:textId="77777777" w:rsidR="00026B8D" w:rsidRDefault="00026B8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50B"/>
    <w:rsid w:val="00026B8D"/>
    <w:rsid w:val="000679AF"/>
    <w:rsid w:val="000B4173"/>
    <w:rsid w:val="000E3B72"/>
    <w:rsid w:val="00113800"/>
    <w:rsid w:val="001177B2"/>
    <w:rsid w:val="0015271F"/>
    <w:rsid w:val="001572DE"/>
    <w:rsid w:val="00162634"/>
    <w:rsid w:val="001F3FEB"/>
    <w:rsid w:val="002151EF"/>
    <w:rsid w:val="00230D40"/>
    <w:rsid w:val="00261888"/>
    <w:rsid w:val="002C57CD"/>
    <w:rsid w:val="0032056E"/>
    <w:rsid w:val="003320B0"/>
    <w:rsid w:val="004269EE"/>
    <w:rsid w:val="00480690"/>
    <w:rsid w:val="004864A3"/>
    <w:rsid w:val="004E069E"/>
    <w:rsid w:val="004E7487"/>
    <w:rsid w:val="00525ABD"/>
    <w:rsid w:val="005621E7"/>
    <w:rsid w:val="00590EFD"/>
    <w:rsid w:val="005B7135"/>
    <w:rsid w:val="00671ACB"/>
    <w:rsid w:val="006936D8"/>
    <w:rsid w:val="006966C0"/>
    <w:rsid w:val="00717EB3"/>
    <w:rsid w:val="00750561"/>
    <w:rsid w:val="007C40E9"/>
    <w:rsid w:val="00864DEE"/>
    <w:rsid w:val="00871476"/>
    <w:rsid w:val="009659FE"/>
    <w:rsid w:val="009D17C3"/>
    <w:rsid w:val="00B07B95"/>
    <w:rsid w:val="00B163B4"/>
    <w:rsid w:val="00B24C9B"/>
    <w:rsid w:val="00B70D96"/>
    <w:rsid w:val="00B8450B"/>
    <w:rsid w:val="00C93396"/>
    <w:rsid w:val="00CC17E9"/>
    <w:rsid w:val="00F73478"/>
    <w:rsid w:val="00FC1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A28240"/>
  <w15:chartTrackingRefBased/>
  <w15:docId w15:val="{FA16BC5F-3E5A-44CB-BCAC-BC6B8074F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6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026B8D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rsid w:val="00026B8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026B8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26B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B8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36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36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36D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36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36D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4EDA5-FEA3-40D9-B182-CD3563920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Agencja Rozwoju Małopolski Zachodniej</dc:creator>
  <cp:keywords/>
  <dc:description/>
  <cp:lastModifiedBy>mmilon</cp:lastModifiedBy>
  <cp:revision>16</cp:revision>
  <cp:lastPrinted>2026-08-17T09:49:00Z</cp:lastPrinted>
  <dcterms:created xsi:type="dcterms:W3CDTF">2021-07-26T19:35:00Z</dcterms:created>
  <dcterms:modified xsi:type="dcterms:W3CDTF">2026-08-17T09:49:00Z</dcterms:modified>
</cp:coreProperties>
</file>