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5C85" w14:textId="77777777" w:rsidR="00220794" w:rsidRPr="005D54E6" w:rsidRDefault="00220794" w:rsidP="00220794">
      <w:pPr>
        <w:suppressAutoHyphens/>
        <w:autoSpaceDN w:val="0"/>
        <w:spacing w:line="240" w:lineRule="auto"/>
        <w:ind w:left="6372" w:firstLine="708"/>
        <w:textAlignment w:val="baseline"/>
        <w:rPr>
          <w:rFonts w:ascii="Arial Narrow" w:eastAsia="Times New Roman" w:hAnsi="Arial Narrow" w:cs="Times New Roman"/>
          <w:sz w:val="20"/>
          <w:szCs w:val="20"/>
          <w:u w:val="single"/>
          <w:lang w:eastAsia="pl-PL"/>
        </w:rPr>
      </w:pPr>
      <w:r w:rsidRPr="005F6301">
        <w:rPr>
          <w:rFonts w:ascii="Arial Narrow" w:eastAsia="Times New Roman" w:hAnsi="Arial Narrow" w:cs="Times New Roman"/>
          <w:sz w:val="20"/>
          <w:szCs w:val="20"/>
          <w:u w:val="single"/>
          <w:lang w:eastAsia="pl-PL"/>
        </w:rPr>
        <w:t>Załącznik nr 1a do SWZ</w:t>
      </w:r>
    </w:p>
    <w:p w14:paraId="1DFD5DD1" w14:textId="77777777" w:rsidR="00220794" w:rsidRDefault="00220794" w:rsidP="00220794">
      <w:pPr>
        <w:suppressAutoHyphens/>
        <w:autoSpaceDN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Dot. postępowania:</w:t>
      </w:r>
    </w:p>
    <w:p w14:paraId="1C04EC60" w14:textId="77777777" w:rsidR="00220794" w:rsidRDefault="00220794" w:rsidP="00220794">
      <w:pPr>
        <w:suppressAutoHyphens/>
        <w:autoSpaceDN w:val="0"/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1B7DE2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Zakup i dostawa doposażenia Pracowni elektrotechniki i elektroniki na potrzeby Powiatowego Centrum Kształcenia Zawodowego i Ustawicznego w Mroczkowie Gościnnym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- </w:t>
      </w:r>
      <w:r w:rsidRPr="00F51BFD">
        <w:rPr>
          <w:rFonts w:ascii="Arial Narrow" w:hAnsi="Arial Narrow"/>
          <w:b/>
          <w:bCs/>
          <w:sz w:val="24"/>
          <w:szCs w:val="24"/>
        </w:rPr>
        <w:t>IiZP.272.</w:t>
      </w:r>
      <w:r>
        <w:rPr>
          <w:rFonts w:ascii="Arial Narrow" w:hAnsi="Arial Narrow"/>
          <w:b/>
          <w:bCs/>
          <w:sz w:val="24"/>
          <w:szCs w:val="24"/>
        </w:rPr>
        <w:t>13</w:t>
      </w:r>
      <w:r w:rsidRPr="00F51BFD">
        <w:rPr>
          <w:rFonts w:ascii="Arial Narrow" w:hAnsi="Arial Narrow"/>
          <w:b/>
          <w:bCs/>
          <w:sz w:val="24"/>
          <w:szCs w:val="24"/>
        </w:rPr>
        <w:t>.2026</w:t>
      </w:r>
    </w:p>
    <w:p w14:paraId="03ECE35D" w14:textId="77777777" w:rsidR="00220794" w:rsidRPr="004F19FD" w:rsidRDefault="00220794" w:rsidP="00220794">
      <w:pPr>
        <w:suppressAutoHyphens/>
        <w:autoSpaceDN w:val="0"/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31DB1B03" w14:textId="77777777" w:rsidR="00220794" w:rsidRDefault="00220794" w:rsidP="0022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6301">
        <w:rPr>
          <w:rFonts w:ascii="Times New Roman" w:hAnsi="Times New Roman" w:cs="Times New Roman"/>
          <w:b/>
          <w:sz w:val="28"/>
          <w:szCs w:val="28"/>
          <w:u w:val="single"/>
        </w:rPr>
        <w:t xml:space="preserve">TABELA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ASORTYMENTOWA</w:t>
      </w:r>
    </w:p>
    <w:p w14:paraId="3DA80CB8" w14:textId="77777777" w:rsidR="00220794" w:rsidRDefault="00220794" w:rsidP="0022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FCC562" w14:textId="77777777" w:rsidR="00220794" w:rsidRPr="002D03F2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  <w:r w:rsidRPr="002D03F2">
        <w:rPr>
          <w:rFonts w:ascii="Arial Narrow" w:hAnsi="Arial Narrow" w:cs="Times New Roman"/>
          <w:b/>
          <w:sz w:val="24"/>
          <w:szCs w:val="24"/>
          <w:u w:val="single"/>
        </w:rPr>
        <w:t>Część I:</w:t>
      </w:r>
    </w:p>
    <w:p w14:paraId="662D38EF" w14:textId="77777777" w:rsidR="00220794" w:rsidRDefault="00220794" w:rsidP="0022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700"/>
        <w:gridCol w:w="3059"/>
        <w:gridCol w:w="3244"/>
        <w:gridCol w:w="3345"/>
      </w:tblGrid>
      <w:tr w:rsidR="00220794" w14:paraId="59CE125D" w14:textId="77777777" w:rsidTr="00C512E5">
        <w:tc>
          <w:tcPr>
            <w:tcW w:w="702" w:type="dxa"/>
          </w:tcPr>
          <w:p w14:paraId="6FEE1E3C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8235C">
              <w:rPr>
                <w:rFonts w:ascii="Arial Narrow" w:hAnsi="Arial Narrow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043" w:type="dxa"/>
          </w:tcPr>
          <w:p w14:paraId="1D0AD5D7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3244" w:type="dxa"/>
          </w:tcPr>
          <w:p w14:paraId="43BA5E44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8235C">
              <w:rPr>
                <w:rFonts w:ascii="Arial Narrow" w:hAnsi="Arial Narrow"/>
                <w:b/>
              </w:rPr>
              <w:t>Nazwa/model/producent</w:t>
            </w:r>
            <w:r>
              <w:rPr>
                <w:rFonts w:ascii="Arial Narrow" w:hAnsi="Arial Narrow"/>
                <w:b/>
              </w:rPr>
              <w:t>/Symbol/</w:t>
            </w:r>
            <w:r w:rsidRPr="00C12DCB">
              <w:rPr>
                <w:rFonts w:ascii="Arial Narrow" w:hAnsi="Arial Narrow"/>
                <w:b/>
              </w:rPr>
              <w:t>Nr katalogowy</w:t>
            </w:r>
          </w:p>
        </w:tc>
        <w:tc>
          <w:tcPr>
            <w:tcW w:w="3359" w:type="dxa"/>
          </w:tcPr>
          <w:p w14:paraId="5FBF2347" w14:textId="77777777" w:rsidR="00220794" w:rsidRPr="00B113DB" w:rsidRDefault="00220794" w:rsidP="00C512E5">
            <w:pPr>
              <w:jc w:val="center"/>
              <w:rPr>
                <w:rFonts w:ascii="Arial Narrow" w:hAnsi="Arial Narrow"/>
                <w:b/>
              </w:rPr>
            </w:pPr>
            <w:r w:rsidRPr="00B113DB">
              <w:rPr>
                <w:rFonts w:ascii="Arial Narrow" w:hAnsi="Arial Narrow"/>
                <w:b/>
              </w:rPr>
              <w:t>Link/adres strony internetowej/parametry</w:t>
            </w:r>
          </w:p>
          <w:p w14:paraId="42B94D0F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113DB">
              <w:rPr>
                <w:rFonts w:ascii="Arial Narrow" w:hAnsi="Arial Narrow"/>
                <w:b/>
              </w:rPr>
              <w:t xml:space="preserve"> do weryfikacji zaoferowanego </w:t>
            </w:r>
            <w:r>
              <w:rPr>
                <w:rFonts w:ascii="Arial Narrow" w:hAnsi="Arial Narrow"/>
                <w:b/>
              </w:rPr>
              <w:t>doposażenia</w:t>
            </w:r>
            <w:r w:rsidRPr="00B113DB">
              <w:rPr>
                <w:rFonts w:ascii="Arial Narrow" w:hAnsi="Arial Narrow"/>
                <w:b/>
              </w:rPr>
              <w:t>*</w:t>
            </w:r>
          </w:p>
        </w:tc>
      </w:tr>
      <w:tr w:rsidR="00220794" w14:paraId="574389EB" w14:textId="77777777" w:rsidTr="00C512E5">
        <w:trPr>
          <w:trHeight w:val="892"/>
        </w:trPr>
        <w:tc>
          <w:tcPr>
            <w:tcW w:w="702" w:type="dxa"/>
            <w:vAlign w:val="center"/>
          </w:tcPr>
          <w:p w14:paraId="51A3526D" w14:textId="77777777" w:rsidR="00220794" w:rsidRPr="008101B4" w:rsidRDefault="00220794" w:rsidP="00C512E5">
            <w:pPr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2D03F2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43" w:type="dxa"/>
          </w:tcPr>
          <w:p w14:paraId="019DF4DF" w14:textId="77777777" w:rsidR="00220794" w:rsidRPr="008101B4" w:rsidRDefault="00220794" w:rsidP="00C512E5">
            <w:pPr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STANOWISKO NAUCZYCIELA/INSTRUKTORA – STÓŁ ELEKTROTECHNICZNY</w:t>
            </w:r>
          </w:p>
        </w:tc>
        <w:tc>
          <w:tcPr>
            <w:tcW w:w="3244" w:type="dxa"/>
          </w:tcPr>
          <w:p w14:paraId="23C7B740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9" w:type="dxa"/>
          </w:tcPr>
          <w:p w14:paraId="3FCDDA7B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20794" w14:paraId="2349EC05" w14:textId="77777777" w:rsidTr="00C512E5">
        <w:trPr>
          <w:trHeight w:val="892"/>
        </w:trPr>
        <w:tc>
          <w:tcPr>
            <w:tcW w:w="702" w:type="dxa"/>
            <w:vAlign w:val="center"/>
          </w:tcPr>
          <w:p w14:paraId="550EEDD0" w14:textId="77777777" w:rsidR="00220794" w:rsidRPr="002D03F2" w:rsidRDefault="00220794" w:rsidP="00C512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43" w:type="dxa"/>
          </w:tcPr>
          <w:p w14:paraId="38C61E8D" w14:textId="77777777" w:rsidR="00220794" w:rsidRDefault="00220794" w:rsidP="00C512E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STANOWISKA WARSZTATOWE</w:t>
            </w:r>
          </w:p>
        </w:tc>
        <w:tc>
          <w:tcPr>
            <w:tcW w:w="3244" w:type="dxa"/>
          </w:tcPr>
          <w:p w14:paraId="238EE6D5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9" w:type="dxa"/>
          </w:tcPr>
          <w:p w14:paraId="3C3A4A87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20794" w14:paraId="07D396CD" w14:textId="77777777" w:rsidTr="00C512E5">
        <w:trPr>
          <w:trHeight w:val="892"/>
        </w:trPr>
        <w:tc>
          <w:tcPr>
            <w:tcW w:w="702" w:type="dxa"/>
            <w:vAlign w:val="center"/>
          </w:tcPr>
          <w:p w14:paraId="65F04086" w14:textId="77777777" w:rsidR="00220794" w:rsidRPr="002D03F2" w:rsidRDefault="00220794" w:rsidP="00C512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43" w:type="dxa"/>
          </w:tcPr>
          <w:p w14:paraId="4CE8442C" w14:textId="77777777" w:rsidR="00220794" w:rsidRDefault="00220794" w:rsidP="00C512E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STANOWISKO WARSZTATOWE OSOBY NIEPEŁNOSPRAWNEJ</w:t>
            </w:r>
          </w:p>
        </w:tc>
        <w:tc>
          <w:tcPr>
            <w:tcW w:w="3244" w:type="dxa"/>
          </w:tcPr>
          <w:p w14:paraId="058C309E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9" w:type="dxa"/>
          </w:tcPr>
          <w:p w14:paraId="6E31CEB3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14:paraId="5B4CEDFE" w14:textId="77777777" w:rsidR="00220794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</w:p>
    <w:p w14:paraId="315319F8" w14:textId="77777777" w:rsidR="00220794" w:rsidRPr="00EA2CEE" w:rsidRDefault="00220794" w:rsidP="002207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EA2CEE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* załączyć przedmiotowe środki dowodowe, zgodnie z zapisami rozdziału VIII ust. 18 SWZ pozwalające na zweryfikowanie zgodności oferowanych produktów z wymogami opisu przedmiotu zamówienia.</w:t>
      </w:r>
    </w:p>
    <w:p w14:paraId="5C17F9C3" w14:textId="77777777" w:rsidR="00220794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</w:p>
    <w:p w14:paraId="1ED5904C" w14:textId="77777777" w:rsidR="00220794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  <w:r w:rsidRPr="002D03F2">
        <w:rPr>
          <w:rFonts w:ascii="Arial Narrow" w:hAnsi="Arial Narrow" w:cs="Times New Roman"/>
          <w:b/>
          <w:sz w:val="24"/>
          <w:szCs w:val="24"/>
          <w:u w:val="single"/>
        </w:rPr>
        <w:t>Część I</w:t>
      </w:r>
      <w:r>
        <w:rPr>
          <w:rFonts w:ascii="Arial Narrow" w:hAnsi="Arial Narrow" w:cs="Times New Roman"/>
          <w:b/>
          <w:sz w:val="24"/>
          <w:szCs w:val="24"/>
          <w:u w:val="single"/>
        </w:rPr>
        <w:t>I</w:t>
      </w:r>
      <w:r w:rsidRPr="002D03F2">
        <w:rPr>
          <w:rFonts w:ascii="Arial Narrow" w:hAnsi="Arial Narrow" w:cs="Times New Roman"/>
          <w:b/>
          <w:sz w:val="24"/>
          <w:szCs w:val="24"/>
          <w:u w:val="single"/>
        </w:rPr>
        <w:t>:</w:t>
      </w:r>
    </w:p>
    <w:p w14:paraId="020D8104" w14:textId="77777777" w:rsidR="00220794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701"/>
        <w:gridCol w:w="3052"/>
        <w:gridCol w:w="3244"/>
        <w:gridCol w:w="3351"/>
      </w:tblGrid>
      <w:tr w:rsidR="00220794" w14:paraId="27E1DD16" w14:textId="77777777" w:rsidTr="00C512E5">
        <w:tc>
          <w:tcPr>
            <w:tcW w:w="701" w:type="dxa"/>
          </w:tcPr>
          <w:p w14:paraId="5B1B1BEA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8235C">
              <w:rPr>
                <w:rFonts w:ascii="Arial Narrow" w:hAnsi="Arial Narrow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052" w:type="dxa"/>
          </w:tcPr>
          <w:p w14:paraId="3A0AD952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3244" w:type="dxa"/>
          </w:tcPr>
          <w:p w14:paraId="4D3FEC31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8235C">
              <w:rPr>
                <w:rFonts w:ascii="Arial Narrow" w:hAnsi="Arial Narrow"/>
                <w:b/>
              </w:rPr>
              <w:t>Nazwa/model/producent</w:t>
            </w:r>
            <w:r>
              <w:rPr>
                <w:rFonts w:ascii="Arial Narrow" w:hAnsi="Arial Narrow"/>
                <w:b/>
              </w:rPr>
              <w:t>/Symbol/</w:t>
            </w:r>
            <w:r w:rsidRPr="00C12DCB">
              <w:rPr>
                <w:rFonts w:ascii="Arial Narrow" w:hAnsi="Arial Narrow"/>
                <w:b/>
              </w:rPr>
              <w:t>Nr katalogowy</w:t>
            </w:r>
          </w:p>
        </w:tc>
        <w:tc>
          <w:tcPr>
            <w:tcW w:w="3351" w:type="dxa"/>
          </w:tcPr>
          <w:p w14:paraId="2854DFA1" w14:textId="77777777" w:rsidR="00220794" w:rsidRPr="00B113DB" w:rsidRDefault="00220794" w:rsidP="00C512E5">
            <w:pPr>
              <w:jc w:val="center"/>
              <w:rPr>
                <w:rFonts w:ascii="Arial Narrow" w:hAnsi="Arial Narrow"/>
                <w:b/>
              </w:rPr>
            </w:pPr>
            <w:r w:rsidRPr="00B113DB">
              <w:rPr>
                <w:rFonts w:ascii="Arial Narrow" w:hAnsi="Arial Narrow"/>
                <w:b/>
              </w:rPr>
              <w:t>Link/adres strony internetowej/parametry</w:t>
            </w:r>
          </w:p>
          <w:p w14:paraId="5B13F66F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113DB">
              <w:rPr>
                <w:rFonts w:ascii="Arial Narrow" w:hAnsi="Arial Narrow"/>
                <w:b/>
              </w:rPr>
              <w:t xml:space="preserve"> do weryfikacji zaoferowanego </w:t>
            </w:r>
            <w:r>
              <w:rPr>
                <w:rFonts w:ascii="Arial Narrow" w:hAnsi="Arial Narrow"/>
                <w:b/>
              </w:rPr>
              <w:t>produktu</w:t>
            </w:r>
            <w:r w:rsidRPr="00B113DB">
              <w:rPr>
                <w:rFonts w:ascii="Arial Narrow" w:hAnsi="Arial Narrow"/>
                <w:b/>
              </w:rPr>
              <w:t>*</w:t>
            </w:r>
          </w:p>
        </w:tc>
      </w:tr>
      <w:tr w:rsidR="00220794" w14:paraId="1FC9F73E" w14:textId="77777777" w:rsidTr="00C512E5">
        <w:trPr>
          <w:trHeight w:val="704"/>
        </w:trPr>
        <w:tc>
          <w:tcPr>
            <w:tcW w:w="701" w:type="dxa"/>
            <w:vAlign w:val="center"/>
          </w:tcPr>
          <w:p w14:paraId="1EEB69E3" w14:textId="77777777" w:rsidR="00220794" w:rsidRPr="008101B4" w:rsidRDefault="00220794" w:rsidP="00C512E5">
            <w:pPr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2D03F2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52" w:type="dxa"/>
          </w:tcPr>
          <w:p w14:paraId="4849FB96" w14:textId="77777777" w:rsidR="00220794" w:rsidRPr="005D54E6" w:rsidRDefault="00220794" w:rsidP="00C512E5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KRZESŁA WARSZTATOWE</w:t>
            </w:r>
          </w:p>
        </w:tc>
        <w:tc>
          <w:tcPr>
            <w:tcW w:w="3244" w:type="dxa"/>
          </w:tcPr>
          <w:p w14:paraId="59458654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1" w:type="dxa"/>
          </w:tcPr>
          <w:p w14:paraId="5B3F2060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20794" w14:paraId="221E334E" w14:textId="77777777" w:rsidTr="00C512E5">
        <w:trPr>
          <w:trHeight w:val="704"/>
        </w:trPr>
        <w:tc>
          <w:tcPr>
            <w:tcW w:w="701" w:type="dxa"/>
            <w:vAlign w:val="center"/>
          </w:tcPr>
          <w:p w14:paraId="221EBC60" w14:textId="77777777" w:rsidR="00220794" w:rsidRPr="002D03F2" w:rsidRDefault="00220794" w:rsidP="00C512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52" w:type="dxa"/>
          </w:tcPr>
          <w:p w14:paraId="102D60DB" w14:textId="77777777" w:rsidR="00220794" w:rsidRPr="004F19FD" w:rsidRDefault="00220794" w:rsidP="00C512E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KRZESŁA DLA OSOBY NIEPEŁNOSPRAWNEJ</w:t>
            </w:r>
          </w:p>
        </w:tc>
        <w:tc>
          <w:tcPr>
            <w:tcW w:w="3244" w:type="dxa"/>
          </w:tcPr>
          <w:p w14:paraId="37E96AF4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1" w:type="dxa"/>
          </w:tcPr>
          <w:p w14:paraId="10B8F1BA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20794" w14:paraId="72266ED9" w14:textId="77777777" w:rsidTr="00C512E5">
        <w:trPr>
          <w:trHeight w:val="704"/>
        </w:trPr>
        <w:tc>
          <w:tcPr>
            <w:tcW w:w="701" w:type="dxa"/>
            <w:vAlign w:val="center"/>
          </w:tcPr>
          <w:p w14:paraId="7BA2FCCB" w14:textId="77777777" w:rsidR="00220794" w:rsidRDefault="00220794" w:rsidP="00C512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52" w:type="dxa"/>
          </w:tcPr>
          <w:p w14:paraId="36C8E032" w14:textId="77777777" w:rsidR="00220794" w:rsidRPr="004F19FD" w:rsidRDefault="00220794" w:rsidP="00C512E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SZAFA NARZĘDZIOWA</w:t>
            </w:r>
          </w:p>
        </w:tc>
        <w:tc>
          <w:tcPr>
            <w:tcW w:w="3244" w:type="dxa"/>
          </w:tcPr>
          <w:p w14:paraId="534DC018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1" w:type="dxa"/>
          </w:tcPr>
          <w:p w14:paraId="68CF4211" w14:textId="77777777" w:rsidR="00220794" w:rsidRDefault="00220794" w:rsidP="00C512E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14:paraId="47777185" w14:textId="77777777" w:rsidR="00220794" w:rsidRPr="002D03F2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</w:p>
    <w:p w14:paraId="4C4ACA5E" w14:textId="77777777" w:rsidR="00220794" w:rsidRDefault="00220794" w:rsidP="00220794">
      <w:pPr>
        <w:spacing w:after="0" w:line="240" w:lineRule="auto"/>
        <w:rPr>
          <w:rFonts w:ascii="Arial Narrow" w:hAnsi="Arial Narrow" w:cs="Times New Roman"/>
          <w:b/>
          <w:sz w:val="24"/>
          <w:szCs w:val="24"/>
          <w:u w:val="single"/>
        </w:rPr>
      </w:pPr>
    </w:p>
    <w:p w14:paraId="6C4243D3" w14:textId="77777777" w:rsidR="00220794" w:rsidRPr="00EA2CEE" w:rsidRDefault="00220794" w:rsidP="002207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EA2CEE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* załączyć przedmiotowe środki dowodowe, zgodnie z zapisami rozdziału VIII ust. 18 SWZ pozwalające na zweryfikowanie zgodności oferowanych produktów z wymogami opisu przedmiotu zamówienia.</w:t>
      </w:r>
    </w:p>
    <w:p w14:paraId="6C1B67C2" w14:textId="77777777" w:rsidR="00D63340" w:rsidRDefault="00D63340"/>
    <w:sectPr w:rsidR="00D633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C6823" w14:textId="77777777" w:rsidR="00AA656A" w:rsidRDefault="00AA656A" w:rsidP="00220794">
      <w:pPr>
        <w:spacing w:after="0" w:line="240" w:lineRule="auto"/>
      </w:pPr>
      <w:r>
        <w:separator/>
      </w:r>
    </w:p>
  </w:endnote>
  <w:endnote w:type="continuationSeparator" w:id="0">
    <w:p w14:paraId="3343FB00" w14:textId="77777777" w:rsidR="00AA656A" w:rsidRDefault="00AA656A" w:rsidP="0022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801763"/>
      <w:docPartObj>
        <w:docPartGallery w:val="Page Numbers (Bottom of Page)"/>
        <w:docPartUnique/>
      </w:docPartObj>
    </w:sdtPr>
    <w:sdtContent>
      <w:p w14:paraId="116EB0EC" w14:textId="58BAC5D4" w:rsidR="00220794" w:rsidRDefault="002207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302918" w14:textId="77777777" w:rsidR="00220794" w:rsidRDefault="002207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AE1D" w14:textId="77777777" w:rsidR="00AA656A" w:rsidRDefault="00AA656A" w:rsidP="00220794">
      <w:pPr>
        <w:spacing w:after="0" w:line="240" w:lineRule="auto"/>
      </w:pPr>
      <w:r>
        <w:separator/>
      </w:r>
    </w:p>
  </w:footnote>
  <w:footnote w:type="continuationSeparator" w:id="0">
    <w:p w14:paraId="49B9D869" w14:textId="77777777" w:rsidR="00AA656A" w:rsidRDefault="00AA656A" w:rsidP="00220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F6F8" w14:textId="77777777" w:rsidR="00220794" w:rsidRDefault="00220794" w:rsidP="00220794">
    <w:pPr>
      <w:pStyle w:val="Nagwek"/>
    </w:pPr>
    <w:r w:rsidRPr="00437FB2">
      <w:rPr>
        <w:noProof/>
      </w:rPr>
      <w:drawing>
        <wp:inline distT="0" distB="0" distL="0" distR="0" wp14:anchorId="6FB3D349" wp14:editId="60BD84C3">
          <wp:extent cx="5760720" cy="680720"/>
          <wp:effectExtent l="0" t="0" r="0" b="5080"/>
          <wp:docPr id="17545810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102" r="-12" b="-102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A07BA2" w14:textId="77777777" w:rsidR="00220794" w:rsidRDefault="00220794" w:rsidP="00220794">
    <w:pPr>
      <w:pStyle w:val="Nagwek"/>
      <w:jc w:val="center"/>
      <w:rPr>
        <w:rFonts w:ascii="Arial Narrow" w:hAnsi="Arial Narrow" w:cs="Arial Narrow"/>
        <w:sz w:val="20"/>
        <w:szCs w:val="20"/>
      </w:rPr>
    </w:pPr>
    <w:bookmarkStart w:id="0" w:name="_Hlk165286128"/>
    <w:r>
      <w:rPr>
        <w:rFonts w:ascii="Arial Narrow" w:hAnsi="Arial Narrow" w:cs="Arial Narrow"/>
        <w:sz w:val="20"/>
        <w:szCs w:val="20"/>
      </w:rPr>
      <w:t>Projekt współfinansowany ze środków Europejskiego Funduszu Rozwoju Regionalnego w ramach programu regionalnego Fundusze Europejskie dla Łódzkiego 2021-2027</w:t>
    </w:r>
  </w:p>
  <w:bookmarkEnd w:id="0"/>
  <w:p w14:paraId="725173E4" w14:textId="77777777" w:rsidR="00220794" w:rsidRDefault="002207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E165887-D419-46D2-A176-E8AA675C5AB9}"/>
  </w:docVars>
  <w:rsids>
    <w:rsidRoot w:val="006729D0"/>
    <w:rsid w:val="00220794"/>
    <w:rsid w:val="006729D0"/>
    <w:rsid w:val="00686D45"/>
    <w:rsid w:val="008A114C"/>
    <w:rsid w:val="00AA656A"/>
    <w:rsid w:val="00D6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2717"/>
  <w15:chartTrackingRefBased/>
  <w15:docId w15:val="{42907F19-5784-4510-8D68-BDB926F1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79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2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2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2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2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2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2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2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29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29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29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9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9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9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2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2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29D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29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29D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29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9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29D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22079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220794"/>
  </w:style>
  <w:style w:type="paragraph" w:styleId="Stopka">
    <w:name w:val="footer"/>
    <w:basedOn w:val="Normalny"/>
    <w:link w:val="StopkaZnak"/>
    <w:uiPriority w:val="99"/>
    <w:unhideWhenUsed/>
    <w:rsid w:val="0022079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220794"/>
  </w:style>
  <w:style w:type="character" w:customStyle="1" w:styleId="NagwekZnak1">
    <w:name w:val="Nagłówek Znak1"/>
    <w:basedOn w:val="Domylnaczcionkaakapitu"/>
    <w:rsid w:val="00220794"/>
    <w:rPr>
      <w:rFonts w:ascii="Arial" w:eastAsia="Lucida Sans Unicode" w:hAnsi="Arial" w:cs="Times New Roman"/>
      <w:sz w:val="28"/>
      <w:szCs w:val="28"/>
    </w:rPr>
  </w:style>
  <w:style w:type="table" w:styleId="Tabela-Siatka">
    <w:name w:val="Table Grid"/>
    <w:basedOn w:val="Standardowy"/>
    <w:uiPriority w:val="39"/>
    <w:rsid w:val="00220794"/>
    <w:p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E165887-D419-46D2-A176-E8AA675C5A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Kazuła</dc:creator>
  <cp:keywords/>
  <dc:description/>
  <cp:lastModifiedBy>Ilona Kazuła</cp:lastModifiedBy>
  <cp:revision>2</cp:revision>
  <dcterms:created xsi:type="dcterms:W3CDTF">2026-08-19T10:00:00Z</dcterms:created>
  <dcterms:modified xsi:type="dcterms:W3CDTF">2026-08-19T10:00:00Z</dcterms:modified>
</cp:coreProperties>
</file>