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A026" w14:textId="00EF19D4" w:rsidR="008C7516" w:rsidRPr="00A13874" w:rsidRDefault="00D248C1" w:rsidP="00D248C1">
      <w:pPr>
        <w:pStyle w:val="Tekstpodstawowy"/>
        <w:spacing w:line="276" w:lineRule="auto"/>
        <w:jc w:val="right"/>
        <w:rPr>
          <w:rFonts w:ascii="Times New Roman" w:hAnsi="Times New Roman"/>
          <w:b/>
          <w:szCs w:val="24"/>
        </w:rPr>
      </w:pPr>
      <w:r w:rsidRPr="00A13874">
        <w:rPr>
          <w:rFonts w:ascii="Times New Roman" w:hAnsi="Times New Roman"/>
          <w:b/>
          <w:szCs w:val="24"/>
        </w:rPr>
        <w:t>Zał</w:t>
      </w:r>
      <w:r w:rsidR="008F0102" w:rsidRPr="00A13874">
        <w:rPr>
          <w:rFonts w:ascii="Times New Roman" w:hAnsi="Times New Roman"/>
          <w:b/>
          <w:szCs w:val="24"/>
        </w:rPr>
        <w:t>.</w:t>
      </w:r>
      <w:r w:rsidRPr="00A13874">
        <w:rPr>
          <w:rFonts w:ascii="Times New Roman" w:hAnsi="Times New Roman"/>
          <w:b/>
          <w:szCs w:val="24"/>
        </w:rPr>
        <w:t xml:space="preserve"> nr </w:t>
      </w:r>
      <w:r w:rsidR="00102EBB">
        <w:rPr>
          <w:rFonts w:ascii="Times New Roman" w:hAnsi="Times New Roman"/>
          <w:b/>
          <w:szCs w:val="24"/>
        </w:rPr>
        <w:t>2</w:t>
      </w:r>
      <w:r w:rsidRPr="00A13874">
        <w:rPr>
          <w:rFonts w:ascii="Times New Roman" w:hAnsi="Times New Roman"/>
          <w:b/>
          <w:szCs w:val="24"/>
        </w:rPr>
        <w:t xml:space="preserve"> do SWZ</w:t>
      </w:r>
    </w:p>
    <w:p w14:paraId="02B30E20" w14:textId="77777777" w:rsidR="00D248C1" w:rsidRPr="00A13874" w:rsidRDefault="00D248C1" w:rsidP="008C7516">
      <w:pPr>
        <w:pStyle w:val="Tekstpodstawowy"/>
        <w:spacing w:line="276" w:lineRule="auto"/>
        <w:jc w:val="center"/>
        <w:rPr>
          <w:rFonts w:ascii="Times New Roman" w:hAnsi="Times New Roman"/>
          <w:b/>
          <w:szCs w:val="24"/>
        </w:rPr>
      </w:pPr>
    </w:p>
    <w:p w14:paraId="220195D7" w14:textId="432522C1" w:rsidR="008C7516" w:rsidRPr="00A13874" w:rsidRDefault="008C7516" w:rsidP="008C7516">
      <w:pPr>
        <w:pStyle w:val="Tekstpodstawowy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A13874">
        <w:rPr>
          <w:rFonts w:ascii="Times New Roman" w:hAnsi="Times New Roman"/>
          <w:b/>
          <w:szCs w:val="24"/>
        </w:rPr>
        <w:t>FORMULARZ OFERTY</w:t>
      </w:r>
    </w:p>
    <w:p w14:paraId="2A21F8A5" w14:textId="77777777" w:rsidR="00775556" w:rsidRPr="00A13874" w:rsidRDefault="00775556" w:rsidP="00775556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 xml:space="preserve">Nawiązując do toczącego się postępowania o udzielenie zamówienia publicznego prowadzonego w trybie Tryb podstawowy bez negocjacji - art. 275 pkt. 1 ustawy Pzp pn.: </w:t>
      </w:r>
    </w:p>
    <w:p w14:paraId="1CF6D595" w14:textId="110E1889" w:rsidR="007946F7" w:rsidRPr="008035E2" w:rsidRDefault="00775556" w:rsidP="008035E2">
      <w:pPr>
        <w:spacing w:after="0" w:line="240" w:lineRule="auto"/>
        <w:jc w:val="center"/>
        <w:rPr>
          <w:rFonts w:ascii="Times New Roman" w:hAnsi="Times New Roman"/>
          <w:b/>
          <w:bCs/>
          <w:color w:val="1F1F1F"/>
          <w:sz w:val="24"/>
          <w:szCs w:val="24"/>
        </w:rPr>
      </w:pPr>
      <w:r w:rsidRPr="008035E2">
        <w:rPr>
          <w:rFonts w:ascii="Times New Roman" w:hAnsi="Times New Roman"/>
          <w:bCs/>
          <w:sz w:val="24"/>
          <w:szCs w:val="24"/>
        </w:rPr>
        <w:t>„</w:t>
      </w:r>
      <w:r w:rsidR="008035E2" w:rsidRPr="008035E2">
        <w:rPr>
          <w:rFonts w:ascii="Times New Roman" w:hAnsi="Times New Roman"/>
          <w:b/>
          <w:sz w:val="24"/>
          <w:szCs w:val="24"/>
        </w:rPr>
        <w:t xml:space="preserve">Przebudowa drogi wewn. na dz. nr 11 (dojazd do nr </w:t>
      </w:r>
      <w:proofErr w:type="spellStart"/>
      <w:r w:rsidR="008035E2" w:rsidRPr="008035E2">
        <w:rPr>
          <w:rFonts w:ascii="Times New Roman" w:hAnsi="Times New Roman"/>
          <w:b/>
          <w:sz w:val="24"/>
          <w:szCs w:val="24"/>
        </w:rPr>
        <w:t>9A</w:t>
      </w:r>
      <w:proofErr w:type="spellEnd"/>
      <w:r w:rsidR="008035E2" w:rsidRPr="008035E2">
        <w:rPr>
          <w:rFonts w:ascii="Times New Roman" w:hAnsi="Times New Roman"/>
          <w:b/>
          <w:sz w:val="24"/>
          <w:szCs w:val="24"/>
        </w:rPr>
        <w:t>) w Mielnowie</w:t>
      </w:r>
      <w:r w:rsidR="00D248C1" w:rsidRPr="008035E2">
        <w:rPr>
          <w:rFonts w:ascii="Times New Roman" w:hAnsi="Times New Roman"/>
          <w:b/>
          <w:bCs/>
          <w:sz w:val="24"/>
          <w:szCs w:val="24"/>
        </w:rPr>
        <w:t>”</w:t>
      </w:r>
    </w:p>
    <w:p w14:paraId="5E893BB4" w14:textId="649E428C" w:rsidR="00775556" w:rsidRPr="008035E2" w:rsidRDefault="008F0102" w:rsidP="008035E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035E2">
        <w:rPr>
          <w:rFonts w:ascii="Times New Roman" w:hAnsi="Times New Roman"/>
          <w:b/>
          <w:bCs/>
          <w:color w:val="1F1F1F"/>
          <w:sz w:val="24"/>
          <w:szCs w:val="24"/>
        </w:rPr>
        <w:t xml:space="preserve">- </w:t>
      </w:r>
      <w:r w:rsidR="00775556" w:rsidRPr="008035E2">
        <w:rPr>
          <w:rFonts w:ascii="Times New Roman" w:hAnsi="Times New Roman"/>
          <w:b/>
          <w:bCs/>
          <w:color w:val="1F1F1F"/>
          <w:sz w:val="24"/>
          <w:szCs w:val="24"/>
        </w:rPr>
        <w:t>znak sprawy ZP.271.</w:t>
      </w:r>
      <w:r w:rsidR="008035E2" w:rsidRPr="008035E2">
        <w:rPr>
          <w:rFonts w:ascii="Times New Roman" w:hAnsi="Times New Roman"/>
          <w:b/>
          <w:bCs/>
          <w:color w:val="1F1F1F"/>
          <w:sz w:val="24"/>
          <w:szCs w:val="24"/>
        </w:rPr>
        <w:t>11</w:t>
      </w:r>
      <w:r w:rsidR="00775556" w:rsidRPr="008035E2">
        <w:rPr>
          <w:rFonts w:ascii="Times New Roman" w:hAnsi="Times New Roman"/>
          <w:b/>
          <w:bCs/>
          <w:color w:val="1F1F1F"/>
          <w:sz w:val="24"/>
          <w:szCs w:val="24"/>
        </w:rPr>
        <w:t>.2026</w:t>
      </w:r>
    </w:p>
    <w:p w14:paraId="4F6369F5" w14:textId="77777777" w:rsidR="00775556" w:rsidRPr="00A13874" w:rsidRDefault="00775556" w:rsidP="0077555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my niżej podpisani:</w:t>
      </w:r>
    </w:p>
    <w:p w14:paraId="33E4CA99" w14:textId="379C7AC0" w:rsidR="00775556" w:rsidRPr="00A13874" w:rsidRDefault="00775556" w:rsidP="0077555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781C326" w14:textId="77777777" w:rsidR="008F0102" w:rsidRPr="00A13874" w:rsidRDefault="008F0102" w:rsidP="008F010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B3D2D51" w14:textId="77777777" w:rsidR="00775556" w:rsidRPr="00A13874" w:rsidRDefault="00775556" w:rsidP="0077555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działając w imieniu i na rzecz:</w:t>
      </w:r>
    </w:p>
    <w:p w14:paraId="25005F2F" w14:textId="77777777" w:rsidR="00775556" w:rsidRPr="00A13874" w:rsidRDefault="00775556" w:rsidP="00775556">
      <w:pPr>
        <w:spacing w:after="100"/>
        <w:rPr>
          <w:rFonts w:ascii="Times New Roman" w:hAnsi="Times New Roman"/>
          <w:b/>
          <w:sz w:val="24"/>
          <w:szCs w:val="24"/>
        </w:rPr>
      </w:pPr>
      <w:r w:rsidRPr="00A13874">
        <w:rPr>
          <w:rFonts w:ascii="Times New Roman" w:hAnsi="Times New Roman"/>
          <w:b/>
          <w:sz w:val="24"/>
          <w:szCs w:val="24"/>
        </w:rPr>
        <w:t>Nazwa i adres Wykonawcy</w:t>
      </w:r>
      <w:r w:rsidRPr="00A13874">
        <w:rPr>
          <w:rStyle w:val="Odwoanieprzypisudolnego"/>
          <w:rFonts w:ascii="Times New Roman" w:hAnsi="Times New Roman"/>
          <w:b/>
          <w:sz w:val="24"/>
          <w:szCs w:val="24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6947"/>
      </w:tblGrid>
      <w:tr w:rsidR="00775556" w:rsidRPr="00A13874" w14:paraId="01A626D8" w14:textId="77777777" w:rsidTr="00BF6E21">
        <w:trPr>
          <w:trHeight w:val="333"/>
        </w:trPr>
        <w:tc>
          <w:tcPr>
            <w:tcW w:w="1260" w:type="pct"/>
            <w:vAlign w:val="center"/>
          </w:tcPr>
          <w:p w14:paraId="1A505123" w14:textId="77777777" w:rsidR="00775556" w:rsidRPr="00A13874" w:rsidRDefault="00775556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Nazwa Wykonawcy</w:t>
            </w:r>
          </w:p>
        </w:tc>
        <w:tc>
          <w:tcPr>
            <w:tcW w:w="3740" w:type="pct"/>
          </w:tcPr>
          <w:p w14:paraId="164574FF" w14:textId="77777777" w:rsidR="00775556" w:rsidRPr="00A13874" w:rsidRDefault="00775556" w:rsidP="00BF6E21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775556" w:rsidRPr="00A13874" w14:paraId="57B8988B" w14:textId="77777777" w:rsidTr="00BF6E21">
        <w:trPr>
          <w:trHeight w:val="339"/>
        </w:trPr>
        <w:tc>
          <w:tcPr>
            <w:tcW w:w="1260" w:type="pct"/>
            <w:vAlign w:val="center"/>
          </w:tcPr>
          <w:p w14:paraId="5E2CD587" w14:textId="77777777" w:rsidR="00775556" w:rsidRPr="00A13874" w:rsidRDefault="00775556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Adres Wykonawcy</w:t>
            </w:r>
          </w:p>
        </w:tc>
        <w:tc>
          <w:tcPr>
            <w:tcW w:w="3740" w:type="pct"/>
          </w:tcPr>
          <w:p w14:paraId="79088A8F" w14:textId="77777777" w:rsidR="00775556" w:rsidRPr="00A13874" w:rsidRDefault="00775556" w:rsidP="00BF6E21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775556" w:rsidRPr="00A13874" w14:paraId="413504F6" w14:textId="77777777" w:rsidTr="00BF6E21">
        <w:trPr>
          <w:trHeight w:val="373"/>
        </w:trPr>
        <w:tc>
          <w:tcPr>
            <w:tcW w:w="1260" w:type="pct"/>
            <w:vAlign w:val="center"/>
          </w:tcPr>
          <w:p w14:paraId="5FC0EB6E" w14:textId="77777777" w:rsidR="00775556" w:rsidRPr="00A13874" w:rsidRDefault="00775556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 xml:space="preserve">NIP </w:t>
            </w:r>
            <w:r w:rsidRPr="00A13874">
              <w:rPr>
                <w:rFonts w:ascii="Times New Roman" w:hAnsi="Times New Roman"/>
                <w:i/>
                <w:sz w:val="24"/>
                <w:szCs w:val="24"/>
              </w:rPr>
              <w:t>(jeżeli dotyczy)</w:t>
            </w:r>
          </w:p>
        </w:tc>
        <w:tc>
          <w:tcPr>
            <w:tcW w:w="3740" w:type="pct"/>
          </w:tcPr>
          <w:p w14:paraId="0714BA20" w14:textId="77777777" w:rsidR="00775556" w:rsidRPr="00A13874" w:rsidRDefault="00775556" w:rsidP="00BF6E21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775556" w:rsidRPr="00A13874" w14:paraId="4BB62042" w14:textId="77777777" w:rsidTr="00BF6E21">
        <w:trPr>
          <w:trHeight w:val="405"/>
        </w:trPr>
        <w:tc>
          <w:tcPr>
            <w:tcW w:w="1260" w:type="pct"/>
            <w:vAlign w:val="center"/>
          </w:tcPr>
          <w:p w14:paraId="2A0C3912" w14:textId="77777777" w:rsidR="00775556" w:rsidRPr="00A13874" w:rsidRDefault="00775556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 xml:space="preserve">REGON </w:t>
            </w:r>
            <w:r w:rsidRPr="00A13874">
              <w:rPr>
                <w:rFonts w:ascii="Times New Roman" w:hAnsi="Times New Roman"/>
                <w:i/>
                <w:sz w:val="24"/>
                <w:szCs w:val="24"/>
              </w:rPr>
              <w:t>(jeżeli dotyczy)</w:t>
            </w:r>
          </w:p>
        </w:tc>
        <w:tc>
          <w:tcPr>
            <w:tcW w:w="3740" w:type="pct"/>
          </w:tcPr>
          <w:p w14:paraId="31F62A00" w14:textId="77777777" w:rsidR="00775556" w:rsidRPr="00A13874" w:rsidRDefault="00775556" w:rsidP="00BF6E21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775556" w:rsidRPr="00A13874" w14:paraId="5F473AC3" w14:textId="77777777" w:rsidTr="00BF6E21">
        <w:trPr>
          <w:trHeight w:val="405"/>
        </w:trPr>
        <w:tc>
          <w:tcPr>
            <w:tcW w:w="1260" w:type="pct"/>
            <w:vAlign w:val="center"/>
          </w:tcPr>
          <w:p w14:paraId="25007126" w14:textId="77777777" w:rsidR="00775556" w:rsidRPr="00A13874" w:rsidRDefault="00775556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</w:tc>
        <w:tc>
          <w:tcPr>
            <w:tcW w:w="3740" w:type="pct"/>
          </w:tcPr>
          <w:p w14:paraId="1D018B3C" w14:textId="77777777" w:rsidR="00775556" w:rsidRPr="00A13874" w:rsidRDefault="00775556" w:rsidP="00BF6E21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</w:tbl>
    <w:p w14:paraId="2965CF69" w14:textId="77777777" w:rsidR="00276F15" w:rsidRPr="00A13874" w:rsidRDefault="008C7516" w:rsidP="00276F15">
      <w:pPr>
        <w:spacing w:after="0" w:line="240" w:lineRule="auto"/>
        <w:ind w:left="57" w:hanging="142"/>
        <w:rPr>
          <w:rFonts w:ascii="Times New Roman" w:hAnsi="Times New Roman"/>
          <w:i/>
          <w:iCs/>
          <w:sz w:val="24"/>
          <w:szCs w:val="24"/>
        </w:rPr>
      </w:pPr>
      <w:r w:rsidRPr="00A13874">
        <w:rPr>
          <w:rFonts w:ascii="Times New Roman" w:hAnsi="Times New Roman"/>
          <w:i/>
          <w:sz w:val="24"/>
          <w:szCs w:val="24"/>
        </w:rPr>
        <w:t>W przypadku składania oferty przez Wykonawców wspólnie ubiegających się o zamówienie należy podać dane wszystkich Wykonawców wspólnie ubiegających się o udzielenie zamówienie oraz wskazać pełnomocnika.</w:t>
      </w:r>
      <w:r w:rsidRPr="00A13874">
        <w:rPr>
          <w:rFonts w:ascii="Times New Roman" w:hAnsi="Times New Roman"/>
          <w:b/>
          <w:sz w:val="24"/>
          <w:szCs w:val="24"/>
        </w:rPr>
        <w:t xml:space="preserve">  </w:t>
      </w:r>
      <w:r w:rsidRPr="00A13874">
        <w:rPr>
          <w:rFonts w:ascii="Times New Roman" w:hAnsi="Times New Roman"/>
          <w:b/>
          <w:sz w:val="24"/>
          <w:szCs w:val="24"/>
        </w:rPr>
        <w:br/>
      </w:r>
    </w:p>
    <w:p w14:paraId="0E8525F7" w14:textId="5A80A87D" w:rsidR="00276F15" w:rsidRPr="00A13874" w:rsidRDefault="00276F15" w:rsidP="00276F15">
      <w:pPr>
        <w:spacing w:after="0" w:line="240" w:lineRule="auto"/>
        <w:ind w:left="57" w:hanging="142"/>
        <w:rPr>
          <w:rFonts w:ascii="Times New Roman" w:hAnsi="Times New Roman"/>
          <w:i/>
          <w:iCs/>
          <w:sz w:val="24"/>
          <w:szCs w:val="24"/>
        </w:rPr>
      </w:pPr>
      <w:r w:rsidRPr="00A13874">
        <w:rPr>
          <w:rFonts w:ascii="Times New Roman" w:hAnsi="Times New Roman"/>
          <w:i/>
          <w:iCs/>
          <w:sz w:val="24"/>
          <w:szCs w:val="24"/>
        </w:rPr>
        <w:t>Oświadczam (-y), że podmiot, który reprezentuję (-</w:t>
      </w:r>
      <w:proofErr w:type="spellStart"/>
      <w:r w:rsidRPr="00A13874">
        <w:rPr>
          <w:rFonts w:ascii="Times New Roman" w:hAnsi="Times New Roman"/>
          <w:i/>
          <w:iCs/>
          <w:sz w:val="24"/>
          <w:szCs w:val="24"/>
        </w:rPr>
        <w:t>emy</w:t>
      </w:r>
      <w:proofErr w:type="spellEnd"/>
      <w:r w:rsidRPr="00A13874">
        <w:rPr>
          <w:rFonts w:ascii="Times New Roman" w:hAnsi="Times New Roman"/>
          <w:i/>
          <w:iCs/>
          <w:sz w:val="24"/>
          <w:szCs w:val="24"/>
        </w:rPr>
        <w:t>) to</w:t>
      </w:r>
      <w:r w:rsidR="001548EA" w:rsidRPr="00A13874">
        <w:rPr>
          <w:rFonts w:ascii="Times New Roman" w:hAnsi="Times New Roman"/>
          <w:i/>
          <w:iCs/>
          <w:sz w:val="24"/>
          <w:szCs w:val="24"/>
        </w:rPr>
        <w:t>: (zaznaczyć wybrane)</w:t>
      </w:r>
    </w:p>
    <w:p w14:paraId="250E2A4E" w14:textId="77777777" w:rsidR="00276F15" w:rsidRPr="00A13874" w:rsidRDefault="00276F15" w:rsidP="00276F15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□ mikroprzedsiębiorstwo</w:t>
      </w:r>
      <w:r w:rsidRPr="00A13874">
        <w:rPr>
          <w:rFonts w:ascii="Times New Roman" w:hAnsi="Times New Roman"/>
          <w:b/>
          <w:bCs/>
          <w:sz w:val="24"/>
          <w:szCs w:val="24"/>
        </w:rPr>
        <w:t>*</w:t>
      </w:r>
      <w:r w:rsidRPr="00A13874">
        <w:rPr>
          <w:rFonts w:ascii="Times New Roman" w:hAnsi="Times New Roman"/>
          <w:sz w:val="24"/>
          <w:szCs w:val="24"/>
        </w:rPr>
        <w:t xml:space="preserve"> □ małe przedsiębiorstwo</w:t>
      </w:r>
      <w:r w:rsidRPr="00A13874">
        <w:rPr>
          <w:rFonts w:ascii="Times New Roman" w:hAnsi="Times New Roman"/>
          <w:b/>
          <w:bCs/>
          <w:sz w:val="24"/>
          <w:szCs w:val="24"/>
        </w:rPr>
        <w:t xml:space="preserve">* </w:t>
      </w:r>
      <w:r w:rsidRPr="00A13874">
        <w:rPr>
          <w:rFonts w:ascii="Times New Roman" w:hAnsi="Times New Roman"/>
          <w:sz w:val="24"/>
          <w:szCs w:val="24"/>
        </w:rPr>
        <w:t>□ średnie przedsiębiorstwo</w:t>
      </w:r>
      <w:r w:rsidRPr="00A13874">
        <w:rPr>
          <w:rFonts w:ascii="Times New Roman" w:hAnsi="Times New Roman"/>
          <w:b/>
          <w:bCs/>
          <w:sz w:val="24"/>
          <w:szCs w:val="24"/>
        </w:rPr>
        <w:t>*</w:t>
      </w:r>
    </w:p>
    <w:p w14:paraId="79DFD46C" w14:textId="2B405DFC" w:rsidR="00276F15" w:rsidRPr="00A13874" w:rsidRDefault="00276F15" w:rsidP="00276F15">
      <w:pPr>
        <w:spacing w:after="0" w:line="240" w:lineRule="auto"/>
        <w:ind w:left="57"/>
        <w:rPr>
          <w:rFonts w:ascii="Times New Roman" w:hAnsi="Times New Roman"/>
          <w:b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□ jednoosobowa działalność gospodarcza</w:t>
      </w:r>
      <w:r w:rsidRPr="00A13874">
        <w:rPr>
          <w:rFonts w:ascii="Times New Roman" w:hAnsi="Times New Roman"/>
          <w:b/>
          <w:bCs/>
          <w:sz w:val="24"/>
          <w:szCs w:val="24"/>
        </w:rPr>
        <w:t>*</w:t>
      </w:r>
      <w:r w:rsidRPr="00A13874">
        <w:rPr>
          <w:rFonts w:ascii="Times New Roman" w:hAnsi="Times New Roman"/>
          <w:sz w:val="24"/>
          <w:szCs w:val="24"/>
        </w:rPr>
        <w:t xml:space="preserve"> □ osoba fizyczna nieprowadząca działalności gospodarczej</w:t>
      </w:r>
      <w:r w:rsidRPr="00A13874">
        <w:rPr>
          <w:rFonts w:ascii="Times New Roman" w:hAnsi="Times New Roman"/>
          <w:b/>
          <w:bCs/>
          <w:sz w:val="24"/>
          <w:szCs w:val="24"/>
        </w:rPr>
        <w:t>*</w:t>
      </w:r>
      <w:r w:rsidR="001548EA" w:rsidRPr="00A138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13874">
        <w:rPr>
          <w:rFonts w:ascii="Times New Roman" w:hAnsi="Times New Roman"/>
          <w:sz w:val="24"/>
          <w:szCs w:val="24"/>
        </w:rPr>
        <w:t>□ inny rodzaj</w:t>
      </w:r>
      <w:r w:rsidR="008F0102" w:rsidRPr="00A13874">
        <w:rPr>
          <w:rFonts w:ascii="Times New Roman" w:hAnsi="Times New Roman"/>
          <w:sz w:val="24"/>
          <w:szCs w:val="24"/>
        </w:rPr>
        <w:t>*</w:t>
      </w:r>
    </w:p>
    <w:p w14:paraId="4667E59B" w14:textId="77777777" w:rsidR="008C7516" w:rsidRPr="00A13874" w:rsidRDefault="008C7516" w:rsidP="008C7516">
      <w:pPr>
        <w:pStyle w:val="Standard"/>
        <w:spacing w:line="276" w:lineRule="auto"/>
        <w:rPr>
          <w:b/>
          <w:sz w:val="24"/>
        </w:rPr>
      </w:pPr>
    </w:p>
    <w:p w14:paraId="7A4D82D9" w14:textId="57CA96ED" w:rsidR="009A5C2A" w:rsidRPr="00A13874" w:rsidRDefault="009A5C2A" w:rsidP="00D248C1">
      <w:pPr>
        <w:pStyle w:val="Akapitzlist"/>
        <w:numPr>
          <w:ilvl w:val="0"/>
          <w:numId w:val="16"/>
        </w:numPr>
        <w:ind w:left="142" w:hanging="284"/>
        <w:jc w:val="both"/>
      </w:pPr>
      <w:r w:rsidRPr="00A13874">
        <w:rPr>
          <w:b/>
        </w:rPr>
        <w:t>SKŁADAMY OFERTĘ</w:t>
      </w:r>
      <w:r w:rsidRPr="00A13874">
        <w:t xml:space="preserve"> na wykonanie przedmiotu zamówienia zgodnie z SWZ w kwotach ryczałtowych na poszczególne etapy:</w:t>
      </w:r>
    </w:p>
    <w:tbl>
      <w:tblPr>
        <w:tblW w:w="5232" w:type="pct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012"/>
        <w:gridCol w:w="1305"/>
        <w:gridCol w:w="1047"/>
        <w:gridCol w:w="1268"/>
        <w:gridCol w:w="1513"/>
      </w:tblGrid>
      <w:tr w:rsidR="009A5C2A" w:rsidRPr="00A13874" w14:paraId="00663F45" w14:textId="77777777" w:rsidTr="008035E2">
        <w:trPr>
          <w:trHeight w:val="641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AA1AC15" w14:textId="77777777" w:rsidR="009A5C2A" w:rsidRPr="00A13874" w:rsidRDefault="009A5C2A" w:rsidP="00C60C58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4ECF" w14:textId="77777777" w:rsidR="009A5C2A" w:rsidRPr="00A13874" w:rsidRDefault="009A5C2A" w:rsidP="00C60C58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Zakres robót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34958" w14:textId="77777777" w:rsidR="009A5C2A" w:rsidRPr="00A13874" w:rsidRDefault="009A5C2A" w:rsidP="00C60C58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18F68" w14:textId="77777777" w:rsidR="009A5C2A" w:rsidRPr="00A13874" w:rsidRDefault="009A5C2A" w:rsidP="00C60C58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stawka Vat %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76BD7" w14:textId="77777777" w:rsidR="009A5C2A" w:rsidRPr="00A13874" w:rsidRDefault="009A5C2A" w:rsidP="00C60C58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Kwota VAT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0CF86" w14:textId="77777777" w:rsidR="009A5C2A" w:rsidRPr="00A13874" w:rsidRDefault="009A5C2A" w:rsidP="00C60C58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cena BRUTTO</w:t>
            </w:r>
          </w:p>
        </w:tc>
      </w:tr>
      <w:tr w:rsidR="009A5C2A" w:rsidRPr="00A13874" w14:paraId="318D9CEB" w14:textId="77777777" w:rsidTr="008035E2">
        <w:trPr>
          <w:trHeight w:val="40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5E9A5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33A16" w14:textId="660BAEF6" w:rsidR="009A5C2A" w:rsidRPr="008035E2" w:rsidRDefault="008035E2" w:rsidP="00D248C1">
            <w:pPr>
              <w:pStyle w:val="Akapitzlist"/>
              <w:ind w:left="51"/>
              <w:rPr>
                <w:bCs/>
              </w:rPr>
            </w:pPr>
            <w:r w:rsidRPr="008035E2">
              <w:rPr>
                <w:bCs/>
              </w:rPr>
              <w:t xml:space="preserve">Przebudowa drogi wewn. na dz. nr 11 (dojazd do nr </w:t>
            </w:r>
            <w:proofErr w:type="spellStart"/>
            <w:r w:rsidRPr="008035E2">
              <w:rPr>
                <w:bCs/>
              </w:rPr>
              <w:t>9A</w:t>
            </w:r>
            <w:proofErr w:type="spellEnd"/>
            <w:r w:rsidRPr="008035E2">
              <w:rPr>
                <w:bCs/>
              </w:rPr>
              <w:t>) w Mielnowie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813F1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1D5FF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B827B" w14:textId="77777777" w:rsidR="009A5C2A" w:rsidRPr="00A13874" w:rsidRDefault="009A5C2A" w:rsidP="00C60C5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A9A2" w14:textId="77777777" w:rsidR="009A5C2A" w:rsidRPr="00A13874" w:rsidRDefault="009A5C2A" w:rsidP="00C60C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DC85547" w14:textId="2F452E76" w:rsidR="009A5C2A" w:rsidRPr="00A13874" w:rsidRDefault="009A5C2A" w:rsidP="009A5C2A">
      <w:pPr>
        <w:rPr>
          <w:rFonts w:ascii="Times New Roman" w:hAnsi="Times New Roman"/>
          <w:i/>
          <w:iCs/>
          <w:sz w:val="24"/>
          <w:szCs w:val="24"/>
        </w:rPr>
      </w:pPr>
      <w:r w:rsidRPr="00A13874">
        <w:rPr>
          <w:rFonts w:ascii="Times New Roman" w:hAnsi="Times New Roman"/>
          <w:i/>
          <w:iCs/>
          <w:sz w:val="24"/>
          <w:szCs w:val="24"/>
        </w:rPr>
        <w:t>Wszystkie obliczenia należy wykonać z dokładnością do dwóch miejsc po przecinku, zgodnie z matematyczną zasadą zaokrągleń.</w:t>
      </w:r>
    </w:p>
    <w:p w14:paraId="3F955E20" w14:textId="7C954E67" w:rsidR="009A5C2A" w:rsidRPr="00A13874" w:rsidRDefault="009A5C2A" w:rsidP="00D248C1">
      <w:pPr>
        <w:pStyle w:val="Akapitzlist"/>
        <w:numPr>
          <w:ilvl w:val="0"/>
          <w:numId w:val="16"/>
        </w:numPr>
        <w:spacing w:before="120"/>
        <w:ind w:left="284" w:hanging="284"/>
        <w:jc w:val="both"/>
        <w:rPr>
          <w:b/>
          <w:bCs/>
        </w:rPr>
      </w:pPr>
      <w:r w:rsidRPr="00A13874">
        <w:rPr>
          <w:b/>
          <w:bCs/>
        </w:rPr>
        <w:t xml:space="preserve">Oferujemy udzielenie gwarancji jakości i rękojmi </w:t>
      </w:r>
      <w:r w:rsidRPr="00A13874">
        <w:rPr>
          <w:b/>
          <w:bCs/>
          <w:color w:val="FF0000"/>
        </w:rPr>
        <w:t>(kryterium oceniane)</w:t>
      </w:r>
      <w:r w:rsidRPr="00A13874">
        <w:rPr>
          <w:b/>
          <w:bCs/>
        </w:rPr>
        <w:t xml:space="preserve"> </w:t>
      </w:r>
      <w:r w:rsidRPr="00A13874">
        <w:t>liczony od daty odbioru końcowego, zgodnie z zasadami określonymi w SWZ i wzorze umowy</w:t>
      </w:r>
      <w:r w:rsidRPr="00A13874">
        <w:rPr>
          <w:b/>
          <w:bCs/>
        </w:rPr>
        <w:t xml:space="preserve"> na cały przedmiot zamówienia na okres: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1"/>
        <w:gridCol w:w="1410"/>
        <w:gridCol w:w="1409"/>
        <w:gridCol w:w="1409"/>
        <w:gridCol w:w="1409"/>
        <w:gridCol w:w="1404"/>
      </w:tblGrid>
      <w:tr w:rsidR="009A5C2A" w:rsidRPr="00A13874" w14:paraId="2C89775C" w14:textId="77777777" w:rsidTr="00C60C58">
        <w:trPr>
          <w:trHeight w:val="420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8BC2D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wybór zaznaczyć "X"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80048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FC69C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438F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3AC94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6542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5C2A" w:rsidRPr="00A13874" w14:paraId="38E3C4C9" w14:textId="77777777" w:rsidTr="00C60C58">
        <w:trPr>
          <w:trHeight w:val="556"/>
        </w:trPr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4CADB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Deklarowana długość okresu gwarancji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70382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1F1F1F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color w:val="1F1F1F"/>
                <w:sz w:val="24"/>
                <w:szCs w:val="24"/>
              </w:rPr>
              <w:t xml:space="preserve">36 </w:t>
            </w:r>
            <w:r w:rsidRPr="00A13874">
              <w:rPr>
                <w:rFonts w:ascii="Times New Roman" w:hAnsi="Times New Roman"/>
                <w:color w:val="1F1F1F"/>
                <w:sz w:val="24"/>
                <w:szCs w:val="24"/>
              </w:rPr>
              <w:t xml:space="preserve">miesięcy 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E64CD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3874">
              <w:rPr>
                <w:rFonts w:ascii="Times New Roman" w:hAnsi="Times New Roman"/>
                <w:b/>
                <w:color w:val="1F1F1F"/>
                <w:sz w:val="24"/>
                <w:szCs w:val="24"/>
              </w:rPr>
              <w:t>42</w:t>
            </w:r>
            <w:r w:rsidRPr="00A13874">
              <w:rPr>
                <w:rFonts w:ascii="Times New Roman" w:hAnsi="Times New Roman"/>
                <w:color w:val="1F1F1F"/>
                <w:sz w:val="24"/>
                <w:szCs w:val="24"/>
              </w:rPr>
              <w:t xml:space="preserve"> miesiące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DC665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1F1F1F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color w:val="1F1F1F"/>
                <w:sz w:val="24"/>
                <w:szCs w:val="24"/>
              </w:rPr>
              <w:t>48</w:t>
            </w:r>
            <w:r w:rsidRPr="00A13874">
              <w:rPr>
                <w:rFonts w:ascii="Times New Roman" w:hAnsi="Times New Roman"/>
                <w:color w:val="1F1F1F"/>
                <w:sz w:val="24"/>
                <w:szCs w:val="24"/>
              </w:rPr>
              <w:t xml:space="preserve"> miesięcy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0D3D4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1F1F1F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color w:val="1F1F1F"/>
                <w:sz w:val="24"/>
                <w:szCs w:val="24"/>
              </w:rPr>
              <w:t>54</w:t>
            </w:r>
            <w:r w:rsidRPr="00A13874">
              <w:rPr>
                <w:rFonts w:ascii="Times New Roman" w:hAnsi="Times New Roman"/>
                <w:color w:val="1F1F1F"/>
                <w:sz w:val="24"/>
                <w:szCs w:val="24"/>
              </w:rPr>
              <w:t xml:space="preserve"> miesiące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B3C44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1F1F1F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color w:val="1F1F1F"/>
                <w:sz w:val="24"/>
                <w:szCs w:val="24"/>
              </w:rPr>
              <w:t>60</w:t>
            </w:r>
            <w:r w:rsidRPr="00A13874">
              <w:rPr>
                <w:rFonts w:ascii="Times New Roman" w:hAnsi="Times New Roman"/>
                <w:color w:val="1F1F1F"/>
                <w:sz w:val="24"/>
                <w:szCs w:val="24"/>
              </w:rPr>
              <w:t xml:space="preserve"> miesięcy </w:t>
            </w:r>
          </w:p>
        </w:tc>
      </w:tr>
      <w:tr w:rsidR="009A5C2A" w:rsidRPr="00A13874" w14:paraId="5ED29508" w14:textId="77777777" w:rsidTr="00C60C58">
        <w:trPr>
          <w:trHeight w:val="265"/>
        </w:trPr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122D2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punktacja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196EC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>0 pkt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C443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pkt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00BA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pkt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5B6DC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pkt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0737" w14:textId="77777777" w:rsidR="009A5C2A" w:rsidRPr="00A13874" w:rsidRDefault="009A5C2A" w:rsidP="00C60C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pkt</w:t>
            </w:r>
          </w:p>
        </w:tc>
      </w:tr>
    </w:tbl>
    <w:p w14:paraId="4FAC3BC2" w14:textId="304EFB64" w:rsidR="009A5C2A" w:rsidRPr="00A13874" w:rsidRDefault="009A5C2A" w:rsidP="009A5C2A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13874">
        <w:rPr>
          <w:rFonts w:ascii="Times New Roman" w:hAnsi="Times New Roman"/>
          <w:b/>
          <w:i/>
          <w:iCs/>
          <w:color w:val="1F1F1F"/>
          <w:sz w:val="24"/>
          <w:szCs w:val="24"/>
        </w:rPr>
        <w:t>(Błędnie wskazanie więcej niż jednego okresu gwarancji lub niewskazanie żadnego, zostanie przyjęte, jako oferta minimalnego wymaganego okresu gwarancji wynoszącego 36 miesięcy i tym samym otrzyman</w:t>
      </w:r>
      <w:r w:rsidR="00DC2A22" w:rsidRPr="00A13874">
        <w:rPr>
          <w:rFonts w:ascii="Times New Roman" w:hAnsi="Times New Roman"/>
          <w:b/>
          <w:i/>
          <w:iCs/>
          <w:color w:val="1F1F1F"/>
          <w:sz w:val="24"/>
          <w:szCs w:val="24"/>
        </w:rPr>
        <w:t>i</w:t>
      </w:r>
      <w:r w:rsidRPr="00A13874">
        <w:rPr>
          <w:rFonts w:ascii="Times New Roman" w:hAnsi="Times New Roman"/>
          <w:b/>
          <w:i/>
          <w:iCs/>
          <w:color w:val="1F1F1F"/>
          <w:sz w:val="24"/>
          <w:szCs w:val="24"/>
        </w:rPr>
        <w:t>a 0 pkt w niniejszym kryterium)</w:t>
      </w:r>
    </w:p>
    <w:p w14:paraId="41CF1837" w14:textId="77777777" w:rsidR="00775556" w:rsidRPr="00A13874" w:rsidRDefault="008C7516" w:rsidP="00775556">
      <w:pPr>
        <w:pStyle w:val="Lista"/>
        <w:spacing w:line="276" w:lineRule="auto"/>
        <w:jc w:val="both"/>
        <w:rPr>
          <w:sz w:val="24"/>
          <w:szCs w:val="24"/>
          <w:u w:val="single"/>
        </w:rPr>
      </w:pPr>
      <w:r w:rsidRPr="00A13874">
        <w:rPr>
          <w:sz w:val="24"/>
          <w:szCs w:val="24"/>
          <w:u w:val="single"/>
        </w:rPr>
        <w:t>Oświadczamy, że:</w:t>
      </w:r>
    </w:p>
    <w:p w14:paraId="287FE702" w14:textId="77777777" w:rsidR="007D192D" w:rsidRPr="00A13874" w:rsidRDefault="00775556" w:rsidP="007D192D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>zaoferowana cena ma charakter ryczałtowy i obejmuje wszystkie koszty niezbędne do pełnej realizacji przedmiotu zamówienia opisanego w SWZ, STWiORB, przedmiarach i</w:t>
      </w:r>
      <w:r w:rsidR="007D192D" w:rsidRPr="00A13874">
        <w:rPr>
          <w:sz w:val="24"/>
          <w:szCs w:val="24"/>
        </w:rPr>
        <w:t> </w:t>
      </w:r>
      <w:r w:rsidRPr="00A13874">
        <w:rPr>
          <w:sz w:val="24"/>
          <w:szCs w:val="24"/>
        </w:rPr>
        <w:t>pozostałych dokumentach zamówienia;</w:t>
      </w:r>
    </w:p>
    <w:p w14:paraId="19485FB6" w14:textId="77777777" w:rsidR="007D192D" w:rsidRPr="00A13874" w:rsidRDefault="007D192D" w:rsidP="007D192D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 xml:space="preserve">oświadczam/y, że spełniam/y warunki udziału w postępowaniu dotyczące zdolności technicznej lub zawodowej (w zakresie doświadczenia i osób skierowanych do realizacji zamówienia) określone przez Zamawiającego w SWZ; </w:t>
      </w:r>
    </w:p>
    <w:p w14:paraId="47975DD4" w14:textId="77777777" w:rsidR="007D192D" w:rsidRPr="00A13874" w:rsidRDefault="00775556" w:rsidP="007D192D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>zapoznaliśmy się ze Specyfikacją Warunków Zamówienia i uznajemy się za związanych określonymi w niej zasadami postępowania;</w:t>
      </w:r>
    </w:p>
    <w:p w14:paraId="3D53DA17" w14:textId="77777777" w:rsidR="007D192D" w:rsidRPr="00A13874" w:rsidRDefault="008C7516" w:rsidP="007D192D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>uzyskaliśmy wszelkie niezbędne informacje do przygotowania oferty i wykonania zamówienia,</w:t>
      </w:r>
    </w:p>
    <w:p w14:paraId="0DDB6891" w14:textId="77777777" w:rsidR="007D192D" w:rsidRPr="00A13874" w:rsidRDefault="008C7516" w:rsidP="007D192D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>akceptujemy przedstawiony projekt umowy i zobowiązujemy się w przypadku wybrania naszej oferty do zawarcia umowy na określonych w projekcie warunkach, w miejscu i</w:t>
      </w:r>
      <w:r w:rsidR="00775556" w:rsidRPr="00A13874">
        <w:rPr>
          <w:sz w:val="24"/>
          <w:szCs w:val="24"/>
        </w:rPr>
        <w:t> </w:t>
      </w:r>
      <w:r w:rsidRPr="00A13874">
        <w:rPr>
          <w:sz w:val="24"/>
          <w:szCs w:val="24"/>
        </w:rPr>
        <w:t xml:space="preserve">terminie wyznaczonym przez Zamawiającego, </w:t>
      </w:r>
    </w:p>
    <w:p w14:paraId="481BBDBC" w14:textId="77777777" w:rsidR="007D192D" w:rsidRPr="00A13874" w:rsidRDefault="008C7516" w:rsidP="007D192D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>uważamy się za związanych niniejszą ofertą przez 30 dni od dnia upływu terminu            składania ofert,</w:t>
      </w:r>
    </w:p>
    <w:p w14:paraId="7515DCD3" w14:textId="77777777" w:rsidR="007D192D" w:rsidRPr="00A13874" w:rsidRDefault="007D192D" w:rsidP="007D192D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>zobowiązujemy się, w przypadku uznania naszej oferty za najwyżej ocenioną, do przedłożenia na wezwanie Zamawiającego i w wyznaczonym terminie dokumentów potwierdzających ich spełnianie;</w:t>
      </w:r>
    </w:p>
    <w:p w14:paraId="270200DA" w14:textId="77777777" w:rsidR="0019786A" w:rsidRDefault="008C7516" w:rsidP="0019786A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A13874">
        <w:rPr>
          <w:sz w:val="24"/>
          <w:szCs w:val="24"/>
        </w:rPr>
        <w:t>nie uczestniczymy jako Wykonawca w jakiejkolwiek innej ofercie złożonej w celu udzielenia niniejszego zamówienia,</w:t>
      </w:r>
    </w:p>
    <w:p w14:paraId="2DCB5EBF" w14:textId="3DFCD19B" w:rsidR="007D192D" w:rsidRPr="0019786A" w:rsidRDefault="007D192D" w:rsidP="0019786A">
      <w:pPr>
        <w:pStyle w:val="Lista"/>
        <w:numPr>
          <w:ilvl w:val="1"/>
          <w:numId w:val="2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19786A">
        <w:rPr>
          <w:sz w:val="24"/>
          <w:szCs w:val="24"/>
        </w:rPr>
        <w:t>żadn</w:t>
      </w:r>
      <w:r w:rsidR="00D248C1" w:rsidRPr="0019786A">
        <w:rPr>
          <w:sz w:val="24"/>
          <w:szCs w:val="24"/>
        </w:rPr>
        <w:t>a</w:t>
      </w:r>
      <w:r w:rsidRPr="0019786A">
        <w:rPr>
          <w:sz w:val="24"/>
          <w:szCs w:val="24"/>
        </w:rPr>
        <w:t xml:space="preserve"> z informacji zawartych w ofercie </w:t>
      </w:r>
      <w:r w:rsidRPr="0019786A">
        <w:rPr>
          <w:b/>
          <w:sz w:val="24"/>
          <w:szCs w:val="24"/>
        </w:rPr>
        <w:t>nie stanowi tajemnicy przedsiębiorstwa</w:t>
      </w:r>
      <w:r w:rsidRPr="0019786A">
        <w:rPr>
          <w:sz w:val="24"/>
          <w:szCs w:val="24"/>
        </w:rPr>
        <w:t xml:space="preserve"> w rozumieniu przepisów o zwalczaniu nieuczciwej konkurencji</w:t>
      </w:r>
      <w:r w:rsidR="00D248C1" w:rsidRPr="0019786A">
        <w:rPr>
          <w:sz w:val="24"/>
          <w:szCs w:val="24"/>
        </w:rPr>
        <w:t>*/</w:t>
      </w:r>
      <w:r w:rsidRPr="0019786A">
        <w:rPr>
          <w:sz w:val="24"/>
          <w:szCs w:val="24"/>
        </w:rPr>
        <w:t xml:space="preserve">wskazane poniżej informacje zawarte w ofercie </w:t>
      </w:r>
      <w:r w:rsidRPr="0019786A">
        <w:rPr>
          <w:b/>
          <w:sz w:val="24"/>
          <w:szCs w:val="24"/>
        </w:rPr>
        <w:t xml:space="preserve">stanowią tajemnicę przedsiębiorstwa </w:t>
      </w:r>
      <w:r w:rsidRPr="0019786A">
        <w:rPr>
          <w:sz w:val="24"/>
          <w:szCs w:val="24"/>
        </w:rPr>
        <w:t>w</w:t>
      </w:r>
      <w:r w:rsidR="00FE7FBB" w:rsidRPr="0019786A">
        <w:rPr>
          <w:sz w:val="24"/>
          <w:szCs w:val="24"/>
        </w:rPr>
        <w:t> </w:t>
      </w:r>
      <w:r w:rsidRPr="0019786A">
        <w:rPr>
          <w:sz w:val="24"/>
          <w:szCs w:val="24"/>
        </w:rPr>
        <w:t>rozumieniu przepisów o zwalczaniu nieuczciwej konkurencji i w związku z niniejszym nie mogą być one udostępniane, w szczególności innym uczestnikom postępowania]*:</w:t>
      </w:r>
    </w:p>
    <w:tbl>
      <w:tblPr>
        <w:tblW w:w="879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0"/>
        <w:gridCol w:w="1984"/>
        <w:gridCol w:w="2128"/>
      </w:tblGrid>
      <w:tr w:rsidR="008C7516" w:rsidRPr="00A13874" w14:paraId="43D40AC9" w14:textId="77777777" w:rsidTr="007D192D">
        <w:trPr>
          <w:cantSplit/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AF1A" w14:textId="77777777" w:rsidR="008C7516" w:rsidRPr="00A13874" w:rsidRDefault="008C75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138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56A2" w14:textId="77777777" w:rsidR="008C7516" w:rsidRPr="00A13874" w:rsidRDefault="008C75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138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Oznaczenie rodzaju (nazwy) informacji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44B1" w14:textId="77777777" w:rsidR="008C7516" w:rsidRPr="00A13874" w:rsidRDefault="008C7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138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Strony w ofercie </w:t>
            </w:r>
          </w:p>
          <w:p w14:paraId="23530ADA" w14:textId="77777777" w:rsidR="008C7516" w:rsidRPr="00A13874" w:rsidRDefault="008C75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138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(wyrażone cyfrą) </w:t>
            </w:r>
          </w:p>
        </w:tc>
      </w:tr>
      <w:tr w:rsidR="008C7516" w:rsidRPr="00A13874" w14:paraId="27F42C9C" w14:textId="77777777" w:rsidTr="007D192D">
        <w:trPr>
          <w:cantSplit/>
          <w:trHeight w:val="3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A6B3" w14:textId="77777777" w:rsidR="008C7516" w:rsidRPr="00A13874" w:rsidRDefault="008C75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E72A" w14:textId="77777777" w:rsidR="008C7516" w:rsidRPr="00A13874" w:rsidRDefault="008C75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EA56" w14:textId="77777777" w:rsidR="008C7516" w:rsidRPr="00A13874" w:rsidRDefault="008C75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138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A1EF" w14:textId="77777777" w:rsidR="008C7516" w:rsidRPr="00A13874" w:rsidRDefault="008C75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138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do</w:t>
            </w:r>
          </w:p>
        </w:tc>
      </w:tr>
      <w:tr w:rsidR="008C7516" w:rsidRPr="00A13874" w14:paraId="716EC536" w14:textId="77777777" w:rsidTr="007D192D">
        <w:trPr>
          <w:cantSplit/>
          <w:trHeight w:val="4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2DE5" w14:textId="77777777" w:rsidR="008C7516" w:rsidRPr="00A13874" w:rsidRDefault="008C75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138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8022" w14:textId="77777777" w:rsidR="008C7516" w:rsidRPr="00A13874" w:rsidRDefault="008C751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7F4D" w14:textId="77777777" w:rsidR="008C7516" w:rsidRPr="00A13874" w:rsidRDefault="008C751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CD7" w14:textId="77777777" w:rsidR="008C7516" w:rsidRPr="00A13874" w:rsidRDefault="008C751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190920B" w14:textId="77777777" w:rsidR="008C7516" w:rsidRPr="00A13874" w:rsidRDefault="008C7516" w:rsidP="00D248C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A13874">
        <w:rPr>
          <w:rFonts w:ascii="Times New Roman" w:eastAsia="Times New Roman" w:hAnsi="Times New Roman"/>
          <w:i/>
          <w:sz w:val="24"/>
          <w:szCs w:val="24"/>
          <w:lang w:eastAsia="pl-PL"/>
        </w:rPr>
        <w:t>Uwaga: w razie wykazania informacji stanowiących tajemnicę przedsiębiorstwa, Wykonawca winien wykazać (w osobnym dokumencie), iż zastrzeżone informacje stanowią tajemnicę przedsiębiorstwa</w:t>
      </w:r>
      <w:r w:rsidRPr="00A1387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.</w:t>
      </w:r>
    </w:p>
    <w:p w14:paraId="623F7959" w14:textId="77777777" w:rsidR="008C7516" w:rsidRPr="00A13874" w:rsidRDefault="008C7516" w:rsidP="008C7516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381F44DE" w14:textId="60702A55" w:rsidR="008C7516" w:rsidRPr="00A13874" w:rsidRDefault="008C7516" w:rsidP="008F0102">
      <w:pPr>
        <w:pStyle w:val="Akapitzlist"/>
        <w:numPr>
          <w:ilvl w:val="1"/>
          <w:numId w:val="2"/>
        </w:numPr>
        <w:tabs>
          <w:tab w:val="clear" w:pos="1440"/>
          <w:tab w:val="left" w:pos="426"/>
          <w:tab w:val="num" w:pos="851"/>
        </w:tabs>
        <w:autoSpaceDE w:val="0"/>
        <w:autoSpaceDN w:val="0"/>
        <w:adjustRightInd w:val="0"/>
        <w:ind w:left="426" w:hanging="426"/>
        <w:jc w:val="both"/>
      </w:pPr>
      <w:r w:rsidRPr="00A13874">
        <w:rPr>
          <w:color w:val="000000"/>
        </w:rPr>
        <w:lastRenderedPageBreak/>
        <w:t xml:space="preserve">Oświadczam, że wypełniłem obowiązki informacyjne przewidziane w art. 13 lub art. 14 RODO </w:t>
      </w:r>
      <w:r w:rsidRPr="00A13874">
        <w:rPr>
          <w:rStyle w:val="Odwoanieprzypisudolnego"/>
          <w:color w:val="000000"/>
        </w:rPr>
        <w:footnoteReference w:id="2"/>
      </w:r>
      <w:r w:rsidRPr="00A13874">
        <w:rPr>
          <w:color w:val="000000"/>
        </w:rPr>
        <w:t xml:space="preserve"> wobec osób fizycznych, </w:t>
      </w:r>
      <w:r w:rsidRPr="00A13874">
        <w:t>od których dane osobowe bezpośrednio lub pośrednio pozyskałem</w:t>
      </w:r>
      <w:r w:rsidRPr="00A13874">
        <w:rPr>
          <w:color w:val="000000"/>
        </w:rPr>
        <w:t xml:space="preserve"> w celu ubiegania się o udzielenie zamówienia publicznego w niniejszym postępowaniu</w:t>
      </w:r>
      <w:r w:rsidRPr="00A13874">
        <w:t>.**</w:t>
      </w:r>
    </w:p>
    <w:p w14:paraId="3436EAE1" w14:textId="6AB6670F" w:rsidR="003C6507" w:rsidRPr="00A13874" w:rsidRDefault="003C6507" w:rsidP="008F0102">
      <w:pPr>
        <w:pStyle w:val="Akapitzlist"/>
        <w:numPr>
          <w:ilvl w:val="1"/>
          <w:numId w:val="2"/>
        </w:numPr>
        <w:tabs>
          <w:tab w:val="clear" w:pos="1440"/>
          <w:tab w:val="left" w:pos="426"/>
          <w:tab w:val="num" w:pos="709"/>
          <w:tab w:val="num" w:pos="851"/>
        </w:tabs>
        <w:autoSpaceDE w:val="0"/>
        <w:autoSpaceDN w:val="0"/>
        <w:adjustRightInd w:val="0"/>
        <w:ind w:left="426" w:hanging="426"/>
        <w:jc w:val="both"/>
        <w:rPr>
          <w:b/>
        </w:rPr>
      </w:pPr>
      <w:r w:rsidRPr="00A13874">
        <w:t>Oświadczamy, że składamy ninie</w:t>
      </w:r>
      <w:r w:rsidR="00F655BC" w:rsidRPr="00A13874">
        <w:t xml:space="preserve">jszą ofertę we własnym imieniu* </w:t>
      </w:r>
      <w:r w:rsidRPr="00A13874">
        <w:t>jako Wykonawcy wspólnie ubiegający się o zamówienie</w:t>
      </w:r>
      <w:r w:rsidR="00F655BC" w:rsidRPr="00A13874">
        <w:t>, w związku z czym*:</w:t>
      </w:r>
      <w:r w:rsidR="00FE7FBB" w:rsidRPr="00A13874">
        <w:t xml:space="preserve"> </w:t>
      </w:r>
      <w:r w:rsidR="00F655BC" w:rsidRPr="00A13874">
        <w:t>Pełnomocnikiem do reprezentowania w postępowaniu*</w:t>
      </w:r>
      <w:r w:rsidR="00D248C1" w:rsidRPr="00A13874">
        <w:t xml:space="preserve"> </w:t>
      </w:r>
      <w:r w:rsidR="00F655BC" w:rsidRPr="00A13874">
        <w:t>reprezentowania w postępowaniu i podpisania umowy* jest:</w:t>
      </w:r>
    </w:p>
    <w:p w14:paraId="0821D6B5" w14:textId="729C8782" w:rsidR="007D192D" w:rsidRPr="00A13874" w:rsidRDefault="00F655BC" w:rsidP="008F0102">
      <w:pPr>
        <w:pStyle w:val="Akapitzlist"/>
        <w:tabs>
          <w:tab w:val="left" w:pos="426"/>
          <w:tab w:val="num" w:pos="1440"/>
        </w:tabs>
        <w:spacing w:line="276" w:lineRule="auto"/>
        <w:ind w:left="426" w:hanging="426"/>
        <w:jc w:val="both"/>
      </w:pPr>
      <w:r w:rsidRPr="00A13874">
        <w:t>………………………………………………………………………………………………</w:t>
      </w:r>
    </w:p>
    <w:p w14:paraId="0AE1E145" w14:textId="204E3B61" w:rsidR="00A93882" w:rsidRPr="00A13874" w:rsidRDefault="007D192D" w:rsidP="00A93882">
      <w:pPr>
        <w:pStyle w:val="Tekstpodstawowy"/>
        <w:suppressAutoHyphens/>
        <w:spacing w:after="120"/>
        <w:jc w:val="both"/>
        <w:rPr>
          <w:rFonts w:ascii="Times New Roman" w:hAnsi="Times New Roman"/>
          <w:szCs w:val="24"/>
        </w:rPr>
      </w:pPr>
      <w:r w:rsidRPr="00A13874">
        <w:rPr>
          <w:rFonts w:ascii="Times New Roman" w:hAnsi="Times New Roman"/>
          <w:szCs w:val="24"/>
        </w:rPr>
        <w:t>1</w:t>
      </w:r>
      <w:r w:rsidR="0019786A">
        <w:rPr>
          <w:rFonts w:ascii="Times New Roman" w:hAnsi="Times New Roman"/>
          <w:szCs w:val="24"/>
        </w:rPr>
        <w:t>2</w:t>
      </w:r>
      <w:r w:rsidRPr="00A13874">
        <w:rPr>
          <w:rFonts w:ascii="Times New Roman" w:hAnsi="Times New Roman"/>
          <w:szCs w:val="24"/>
        </w:rPr>
        <w:t xml:space="preserve">) </w:t>
      </w:r>
      <w:r w:rsidR="00A93882" w:rsidRPr="00A13874">
        <w:rPr>
          <w:rFonts w:ascii="Times New Roman" w:hAnsi="Times New Roman"/>
          <w:szCs w:val="24"/>
        </w:rPr>
        <w:t xml:space="preserve">Oświadczam (-y), że w celu potwierdzenia spełniania warunków udziału w postępowaniu, </w:t>
      </w:r>
      <w:r w:rsidR="00A93882" w:rsidRPr="00A13874">
        <w:rPr>
          <w:rFonts w:ascii="Times New Roman" w:hAnsi="Times New Roman"/>
          <w:b/>
          <w:bCs/>
          <w:szCs w:val="24"/>
        </w:rPr>
        <w:t>będziemy polegać na zdolnościach</w:t>
      </w:r>
      <w:r w:rsidR="00A93882" w:rsidRPr="00A13874">
        <w:rPr>
          <w:rFonts w:ascii="Times New Roman" w:hAnsi="Times New Roman"/>
          <w:szCs w:val="24"/>
        </w:rPr>
        <w:t xml:space="preserve"> technicznych lub zawodowych lub sytuacji finansowej lub ekonomicznej, niżej wymienionych </w:t>
      </w:r>
      <w:r w:rsidR="00A93882" w:rsidRPr="00A13874">
        <w:rPr>
          <w:rFonts w:ascii="Times New Roman" w:hAnsi="Times New Roman"/>
          <w:b/>
          <w:bCs/>
          <w:szCs w:val="24"/>
        </w:rPr>
        <w:t>podmiotów udostępniających zasoby</w:t>
      </w:r>
      <w:r w:rsidR="00A93882" w:rsidRPr="00A13874">
        <w:rPr>
          <w:rFonts w:ascii="Times New Roman" w:hAnsi="Times New Roman"/>
          <w:szCs w:val="24"/>
        </w:rPr>
        <w:t xml:space="preserve">: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4"/>
        <w:gridCol w:w="4657"/>
        <w:gridCol w:w="3957"/>
      </w:tblGrid>
      <w:tr w:rsidR="00A93882" w:rsidRPr="00A13874" w14:paraId="4D898711" w14:textId="77777777" w:rsidTr="00BF6E21">
        <w:trPr>
          <w:trHeight w:val="454"/>
          <w:jc w:val="center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8BC0CD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703CD0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Firma (nazwa) podmiotu udostępniającego zasoby</w:t>
            </w: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99DDB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Zakres udostępnianych zasobów</w:t>
            </w:r>
          </w:p>
        </w:tc>
      </w:tr>
      <w:tr w:rsidR="00A93882" w:rsidRPr="00A13874" w14:paraId="7AF8A5BA" w14:textId="77777777" w:rsidTr="00BF6E21">
        <w:trPr>
          <w:trHeight w:val="409"/>
          <w:jc w:val="center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0F6CF8" w14:textId="77777777" w:rsidR="00A93882" w:rsidRPr="00A13874" w:rsidRDefault="00A93882" w:rsidP="00BF6E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D43F1B" w14:textId="77777777" w:rsidR="00A93882" w:rsidRPr="00A13874" w:rsidRDefault="00A93882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5E6EC" w14:textId="77777777" w:rsidR="00A93882" w:rsidRPr="00A13874" w:rsidRDefault="00A93882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882" w:rsidRPr="00A13874" w14:paraId="4E0C9EC7" w14:textId="77777777" w:rsidTr="00BF6E21">
        <w:trPr>
          <w:trHeight w:val="400"/>
          <w:jc w:val="center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FAC10A" w14:textId="77777777" w:rsidR="00A93882" w:rsidRPr="00A13874" w:rsidRDefault="00A93882" w:rsidP="00BF6E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CC68D6" w14:textId="77777777" w:rsidR="00A93882" w:rsidRPr="00A13874" w:rsidRDefault="00A93882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EA92A" w14:textId="77777777" w:rsidR="00A93882" w:rsidRPr="00A13874" w:rsidRDefault="00A93882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340F0F" w14:textId="77777777" w:rsidR="00A93882" w:rsidRPr="00A13874" w:rsidRDefault="00A93882" w:rsidP="00A93882">
      <w:pPr>
        <w:rPr>
          <w:rFonts w:ascii="Times New Roman" w:hAnsi="Times New Roman"/>
          <w:i/>
          <w:iCs/>
        </w:rPr>
      </w:pPr>
      <w:r w:rsidRPr="00A13874">
        <w:rPr>
          <w:rFonts w:ascii="Times New Roman" w:hAnsi="Times New Roman"/>
          <w:i/>
          <w:iCs/>
        </w:rPr>
        <w:t>Uwaga: powyższą tabelę należy wypełnić tylko w przypadku, gdy wykonawca przewiduje udział podmiotów udostępniających zasoby.</w:t>
      </w:r>
    </w:p>
    <w:p w14:paraId="6D568C84" w14:textId="23D652CF" w:rsidR="00A93882" w:rsidRPr="00A13874" w:rsidRDefault="000479EC" w:rsidP="00A938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19786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A93882" w:rsidRPr="00A13874">
        <w:rPr>
          <w:rFonts w:ascii="Times New Roman" w:hAnsi="Times New Roman"/>
          <w:b/>
          <w:sz w:val="24"/>
          <w:szCs w:val="24"/>
        </w:rPr>
        <w:t>OŚWIADCZAMY</w:t>
      </w:r>
      <w:r w:rsidR="00A93882" w:rsidRPr="00A13874">
        <w:rPr>
          <w:rFonts w:ascii="Times New Roman" w:hAnsi="Times New Roman"/>
          <w:sz w:val="24"/>
          <w:szCs w:val="24"/>
        </w:rPr>
        <w:t xml:space="preserve">, że zamówienie:  </w:t>
      </w:r>
    </w:p>
    <w:p w14:paraId="03D93CDB" w14:textId="2D38A68F" w:rsidR="00A93882" w:rsidRPr="00A13874" w:rsidRDefault="00A93882" w:rsidP="00172E97">
      <w:pPr>
        <w:pStyle w:val="Akapitzlist"/>
        <w:numPr>
          <w:ilvl w:val="0"/>
          <w:numId w:val="14"/>
        </w:numPr>
        <w:spacing w:line="276" w:lineRule="auto"/>
        <w:ind w:left="851" w:hanging="425"/>
      </w:pPr>
      <w:r w:rsidRPr="00A13874">
        <w:t xml:space="preserve">zamierzamy wykonać </w:t>
      </w:r>
      <w:r w:rsidRPr="00A13874">
        <w:rPr>
          <w:b/>
          <w:bCs/>
        </w:rPr>
        <w:t>samodzielnie</w:t>
      </w:r>
      <w:r w:rsidRPr="00A13874">
        <w:t xml:space="preserve">* zamierzamy powierzyć </w:t>
      </w:r>
      <w:r w:rsidRPr="00A13874">
        <w:rPr>
          <w:b/>
          <w:bCs/>
        </w:rPr>
        <w:t>podwykonawcom</w:t>
      </w:r>
      <w:r w:rsidRPr="00A13874">
        <w:t>*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10"/>
        <w:gridCol w:w="2608"/>
        <w:gridCol w:w="3035"/>
        <w:gridCol w:w="3035"/>
      </w:tblGrid>
      <w:tr w:rsidR="000479EC" w:rsidRPr="000479EC" w14:paraId="46D17D2E" w14:textId="77777777" w:rsidTr="000479EC">
        <w:trPr>
          <w:trHeight w:val="522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400040ED" w14:textId="77777777" w:rsidR="000479EC" w:rsidRPr="000479EC" w:rsidRDefault="000479EC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79EC">
              <w:rPr>
                <w:rFonts w:ascii="Times New Roman" w:hAnsi="Times New Roman"/>
                <w:sz w:val="20"/>
                <w:szCs w:val="20"/>
              </w:rPr>
              <w:t>l.p.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64C793BF" w14:textId="77777777" w:rsidR="000479EC" w:rsidRPr="000479EC" w:rsidRDefault="000479EC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79EC">
              <w:rPr>
                <w:rFonts w:ascii="Times New Roman" w:hAnsi="Times New Roman"/>
                <w:sz w:val="20"/>
                <w:szCs w:val="20"/>
              </w:rPr>
              <w:t>Część zamówienia, której wykonanie zostanie powierzone podwykonawcom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 w:themeFill="background2" w:themeFillShade="E6"/>
          </w:tcPr>
          <w:p w14:paraId="4C5E0C05" w14:textId="76DC95CB" w:rsidR="000479EC" w:rsidRPr="000479EC" w:rsidRDefault="000479EC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79EC">
              <w:rPr>
                <w:rFonts w:ascii="Times New Roman" w:hAnsi="Times New Roman"/>
                <w:sz w:val="20"/>
                <w:szCs w:val="20"/>
              </w:rPr>
              <w:t>% lub wartość zamówienia, którą Wykonawca zamierza powierzyć do realizacji przez Podwykonawcę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577BE372" w14:textId="54E0BA75" w:rsidR="000479EC" w:rsidRPr="000479EC" w:rsidRDefault="000479EC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79EC">
              <w:rPr>
                <w:rFonts w:ascii="Times New Roman" w:hAnsi="Times New Roman"/>
                <w:sz w:val="20"/>
                <w:szCs w:val="20"/>
              </w:rPr>
              <w:t>Nazwy (firmy) podwykonawców  (jeśli są znani)</w:t>
            </w:r>
          </w:p>
        </w:tc>
      </w:tr>
      <w:tr w:rsidR="000479EC" w:rsidRPr="00A13874" w14:paraId="1E513F8D" w14:textId="77777777" w:rsidTr="000479EC">
        <w:trPr>
          <w:trHeight w:val="409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BC35B5" w14:textId="77777777" w:rsidR="000479EC" w:rsidRPr="00A13874" w:rsidRDefault="000479EC" w:rsidP="00BF6E21">
            <w:pPr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656573" w14:textId="77777777" w:rsidR="000479EC" w:rsidRPr="00A13874" w:rsidRDefault="000479EC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91136B" w14:textId="77777777" w:rsidR="000479EC" w:rsidRPr="00A13874" w:rsidRDefault="000479EC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E0FE" w14:textId="4EFFFCC6" w:rsidR="000479EC" w:rsidRPr="00A13874" w:rsidRDefault="000479EC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9EC" w:rsidRPr="00A13874" w14:paraId="790CDC58" w14:textId="77777777" w:rsidTr="000479EC">
        <w:trPr>
          <w:trHeight w:val="400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FFBE72" w14:textId="77777777" w:rsidR="000479EC" w:rsidRPr="00A13874" w:rsidRDefault="000479EC" w:rsidP="00BF6E21">
            <w:pPr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39D40F" w14:textId="77777777" w:rsidR="000479EC" w:rsidRPr="00A13874" w:rsidRDefault="000479EC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E20B24" w14:textId="77777777" w:rsidR="000479EC" w:rsidRPr="00A13874" w:rsidRDefault="000479EC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92994" w14:textId="51A2C164" w:rsidR="000479EC" w:rsidRPr="00A13874" w:rsidRDefault="000479EC" w:rsidP="00BF6E2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6E040A" w14:textId="77777777" w:rsidR="00A93882" w:rsidRPr="00A13874" w:rsidRDefault="00A93882" w:rsidP="00A93882">
      <w:pPr>
        <w:rPr>
          <w:rFonts w:ascii="Times New Roman" w:hAnsi="Times New Roman"/>
          <w:i/>
          <w:iCs/>
        </w:rPr>
      </w:pPr>
      <w:r w:rsidRPr="00A13874">
        <w:rPr>
          <w:rFonts w:ascii="Times New Roman" w:hAnsi="Times New Roman"/>
          <w:i/>
          <w:iCs/>
        </w:rPr>
        <w:t>Uwaga: powyższą tabelę należy wypełnić tylko w przypadku, gdy wykonawca zamierza powierzyć podwykonawcom prace objęte przedmiotowym zamówieniem.</w:t>
      </w:r>
    </w:p>
    <w:p w14:paraId="009DFF61" w14:textId="36B29A16" w:rsidR="00A93882" w:rsidRPr="00A13874" w:rsidRDefault="0019786A" w:rsidP="00A938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14) </w:t>
      </w:r>
      <w:r w:rsidR="00A93882" w:rsidRPr="00A13874">
        <w:rPr>
          <w:rFonts w:ascii="Times New Roman" w:hAnsi="Times New Roman"/>
          <w:b/>
          <w:sz w:val="24"/>
          <w:szCs w:val="24"/>
        </w:rPr>
        <w:t xml:space="preserve">OŚWIADCZAMY, że wybór naszej oferty*: </w:t>
      </w:r>
    </w:p>
    <w:p w14:paraId="485AD693" w14:textId="65D05284" w:rsidR="00A93882" w:rsidRPr="00A13874" w:rsidRDefault="00A93882" w:rsidP="00A93882">
      <w:pPr>
        <w:pStyle w:val="Akapitzlist"/>
        <w:numPr>
          <w:ilvl w:val="0"/>
          <w:numId w:val="15"/>
        </w:numPr>
        <w:spacing w:line="276" w:lineRule="auto"/>
        <w:ind w:left="426" w:hanging="284"/>
        <w:jc w:val="both"/>
        <w:rPr>
          <w:bCs/>
        </w:rPr>
      </w:pPr>
      <w:r w:rsidRPr="00A13874">
        <w:rPr>
          <w:b/>
        </w:rPr>
        <w:t>nie będzie prowadzić</w:t>
      </w:r>
      <w:r w:rsidR="008F0102" w:rsidRPr="00A13874">
        <w:rPr>
          <w:b/>
        </w:rPr>
        <w:t>*</w:t>
      </w:r>
      <w:r w:rsidRPr="00A13874">
        <w:rPr>
          <w:bCs/>
        </w:rPr>
        <w:t xml:space="preserve"> u Zamawiającego do powstania obowiązku podatkowego zgodnie z ustawą dnia 11 marca 2004 r. o podatku od towarów i usług (t.j. Dz. U. z 2025 r. poz. 775 z późn. zm.);</w:t>
      </w:r>
    </w:p>
    <w:p w14:paraId="5FE690EE" w14:textId="03FA71A4" w:rsidR="00A93882" w:rsidRPr="00A13874" w:rsidRDefault="00A93882" w:rsidP="00A93882">
      <w:pPr>
        <w:pStyle w:val="Akapitzlist"/>
        <w:numPr>
          <w:ilvl w:val="0"/>
          <w:numId w:val="15"/>
        </w:numPr>
        <w:spacing w:before="120" w:line="276" w:lineRule="auto"/>
        <w:ind w:left="426" w:hanging="284"/>
        <w:jc w:val="both"/>
        <w:rPr>
          <w:bCs/>
        </w:rPr>
      </w:pPr>
      <w:r w:rsidRPr="00A13874">
        <w:rPr>
          <w:b/>
        </w:rPr>
        <w:t>będzie prowadzić</w:t>
      </w:r>
      <w:r w:rsidR="008F0102" w:rsidRPr="00A13874">
        <w:rPr>
          <w:b/>
        </w:rPr>
        <w:t>*</w:t>
      </w:r>
      <w:r w:rsidRPr="00A13874">
        <w:rPr>
          <w:bCs/>
        </w:rPr>
        <w:t xml:space="preserve"> u Zamawiającego do powstania obowiązku podatkowego zgodnie z ustawą dnia 11 marca 2004 r. o podatku od towarów i usług (t.j. Dz. U. z 2025 r. poz. 775 z późn. zm.), wobec czego wskazujemy poniżej w tabeli nazwę (rodzaj) towaru lub </w:t>
      </w:r>
      <w:r w:rsidRPr="00A13874">
        <w:rPr>
          <w:bCs/>
        </w:rPr>
        <w:lastRenderedPageBreak/>
        <w:t>usługi, których dostawa lub świadczenie będzie prowadzić do obowiązku jego powstania oraz ich wartość bez kwoty podatku: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846"/>
        <w:gridCol w:w="2578"/>
        <w:gridCol w:w="3113"/>
      </w:tblGrid>
      <w:tr w:rsidR="00A93882" w:rsidRPr="00A13874" w14:paraId="6EC7B5CD" w14:textId="77777777" w:rsidTr="00BF6E21">
        <w:trPr>
          <w:trHeight w:val="754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52E35D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E925A7" w14:textId="77777777" w:rsidR="00A93882" w:rsidRPr="00A13874" w:rsidRDefault="00A93882" w:rsidP="00BF6E21">
            <w:pPr>
              <w:snapToGrid w:val="0"/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Nazwa towaru / usługi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563A5A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Wartość, bez kwoty podatku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0981DD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3874">
              <w:rPr>
                <w:rFonts w:ascii="Times New Roman" w:hAnsi="Times New Roman"/>
                <w:b/>
                <w:bCs/>
                <w:sz w:val="24"/>
                <w:szCs w:val="24"/>
              </w:rPr>
              <w:t>Stawka podatku która zgodnie z wiedzą Wykonawcy, będzie miała zastosowanie</w:t>
            </w:r>
          </w:p>
        </w:tc>
      </w:tr>
      <w:tr w:rsidR="00A93882" w:rsidRPr="00A13874" w14:paraId="5FEFCE7F" w14:textId="77777777" w:rsidTr="00BF6E21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745A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9CB3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708B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6587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882" w:rsidRPr="00A13874" w14:paraId="2B342D79" w14:textId="77777777" w:rsidTr="00BF6E21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D1E8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56BF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B055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89A4" w14:textId="77777777" w:rsidR="00A93882" w:rsidRPr="00A13874" w:rsidRDefault="00A93882" w:rsidP="00BF6E21">
            <w:pPr>
              <w:snapToGrid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C14D15" w14:textId="77777777" w:rsidR="00A93882" w:rsidRPr="00A13874" w:rsidRDefault="00A93882" w:rsidP="00A93882">
      <w:pPr>
        <w:spacing w:before="240"/>
        <w:rPr>
          <w:rFonts w:ascii="Times New Roman" w:hAnsi="Times New Roman"/>
          <w:b/>
          <w:sz w:val="24"/>
          <w:szCs w:val="24"/>
        </w:rPr>
      </w:pPr>
      <w:r w:rsidRPr="00A13874">
        <w:rPr>
          <w:rFonts w:ascii="Times New Roman" w:hAnsi="Times New Roman"/>
          <w:b/>
          <w:sz w:val="24"/>
          <w:szCs w:val="24"/>
        </w:rPr>
        <w:t>Wszelką korespondencję</w:t>
      </w:r>
      <w:r w:rsidRPr="00A13874">
        <w:rPr>
          <w:rFonts w:ascii="Times New Roman" w:hAnsi="Times New Roman"/>
          <w:sz w:val="24"/>
          <w:szCs w:val="24"/>
        </w:rPr>
        <w:t xml:space="preserve"> w sprawie niniejszego postępowania należy kierować do: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6499"/>
      </w:tblGrid>
      <w:tr w:rsidR="00A93882" w:rsidRPr="00A13874" w14:paraId="3BA2FEB3" w14:textId="77777777" w:rsidTr="00BF6E21">
        <w:tc>
          <w:tcPr>
            <w:tcW w:w="1462" w:type="pct"/>
            <w:vAlign w:val="center"/>
          </w:tcPr>
          <w:p w14:paraId="11B6D51B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3538" w:type="pct"/>
          </w:tcPr>
          <w:p w14:paraId="2E1A224F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882" w:rsidRPr="00A13874" w14:paraId="7F3CC054" w14:textId="77777777" w:rsidTr="00BF6E21">
        <w:tc>
          <w:tcPr>
            <w:tcW w:w="1462" w:type="pct"/>
            <w:vAlign w:val="center"/>
          </w:tcPr>
          <w:p w14:paraId="7711F63C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Adres</w:t>
            </w:r>
          </w:p>
        </w:tc>
        <w:tc>
          <w:tcPr>
            <w:tcW w:w="3538" w:type="pct"/>
          </w:tcPr>
          <w:p w14:paraId="07205A81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882" w:rsidRPr="00A13874" w14:paraId="7584A742" w14:textId="77777777" w:rsidTr="00BF6E21">
        <w:tc>
          <w:tcPr>
            <w:tcW w:w="1462" w:type="pct"/>
            <w:vAlign w:val="center"/>
          </w:tcPr>
          <w:p w14:paraId="58AB62EE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Telefon</w:t>
            </w:r>
          </w:p>
        </w:tc>
        <w:tc>
          <w:tcPr>
            <w:tcW w:w="3538" w:type="pct"/>
          </w:tcPr>
          <w:p w14:paraId="41FF2D96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882" w:rsidRPr="00A13874" w14:paraId="171B85C9" w14:textId="77777777" w:rsidTr="00BF6E21">
        <w:tc>
          <w:tcPr>
            <w:tcW w:w="1462" w:type="pct"/>
            <w:vAlign w:val="center"/>
          </w:tcPr>
          <w:p w14:paraId="7D119206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A13874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3538" w:type="pct"/>
          </w:tcPr>
          <w:p w14:paraId="261BE48C" w14:textId="77777777" w:rsidR="00A93882" w:rsidRPr="00A13874" w:rsidRDefault="00A93882" w:rsidP="00BF6E21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E828F8" w14:textId="77777777" w:rsidR="00A93882" w:rsidRPr="00A13874" w:rsidRDefault="00A93882" w:rsidP="00A93882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b/>
          <w:sz w:val="24"/>
          <w:szCs w:val="24"/>
        </w:rPr>
        <w:t>OFERTĘ</w:t>
      </w:r>
      <w:r w:rsidRPr="00A13874">
        <w:rPr>
          <w:rFonts w:ascii="Times New Roman" w:hAnsi="Times New Roman"/>
          <w:sz w:val="24"/>
          <w:szCs w:val="24"/>
        </w:rPr>
        <w:t xml:space="preserve"> składamy na _____ kolejno ponumerowanych stronach. </w:t>
      </w:r>
    </w:p>
    <w:p w14:paraId="0678675F" w14:textId="77777777" w:rsidR="00A93882" w:rsidRPr="00A13874" w:rsidRDefault="00A93882" w:rsidP="00A93882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Załącznikami do oferty, stanowiącymi jej integralną część, są:</w:t>
      </w:r>
    </w:p>
    <w:p w14:paraId="5422609B" w14:textId="77777777" w:rsidR="00A93882" w:rsidRPr="00A13874" w:rsidRDefault="00A93882" w:rsidP="00A93882">
      <w:pPr>
        <w:pStyle w:val="Akapitzlist"/>
        <w:numPr>
          <w:ilvl w:val="0"/>
          <w:numId w:val="13"/>
        </w:numPr>
        <w:spacing w:before="240" w:line="276" w:lineRule="auto"/>
        <w:jc w:val="both"/>
        <w:rPr>
          <w:b/>
        </w:rPr>
      </w:pPr>
      <w:r w:rsidRPr="00A13874">
        <w:rPr>
          <w:b/>
        </w:rPr>
        <w:t>______________________________________________________________________</w:t>
      </w:r>
    </w:p>
    <w:p w14:paraId="45E103E2" w14:textId="77777777" w:rsidR="00A93882" w:rsidRPr="00A13874" w:rsidRDefault="00A93882" w:rsidP="00A93882">
      <w:pPr>
        <w:pStyle w:val="Akapitzlist"/>
        <w:numPr>
          <w:ilvl w:val="0"/>
          <w:numId w:val="13"/>
        </w:numPr>
        <w:spacing w:before="240" w:line="276" w:lineRule="auto"/>
        <w:jc w:val="both"/>
        <w:rPr>
          <w:b/>
        </w:rPr>
      </w:pPr>
      <w:r w:rsidRPr="00A13874">
        <w:rPr>
          <w:b/>
        </w:rPr>
        <w:t>______________________________________________________________________</w:t>
      </w:r>
    </w:p>
    <w:p w14:paraId="645ECC51" w14:textId="77777777" w:rsidR="00A93882" w:rsidRPr="00A13874" w:rsidRDefault="00A93882" w:rsidP="00A93882">
      <w:pPr>
        <w:pStyle w:val="Akapitzlist"/>
        <w:spacing w:before="240" w:line="276" w:lineRule="auto"/>
        <w:ind w:left="644"/>
        <w:jc w:val="both"/>
        <w:rPr>
          <w:b/>
        </w:rPr>
      </w:pPr>
    </w:p>
    <w:p w14:paraId="23D129C0" w14:textId="77777777" w:rsidR="00A93882" w:rsidRPr="00A13874" w:rsidRDefault="00A93882" w:rsidP="00A93882">
      <w:pPr>
        <w:tabs>
          <w:tab w:val="center" w:pos="7655"/>
        </w:tabs>
        <w:spacing w:before="120" w:line="320" w:lineRule="atLeast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sz w:val="24"/>
          <w:szCs w:val="24"/>
        </w:rPr>
        <w:t>Miejscowość, ________________ dnia _______________</w:t>
      </w:r>
    </w:p>
    <w:p w14:paraId="2A3B7AED" w14:textId="77777777" w:rsidR="00A93882" w:rsidRPr="00A13874" w:rsidRDefault="00A93882" w:rsidP="00A93882">
      <w:pPr>
        <w:tabs>
          <w:tab w:val="center" w:pos="7655"/>
        </w:tabs>
        <w:spacing w:before="120" w:line="320" w:lineRule="atLeast"/>
        <w:rPr>
          <w:rFonts w:ascii="Times New Roman" w:hAnsi="Times New Roman"/>
          <w:sz w:val="24"/>
          <w:szCs w:val="24"/>
        </w:rPr>
      </w:pPr>
    </w:p>
    <w:p w14:paraId="46E79736" w14:textId="77777777" w:rsidR="00A93882" w:rsidRPr="00A13874" w:rsidRDefault="00A93882" w:rsidP="00A93882">
      <w:pPr>
        <w:tabs>
          <w:tab w:val="center" w:pos="7655"/>
        </w:tabs>
        <w:spacing w:before="120" w:line="320" w:lineRule="atLeast"/>
        <w:rPr>
          <w:rFonts w:ascii="Times New Roman" w:hAnsi="Times New Roman"/>
          <w:i/>
          <w:sz w:val="24"/>
          <w:szCs w:val="24"/>
        </w:rPr>
      </w:pPr>
      <w:r w:rsidRPr="00A13874">
        <w:rPr>
          <w:rFonts w:ascii="Times New Roman" w:hAnsi="Times New Roman"/>
          <w:i/>
          <w:sz w:val="24"/>
          <w:szCs w:val="24"/>
        </w:rPr>
        <w:tab/>
        <w:t>___________________________________</w:t>
      </w:r>
    </w:p>
    <w:p w14:paraId="47488A07" w14:textId="77777777" w:rsidR="00832217" w:rsidRPr="00A13874" w:rsidRDefault="00A93882" w:rsidP="00832217">
      <w:pPr>
        <w:tabs>
          <w:tab w:val="center" w:pos="7655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13874">
        <w:rPr>
          <w:rFonts w:ascii="Times New Roman" w:hAnsi="Times New Roman"/>
          <w:i/>
          <w:sz w:val="24"/>
          <w:szCs w:val="24"/>
        </w:rPr>
        <w:tab/>
        <w:t xml:space="preserve">(podpis osoby uprawnionej do składania </w:t>
      </w:r>
    </w:p>
    <w:p w14:paraId="3DA0C68A" w14:textId="05812A83" w:rsidR="00A93882" w:rsidRPr="00A13874" w:rsidRDefault="00A93882" w:rsidP="00832217">
      <w:pPr>
        <w:tabs>
          <w:tab w:val="center" w:pos="7655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13874">
        <w:rPr>
          <w:rFonts w:ascii="Times New Roman" w:hAnsi="Times New Roman"/>
          <w:i/>
          <w:sz w:val="24"/>
          <w:szCs w:val="24"/>
        </w:rPr>
        <w:t>oświadczeń woli w imieniu Wykonawcy)</w:t>
      </w:r>
    </w:p>
    <w:p w14:paraId="23AD4570" w14:textId="77777777" w:rsidR="00A13874" w:rsidRDefault="00A13874" w:rsidP="00832217">
      <w:pPr>
        <w:tabs>
          <w:tab w:val="center" w:pos="7655"/>
        </w:tabs>
        <w:spacing w:after="0" w:line="320" w:lineRule="atLeast"/>
        <w:ind w:left="4248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14:paraId="3C97C860" w14:textId="204F77A2" w:rsidR="00A93882" w:rsidRPr="00A13874" w:rsidRDefault="00A93882" w:rsidP="00832217">
      <w:pPr>
        <w:tabs>
          <w:tab w:val="center" w:pos="7655"/>
        </w:tabs>
        <w:spacing w:after="0" w:line="320" w:lineRule="atLeast"/>
        <w:ind w:left="4248"/>
        <w:rPr>
          <w:rFonts w:ascii="Times New Roman" w:hAnsi="Times New Roman"/>
          <w:b/>
          <w:i/>
          <w:iCs/>
          <w:color w:val="FF0000"/>
          <w:sz w:val="24"/>
          <w:szCs w:val="24"/>
        </w:rPr>
      </w:pPr>
      <w:r w:rsidRPr="00A13874">
        <w:rPr>
          <w:rFonts w:ascii="Times New Roman" w:hAnsi="Times New Roman"/>
          <w:b/>
          <w:i/>
          <w:iCs/>
          <w:color w:val="FF0000"/>
          <w:sz w:val="24"/>
          <w:szCs w:val="24"/>
        </w:rPr>
        <w:t>PODPIS ELEKTRONICZNY</w:t>
      </w:r>
    </w:p>
    <w:p w14:paraId="5EEF514F" w14:textId="7A472EC2" w:rsidR="008C7516" w:rsidRPr="00A13874" w:rsidRDefault="00A93882" w:rsidP="008743B5">
      <w:pPr>
        <w:tabs>
          <w:tab w:val="center" w:pos="7655"/>
        </w:tabs>
        <w:spacing w:after="0" w:line="320" w:lineRule="atLeast"/>
        <w:ind w:left="4248"/>
        <w:rPr>
          <w:rFonts w:ascii="Times New Roman" w:hAnsi="Times New Roman"/>
          <w:sz w:val="24"/>
          <w:szCs w:val="24"/>
        </w:rPr>
      </w:pPr>
      <w:r w:rsidRPr="00A13874">
        <w:rPr>
          <w:rFonts w:ascii="Times New Roman" w:hAnsi="Times New Roman"/>
          <w:b/>
          <w:i/>
          <w:iCs/>
          <w:color w:val="FF0000"/>
          <w:sz w:val="24"/>
          <w:szCs w:val="24"/>
        </w:rPr>
        <w:t>kwalifikowany, zaufany lub osobisty</w:t>
      </w:r>
    </w:p>
    <w:sectPr w:rsidR="008C7516" w:rsidRPr="00A13874" w:rsidSect="00A2235C">
      <w:headerReference w:type="default" r:id="rId8"/>
      <w:footerReference w:type="default" r:id="rId9"/>
      <w:pgSz w:w="11906" w:h="16838"/>
      <w:pgMar w:top="1417" w:right="1417" w:bottom="709" w:left="1417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008A" w14:textId="77777777" w:rsidR="00FE74B5" w:rsidRDefault="00FE74B5" w:rsidP="008C7516">
      <w:pPr>
        <w:spacing w:after="0" w:line="240" w:lineRule="auto"/>
      </w:pPr>
      <w:r>
        <w:separator/>
      </w:r>
    </w:p>
  </w:endnote>
  <w:endnote w:type="continuationSeparator" w:id="0">
    <w:p w14:paraId="28F961E5" w14:textId="77777777" w:rsidR="00FE74B5" w:rsidRDefault="00FE74B5" w:rsidP="008C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940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70C4BAE0" w14:textId="77777777" w:rsidR="00F23260" w:rsidRDefault="00F23260">
            <w:pPr>
              <w:pStyle w:val="Stopka"/>
              <w:jc w:val="center"/>
            </w:pPr>
            <w:r>
              <w:t xml:space="preserve">Strona </w:t>
            </w:r>
            <w:r w:rsidR="0042325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23255">
              <w:rPr>
                <w:b/>
                <w:sz w:val="24"/>
                <w:szCs w:val="24"/>
              </w:rPr>
              <w:fldChar w:fldCharType="separate"/>
            </w:r>
            <w:r w:rsidR="004B2202">
              <w:rPr>
                <w:b/>
                <w:noProof/>
              </w:rPr>
              <w:t>3</w:t>
            </w:r>
            <w:r w:rsidR="0042325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2325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23255">
              <w:rPr>
                <w:b/>
                <w:sz w:val="24"/>
                <w:szCs w:val="24"/>
              </w:rPr>
              <w:fldChar w:fldCharType="separate"/>
            </w:r>
            <w:r w:rsidR="004B2202">
              <w:rPr>
                <w:b/>
                <w:noProof/>
              </w:rPr>
              <w:t>3</w:t>
            </w:r>
            <w:r w:rsidR="0042325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1F4B" w14:textId="77777777" w:rsidR="00FE74B5" w:rsidRDefault="00FE74B5" w:rsidP="008C7516">
      <w:pPr>
        <w:spacing w:after="0" w:line="240" w:lineRule="auto"/>
      </w:pPr>
      <w:r>
        <w:separator/>
      </w:r>
    </w:p>
  </w:footnote>
  <w:footnote w:type="continuationSeparator" w:id="0">
    <w:p w14:paraId="5FEF9580" w14:textId="77777777" w:rsidR="00FE74B5" w:rsidRDefault="00FE74B5" w:rsidP="008C7516">
      <w:pPr>
        <w:spacing w:after="0" w:line="240" w:lineRule="auto"/>
      </w:pPr>
      <w:r>
        <w:continuationSeparator/>
      </w:r>
    </w:p>
  </w:footnote>
  <w:footnote w:id="1">
    <w:p w14:paraId="779A6576" w14:textId="310B0EA2" w:rsidR="008F0102" w:rsidRDefault="008F0102" w:rsidP="008F0102">
      <w:pPr>
        <w:pStyle w:val="Tekstprzypisudolnego"/>
        <w:jc w:val="both"/>
      </w:pPr>
      <w:r>
        <w:t xml:space="preserve">* </w:t>
      </w:r>
      <w:r w:rsidRPr="008F0102">
        <w:rPr>
          <w:sz w:val="18"/>
          <w:szCs w:val="18"/>
        </w:rPr>
        <w:t>niepotrzebne skreślić</w:t>
      </w:r>
      <w:r>
        <w:rPr>
          <w:sz w:val="18"/>
          <w:szCs w:val="18"/>
        </w:rPr>
        <w:t xml:space="preserve"> lub zaznaczyć właściwe</w:t>
      </w:r>
    </w:p>
    <w:p w14:paraId="4AA62CFF" w14:textId="74DA5922" w:rsidR="00775556" w:rsidRDefault="00775556" w:rsidP="00775556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7677F8">
        <w:t>w przypadku składania oferty przez podmioty występujące wspólnie, należy podać nazwy (firmy) i</w:t>
      </w:r>
      <w:r w:rsidR="009A5C2A">
        <w:t> </w:t>
      </w:r>
      <w:r w:rsidRPr="007677F8">
        <w:t>adresy wszystkich podmio</w:t>
      </w:r>
      <w:r>
        <w:t>tów składających wspólną ofertę.</w:t>
      </w:r>
    </w:p>
  </w:footnote>
  <w:footnote w:id="2">
    <w:p w14:paraId="240E7613" w14:textId="77777777" w:rsidR="008C7516" w:rsidRDefault="008C7516" w:rsidP="008C7516">
      <w:pPr>
        <w:pStyle w:val="NormalnyWeb"/>
        <w:spacing w:line="276" w:lineRule="auto"/>
        <w:ind w:left="142" w:hanging="142"/>
        <w:rPr>
          <w:sz w:val="16"/>
          <w:szCs w:val="16"/>
        </w:rPr>
      </w:pPr>
      <w:r>
        <w:rPr>
          <w:rStyle w:val="Odwoanieprzypisudolnego"/>
          <w:rFonts w:eastAsia="Calibri"/>
        </w:rPr>
        <w:footnoteRef/>
      </w:r>
      <w:r>
        <w:t xml:space="preserve"> </w:t>
      </w:r>
      <w:r>
        <w:rPr>
          <w:color w:val="000000"/>
          <w:sz w:val="22"/>
          <w:szCs w:val="22"/>
          <w:vertAlign w:val="superscript"/>
        </w:rPr>
        <w:t xml:space="preserve"> </w:t>
      </w:r>
      <w:r>
        <w:rPr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9D46C2D" w14:textId="3170D175" w:rsidR="008C7516" w:rsidRDefault="008C7516" w:rsidP="008C7516">
      <w:pPr>
        <w:pStyle w:val="NormalnyWeb"/>
        <w:spacing w:line="276" w:lineRule="auto"/>
        <w:ind w:left="142" w:hanging="142"/>
        <w:rPr>
          <w:sz w:val="16"/>
          <w:szCs w:val="16"/>
        </w:rPr>
      </w:pPr>
      <w:r>
        <w:rPr>
          <w:sz w:val="16"/>
          <w:szCs w:val="16"/>
        </w:rPr>
        <w:t>**</w:t>
      </w:r>
      <w:r>
        <w:rPr>
          <w:color w:val="000000"/>
          <w:sz w:val="16"/>
          <w:szCs w:val="16"/>
        </w:rPr>
        <w:t xml:space="preserve"> W przypadku</w:t>
      </w:r>
      <w:r w:rsidR="008F0102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gdy wykonawca </w:t>
      </w:r>
      <w:r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546D9CE" w14:textId="77777777" w:rsidR="008C7516" w:rsidRDefault="008C7516" w:rsidP="008C7516">
      <w:pPr>
        <w:pStyle w:val="Tekstprzypisudolneg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D1BB" w14:textId="5ABD81D9" w:rsidR="008C7516" w:rsidRPr="00787C18" w:rsidRDefault="008C7516" w:rsidP="00787C18">
    <w:pPr>
      <w:autoSpaceDE w:val="0"/>
      <w:autoSpaceDN w:val="0"/>
      <w:adjustRightInd w:val="0"/>
      <w:spacing w:after="0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625"/>
    <w:multiLevelType w:val="hybridMultilevel"/>
    <w:tmpl w:val="BA1A11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1A9D"/>
    <w:multiLevelType w:val="hybridMultilevel"/>
    <w:tmpl w:val="1F3E01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004F6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lowerLetter"/>
      <w:lvlText w:val="%3)"/>
      <w:lvlJc w:val="right"/>
      <w:pPr>
        <w:tabs>
          <w:tab w:val="num" w:pos="606"/>
        </w:tabs>
        <w:ind w:left="606" w:hanging="180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)"/>
      <w:lvlJc w:val="right"/>
      <w:pPr>
        <w:tabs>
          <w:tab w:val="num" w:pos="748"/>
        </w:tabs>
        <w:ind w:left="748" w:hanging="180"/>
      </w:pPr>
      <w:rPr>
        <w:rFonts w:ascii="Times New Roman" w:eastAsia="Times New Roman" w:hAnsi="Times New Roman" w:cs="Times New Roman"/>
        <w:color w:val="auto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73EE7"/>
    <w:multiLevelType w:val="hybridMultilevel"/>
    <w:tmpl w:val="F18AF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48720C"/>
    <w:multiLevelType w:val="hybridMultilevel"/>
    <w:tmpl w:val="11F67742"/>
    <w:lvl w:ilvl="0" w:tplc="AED0E9C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D671B"/>
    <w:multiLevelType w:val="hybridMultilevel"/>
    <w:tmpl w:val="050C0C6C"/>
    <w:lvl w:ilvl="0" w:tplc="C7D84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96767"/>
    <w:multiLevelType w:val="hybridMultilevel"/>
    <w:tmpl w:val="5FFE2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C222A"/>
    <w:multiLevelType w:val="hybridMultilevel"/>
    <w:tmpl w:val="1F3E01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0E9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6A62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4942A1"/>
    <w:multiLevelType w:val="hybridMultilevel"/>
    <w:tmpl w:val="810400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017FE"/>
    <w:multiLevelType w:val="hybridMultilevel"/>
    <w:tmpl w:val="4302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77D17"/>
    <w:multiLevelType w:val="hybridMultilevel"/>
    <w:tmpl w:val="71309D3C"/>
    <w:lvl w:ilvl="0" w:tplc="0415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63BD8"/>
    <w:multiLevelType w:val="hybridMultilevel"/>
    <w:tmpl w:val="13C4C3B0"/>
    <w:lvl w:ilvl="0" w:tplc="E6F2805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B7C7C"/>
    <w:multiLevelType w:val="hybridMultilevel"/>
    <w:tmpl w:val="E626EC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F1EE7"/>
    <w:multiLevelType w:val="multilevel"/>
    <w:tmpl w:val="62560A2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014336"/>
    <w:multiLevelType w:val="hybridMultilevel"/>
    <w:tmpl w:val="6FDE0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984E1F"/>
    <w:multiLevelType w:val="hybridMultilevel"/>
    <w:tmpl w:val="BD9CC360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F5011"/>
    <w:multiLevelType w:val="hybridMultilevel"/>
    <w:tmpl w:val="CC128504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442A61"/>
    <w:multiLevelType w:val="hybridMultilevel"/>
    <w:tmpl w:val="FF90FD26"/>
    <w:lvl w:ilvl="0" w:tplc="0415000B">
      <w:start w:val="1"/>
      <w:numFmt w:val="bullet"/>
      <w:lvlText w:val=""/>
      <w:lvlJc w:val="left"/>
      <w:pPr>
        <w:ind w:left="31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 w16cid:durableId="3563896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52243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97129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6427624">
    <w:abstractNumId w:val="11"/>
  </w:num>
  <w:num w:numId="5" w16cid:durableId="11224594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3107778">
    <w:abstractNumId w:val="9"/>
  </w:num>
  <w:num w:numId="7" w16cid:durableId="1779790127">
    <w:abstractNumId w:val="12"/>
  </w:num>
  <w:num w:numId="8" w16cid:durableId="257955705">
    <w:abstractNumId w:val="3"/>
  </w:num>
  <w:num w:numId="9" w16cid:durableId="497162673">
    <w:abstractNumId w:val="7"/>
  </w:num>
  <w:num w:numId="10" w16cid:durableId="489256178">
    <w:abstractNumId w:val="16"/>
  </w:num>
  <w:num w:numId="11" w16cid:durableId="1996913569">
    <w:abstractNumId w:val="13"/>
  </w:num>
  <w:num w:numId="12" w16cid:durableId="964627857">
    <w:abstractNumId w:val="1"/>
  </w:num>
  <w:num w:numId="13" w16cid:durableId="1145658841">
    <w:abstractNumId w:val="17"/>
  </w:num>
  <w:num w:numId="14" w16cid:durableId="824128054">
    <w:abstractNumId w:val="18"/>
  </w:num>
  <w:num w:numId="15" w16cid:durableId="565069761">
    <w:abstractNumId w:val="0"/>
  </w:num>
  <w:num w:numId="16" w16cid:durableId="1111633174">
    <w:abstractNumId w:val="5"/>
  </w:num>
  <w:num w:numId="17" w16cid:durableId="896208527">
    <w:abstractNumId w:val="8"/>
  </w:num>
  <w:num w:numId="18" w16cid:durableId="1814711528">
    <w:abstractNumId w:val="4"/>
  </w:num>
  <w:num w:numId="19" w16cid:durableId="235824103">
    <w:abstractNumId w:val="15"/>
  </w:num>
  <w:num w:numId="20" w16cid:durableId="1311137342">
    <w:abstractNumId w:val="10"/>
  </w:num>
  <w:num w:numId="21" w16cid:durableId="1846557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516"/>
    <w:rsid w:val="000479EC"/>
    <w:rsid w:val="0005303F"/>
    <w:rsid w:val="0007613A"/>
    <w:rsid w:val="00081BAE"/>
    <w:rsid w:val="000A2E12"/>
    <w:rsid w:val="000D42AF"/>
    <w:rsid w:val="000E708B"/>
    <w:rsid w:val="000F3AAD"/>
    <w:rsid w:val="00102EBB"/>
    <w:rsid w:val="001548EA"/>
    <w:rsid w:val="0019786A"/>
    <w:rsid w:val="001A7D5B"/>
    <w:rsid w:val="001E4D44"/>
    <w:rsid w:val="001F3588"/>
    <w:rsid w:val="002241AA"/>
    <w:rsid w:val="00230806"/>
    <w:rsid w:val="00254F74"/>
    <w:rsid w:val="00276F15"/>
    <w:rsid w:val="002B2833"/>
    <w:rsid w:val="002E1155"/>
    <w:rsid w:val="00355826"/>
    <w:rsid w:val="00365CC7"/>
    <w:rsid w:val="003714E3"/>
    <w:rsid w:val="003844A2"/>
    <w:rsid w:val="0038728B"/>
    <w:rsid w:val="003C6507"/>
    <w:rsid w:val="00423255"/>
    <w:rsid w:val="00423C2E"/>
    <w:rsid w:val="00434672"/>
    <w:rsid w:val="00441C6E"/>
    <w:rsid w:val="004B2202"/>
    <w:rsid w:val="00550949"/>
    <w:rsid w:val="005C41EF"/>
    <w:rsid w:val="00604FEA"/>
    <w:rsid w:val="006223D7"/>
    <w:rsid w:val="00630F4F"/>
    <w:rsid w:val="006D2D46"/>
    <w:rsid w:val="006E335C"/>
    <w:rsid w:val="00701D76"/>
    <w:rsid w:val="00711F42"/>
    <w:rsid w:val="007213A7"/>
    <w:rsid w:val="00775556"/>
    <w:rsid w:val="00787C18"/>
    <w:rsid w:val="007946F7"/>
    <w:rsid w:val="007B1C21"/>
    <w:rsid w:val="007B3882"/>
    <w:rsid w:val="007D192D"/>
    <w:rsid w:val="008035E2"/>
    <w:rsid w:val="00832217"/>
    <w:rsid w:val="008517C3"/>
    <w:rsid w:val="00872917"/>
    <w:rsid w:val="008743B5"/>
    <w:rsid w:val="00886854"/>
    <w:rsid w:val="008B6888"/>
    <w:rsid w:val="008C07AF"/>
    <w:rsid w:val="008C7516"/>
    <w:rsid w:val="008D01E7"/>
    <w:rsid w:val="008E330D"/>
    <w:rsid w:val="008F0102"/>
    <w:rsid w:val="008F0B9D"/>
    <w:rsid w:val="00927A60"/>
    <w:rsid w:val="009571B7"/>
    <w:rsid w:val="00957F1B"/>
    <w:rsid w:val="0098600B"/>
    <w:rsid w:val="009A309F"/>
    <w:rsid w:val="009A5C2A"/>
    <w:rsid w:val="00A13874"/>
    <w:rsid w:val="00A2235C"/>
    <w:rsid w:val="00A2257C"/>
    <w:rsid w:val="00A7395C"/>
    <w:rsid w:val="00A93882"/>
    <w:rsid w:val="00AC44B8"/>
    <w:rsid w:val="00AC6F22"/>
    <w:rsid w:val="00AD709D"/>
    <w:rsid w:val="00B04069"/>
    <w:rsid w:val="00B142E6"/>
    <w:rsid w:val="00B41018"/>
    <w:rsid w:val="00B439C0"/>
    <w:rsid w:val="00B77E66"/>
    <w:rsid w:val="00BA4C38"/>
    <w:rsid w:val="00BA5060"/>
    <w:rsid w:val="00C01C48"/>
    <w:rsid w:val="00C24848"/>
    <w:rsid w:val="00C407EB"/>
    <w:rsid w:val="00C57FE6"/>
    <w:rsid w:val="00CB0071"/>
    <w:rsid w:val="00CE3968"/>
    <w:rsid w:val="00D16F4B"/>
    <w:rsid w:val="00D248C1"/>
    <w:rsid w:val="00D96FF3"/>
    <w:rsid w:val="00DB0BD9"/>
    <w:rsid w:val="00DC2A22"/>
    <w:rsid w:val="00E93AEC"/>
    <w:rsid w:val="00EB2CA7"/>
    <w:rsid w:val="00EC026E"/>
    <w:rsid w:val="00F23260"/>
    <w:rsid w:val="00F655BC"/>
    <w:rsid w:val="00FE0063"/>
    <w:rsid w:val="00FE04C6"/>
    <w:rsid w:val="00FE6813"/>
    <w:rsid w:val="00FE74B5"/>
    <w:rsid w:val="00F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05FBF"/>
  <w15:docId w15:val="{0F06A888-1BC8-4AEE-97D7-AAD2A6AD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5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C7516"/>
    <w:pPr>
      <w:spacing w:before="100" w:after="10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locked/>
    <w:rsid w:val="008C7516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8C7516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C7516"/>
    <w:rPr>
      <w:rFonts w:ascii="Calibri" w:eastAsia="Calibri" w:hAnsi="Calibri" w:cs="Times New Roman"/>
      <w:sz w:val="20"/>
      <w:szCs w:val="20"/>
    </w:rPr>
  </w:style>
  <w:style w:type="paragraph" w:styleId="Lista">
    <w:name w:val="List"/>
    <w:basedOn w:val="Normalny"/>
    <w:uiPriority w:val="99"/>
    <w:unhideWhenUsed/>
    <w:rsid w:val="008C7516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7516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7516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andard">
    <w:name w:val="Standard"/>
    <w:uiPriority w:val="99"/>
    <w:rsid w:val="008C75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uiPriority w:val="99"/>
    <w:unhideWhenUsed/>
    <w:rsid w:val="008C751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51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C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516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Akapit z listą4,Akapit z listą1,Średnia siatka 1 — akcent 21,sw tekst,Wypunktowanie,Obiekt,Akapit normalny,Lista XXX"/>
    <w:basedOn w:val="Normalny"/>
    <w:link w:val="AkapitzlistZnak"/>
    <w:qFormat/>
    <w:rsid w:val="003C65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BS Znak,CW_Lista Znak,Colorful List Accent 1 Znak,Akapit z listą4 Znak,Akapit z listą1 Znak,Średnia siatka 1 — akcent 21 Znak,sw tekst Znak,Wypunktowanie Znak,Obiekt Znak,Akapit normalny Znak,Lista XXX Znak"/>
    <w:basedOn w:val="Domylnaczcionkaakapitu"/>
    <w:link w:val="Akapitzlist"/>
    <w:qFormat/>
    <w:rsid w:val="007755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9A5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778FE-B278-48F0-826A-EEAD011B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Aleksandra Urban</cp:lastModifiedBy>
  <cp:revision>33</cp:revision>
  <cp:lastPrinted>2026-07-06T11:46:00Z</cp:lastPrinted>
  <dcterms:created xsi:type="dcterms:W3CDTF">2018-10-04T07:55:00Z</dcterms:created>
  <dcterms:modified xsi:type="dcterms:W3CDTF">2026-08-19T09:56:00Z</dcterms:modified>
</cp:coreProperties>
</file>