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E35D6" w14:textId="51641A1F" w:rsidR="00B54802" w:rsidRDefault="004F407E" w:rsidP="00863A4A">
      <w:pPr>
        <w:jc w:val="center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softHyphen/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softHyphen/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softHyphen/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softHyphen/>
      </w:r>
      <w:r w:rsidR="00271B06">
        <w:rPr>
          <w:rFonts w:ascii="Calibri" w:hAnsi="Calibri" w:cs="Calibri"/>
          <w:b/>
          <w:snapToGrid w:val="0"/>
          <w:color w:val="000000"/>
          <w:sz w:val="24"/>
          <w:szCs w:val="24"/>
        </w:rPr>
        <w:t>Znak sprawy G/7</w:t>
      </w:r>
      <w:r w:rsidR="00FD7E12">
        <w:rPr>
          <w:rFonts w:ascii="Calibri" w:hAnsi="Calibri" w:cs="Calibri"/>
          <w:b/>
          <w:snapToGrid w:val="0"/>
          <w:color w:val="000000"/>
          <w:sz w:val="24"/>
          <w:szCs w:val="24"/>
        </w:rPr>
        <w:t>/ZP</w:t>
      </w:r>
      <w:r w:rsidR="00466844">
        <w:rPr>
          <w:rFonts w:ascii="Calibri" w:hAnsi="Calibri" w:cs="Calibri"/>
          <w:b/>
          <w:snapToGrid w:val="0"/>
          <w:color w:val="000000"/>
          <w:sz w:val="24"/>
          <w:szCs w:val="24"/>
        </w:rPr>
        <w:t>-t/26</w:t>
      </w:r>
      <w:r w:rsidR="009857B7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466844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                              </w:t>
      </w:r>
      <w:r w:rsidR="009857B7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                      </w:t>
      </w:r>
      <w:r w:rsidR="00E75455">
        <w:rPr>
          <w:rFonts w:ascii="Calibri" w:hAnsi="Calibri" w:cs="Calibri"/>
          <w:b/>
          <w:snapToGrid w:val="0"/>
          <w:color w:val="000000"/>
          <w:sz w:val="24"/>
          <w:szCs w:val="24"/>
        </w:rPr>
        <w:t>Załącznik nr 1</w:t>
      </w:r>
    </w:p>
    <w:p w14:paraId="7508BA2B" w14:textId="056C5143" w:rsidR="00AE4CB6" w:rsidRPr="00AA0904" w:rsidRDefault="00B54802" w:rsidP="00AA090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Formularz asortymentowo-cenowy</w:t>
      </w:r>
    </w:p>
    <w:p w14:paraId="6ADAF669" w14:textId="190BCB68" w:rsidR="00896E8F" w:rsidRDefault="00896E8F" w:rsidP="00BC057A">
      <w:pPr>
        <w:tabs>
          <w:tab w:val="left" w:pos="1418"/>
        </w:tabs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>
        <w:rPr>
          <w:rFonts w:ascii="Calibri" w:hAnsi="Calibri" w:cs="Calibri"/>
          <w:b/>
          <w:snapToGrid w:val="0"/>
          <w:color w:val="000000"/>
          <w:sz w:val="24"/>
          <w:szCs w:val="24"/>
          <w:u w:val="single"/>
        </w:rPr>
        <w:t>Zamawiający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Wojskowa Specjalis</w:t>
      </w:r>
      <w:r w:rsidR="009C134F">
        <w:rPr>
          <w:rFonts w:ascii="Calibri" w:hAnsi="Calibri" w:cs="Calibri"/>
          <w:b/>
          <w:snapToGrid w:val="0"/>
          <w:color w:val="000000"/>
          <w:sz w:val="24"/>
          <w:szCs w:val="24"/>
        </w:rPr>
        <w:t>tyczna Przychodnia Lekarska  SP</w:t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ZOZ</w:t>
      </w:r>
      <w:r w:rsidR="00930AE5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w Grudziądzu</w:t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, ul. Legionów 57, 86 - 300 Grudziądz</w:t>
      </w:r>
    </w:p>
    <w:p w14:paraId="6D2BFE79" w14:textId="77777777" w:rsidR="00896E8F" w:rsidRDefault="00896E8F" w:rsidP="00BC057A">
      <w:pPr>
        <w:tabs>
          <w:tab w:val="left" w:pos="1418"/>
        </w:tabs>
        <w:rPr>
          <w:rFonts w:ascii="Calibri" w:hAnsi="Calibri" w:cs="Calibri"/>
          <w:b/>
          <w:snapToGrid w:val="0"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snapToGrid w:val="0"/>
          <w:color w:val="000000"/>
          <w:sz w:val="24"/>
          <w:szCs w:val="24"/>
          <w:u w:val="single"/>
        </w:rPr>
        <w:t>Wykonawca</w:t>
      </w:r>
    </w:p>
    <w:p w14:paraId="4BCE4A30" w14:textId="77777777" w:rsidR="00896E8F" w:rsidRDefault="00896E8F" w:rsidP="00BC057A">
      <w:pPr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Pełna nazwa:</w:t>
      </w:r>
      <w:r w:rsidR="00A97DB2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5C306D">
        <w:rPr>
          <w:rFonts w:ascii="Calibri" w:hAnsi="Calibri" w:cs="Calibri"/>
          <w:b/>
          <w:snapToGrid w:val="0"/>
          <w:color w:val="000000"/>
          <w:sz w:val="24"/>
          <w:szCs w:val="24"/>
        </w:rPr>
        <w:t>…..</w:t>
      </w:r>
    </w:p>
    <w:p w14:paraId="4400F25F" w14:textId="4AF21EE8" w:rsidR="00896E8F" w:rsidRDefault="00896E8F" w:rsidP="00BC057A">
      <w:pPr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Adres: …………………………………………………………………………………………………………………………………………………</w:t>
      </w:r>
      <w:r w:rsidR="005C306D">
        <w:rPr>
          <w:rFonts w:ascii="Calibri" w:hAnsi="Calibri" w:cs="Calibri"/>
          <w:b/>
          <w:snapToGrid w:val="0"/>
          <w:color w:val="000000"/>
          <w:sz w:val="24"/>
          <w:szCs w:val="24"/>
        </w:rPr>
        <w:t>…..</w:t>
      </w:r>
      <w:r w:rsidR="00A725FB">
        <w:rPr>
          <w:rFonts w:ascii="Calibri" w:hAnsi="Calibri" w:cs="Calibri"/>
          <w:b/>
          <w:snapToGrid w:val="0"/>
          <w:color w:val="000000"/>
          <w:sz w:val="24"/>
          <w:szCs w:val="24"/>
        </w:rPr>
        <w:t>woj. ……………………………………………..</w:t>
      </w:r>
    </w:p>
    <w:p w14:paraId="735F05AB" w14:textId="77777777" w:rsidR="00896E8F" w:rsidRDefault="00896E8F" w:rsidP="00BC057A">
      <w:pPr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NIP:</w:t>
      </w:r>
      <w:r w:rsidR="00A97DB2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…………………</w:t>
      </w:r>
      <w:r w:rsidR="005C306D">
        <w:rPr>
          <w:rFonts w:ascii="Calibri" w:hAnsi="Calibri" w:cs="Calibri"/>
          <w:b/>
          <w:snapToGrid w:val="0"/>
          <w:color w:val="000000"/>
          <w:sz w:val="24"/>
          <w:szCs w:val="24"/>
        </w:rPr>
        <w:t>……………………………………</w:t>
      </w:r>
      <w:r w:rsidR="005C306D">
        <w:rPr>
          <w:rFonts w:ascii="Calibri" w:hAnsi="Calibri" w:cs="Calibri"/>
          <w:sz w:val="24"/>
          <w:szCs w:val="24"/>
        </w:rPr>
        <w:t xml:space="preserve"> </w:t>
      </w:r>
      <w:r w:rsidR="005C306D">
        <w:rPr>
          <w:rFonts w:ascii="Calibri" w:hAnsi="Calibri" w:cs="Calibri"/>
          <w:b/>
          <w:snapToGrid w:val="0"/>
          <w:color w:val="000000"/>
          <w:sz w:val="24"/>
          <w:szCs w:val="24"/>
        </w:rPr>
        <w:t>REGON …………………………………………………</w:t>
      </w:r>
    </w:p>
    <w:p w14:paraId="1F696530" w14:textId="77777777" w:rsidR="00896E8F" w:rsidRDefault="00896E8F" w:rsidP="00BC057A">
      <w:pPr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Tel/fax</w:t>
      </w:r>
      <w:r w:rsidR="005C306D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do kontaktu w sprawie </w:t>
      </w:r>
      <w:proofErr w:type="spellStart"/>
      <w:r w:rsidR="005C306D">
        <w:rPr>
          <w:rFonts w:ascii="Calibri" w:hAnsi="Calibri" w:cs="Calibri"/>
          <w:b/>
          <w:snapToGrid w:val="0"/>
          <w:color w:val="000000"/>
          <w:sz w:val="24"/>
          <w:szCs w:val="24"/>
        </w:rPr>
        <w:t>postep</w:t>
      </w:r>
      <w:proofErr w:type="spellEnd"/>
      <w:r w:rsidR="005C306D">
        <w:rPr>
          <w:rFonts w:ascii="Calibri" w:hAnsi="Calibri" w:cs="Calibri"/>
          <w:b/>
          <w:snapToGrid w:val="0"/>
          <w:color w:val="000000"/>
          <w:sz w:val="24"/>
          <w:szCs w:val="24"/>
        </w:rPr>
        <w:t>.</w:t>
      </w:r>
      <w:r w:rsidR="00A97DB2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</w:t>
      </w:r>
      <w:r w:rsidR="005C306D">
        <w:rPr>
          <w:rFonts w:ascii="Calibri" w:hAnsi="Calibri" w:cs="Calibri"/>
          <w:b/>
          <w:snapToGrid w:val="0"/>
          <w:color w:val="000000"/>
          <w:sz w:val="24"/>
          <w:szCs w:val="24"/>
        </w:rPr>
        <w:t>…………………………………</w:t>
      </w:r>
      <w:r w:rsidR="005C306D">
        <w:rPr>
          <w:rFonts w:ascii="Calibri" w:hAnsi="Calibri" w:cs="Calibri"/>
          <w:sz w:val="24"/>
          <w:szCs w:val="24"/>
        </w:rPr>
        <w:t xml:space="preserve"> </w:t>
      </w:r>
      <w:r w:rsidR="005C306D">
        <w:rPr>
          <w:rFonts w:ascii="Calibri" w:hAnsi="Calibri" w:cs="Calibri"/>
          <w:b/>
          <w:snapToGrid w:val="0"/>
          <w:color w:val="000000"/>
          <w:sz w:val="24"/>
          <w:szCs w:val="24"/>
        </w:rPr>
        <w:t>e-mail do kontaktu w sprawie postęp.  ……………………………………</w:t>
      </w:r>
    </w:p>
    <w:p w14:paraId="6D6455C2" w14:textId="12FA2D84" w:rsidR="002143E5" w:rsidRPr="00065D23" w:rsidRDefault="005C306D" w:rsidP="00AE4CB6">
      <w:pPr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Adres skrzynki </w:t>
      </w:r>
      <w:proofErr w:type="spellStart"/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ePUAP</w:t>
      </w:r>
      <w:proofErr w:type="spellEnd"/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………………………………… NR KRS/</w:t>
      </w:r>
      <w:proofErr w:type="spellStart"/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CEiDG</w:t>
      </w:r>
      <w:proofErr w:type="spellEnd"/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…………………………………………………………………………….</w:t>
      </w:r>
    </w:p>
    <w:p w14:paraId="3BA9ABA0" w14:textId="3653C8B7" w:rsidR="00AE4CB6" w:rsidRDefault="00A97DB2" w:rsidP="00AE4CB6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2. </w:t>
      </w:r>
      <w:r w:rsidR="00AE4CB6">
        <w:rPr>
          <w:rFonts w:ascii="Calibri" w:hAnsi="Calibri" w:cs="Calibri"/>
          <w:b/>
          <w:sz w:val="24"/>
          <w:szCs w:val="24"/>
        </w:rPr>
        <w:t xml:space="preserve"> </w:t>
      </w:r>
      <w:r w:rsidR="00557C54">
        <w:rPr>
          <w:rFonts w:ascii="Calibri" w:hAnsi="Calibri" w:cs="Calibri"/>
          <w:b/>
          <w:sz w:val="24"/>
          <w:szCs w:val="24"/>
        </w:rPr>
        <w:t xml:space="preserve">    </w:t>
      </w:r>
      <w:r w:rsidR="00896E8F">
        <w:rPr>
          <w:rFonts w:ascii="Calibri" w:hAnsi="Calibri" w:cs="Calibri"/>
          <w:b/>
          <w:sz w:val="24"/>
          <w:szCs w:val="24"/>
        </w:rPr>
        <w:t>Przedmiot zamówienia</w:t>
      </w:r>
      <w:r w:rsidR="009F7D2B">
        <w:rPr>
          <w:rFonts w:ascii="Calibri" w:hAnsi="Calibri" w:cs="Calibri"/>
          <w:b/>
          <w:sz w:val="24"/>
          <w:szCs w:val="24"/>
        </w:rPr>
        <w:t>:</w:t>
      </w:r>
    </w:p>
    <w:p w14:paraId="18417DFD" w14:textId="155D55EA" w:rsidR="002143E5" w:rsidRDefault="00271B06" w:rsidP="00AE4CB6">
      <w:pPr>
        <w:rPr>
          <w:rFonts w:ascii="Calibri" w:hAnsi="Calibri" w:cs="Calibri"/>
          <w:b/>
          <w:sz w:val="24"/>
          <w:szCs w:val="24"/>
        </w:rPr>
      </w:pPr>
      <w:r w:rsidRPr="00271B06">
        <w:rPr>
          <w:rFonts w:ascii="Calibri" w:hAnsi="Calibri" w:cs="Calibri"/>
          <w:b/>
          <w:sz w:val="24"/>
          <w:szCs w:val="24"/>
        </w:rPr>
        <w:t xml:space="preserve">Dostawa sprzętu medycznego (Aparat USG wszechstronny w tym </w:t>
      </w:r>
      <w:proofErr w:type="spellStart"/>
      <w:r w:rsidRPr="00271B06">
        <w:rPr>
          <w:rFonts w:ascii="Calibri" w:hAnsi="Calibri" w:cs="Calibri"/>
          <w:b/>
          <w:sz w:val="24"/>
          <w:szCs w:val="24"/>
        </w:rPr>
        <w:t>doppler</w:t>
      </w:r>
      <w:proofErr w:type="spellEnd"/>
      <w:r w:rsidRPr="00271B06">
        <w:rPr>
          <w:rFonts w:ascii="Calibri" w:hAnsi="Calibri" w:cs="Calibri"/>
          <w:b/>
          <w:sz w:val="24"/>
          <w:szCs w:val="24"/>
        </w:rPr>
        <w:t xml:space="preserve">  z funkcjami </w:t>
      </w:r>
      <w:proofErr w:type="spellStart"/>
      <w:r w:rsidRPr="00271B06">
        <w:rPr>
          <w:rFonts w:ascii="Calibri" w:hAnsi="Calibri" w:cs="Calibri"/>
          <w:b/>
          <w:sz w:val="24"/>
          <w:szCs w:val="24"/>
        </w:rPr>
        <w:t>kardio</w:t>
      </w:r>
      <w:proofErr w:type="spellEnd"/>
      <w:r w:rsidRPr="00271B06">
        <w:rPr>
          <w:rFonts w:ascii="Calibri" w:hAnsi="Calibri" w:cs="Calibri"/>
          <w:b/>
          <w:sz w:val="24"/>
          <w:szCs w:val="24"/>
        </w:rPr>
        <w:t xml:space="preserve"> i naczyniowymi  oraz  z funkcją do badania jamy brzusznej, </w:t>
      </w:r>
      <w:proofErr w:type="spellStart"/>
      <w:r w:rsidRPr="00271B06">
        <w:rPr>
          <w:rFonts w:ascii="Calibri" w:hAnsi="Calibri" w:cs="Calibri"/>
          <w:b/>
          <w:sz w:val="24"/>
          <w:szCs w:val="24"/>
        </w:rPr>
        <w:t>Holtery</w:t>
      </w:r>
      <w:proofErr w:type="spellEnd"/>
      <w:r w:rsidRPr="00271B06">
        <w:rPr>
          <w:rFonts w:ascii="Calibri" w:hAnsi="Calibri" w:cs="Calibri"/>
          <w:b/>
          <w:sz w:val="24"/>
          <w:szCs w:val="24"/>
        </w:rPr>
        <w:t xml:space="preserve"> EKG, </w:t>
      </w:r>
      <w:proofErr w:type="spellStart"/>
      <w:r w:rsidRPr="00271B06">
        <w:rPr>
          <w:rFonts w:ascii="Calibri" w:hAnsi="Calibri" w:cs="Calibri"/>
          <w:b/>
          <w:sz w:val="24"/>
          <w:szCs w:val="24"/>
        </w:rPr>
        <w:t>Holtery</w:t>
      </w:r>
      <w:proofErr w:type="spellEnd"/>
      <w:r w:rsidRPr="00271B06">
        <w:rPr>
          <w:rFonts w:ascii="Calibri" w:hAnsi="Calibri" w:cs="Calibri"/>
          <w:b/>
          <w:sz w:val="24"/>
          <w:szCs w:val="24"/>
        </w:rPr>
        <w:t xml:space="preserve"> ciśnieniowe) w ramach  Projektu Grantowego nr FENX.06.01-ip.03- 0001/23 pod nazwą „Wsparcie Podstawowej Opieki Zdrowotnej (POZ)”, realizowanego w ramach programu Fundusze Europejskie na Infrastrukturę, Klimat, Środowisko 2021-2027, współfinansowanego ze środków Europejskiego Funduszu Rozwoju Regionalnego</w:t>
      </w:r>
    </w:p>
    <w:p w14:paraId="5CEAAEB5" w14:textId="77777777" w:rsidR="00271B06" w:rsidRDefault="00271B06" w:rsidP="00AE4CB6">
      <w:pPr>
        <w:rPr>
          <w:rFonts w:ascii="Calibri" w:hAnsi="Calibri" w:cs="Calibri"/>
          <w:b/>
          <w:sz w:val="24"/>
          <w:szCs w:val="24"/>
        </w:rPr>
      </w:pPr>
    </w:p>
    <w:p w14:paraId="7729F343" w14:textId="20B1B7F3" w:rsidR="00AE4CB6" w:rsidRDefault="009F7D2B" w:rsidP="00AE4CB6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Zadani</w:t>
      </w:r>
      <w:r w:rsidR="00271B06">
        <w:rPr>
          <w:rFonts w:ascii="Calibri" w:hAnsi="Calibri" w:cs="Calibri"/>
          <w:b/>
          <w:sz w:val="24"/>
          <w:szCs w:val="24"/>
        </w:rPr>
        <w:t xml:space="preserve">e nr 1: </w:t>
      </w:r>
      <w:r w:rsidR="00271B06" w:rsidRPr="00271B06">
        <w:rPr>
          <w:rFonts w:ascii="Calibri" w:hAnsi="Calibri" w:cs="Calibri"/>
          <w:b/>
          <w:sz w:val="24"/>
          <w:szCs w:val="24"/>
        </w:rPr>
        <w:t xml:space="preserve">Aparat USG wszechstronny w tym </w:t>
      </w:r>
      <w:proofErr w:type="spellStart"/>
      <w:r w:rsidR="00271B06" w:rsidRPr="00271B06">
        <w:rPr>
          <w:rFonts w:ascii="Calibri" w:hAnsi="Calibri" w:cs="Calibri"/>
          <w:b/>
          <w:sz w:val="24"/>
          <w:szCs w:val="24"/>
        </w:rPr>
        <w:t>doppler</w:t>
      </w:r>
      <w:proofErr w:type="spellEnd"/>
      <w:r w:rsidR="00271B06" w:rsidRPr="00271B06">
        <w:rPr>
          <w:rFonts w:ascii="Calibri" w:hAnsi="Calibri" w:cs="Calibri"/>
          <w:b/>
          <w:sz w:val="24"/>
          <w:szCs w:val="24"/>
        </w:rPr>
        <w:t xml:space="preserve">  z funkcjami </w:t>
      </w:r>
      <w:proofErr w:type="spellStart"/>
      <w:r w:rsidR="00271B06" w:rsidRPr="00271B06">
        <w:rPr>
          <w:rFonts w:ascii="Calibri" w:hAnsi="Calibri" w:cs="Calibri"/>
          <w:b/>
          <w:sz w:val="24"/>
          <w:szCs w:val="24"/>
        </w:rPr>
        <w:t>kardio</w:t>
      </w:r>
      <w:proofErr w:type="spellEnd"/>
      <w:r w:rsidR="00271B06" w:rsidRPr="00271B06">
        <w:rPr>
          <w:rFonts w:ascii="Calibri" w:hAnsi="Calibri" w:cs="Calibri"/>
          <w:b/>
          <w:sz w:val="24"/>
          <w:szCs w:val="24"/>
        </w:rPr>
        <w:t xml:space="preserve"> i naczyniowymi  oraz  z funkcją do badania jamy brzusznej</w:t>
      </w:r>
    </w:p>
    <w:tbl>
      <w:tblPr>
        <w:tblW w:w="14230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902"/>
        <w:gridCol w:w="709"/>
        <w:gridCol w:w="708"/>
        <w:gridCol w:w="1579"/>
        <w:gridCol w:w="1398"/>
        <w:gridCol w:w="850"/>
        <w:gridCol w:w="568"/>
        <w:gridCol w:w="1284"/>
        <w:gridCol w:w="1271"/>
        <w:gridCol w:w="1134"/>
        <w:gridCol w:w="1260"/>
      </w:tblGrid>
      <w:tr w:rsidR="00AE4CB6" w14:paraId="3DB2F58E" w14:textId="77777777" w:rsidTr="002143E5">
        <w:trPr>
          <w:trHeight w:val="1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63EE3" w14:textId="77777777" w:rsidR="00AE4CB6" w:rsidRDefault="00AE4CB6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75385" w14:textId="77777777" w:rsidR="00AE4CB6" w:rsidRDefault="00AE4CB6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BF2FA" w14:textId="77777777" w:rsidR="00AE4CB6" w:rsidRDefault="00AE4CB6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J.M.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53C9C" w14:textId="77777777" w:rsidR="00AE4CB6" w:rsidRDefault="00AE4CB6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Ilość  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2F3B5" w14:textId="4D6DE4C2" w:rsidR="00AE4CB6" w:rsidRDefault="004100D3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Model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3C21B8" w14:textId="77777777" w:rsidR="00AE4CB6" w:rsidRDefault="00AE4CB6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Producent nazwa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68E2C" w14:textId="77777777" w:rsidR="00AE4CB6" w:rsidRDefault="005F4974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Cena jedn.</w:t>
            </w:r>
            <w:r w:rsidR="00AE4CB6">
              <w:rPr>
                <w:rFonts w:ascii="Calibri" w:hAnsi="Calibri" w:cs="Calibri"/>
                <w:b/>
                <w:sz w:val="24"/>
                <w:szCs w:val="24"/>
              </w:rPr>
              <w:t xml:space="preserve"> netto w PLN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91CCD" w14:textId="77777777" w:rsidR="00AE4CB6" w:rsidRDefault="00AE4CB6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VAT 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2D71E" w14:textId="77777777" w:rsidR="00AE4CB6" w:rsidRDefault="00AE4CB6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Cena jednostkowa brutto w PLN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34A15" w14:textId="77777777" w:rsidR="00AE4CB6" w:rsidRDefault="00AE4CB6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Wartość netto 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DB33D" w14:textId="77777777" w:rsidR="00AE4CB6" w:rsidRDefault="00AE4CB6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Wartość VAT w PLN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1FA10" w14:textId="77777777" w:rsidR="00AE4CB6" w:rsidRDefault="00AE4CB6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Wartość brutto w PLN</w:t>
            </w:r>
          </w:p>
        </w:tc>
      </w:tr>
      <w:tr w:rsidR="00AE4CB6" w14:paraId="4B161B30" w14:textId="77777777" w:rsidTr="00A725FB">
        <w:trPr>
          <w:trHeight w:val="2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15D7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996FF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28FD2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6DAB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FEEB2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4F7A2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CDAF1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82843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D94F1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7AC1B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5762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F20B1" w14:textId="77777777" w:rsidR="00AE4CB6" w:rsidRDefault="00B54802" w:rsidP="00D519C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12</w:t>
            </w:r>
          </w:p>
        </w:tc>
      </w:tr>
      <w:tr w:rsidR="00AE4CB6" w14:paraId="0A7770A5" w14:textId="77777777" w:rsidTr="00A725FB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E811" w14:textId="77777777" w:rsidR="00AE4CB6" w:rsidRDefault="00AE4CB6" w:rsidP="004D1D53">
            <w:pPr>
              <w:numPr>
                <w:ilvl w:val="0"/>
                <w:numId w:val="2"/>
              </w:numPr>
              <w:ind w:left="330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C8FAB" w14:textId="140F7EEA" w:rsidR="00AE4CB6" w:rsidRPr="006D5080" w:rsidRDefault="00271B06" w:rsidP="009857B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Aparat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USG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7580" w14:textId="2A4CC3F4" w:rsidR="00AE4CB6" w:rsidRPr="006D5080" w:rsidRDefault="00271B06" w:rsidP="00D519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Kpl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89C4C" w14:textId="2249D6DC" w:rsidR="00AE4CB6" w:rsidRPr="006D5080" w:rsidRDefault="00271B06" w:rsidP="00D51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0DF8E" w14:textId="77777777" w:rsidR="00AE4CB6" w:rsidRPr="006D5080" w:rsidRDefault="00AE4CB6" w:rsidP="00D519C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D4385" w14:textId="77777777" w:rsidR="00AE4CB6" w:rsidRDefault="00AE4CB6" w:rsidP="00D519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42599" w14:textId="77777777" w:rsidR="00AE4CB6" w:rsidRDefault="00AE4CB6" w:rsidP="00D519C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34814" w14:textId="77777777" w:rsidR="00AE4CB6" w:rsidRDefault="00AE4CB6" w:rsidP="00D519C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11DE1" w14:textId="77777777" w:rsidR="00AE4CB6" w:rsidRDefault="00AE4CB6" w:rsidP="005B36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408E5" w14:textId="77777777" w:rsidR="00AE4CB6" w:rsidRDefault="00AE4CB6" w:rsidP="005B36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60FF6" w14:textId="77777777" w:rsidR="00AE4CB6" w:rsidRDefault="00AE4CB6" w:rsidP="00D519C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F10E2" w14:textId="77777777" w:rsidR="00AE4CB6" w:rsidRDefault="00AE4CB6" w:rsidP="005B366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E4CB6" w14:paraId="71E1F629" w14:textId="77777777" w:rsidTr="006D5080">
        <w:trPr>
          <w:trHeight w:val="400"/>
        </w:trPr>
        <w:tc>
          <w:tcPr>
            <w:tcW w:w="1056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0DF2" w14:textId="77777777" w:rsidR="00AE4CB6" w:rsidRDefault="00AE4CB6" w:rsidP="00FE641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8CE3F" w14:textId="77777777" w:rsidR="00AE4CB6" w:rsidRDefault="00AE4CB6" w:rsidP="005B366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D3A76" w14:textId="77777777" w:rsidR="00AE4CB6" w:rsidRDefault="00AE4CB6" w:rsidP="005B366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8B4ED" w14:textId="77777777" w:rsidR="00AE4CB6" w:rsidRDefault="00AE4CB6" w:rsidP="005B366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</w:tbl>
    <w:p w14:paraId="0BEDB2C2" w14:textId="77777777" w:rsidR="004100D3" w:rsidRDefault="00F90A4B" w:rsidP="00896E8F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</w:t>
      </w:r>
    </w:p>
    <w:p w14:paraId="0BB255BE" w14:textId="77777777" w:rsidR="002143E5" w:rsidRDefault="002143E5" w:rsidP="00896E8F">
      <w:pPr>
        <w:rPr>
          <w:rFonts w:ascii="Calibri" w:hAnsi="Calibri" w:cs="Calibri"/>
          <w:sz w:val="24"/>
          <w:szCs w:val="24"/>
        </w:rPr>
      </w:pPr>
    </w:p>
    <w:p w14:paraId="04AD6BB9" w14:textId="38EF6C82" w:rsidR="00896E8F" w:rsidRDefault="00896E8F" w:rsidP="00896E8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Słownie:</w:t>
      </w:r>
    </w:p>
    <w:p w14:paraId="0C0A502F" w14:textId="77777777" w:rsidR="00896E8F" w:rsidRDefault="00896E8F" w:rsidP="00896E8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Wartość netto:......................................................................................</w:t>
      </w:r>
    </w:p>
    <w:p w14:paraId="02B2C27E" w14:textId="77777777" w:rsidR="00896E8F" w:rsidRDefault="00896E8F" w:rsidP="00896E8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Wartość VAT:......................................................................................</w:t>
      </w:r>
    </w:p>
    <w:p w14:paraId="1EDBFDB8" w14:textId="77777777" w:rsidR="00896E8F" w:rsidRDefault="00896E8F" w:rsidP="00863A4A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Wartość brutto......................................................................................</w:t>
      </w:r>
    </w:p>
    <w:p w14:paraId="00D78B73" w14:textId="77777777" w:rsidR="002143E5" w:rsidRDefault="002143E5" w:rsidP="00863A4A">
      <w:pPr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8A13A2F" w14:textId="511D220D" w:rsidR="00896E8F" w:rsidRDefault="002143E5" w:rsidP="00863A4A">
      <w:pPr>
        <w:rPr>
          <w:rFonts w:ascii="Calibri" w:hAnsi="Calibri" w:cs="Calibri"/>
          <w:b/>
          <w:bCs/>
          <w:color w:val="000000"/>
          <w:sz w:val="24"/>
          <w:szCs w:val="24"/>
        </w:rPr>
      </w:pPr>
      <w:r w:rsidRPr="002143E5">
        <w:rPr>
          <w:rFonts w:ascii="Calibri" w:hAnsi="Calibri" w:cs="Calibri"/>
          <w:b/>
          <w:bCs/>
          <w:color w:val="000000"/>
          <w:sz w:val="24"/>
          <w:szCs w:val="24"/>
        </w:rPr>
        <w:t>T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ermin realizacji zamówienia do ……………. dni od dnia podpisania  umowy (podać)</w:t>
      </w:r>
    </w:p>
    <w:p w14:paraId="6DD4B0D9" w14:textId="2444D95C" w:rsidR="00F90A4B" w:rsidRDefault="00271B06" w:rsidP="009857B7">
      <w:pPr>
        <w:rPr>
          <w:rFonts w:ascii="Calibri" w:hAnsi="Calibri" w:cs="Calibri"/>
          <w:b/>
          <w:snapToGrid w:val="0"/>
          <w:sz w:val="24"/>
          <w:szCs w:val="24"/>
        </w:rPr>
      </w:pPr>
      <w:r>
        <w:rPr>
          <w:rFonts w:ascii="Calibri" w:hAnsi="Calibri" w:cs="Calibri"/>
          <w:b/>
          <w:snapToGrid w:val="0"/>
          <w:sz w:val="24"/>
          <w:szCs w:val="24"/>
        </w:rPr>
        <w:t>Długość okresu gwarancji min 24 miesiące</w:t>
      </w:r>
      <w:r w:rsidR="00794D05" w:rsidRPr="00794D05">
        <w:rPr>
          <w:rFonts w:ascii="Calibri" w:hAnsi="Calibri" w:cs="Calibri"/>
          <w:b/>
          <w:snapToGrid w:val="0"/>
          <w:sz w:val="24"/>
          <w:szCs w:val="24"/>
        </w:rPr>
        <w:t xml:space="preserve">   (podać) …………………………………</w:t>
      </w:r>
    </w:p>
    <w:p w14:paraId="50DD468C" w14:textId="77777777" w:rsidR="004100D3" w:rsidRDefault="004100D3" w:rsidP="009857B7">
      <w:pPr>
        <w:rPr>
          <w:rFonts w:ascii="Calibri" w:hAnsi="Calibri" w:cs="Calibri"/>
          <w:b/>
          <w:snapToGrid w:val="0"/>
          <w:sz w:val="24"/>
          <w:szCs w:val="24"/>
        </w:rPr>
      </w:pPr>
    </w:p>
    <w:p w14:paraId="238B1C6B" w14:textId="77777777" w:rsidR="002143E5" w:rsidRDefault="002143E5" w:rsidP="009857B7">
      <w:pPr>
        <w:rPr>
          <w:rFonts w:ascii="Calibri" w:hAnsi="Calibri" w:cs="Calibri"/>
          <w:b/>
          <w:snapToGrid w:val="0"/>
          <w:sz w:val="24"/>
          <w:szCs w:val="24"/>
        </w:rPr>
      </w:pPr>
    </w:p>
    <w:p w14:paraId="53E85BA6" w14:textId="005A9CD1" w:rsidR="004100D3" w:rsidRDefault="004100D3" w:rsidP="009857B7">
      <w:pPr>
        <w:rPr>
          <w:rFonts w:ascii="Calibri" w:hAnsi="Calibri" w:cs="Calibri"/>
          <w:b/>
          <w:snapToGrid w:val="0"/>
          <w:sz w:val="24"/>
          <w:szCs w:val="24"/>
        </w:rPr>
      </w:pPr>
      <w:r>
        <w:rPr>
          <w:rFonts w:ascii="Calibri" w:hAnsi="Calibri" w:cs="Calibri"/>
          <w:b/>
          <w:snapToGrid w:val="0"/>
          <w:sz w:val="24"/>
          <w:szCs w:val="24"/>
        </w:rPr>
        <w:t>Zadanie</w:t>
      </w:r>
      <w:r w:rsidR="00271B06">
        <w:rPr>
          <w:rFonts w:ascii="Calibri" w:hAnsi="Calibri" w:cs="Calibri"/>
          <w:b/>
          <w:snapToGrid w:val="0"/>
          <w:sz w:val="24"/>
          <w:szCs w:val="24"/>
        </w:rPr>
        <w:t xml:space="preserve"> nr 2: </w:t>
      </w:r>
      <w:proofErr w:type="spellStart"/>
      <w:r w:rsidR="00271B06" w:rsidRPr="00271B06">
        <w:rPr>
          <w:rFonts w:ascii="Calibri" w:hAnsi="Calibri" w:cs="Calibri"/>
          <w:b/>
          <w:snapToGrid w:val="0"/>
          <w:sz w:val="24"/>
          <w:szCs w:val="24"/>
        </w:rPr>
        <w:t>Holtery</w:t>
      </w:r>
      <w:proofErr w:type="spellEnd"/>
      <w:r w:rsidR="00271B06" w:rsidRPr="00271B06">
        <w:rPr>
          <w:rFonts w:ascii="Calibri" w:hAnsi="Calibri" w:cs="Calibri"/>
          <w:b/>
          <w:snapToGrid w:val="0"/>
          <w:sz w:val="24"/>
          <w:szCs w:val="24"/>
        </w:rPr>
        <w:t xml:space="preserve"> EKG</w:t>
      </w:r>
      <w:bookmarkStart w:id="0" w:name="_GoBack"/>
      <w:bookmarkEnd w:id="0"/>
    </w:p>
    <w:p w14:paraId="1410D3A3" w14:textId="77777777" w:rsidR="004100D3" w:rsidRDefault="004100D3" w:rsidP="009857B7">
      <w:pPr>
        <w:rPr>
          <w:rFonts w:ascii="Calibri" w:hAnsi="Calibri" w:cs="Calibri"/>
          <w:b/>
          <w:snapToGrid w:val="0"/>
          <w:sz w:val="24"/>
          <w:szCs w:val="24"/>
        </w:rPr>
      </w:pPr>
    </w:p>
    <w:tbl>
      <w:tblPr>
        <w:tblW w:w="14230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902"/>
        <w:gridCol w:w="709"/>
        <w:gridCol w:w="708"/>
        <w:gridCol w:w="1579"/>
        <w:gridCol w:w="1398"/>
        <w:gridCol w:w="850"/>
        <w:gridCol w:w="568"/>
        <w:gridCol w:w="1284"/>
        <w:gridCol w:w="1271"/>
        <w:gridCol w:w="1134"/>
        <w:gridCol w:w="1260"/>
      </w:tblGrid>
      <w:tr w:rsidR="004100D3" w14:paraId="30357A72" w14:textId="77777777" w:rsidTr="00527B1C">
        <w:trPr>
          <w:trHeight w:val="2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8449F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D771B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F1D80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J.M.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B9769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Ilość  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C5DCE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Model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76654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Producent nazwa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D6AB9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Cena jedn. netto w PLN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41C9E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VAT 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A91F8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Cena jednostkowa brutto w PLN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EB640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Wartość netto 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2A978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Wartość VAT w PLN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C0982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Wartość brutto w PLN</w:t>
            </w:r>
          </w:p>
        </w:tc>
      </w:tr>
      <w:tr w:rsidR="004100D3" w14:paraId="4E431FE9" w14:textId="77777777" w:rsidTr="00527B1C">
        <w:trPr>
          <w:trHeight w:val="2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466D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5835D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D505C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0E7DD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BC84E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0029A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08322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39EF4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5F8DE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2ACE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BBF43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51713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12</w:t>
            </w:r>
          </w:p>
        </w:tc>
      </w:tr>
      <w:tr w:rsidR="004100D3" w14:paraId="1F09D62A" w14:textId="77777777" w:rsidTr="00527B1C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144D" w14:textId="5AEA37BF" w:rsidR="004100D3" w:rsidRDefault="004100D3" w:rsidP="004100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37B9B" w14:textId="04BD5E16" w:rsidR="004100D3" w:rsidRPr="006D5080" w:rsidRDefault="00271B06" w:rsidP="00527B1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Holter</w:t>
            </w:r>
            <w:proofErr w:type="spellEnd"/>
            <w:r w:rsidRPr="00271B0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EKG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9B48A" w14:textId="0A038920" w:rsidR="004100D3" w:rsidRPr="006D5080" w:rsidRDefault="00271B06" w:rsidP="00527B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Szt.</w:t>
            </w:r>
            <w:r w:rsidR="004100D3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FE214" w14:textId="5B1C294B" w:rsidR="004100D3" w:rsidRPr="006D5080" w:rsidRDefault="00271B06" w:rsidP="00527B1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1233" w14:textId="77777777" w:rsidR="004100D3" w:rsidRPr="006D5080" w:rsidRDefault="004100D3" w:rsidP="00527B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40EF5" w14:textId="77777777" w:rsidR="004100D3" w:rsidRDefault="004100D3" w:rsidP="00527B1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EC470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2EB36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62705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3D1B2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05C33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DF5C1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100D3" w14:paraId="1850E9AB" w14:textId="77777777" w:rsidTr="00527B1C">
        <w:trPr>
          <w:trHeight w:val="400"/>
        </w:trPr>
        <w:tc>
          <w:tcPr>
            <w:tcW w:w="1056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ED42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5E9FF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C07D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B67FC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</w:tbl>
    <w:p w14:paraId="6493D001" w14:textId="77777777" w:rsidR="004100D3" w:rsidRPr="00794D05" w:rsidRDefault="004100D3" w:rsidP="009857B7">
      <w:pPr>
        <w:rPr>
          <w:rFonts w:ascii="Calibri" w:hAnsi="Calibri" w:cs="Calibri"/>
          <w:b/>
          <w:snapToGrid w:val="0"/>
          <w:sz w:val="24"/>
          <w:szCs w:val="24"/>
        </w:rPr>
      </w:pPr>
    </w:p>
    <w:p w14:paraId="0CDD528D" w14:textId="77777777" w:rsidR="004100D3" w:rsidRP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Słownie:</w:t>
      </w:r>
    </w:p>
    <w:p w14:paraId="21B4ADB0" w14:textId="77777777" w:rsidR="004100D3" w:rsidRP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Wartość netto:......................................................................................</w:t>
      </w:r>
    </w:p>
    <w:p w14:paraId="2B77F0D6" w14:textId="77777777" w:rsidR="004100D3" w:rsidRP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Wartość VAT:......................................................................................</w:t>
      </w:r>
    </w:p>
    <w:p w14:paraId="335F088D" w14:textId="77777777" w:rsidR="004100D3" w:rsidRP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Wartość brutto......................................................................................</w:t>
      </w:r>
    </w:p>
    <w:p w14:paraId="015B2EB5" w14:textId="77777777" w:rsidR="002143E5" w:rsidRDefault="002143E5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</w:p>
    <w:p w14:paraId="5FD7D5A6" w14:textId="169A9234" w:rsidR="004100D3" w:rsidRPr="004100D3" w:rsidRDefault="002143E5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2143E5">
        <w:rPr>
          <w:rFonts w:ascii="Calibri" w:hAnsi="Calibri" w:cs="Calibri"/>
          <w:b/>
          <w:snapToGrid w:val="0"/>
          <w:color w:val="000000"/>
          <w:sz w:val="24"/>
          <w:szCs w:val="24"/>
        </w:rPr>
        <w:t>Termin re</w:t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alizacji zamówienia do  ……… dni  od dnia podpisania  umowy (podać)</w:t>
      </w:r>
      <w:r w:rsidR="008D1BB6" w:rsidRPr="008D1BB6">
        <w:t xml:space="preserve"> </w:t>
      </w:r>
      <w:r w:rsidR="008D1BB6">
        <w:rPr>
          <w:rFonts w:ascii="Calibri" w:hAnsi="Calibri" w:cs="Calibri"/>
          <w:b/>
          <w:snapToGrid w:val="0"/>
          <w:color w:val="000000"/>
          <w:sz w:val="24"/>
          <w:szCs w:val="24"/>
        </w:rPr>
        <w:t>Zgodnie z zał. nr 1 B</w:t>
      </w:r>
    </w:p>
    <w:p w14:paraId="762C25A1" w14:textId="740DBFFF" w:rsid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lastRenderedPageBreak/>
        <w:t>Długość ok</w:t>
      </w:r>
      <w:r w:rsidR="00271B06">
        <w:rPr>
          <w:rFonts w:ascii="Calibri" w:hAnsi="Calibri" w:cs="Calibri"/>
          <w:b/>
          <w:snapToGrid w:val="0"/>
          <w:color w:val="000000"/>
          <w:sz w:val="24"/>
          <w:szCs w:val="24"/>
        </w:rPr>
        <w:t>resu gwarancji min. 24 miesiące</w:t>
      </w:r>
      <w:r w:rsidR="002143E5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</w:t>
      </w:r>
      <w:r w:rsidR="00271B06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</w:t>
      </w: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(podać) …………………………………</w:t>
      </w:r>
    </w:p>
    <w:p w14:paraId="7182AB20" w14:textId="77777777" w:rsid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</w:p>
    <w:p w14:paraId="028DCF6D" w14:textId="77777777" w:rsidR="002143E5" w:rsidRDefault="002143E5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</w:p>
    <w:p w14:paraId="155B2FDD" w14:textId="77777777" w:rsidR="002143E5" w:rsidRDefault="002143E5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</w:p>
    <w:p w14:paraId="6647EBA8" w14:textId="77777777" w:rsidR="002143E5" w:rsidRDefault="002143E5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</w:p>
    <w:p w14:paraId="3CEBCCA2" w14:textId="018C456B" w:rsidR="004100D3" w:rsidRP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Zadanie</w:t>
      </w:r>
      <w:r w:rsidR="002143E5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nr 3</w:t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: </w:t>
      </w:r>
      <w:proofErr w:type="spellStart"/>
      <w:r w:rsidR="00271B06" w:rsidRPr="00271B06">
        <w:rPr>
          <w:rFonts w:ascii="Calibri" w:hAnsi="Calibri" w:cs="Calibri"/>
          <w:b/>
          <w:snapToGrid w:val="0"/>
          <w:color w:val="000000"/>
          <w:sz w:val="24"/>
          <w:szCs w:val="24"/>
        </w:rPr>
        <w:t>Holtery</w:t>
      </w:r>
      <w:proofErr w:type="spellEnd"/>
      <w:r w:rsidR="00271B06" w:rsidRPr="00271B06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ciśnieniowe</w:t>
      </w:r>
    </w:p>
    <w:tbl>
      <w:tblPr>
        <w:tblW w:w="14230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902"/>
        <w:gridCol w:w="709"/>
        <w:gridCol w:w="708"/>
        <w:gridCol w:w="1579"/>
        <w:gridCol w:w="1398"/>
        <w:gridCol w:w="850"/>
        <w:gridCol w:w="568"/>
        <w:gridCol w:w="1284"/>
        <w:gridCol w:w="1271"/>
        <w:gridCol w:w="1134"/>
        <w:gridCol w:w="1260"/>
      </w:tblGrid>
      <w:tr w:rsidR="004100D3" w14:paraId="088FB945" w14:textId="77777777" w:rsidTr="00527B1C">
        <w:trPr>
          <w:trHeight w:val="2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1CB76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72CF5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48A99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J.M.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5D006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Ilość  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A31C0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Model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355BD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Producent nazwa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CF5F8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Cena jedn. netto w PLN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521C7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VAT %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DC4B4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Cena jednostkowa brutto w PLN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01F81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Wartość netto 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58A33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Wartość VAT w PLN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3CDEC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Wartość brutto w PLN</w:t>
            </w:r>
          </w:p>
        </w:tc>
      </w:tr>
      <w:tr w:rsidR="004100D3" w14:paraId="419A773C" w14:textId="77777777" w:rsidTr="00527B1C">
        <w:trPr>
          <w:trHeight w:val="2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3A27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A927B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247E3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C82B8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F899B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F0B6D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621D9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D6617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2352F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F01BA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1F226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34A69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12</w:t>
            </w:r>
          </w:p>
        </w:tc>
      </w:tr>
      <w:tr w:rsidR="004100D3" w14:paraId="34F02537" w14:textId="77777777" w:rsidTr="00527B1C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1183" w14:textId="0DD1C661" w:rsidR="004100D3" w:rsidRPr="004100D3" w:rsidRDefault="004100D3" w:rsidP="004100D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1. 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5AAD5" w14:textId="5647A105" w:rsidR="004100D3" w:rsidRPr="006D5080" w:rsidRDefault="00271B06" w:rsidP="00527B1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Holter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ciśnieniowy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7517E" w14:textId="2F338084" w:rsidR="004100D3" w:rsidRPr="006D5080" w:rsidRDefault="00271B06" w:rsidP="00527B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Szt</w:t>
            </w:r>
            <w:r w:rsidR="004100D3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E3DBE" w14:textId="2F20FFD8" w:rsidR="004100D3" w:rsidRPr="006D5080" w:rsidRDefault="008D1BB6" w:rsidP="004100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37C3D" w14:textId="77777777" w:rsidR="004100D3" w:rsidRPr="006D5080" w:rsidRDefault="004100D3" w:rsidP="00527B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FE4F" w14:textId="77777777" w:rsidR="004100D3" w:rsidRDefault="004100D3" w:rsidP="00527B1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607D9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7E014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C4DB6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E0EEB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F1202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298E4" w14:textId="77777777" w:rsidR="004100D3" w:rsidRDefault="004100D3" w:rsidP="00527B1C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100D3" w14:paraId="6E83E598" w14:textId="77777777" w:rsidTr="00527B1C">
        <w:trPr>
          <w:trHeight w:val="400"/>
        </w:trPr>
        <w:tc>
          <w:tcPr>
            <w:tcW w:w="1056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8645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BF65D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6F37A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750CE" w14:textId="77777777" w:rsidR="004100D3" w:rsidRDefault="004100D3" w:rsidP="00527B1C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</w:tbl>
    <w:p w14:paraId="4AAA7EE4" w14:textId="77777777" w:rsid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</w:p>
    <w:p w14:paraId="7A3C8025" w14:textId="77777777" w:rsidR="004100D3" w:rsidRP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Słownie:</w:t>
      </w:r>
    </w:p>
    <w:p w14:paraId="7E0D0B31" w14:textId="77777777" w:rsidR="004100D3" w:rsidRP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Wartość netto:......................................................................................</w:t>
      </w:r>
    </w:p>
    <w:p w14:paraId="55734B77" w14:textId="77777777" w:rsidR="004100D3" w:rsidRP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Wartość VAT:......................................................................................</w:t>
      </w:r>
    </w:p>
    <w:p w14:paraId="4322E707" w14:textId="77777777" w:rsidR="004100D3" w:rsidRPr="004100D3" w:rsidRDefault="004100D3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Wartość brutto......................................................................................</w:t>
      </w:r>
    </w:p>
    <w:p w14:paraId="696F7794" w14:textId="77777777" w:rsidR="002143E5" w:rsidRDefault="002143E5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</w:p>
    <w:p w14:paraId="2D05C65E" w14:textId="3D096353" w:rsidR="004100D3" w:rsidRPr="004100D3" w:rsidRDefault="002143E5" w:rsidP="004100D3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2143E5">
        <w:rPr>
          <w:rFonts w:ascii="Calibri" w:hAnsi="Calibri" w:cs="Calibri"/>
          <w:b/>
          <w:snapToGrid w:val="0"/>
          <w:color w:val="000000"/>
          <w:sz w:val="24"/>
          <w:szCs w:val="24"/>
        </w:rPr>
        <w:t>Termin</w:t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realizacji zamówienia do …………….</w:t>
      </w:r>
      <w:r w:rsidRPr="002143E5">
        <w:rPr>
          <w:rFonts w:ascii="Calibri" w:hAnsi="Calibri" w:cs="Calibri"/>
          <w:b/>
          <w:snapToGrid w:val="0"/>
          <w:color w:val="000000"/>
          <w:sz w:val="24"/>
          <w:szCs w:val="24"/>
        </w:rPr>
        <w:t>dni  od dnia podpisania</w:t>
      </w: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 umowy (podać)</w:t>
      </w:r>
      <w:r w:rsidR="008D1BB6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Zgodnie z zał. nr 1 C</w:t>
      </w:r>
    </w:p>
    <w:p w14:paraId="769D16C4" w14:textId="3D10CDB5" w:rsidR="004100D3" w:rsidRDefault="004100D3" w:rsidP="00896E8F">
      <w:pPr>
        <w:spacing w:line="276" w:lineRule="auto"/>
        <w:rPr>
          <w:rFonts w:ascii="Calibri" w:hAnsi="Calibri" w:cs="Calibri"/>
          <w:b/>
          <w:snapToGrid w:val="0"/>
          <w:color w:val="000000"/>
          <w:sz w:val="24"/>
          <w:szCs w:val="24"/>
        </w:rPr>
      </w:pPr>
      <w:r w:rsidRPr="004100D3">
        <w:rPr>
          <w:rFonts w:ascii="Calibri" w:hAnsi="Calibri" w:cs="Calibri"/>
          <w:b/>
          <w:snapToGrid w:val="0"/>
          <w:color w:val="000000"/>
          <w:sz w:val="24"/>
          <w:szCs w:val="24"/>
        </w:rPr>
        <w:t>Długość okresu gwarancji min. 24 miesiące   (podać) …………………………………</w:t>
      </w:r>
    </w:p>
    <w:p w14:paraId="139161C8" w14:textId="4AD88FB6" w:rsidR="00896E8F" w:rsidRDefault="00F90A4B" w:rsidP="00896E8F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napToGrid w:val="0"/>
          <w:color w:val="000000"/>
          <w:sz w:val="24"/>
          <w:szCs w:val="24"/>
        </w:rPr>
        <w:t>Opis kryteriów i sposobu oceny ofert</w:t>
      </w:r>
      <w:r w:rsidR="00896E8F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 - </w:t>
      </w:r>
      <w:r w:rsidR="00896E8F" w:rsidRPr="006D5080">
        <w:rPr>
          <w:rFonts w:ascii="Calibri" w:hAnsi="Calibri" w:cs="Calibri"/>
          <w:b/>
          <w:snapToGrid w:val="0"/>
          <w:color w:val="000000"/>
          <w:sz w:val="24"/>
          <w:szCs w:val="24"/>
        </w:rPr>
        <w:t xml:space="preserve">patrz </w:t>
      </w:r>
      <w:r w:rsidR="00805A4A" w:rsidRPr="006D5080">
        <w:rPr>
          <w:rFonts w:ascii="Calibri" w:hAnsi="Calibri" w:cs="Calibri"/>
          <w:b/>
          <w:snapToGrid w:val="0"/>
          <w:sz w:val="24"/>
          <w:szCs w:val="24"/>
        </w:rPr>
        <w:t>pkt.  13</w:t>
      </w:r>
      <w:r w:rsidR="00896E8F" w:rsidRPr="006D5080">
        <w:rPr>
          <w:rFonts w:ascii="Calibri" w:hAnsi="Calibri" w:cs="Calibri"/>
          <w:b/>
          <w:snapToGrid w:val="0"/>
          <w:sz w:val="24"/>
          <w:szCs w:val="24"/>
        </w:rPr>
        <w:t xml:space="preserve"> </w:t>
      </w:r>
      <w:r w:rsidR="008F537C" w:rsidRPr="006D5080">
        <w:rPr>
          <w:rFonts w:ascii="Calibri" w:hAnsi="Calibri" w:cs="Calibri"/>
          <w:b/>
          <w:snapToGrid w:val="0"/>
          <w:sz w:val="24"/>
          <w:szCs w:val="24"/>
        </w:rPr>
        <w:t>S</w:t>
      </w:r>
      <w:r w:rsidRPr="006D5080">
        <w:rPr>
          <w:rFonts w:ascii="Calibri" w:hAnsi="Calibri" w:cs="Calibri"/>
          <w:b/>
          <w:snapToGrid w:val="0"/>
          <w:sz w:val="24"/>
          <w:szCs w:val="24"/>
        </w:rPr>
        <w:t>WZ</w:t>
      </w:r>
    </w:p>
    <w:p w14:paraId="4B60ED54" w14:textId="7C05598C" w:rsidR="00F90A4B" w:rsidRDefault="00F90A4B" w:rsidP="00F90A4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- zestawienie parametrów granicznych dla</w:t>
      </w:r>
      <w:r w:rsidR="00642D0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3E5">
        <w:rPr>
          <w:rFonts w:ascii="Calibri" w:hAnsi="Calibri" w:cs="Calibri"/>
          <w:b/>
          <w:bCs/>
          <w:sz w:val="24"/>
          <w:szCs w:val="24"/>
        </w:rPr>
        <w:t xml:space="preserve">wyżej wymienionych urządzeń </w:t>
      </w:r>
      <w:r w:rsidR="002143E5">
        <w:rPr>
          <w:rFonts w:ascii="Calibri" w:hAnsi="Calibri" w:cs="Calibri"/>
          <w:sz w:val="24"/>
          <w:szCs w:val="24"/>
        </w:rPr>
        <w:t xml:space="preserve">określają </w:t>
      </w:r>
      <w:r>
        <w:rPr>
          <w:rFonts w:ascii="Calibri" w:hAnsi="Calibri" w:cs="Calibri"/>
          <w:sz w:val="24"/>
          <w:szCs w:val="24"/>
        </w:rPr>
        <w:t xml:space="preserve"> </w:t>
      </w:r>
      <w:r w:rsidRPr="006D5080">
        <w:rPr>
          <w:rFonts w:ascii="Calibri" w:hAnsi="Calibri" w:cs="Calibri"/>
          <w:sz w:val="24"/>
          <w:szCs w:val="24"/>
        </w:rPr>
        <w:t>załącznik</w:t>
      </w:r>
      <w:r w:rsidR="002143E5">
        <w:rPr>
          <w:rFonts w:ascii="Calibri" w:hAnsi="Calibri" w:cs="Calibri"/>
          <w:sz w:val="24"/>
          <w:szCs w:val="24"/>
        </w:rPr>
        <w:t>i</w:t>
      </w:r>
      <w:r w:rsidRPr="006D5080">
        <w:rPr>
          <w:rFonts w:ascii="Calibri" w:hAnsi="Calibri" w:cs="Calibri"/>
          <w:sz w:val="24"/>
          <w:szCs w:val="24"/>
        </w:rPr>
        <w:t xml:space="preserve"> </w:t>
      </w:r>
      <w:r w:rsidR="009857B7" w:rsidRPr="006D5080">
        <w:rPr>
          <w:rFonts w:ascii="Calibri" w:hAnsi="Calibri" w:cs="Calibri"/>
          <w:b/>
          <w:sz w:val="24"/>
          <w:szCs w:val="24"/>
        </w:rPr>
        <w:t>nr 1</w:t>
      </w:r>
      <w:r w:rsidR="0022142B">
        <w:rPr>
          <w:rFonts w:ascii="Calibri" w:hAnsi="Calibri" w:cs="Calibri"/>
          <w:b/>
          <w:sz w:val="24"/>
          <w:szCs w:val="24"/>
        </w:rPr>
        <w:t>A</w:t>
      </w:r>
      <w:r w:rsidR="002143E5">
        <w:rPr>
          <w:rFonts w:ascii="Calibri" w:hAnsi="Calibri" w:cs="Calibri"/>
          <w:b/>
          <w:sz w:val="24"/>
          <w:szCs w:val="24"/>
        </w:rPr>
        <w:t>, 1B,1C</w:t>
      </w:r>
      <w:r w:rsidR="00A725FB">
        <w:rPr>
          <w:rFonts w:ascii="Calibri" w:hAnsi="Calibri" w:cs="Calibri"/>
          <w:b/>
          <w:sz w:val="24"/>
          <w:szCs w:val="24"/>
        </w:rPr>
        <w:t xml:space="preserve"> do </w:t>
      </w:r>
      <w:r w:rsidR="005C306D" w:rsidRPr="006D5080">
        <w:rPr>
          <w:rFonts w:ascii="Calibri" w:hAnsi="Calibri" w:cs="Calibri"/>
          <w:b/>
          <w:sz w:val="24"/>
          <w:szCs w:val="24"/>
        </w:rPr>
        <w:t>S</w:t>
      </w:r>
      <w:r w:rsidR="006D4A63" w:rsidRPr="006D5080">
        <w:rPr>
          <w:rFonts w:ascii="Calibri" w:hAnsi="Calibri" w:cs="Calibri"/>
          <w:b/>
          <w:sz w:val="24"/>
          <w:szCs w:val="24"/>
        </w:rPr>
        <w:t>WZ</w:t>
      </w:r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607D87C8" w14:textId="48B05F90" w:rsidR="00F90A4B" w:rsidRDefault="00F90A4B" w:rsidP="00F90A4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wzór umowy </w:t>
      </w:r>
      <w:r w:rsidR="002143E5">
        <w:rPr>
          <w:rFonts w:ascii="Calibri" w:hAnsi="Calibri" w:cs="Calibri"/>
          <w:sz w:val="24"/>
          <w:szCs w:val="24"/>
        </w:rPr>
        <w:t>na</w:t>
      </w:r>
      <w:r w:rsidR="00A6758E">
        <w:rPr>
          <w:rFonts w:ascii="Calibri" w:hAnsi="Calibri" w:cs="Calibri"/>
          <w:sz w:val="24"/>
          <w:szCs w:val="24"/>
        </w:rPr>
        <w:t xml:space="preserve"> </w:t>
      </w:r>
      <w:r w:rsidR="002143E5">
        <w:rPr>
          <w:rFonts w:ascii="Calibri" w:hAnsi="Calibri" w:cs="Calibri"/>
          <w:sz w:val="24"/>
          <w:szCs w:val="24"/>
        </w:rPr>
        <w:t xml:space="preserve">dostawę sprzętu </w:t>
      </w:r>
      <w:r w:rsidR="006D5080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określa załącznik </w:t>
      </w:r>
      <w:r w:rsidR="00A725FB">
        <w:rPr>
          <w:rFonts w:ascii="Calibri" w:hAnsi="Calibri" w:cs="Calibri"/>
          <w:b/>
          <w:sz w:val="24"/>
          <w:szCs w:val="24"/>
        </w:rPr>
        <w:t>nr 2</w:t>
      </w:r>
      <w:r w:rsidR="005C306D">
        <w:rPr>
          <w:rFonts w:ascii="Calibri" w:hAnsi="Calibri" w:cs="Calibri"/>
          <w:b/>
          <w:sz w:val="24"/>
          <w:szCs w:val="24"/>
        </w:rPr>
        <w:t xml:space="preserve"> do S</w:t>
      </w:r>
      <w:r w:rsidR="006D4A63">
        <w:rPr>
          <w:rFonts w:ascii="Calibri" w:hAnsi="Calibri" w:cs="Calibri"/>
          <w:b/>
          <w:sz w:val="24"/>
          <w:szCs w:val="24"/>
        </w:rPr>
        <w:t>WZ</w:t>
      </w:r>
    </w:p>
    <w:p w14:paraId="7CEBE49E" w14:textId="77777777" w:rsidR="00A97DB2" w:rsidRDefault="00A97DB2" w:rsidP="00F90A4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 Termin płatności do 30 dni od podpisania protokołu zdawczo odbiorczego i wystawienia faktury</w:t>
      </w:r>
    </w:p>
    <w:p w14:paraId="00AE6E20" w14:textId="77777777" w:rsidR="00A97DB2" w:rsidRDefault="00A97DB2" w:rsidP="00F90A4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5. Oświadczenia:</w:t>
      </w:r>
    </w:p>
    <w:p w14:paraId="3EC36451" w14:textId="77777777" w:rsidR="00A97DB2" w:rsidRDefault="00A97DB2" w:rsidP="00F90A4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zamówienie zostanie zrealizow</w:t>
      </w:r>
      <w:r w:rsidR="008F537C">
        <w:rPr>
          <w:rFonts w:ascii="Calibri" w:hAnsi="Calibri" w:cs="Calibri"/>
          <w:sz w:val="24"/>
          <w:szCs w:val="24"/>
        </w:rPr>
        <w:t>ane w terminach określonych w S</w:t>
      </w:r>
      <w:r>
        <w:rPr>
          <w:rFonts w:ascii="Calibri" w:hAnsi="Calibri" w:cs="Calibri"/>
          <w:sz w:val="24"/>
          <w:szCs w:val="24"/>
        </w:rPr>
        <w:t>WZ oraz</w:t>
      </w:r>
      <w:r w:rsidR="00312E9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zgodnie ze złożoną ofertą;</w:t>
      </w:r>
    </w:p>
    <w:p w14:paraId="68EC5516" w14:textId="77777777" w:rsidR="00A97DB2" w:rsidRDefault="00A97DB2" w:rsidP="00F90A4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w cenie naszej oferty zostały uwzględnione wszystkie koszty wykonania zamówienia;</w:t>
      </w:r>
    </w:p>
    <w:p w14:paraId="4D89143E" w14:textId="77777777" w:rsidR="00A97DB2" w:rsidRDefault="00A97DB2" w:rsidP="005C306D">
      <w:pPr>
        <w:ind w:left="142"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zapoznaliś</w:t>
      </w:r>
      <w:r w:rsidR="00E01CC1">
        <w:rPr>
          <w:rFonts w:ascii="Calibri" w:hAnsi="Calibri" w:cs="Calibri"/>
          <w:sz w:val="24"/>
          <w:szCs w:val="24"/>
        </w:rPr>
        <w:t xml:space="preserve">my się ze Specyfikacją </w:t>
      </w:r>
      <w:r>
        <w:rPr>
          <w:rFonts w:ascii="Calibri" w:hAnsi="Calibri" w:cs="Calibri"/>
          <w:sz w:val="24"/>
          <w:szCs w:val="24"/>
        </w:rPr>
        <w:t xml:space="preserve"> Warunków Zamówienia oraz wzorem umowy i</w:t>
      </w:r>
      <w:r w:rsidR="00312E9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nie wnosimy do nich zastrzeżeń oraz przyjmujemy warunki </w:t>
      </w:r>
      <w:r w:rsidR="005C306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 nich zawarte;</w:t>
      </w:r>
    </w:p>
    <w:p w14:paraId="1EDA73E7" w14:textId="77777777" w:rsidR="00A97DB2" w:rsidRDefault="00A97DB2" w:rsidP="00F90A4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uważamy się za związan</w:t>
      </w:r>
      <w:r w:rsidR="008F537C">
        <w:rPr>
          <w:rFonts w:ascii="Calibri" w:hAnsi="Calibri" w:cs="Calibri"/>
          <w:sz w:val="24"/>
          <w:szCs w:val="24"/>
        </w:rPr>
        <w:t>ych niniejszą ofertą na okres 30</w:t>
      </w:r>
      <w:r>
        <w:rPr>
          <w:rFonts w:ascii="Calibri" w:hAnsi="Calibri" w:cs="Calibri"/>
          <w:sz w:val="24"/>
          <w:szCs w:val="24"/>
        </w:rPr>
        <w:t xml:space="preserve"> dni</w:t>
      </w:r>
    </w:p>
    <w:p w14:paraId="3D9D358B" w14:textId="77777777" w:rsidR="005C306D" w:rsidRDefault="005C306D" w:rsidP="005C306D">
      <w:pPr>
        <w:ind w:left="142"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- składamy niniejszą Ofertę w imieniu własnym*/jako Wykonawcy wspólnie ubiegający się o udzielenie zamówienia oraz oświadczamy, że będziemy odpowiadać solidarnie za wykonanie niniejszego zamówienia*. (niepotrzebne skreślić)</w:t>
      </w:r>
    </w:p>
    <w:p w14:paraId="6E892CA4" w14:textId="572C5B91" w:rsidR="005C306D" w:rsidRDefault="005C306D" w:rsidP="005C306D">
      <w:pPr>
        <w:ind w:left="142"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Oświadczamy, że oferta nie zawiera/zawiera* informacji/-e stanowiących/-e tajemnicę przedsiębiorstwa w rozumieniu przepisów o zwalczaniu nieuczciwej konkurencji. W przypadku braku wskazania jednej z opcji Zamawiający przyjmie, że oferta nie zawiera informacji stanowiących tajemnicę przedsiębiorstwa. (niepotrzebne skreślić)</w:t>
      </w:r>
    </w:p>
    <w:p w14:paraId="1F827C74" w14:textId="77777777" w:rsidR="00642D02" w:rsidRDefault="00642D02" w:rsidP="005C306D">
      <w:pPr>
        <w:ind w:left="142" w:hanging="14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jesteśmy .....................................……………..(należy wybrać: mikroprzedsiębiorstwo; małe przedsiębiorstwo; średnie przedsiębiorstwo; jednoosobowa działalność gospodarczą; osoba fizyczna nieprowadzącą działalności gospodarczej; inny rodzaj)</w:t>
      </w:r>
    </w:p>
    <w:p w14:paraId="6BED1EC4" w14:textId="77777777" w:rsidR="00A97DB2" w:rsidRDefault="00A97DB2" w:rsidP="00F90A4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6. Zobowiązania w przypadku przyznania zamówienia:</w:t>
      </w:r>
    </w:p>
    <w:p w14:paraId="02C240FD" w14:textId="77777777" w:rsidR="00A97DB2" w:rsidRDefault="00A97DB2" w:rsidP="00F90A4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zobowiązujemy się do zawarcia umowy w miejscu i terminie wyznaczonym przez Zamawiającego</w:t>
      </w:r>
    </w:p>
    <w:p w14:paraId="7143E015" w14:textId="77777777" w:rsidR="00A97DB2" w:rsidRDefault="00A97DB2" w:rsidP="00F90A4B">
      <w:pPr>
        <w:rPr>
          <w:rFonts w:ascii="Calibri" w:hAnsi="Calibri" w:cs="Calibri"/>
          <w:sz w:val="24"/>
          <w:szCs w:val="24"/>
        </w:rPr>
      </w:pPr>
    </w:p>
    <w:p w14:paraId="53F86BFB" w14:textId="77777777" w:rsidR="00A97DB2" w:rsidRDefault="00A97DB2" w:rsidP="00A97DB2">
      <w:pPr>
        <w:spacing w:line="48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osobą upoważnioną do podpisywania umowy jest: …………………………………….....tel. ………………… e-mail……………………….</w:t>
      </w:r>
    </w:p>
    <w:p w14:paraId="7C5371BE" w14:textId="77777777" w:rsidR="00A97DB2" w:rsidRDefault="00A97DB2" w:rsidP="00A83C3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 osobą odpowiedzialną za realizację umowy jest:…………………………………………..tel. …………………e-mail……………………….</w:t>
      </w:r>
    </w:p>
    <w:p w14:paraId="283F8601" w14:textId="77777777" w:rsidR="008F537C" w:rsidRDefault="008F537C" w:rsidP="00A83C3A">
      <w:pPr>
        <w:rPr>
          <w:rFonts w:ascii="Calibri" w:hAnsi="Calibri" w:cs="Calibri"/>
          <w:sz w:val="24"/>
          <w:szCs w:val="24"/>
        </w:rPr>
      </w:pPr>
    </w:p>
    <w:p w14:paraId="22B0EC68" w14:textId="77777777" w:rsidR="00065D23" w:rsidRDefault="00065D23" w:rsidP="00A83C3A">
      <w:pPr>
        <w:rPr>
          <w:rFonts w:ascii="Calibri" w:hAnsi="Calibri" w:cs="Calibri"/>
          <w:sz w:val="24"/>
          <w:szCs w:val="24"/>
        </w:rPr>
      </w:pPr>
    </w:p>
    <w:p w14:paraId="28049122" w14:textId="77777777" w:rsidR="00A97DB2" w:rsidRDefault="00A97DB2" w:rsidP="00A83C3A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7. Podwykonawcy:</w:t>
      </w:r>
    </w:p>
    <w:p w14:paraId="524084BD" w14:textId="77777777" w:rsidR="00A83C3A" w:rsidRDefault="00A83C3A" w:rsidP="00A83C3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Zamawiają</w:t>
      </w:r>
      <w:r w:rsidR="005C306D">
        <w:rPr>
          <w:rFonts w:ascii="Calibri" w:hAnsi="Calibri" w:cs="Calibri"/>
          <w:sz w:val="24"/>
          <w:szCs w:val="24"/>
        </w:rPr>
        <w:t xml:space="preserve">cy </w:t>
      </w:r>
      <w:r>
        <w:rPr>
          <w:rFonts w:ascii="Calibri" w:hAnsi="Calibri" w:cs="Calibri"/>
          <w:sz w:val="24"/>
          <w:szCs w:val="24"/>
        </w:rPr>
        <w:t xml:space="preserve"> żąda wskazania przez Wykonawcę części zamówienia, których     wykonanie zamierza powierzyć podwykonawcom, i podania przez Wykonawcę firm podwykonawców,  (w przypadku, gdy zacho</w:t>
      </w:r>
      <w:r w:rsidR="005C306D">
        <w:rPr>
          <w:rFonts w:ascii="Calibri" w:hAnsi="Calibri" w:cs="Calibri"/>
          <w:sz w:val="24"/>
          <w:szCs w:val="24"/>
        </w:rPr>
        <w:t>dzi taka sytuacja – wypełnić dane poniżej</w:t>
      </w:r>
      <w:r>
        <w:rPr>
          <w:rFonts w:ascii="Calibri" w:hAnsi="Calibri" w:cs="Calibri"/>
          <w:sz w:val="24"/>
          <w:szCs w:val="24"/>
        </w:rPr>
        <w:t xml:space="preserve"> ).</w:t>
      </w:r>
    </w:p>
    <w:p w14:paraId="10313A21" w14:textId="77777777" w:rsidR="00A83C3A" w:rsidRDefault="00A83C3A" w:rsidP="00A83C3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* w załączeniu   </w:t>
      </w:r>
      <w:r>
        <w:rPr>
          <w:rFonts w:ascii="Calibri" w:hAnsi="Calibri" w:cs="Calibri"/>
          <w:b/>
          <w:i/>
          <w:sz w:val="24"/>
          <w:szCs w:val="24"/>
        </w:rPr>
        <w:t>przedstawiamy / nie przedstawiamy</w:t>
      </w:r>
      <w:r>
        <w:rPr>
          <w:rFonts w:ascii="Calibri" w:hAnsi="Calibri" w:cs="Calibri"/>
          <w:sz w:val="24"/>
          <w:szCs w:val="24"/>
        </w:rPr>
        <w:t xml:space="preserve">   (niepotrzebne skreślić) </w:t>
      </w:r>
    </w:p>
    <w:p w14:paraId="4B8FB3F1" w14:textId="77777777" w:rsidR="008F537C" w:rsidRDefault="008F537C" w:rsidP="005C306D">
      <w:pPr>
        <w:rPr>
          <w:rFonts w:ascii="Calibri" w:hAnsi="Calibri" w:cs="Calibri"/>
          <w:sz w:val="24"/>
          <w:szCs w:val="24"/>
        </w:rPr>
      </w:pPr>
    </w:p>
    <w:p w14:paraId="62F707FB" w14:textId="77777777" w:rsidR="005C306D" w:rsidRDefault="005C306D" w:rsidP="005C306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Część zamówienia (opisać zakres): ...................................................................................................................................................................</w:t>
      </w:r>
    </w:p>
    <w:p w14:paraId="39FA0372" w14:textId="77777777" w:rsidR="005C306D" w:rsidRDefault="005C306D" w:rsidP="005C306D">
      <w:pPr>
        <w:rPr>
          <w:rFonts w:ascii="Calibri" w:hAnsi="Calibri" w:cs="Calibri"/>
          <w:sz w:val="24"/>
          <w:szCs w:val="24"/>
        </w:rPr>
      </w:pPr>
    </w:p>
    <w:p w14:paraId="47630F65" w14:textId="77777777" w:rsidR="005C306D" w:rsidRDefault="005C306D" w:rsidP="005C306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Nazwa (firma) podwykonawcy: .................................................................................................................</w:t>
      </w:r>
    </w:p>
    <w:p w14:paraId="484BB52F" w14:textId="77777777" w:rsidR="009C134F" w:rsidRDefault="009C134F" w:rsidP="005C306D">
      <w:pPr>
        <w:rPr>
          <w:rFonts w:ascii="Calibri" w:hAnsi="Calibri" w:cs="Calibri"/>
          <w:sz w:val="24"/>
          <w:szCs w:val="24"/>
        </w:rPr>
      </w:pPr>
    </w:p>
    <w:p w14:paraId="5DF05B9B" w14:textId="77777777" w:rsidR="008F537C" w:rsidRDefault="008F537C" w:rsidP="008F537C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8. Powstanie u Zamawiającego obowiązku podatkowego w VAT</w:t>
      </w:r>
    </w:p>
    <w:p w14:paraId="68F733EE" w14:textId="77777777" w:rsidR="008F537C" w:rsidRDefault="008F537C" w:rsidP="008F537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Składając ofertę w niniejszym postepowaniu o udzielenie zamówienia publicznego, zgodnie z art. 225 ust. 2 </w:t>
      </w:r>
      <w:proofErr w:type="spellStart"/>
      <w:r>
        <w:rPr>
          <w:rFonts w:ascii="Calibri" w:hAnsi="Calibri" w:cs="Calibri"/>
          <w:sz w:val="24"/>
          <w:szCs w:val="24"/>
        </w:rPr>
        <w:t>Pzp</w:t>
      </w:r>
      <w:proofErr w:type="spellEnd"/>
      <w:r>
        <w:rPr>
          <w:rFonts w:ascii="Calibri" w:hAnsi="Calibri" w:cs="Calibri"/>
          <w:sz w:val="24"/>
          <w:szCs w:val="24"/>
        </w:rPr>
        <w:t xml:space="preserve"> informuję, że wybór mojej oferty  </w:t>
      </w:r>
      <w:r>
        <w:rPr>
          <w:rFonts w:ascii="Calibri" w:hAnsi="Calibri" w:cs="Calibri"/>
          <w:b/>
          <w:sz w:val="24"/>
          <w:szCs w:val="24"/>
        </w:rPr>
        <w:t>nie będzie/ będzie*</w:t>
      </w:r>
      <w:r>
        <w:rPr>
          <w:rFonts w:ascii="Calibri" w:hAnsi="Calibri" w:cs="Calibri"/>
          <w:sz w:val="24"/>
          <w:szCs w:val="24"/>
        </w:rPr>
        <w:t xml:space="preserve"> prowadził do powstania u Zamawiającego obowiązku podatkowego w VAT . W przypadku powstania u Zamawiającego obowiązku podatkowego w VAT informacja winna wskazywać: nazwę (rodzaj) dostawy, której świadczenie będzie prowadzić do powstania obowiązku podatkowego oraz wartość tej dostawy bez kwoty podatku.</w:t>
      </w:r>
    </w:p>
    <w:tbl>
      <w:tblPr>
        <w:tblW w:w="124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8357"/>
        <w:gridCol w:w="3315"/>
      </w:tblGrid>
      <w:tr w:rsidR="008F537C" w14:paraId="78B6C9C1" w14:textId="77777777" w:rsidTr="008F537C">
        <w:trPr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01D81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DB38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Nazwa (rodzaj) towaru, którego dostawa będzie prowadzić do powstania obowiązku podatkowego u Zamawiającego 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EC8D7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Wartość towaru </w:t>
            </w:r>
          </w:p>
          <w:p w14:paraId="15BB9D40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bez kwoty podatku VAT </w:t>
            </w:r>
          </w:p>
          <w:p w14:paraId="598C5C1E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537C" w14:paraId="0F31BF9E" w14:textId="77777777" w:rsidTr="008F537C">
        <w:trPr>
          <w:trHeight w:val="377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6EFAC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4504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98BF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537C" w14:paraId="3315F2E4" w14:textId="77777777" w:rsidTr="008F537C">
        <w:trPr>
          <w:trHeight w:val="411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0B6EA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F06D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528AB" w14:textId="77777777" w:rsidR="008F537C" w:rsidRDefault="008F537C" w:rsidP="008F537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C13EA05" w14:textId="77777777" w:rsidR="008F537C" w:rsidRDefault="008F537C" w:rsidP="008F537C">
      <w:pPr>
        <w:rPr>
          <w:rFonts w:ascii="Calibri" w:hAnsi="Calibri" w:cs="Calibri"/>
          <w:sz w:val="24"/>
          <w:szCs w:val="24"/>
        </w:rPr>
      </w:pPr>
    </w:p>
    <w:p w14:paraId="5305AFCF" w14:textId="77777777" w:rsidR="008F537C" w:rsidRDefault="008F537C" w:rsidP="008F537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Uwaga</w:t>
      </w:r>
      <w:r>
        <w:rPr>
          <w:rFonts w:ascii="Calibri" w:hAnsi="Calibri" w:cs="Calibri"/>
          <w:sz w:val="24"/>
          <w:szCs w:val="24"/>
        </w:rPr>
        <w:t xml:space="preserve"> niezaznaczenie przez wykonawcę powyższej informacji i nie wypełnienie tabeli rozumiane będzie przez zamawiającego jako informacja o tym, że wybór oferty wykonawcy nie będzie prowadzić do powstania u zamawiającego obowiązku podatkowego.     </w:t>
      </w:r>
    </w:p>
    <w:p w14:paraId="1C368AEB" w14:textId="77777777" w:rsidR="008F537C" w:rsidRDefault="008F537C" w:rsidP="008F537C">
      <w:pPr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 xml:space="preserve">  *należy skreślić niewłaściwy wariant</w:t>
      </w:r>
    </w:p>
    <w:p w14:paraId="737C105E" w14:textId="77777777" w:rsidR="008F537C" w:rsidRDefault="008F537C" w:rsidP="005C306D">
      <w:pPr>
        <w:rPr>
          <w:rFonts w:ascii="Calibri" w:hAnsi="Calibri" w:cs="Calibri"/>
          <w:sz w:val="24"/>
          <w:szCs w:val="24"/>
        </w:rPr>
      </w:pPr>
    </w:p>
    <w:p w14:paraId="798CCC6C" w14:textId="77777777" w:rsidR="005C306D" w:rsidRDefault="005C306D" w:rsidP="00A83C3A">
      <w:pPr>
        <w:rPr>
          <w:rFonts w:ascii="Calibri" w:hAnsi="Calibri" w:cs="Calibri"/>
          <w:sz w:val="24"/>
          <w:szCs w:val="24"/>
        </w:rPr>
      </w:pPr>
    </w:p>
    <w:p w14:paraId="298B4931" w14:textId="77777777" w:rsidR="005C306D" w:rsidRDefault="005C306D" w:rsidP="00A83C3A">
      <w:pPr>
        <w:rPr>
          <w:rFonts w:ascii="Calibri" w:hAnsi="Calibri" w:cs="Calibri"/>
          <w:sz w:val="24"/>
          <w:szCs w:val="24"/>
        </w:rPr>
      </w:pPr>
    </w:p>
    <w:p w14:paraId="5F839D50" w14:textId="77777777" w:rsidR="00A83C3A" w:rsidRDefault="00A83C3A" w:rsidP="00A83C3A">
      <w:pPr>
        <w:rPr>
          <w:rFonts w:ascii="Calibri" w:hAnsi="Calibri" w:cs="Calibri"/>
          <w:sz w:val="24"/>
          <w:szCs w:val="24"/>
        </w:rPr>
      </w:pPr>
    </w:p>
    <w:p w14:paraId="5736EEF6" w14:textId="77777777" w:rsidR="00A97DB2" w:rsidRDefault="00A97DB2" w:rsidP="00F90A4B">
      <w:pPr>
        <w:rPr>
          <w:rFonts w:ascii="Calibri" w:hAnsi="Calibri" w:cs="Calibri"/>
          <w:b/>
          <w:sz w:val="24"/>
          <w:szCs w:val="24"/>
        </w:rPr>
      </w:pPr>
    </w:p>
    <w:p w14:paraId="717A3898" w14:textId="77777777" w:rsidR="00A97DB2" w:rsidRDefault="00A97DB2" w:rsidP="00F90A4B">
      <w:pPr>
        <w:rPr>
          <w:rFonts w:ascii="Calibri" w:hAnsi="Calibri" w:cs="Calibri"/>
          <w:b/>
          <w:sz w:val="24"/>
          <w:szCs w:val="24"/>
        </w:rPr>
      </w:pPr>
    </w:p>
    <w:p w14:paraId="78DA0844" w14:textId="77777777" w:rsidR="00BB4709" w:rsidRDefault="00BB4709" w:rsidP="00D34E85">
      <w:pPr>
        <w:rPr>
          <w:rFonts w:ascii="Calibri" w:hAnsi="Calibri" w:cs="Calibri"/>
          <w:snapToGrid w:val="0"/>
          <w:color w:val="000000"/>
          <w:sz w:val="24"/>
          <w:szCs w:val="24"/>
        </w:rPr>
      </w:pPr>
    </w:p>
    <w:p w14:paraId="5F7C0C04" w14:textId="77777777" w:rsidR="00D34E85" w:rsidRDefault="00D34E85" w:rsidP="00D34E85">
      <w:pPr>
        <w:rPr>
          <w:rFonts w:ascii="Calibri" w:hAnsi="Calibri" w:cs="Calibri"/>
          <w:snapToGrid w:val="0"/>
          <w:color w:val="000000"/>
          <w:sz w:val="24"/>
          <w:szCs w:val="24"/>
        </w:rPr>
      </w:pPr>
      <w:r>
        <w:rPr>
          <w:rFonts w:ascii="Calibri" w:hAnsi="Calibri" w:cs="Calibri"/>
          <w:snapToGrid w:val="0"/>
          <w:color w:val="000000"/>
          <w:sz w:val="24"/>
          <w:szCs w:val="24"/>
        </w:rPr>
        <w:t>Uwaga! Ofertę należy podpisać:</w:t>
      </w:r>
    </w:p>
    <w:p w14:paraId="34E5E446" w14:textId="77777777" w:rsidR="00D34E85" w:rsidRDefault="00D34E85" w:rsidP="00D34E85">
      <w:pPr>
        <w:rPr>
          <w:rFonts w:ascii="Calibri" w:hAnsi="Calibri" w:cs="Calibri"/>
          <w:snapToGrid w:val="0"/>
          <w:color w:val="000000"/>
          <w:sz w:val="24"/>
          <w:szCs w:val="24"/>
        </w:rPr>
      </w:pPr>
      <w:r>
        <w:rPr>
          <w:rFonts w:ascii="Calibri" w:hAnsi="Calibri" w:cs="Calibri"/>
          <w:snapToGrid w:val="0"/>
          <w:color w:val="000000"/>
          <w:sz w:val="24"/>
          <w:szCs w:val="24"/>
        </w:rPr>
        <w:t>kwalifikowanym podpisem elektronicznym lub podpisem zaufanym lub podpisem osobistym.</w:t>
      </w:r>
    </w:p>
    <w:sectPr w:rsidR="00D34E85" w:rsidSect="0095433F">
      <w:headerReference w:type="default" r:id="rId7"/>
      <w:footerReference w:type="default" r:id="rId8"/>
      <w:pgSz w:w="16838" w:h="11906" w:orient="landscape" w:code="9"/>
      <w:pgMar w:top="426" w:right="962" w:bottom="426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3DFD0C" w14:textId="77777777" w:rsidR="002D79E0" w:rsidRDefault="002D79E0" w:rsidP="000A66F8">
      <w:r>
        <w:separator/>
      </w:r>
    </w:p>
  </w:endnote>
  <w:endnote w:type="continuationSeparator" w:id="0">
    <w:p w14:paraId="230A1109" w14:textId="77777777" w:rsidR="002D79E0" w:rsidRDefault="002D79E0" w:rsidP="000A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E7991" w14:textId="77777777" w:rsidR="00D519C9" w:rsidRPr="007D0861" w:rsidRDefault="00FE641E" w:rsidP="00D519C9">
    <w:pPr>
      <w:rPr>
        <w:rFonts w:ascii="Calibri" w:hAnsi="Calibri"/>
        <w:b/>
        <w:color w:val="808080"/>
      </w:rPr>
    </w:pPr>
    <w:r>
      <w:rPr>
        <w:rFonts w:ascii="Calibri" w:hAnsi="Calibri"/>
        <w:b/>
        <w:color w:val="808080"/>
      </w:rPr>
      <w:tab/>
    </w:r>
    <w:r>
      <w:rPr>
        <w:rFonts w:ascii="Calibri" w:hAnsi="Calibri"/>
        <w:b/>
        <w:color w:val="808080"/>
      </w:rPr>
      <w:tab/>
    </w:r>
    <w:r>
      <w:rPr>
        <w:rFonts w:ascii="Calibri" w:hAnsi="Calibri"/>
        <w:b/>
        <w:color w:val="808080"/>
      </w:rPr>
      <w:tab/>
    </w:r>
    <w:r>
      <w:rPr>
        <w:rFonts w:ascii="Calibri" w:hAnsi="Calibri"/>
        <w:b/>
        <w:color w:val="808080"/>
      </w:rPr>
      <w:tab/>
    </w:r>
    <w:r>
      <w:rPr>
        <w:rFonts w:ascii="Calibri" w:hAnsi="Calibri"/>
        <w:b/>
        <w:color w:val="808080"/>
      </w:rPr>
      <w:tab/>
    </w:r>
  </w:p>
  <w:p w14:paraId="0F6A883F" w14:textId="77777777" w:rsidR="00D519C9" w:rsidRDefault="00D51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13C07" w14:textId="77777777" w:rsidR="002D79E0" w:rsidRDefault="002D79E0" w:rsidP="000A66F8">
      <w:r>
        <w:separator/>
      </w:r>
    </w:p>
  </w:footnote>
  <w:footnote w:type="continuationSeparator" w:id="0">
    <w:p w14:paraId="27370922" w14:textId="77777777" w:rsidR="002D79E0" w:rsidRDefault="002D79E0" w:rsidP="000A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8EAE4" w14:textId="0335736C" w:rsidR="00AA0904" w:rsidRDefault="00AA0904">
    <w:pPr>
      <w:pStyle w:val="Nagwek"/>
    </w:pPr>
    <w:r>
      <w:rPr>
        <w:rFonts w:ascii="Lato" w:eastAsia="Aptos" w:hAnsi="Lato"/>
        <w:noProof/>
        <w:szCs w:val="24"/>
      </w:rPr>
      <w:ptab w:relativeTo="margin" w:alignment="center" w:leader="none"/>
    </w:r>
    <w:r w:rsidRPr="00CF2E84">
      <w:rPr>
        <w:rFonts w:ascii="Lato" w:eastAsia="Aptos" w:hAnsi="Lato"/>
        <w:noProof/>
        <w:szCs w:val="24"/>
      </w:rPr>
      <w:drawing>
        <wp:inline distT="0" distB="0" distL="0" distR="0" wp14:anchorId="5977AFA6" wp14:editId="579EE2B6">
          <wp:extent cx="6961781" cy="6724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163" cy="682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13CAC"/>
    <w:multiLevelType w:val="hybridMultilevel"/>
    <w:tmpl w:val="FAC61084"/>
    <w:lvl w:ilvl="0" w:tplc="7B6A35E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1577A44"/>
    <w:multiLevelType w:val="singleLevel"/>
    <w:tmpl w:val="B3E6207A"/>
    <w:lvl w:ilvl="0"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hint="default"/>
        <w:b w:val="0"/>
      </w:rPr>
    </w:lvl>
  </w:abstractNum>
  <w:abstractNum w:abstractNumId="2" w15:restartNumberingAfterBreak="0">
    <w:nsid w:val="794814BA"/>
    <w:multiLevelType w:val="hybridMultilevel"/>
    <w:tmpl w:val="9CB8C172"/>
    <w:lvl w:ilvl="0" w:tplc="C4380F1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B6"/>
    <w:rsid w:val="00035DEC"/>
    <w:rsid w:val="00063BC8"/>
    <w:rsid w:val="00064302"/>
    <w:rsid w:val="00065D23"/>
    <w:rsid w:val="00075B73"/>
    <w:rsid w:val="000A66F8"/>
    <w:rsid w:val="000E3CC4"/>
    <w:rsid w:val="00107B38"/>
    <w:rsid w:val="00124AF0"/>
    <w:rsid w:val="00127A07"/>
    <w:rsid w:val="00131258"/>
    <w:rsid w:val="00135DD2"/>
    <w:rsid w:val="001C5388"/>
    <w:rsid w:val="001D7793"/>
    <w:rsid w:val="001E0142"/>
    <w:rsid w:val="002056A1"/>
    <w:rsid w:val="00206DE8"/>
    <w:rsid w:val="002119D0"/>
    <w:rsid w:val="002143E5"/>
    <w:rsid w:val="0022142B"/>
    <w:rsid w:val="0025206D"/>
    <w:rsid w:val="00271B06"/>
    <w:rsid w:val="00297ABE"/>
    <w:rsid w:val="002A5248"/>
    <w:rsid w:val="002D79E0"/>
    <w:rsid w:val="002E0D64"/>
    <w:rsid w:val="002F4C0A"/>
    <w:rsid w:val="00301BB1"/>
    <w:rsid w:val="00312E9B"/>
    <w:rsid w:val="00356D28"/>
    <w:rsid w:val="00366C8B"/>
    <w:rsid w:val="0037394F"/>
    <w:rsid w:val="00391EEB"/>
    <w:rsid w:val="003D39BB"/>
    <w:rsid w:val="003E7B5A"/>
    <w:rsid w:val="004100D3"/>
    <w:rsid w:val="004371D5"/>
    <w:rsid w:val="00450BCE"/>
    <w:rsid w:val="0045653A"/>
    <w:rsid w:val="00466844"/>
    <w:rsid w:val="004D1D53"/>
    <w:rsid w:val="004D3F8D"/>
    <w:rsid w:val="004D5040"/>
    <w:rsid w:val="004F407E"/>
    <w:rsid w:val="00521785"/>
    <w:rsid w:val="00557C54"/>
    <w:rsid w:val="00562B03"/>
    <w:rsid w:val="005B3663"/>
    <w:rsid w:val="005C306D"/>
    <w:rsid w:val="005F4974"/>
    <w:rsid w:val="00614814"/>
    <w:rsid w:val="00642D02"/>
    <w:rsid w:val="00644E3E"/>
    <w:rsid w:val="00645906"/>
    <w:rsid w:val="00657491"/>
    <w:rsid w:val="0066236B"/>
    <w:rsid w:val="00665A1A"/>
    <w:rsid w:val="00670C31"/>
    <w:rsid w:val="00684442"/>
    <w:rsid w:val="00686F24"/>
    <w:rsid w:val="00696873"/>
    <w:rsid w:val="006D4657"/>
    <w:rsid w:val="006D4A63"/>
    <w:rsid w:val="006D5080"/>
    <w:rsid w:val="006D73C3"/>
    <w:rsid w:val="006E6597"/>
    <w:rsid w:val="00713444"/>
    <w:rsid w:val="00764603"/>
    <w:rsid w:val="00766D42"/>
    <w:rsid w:val="007772E9"/>
    <w:rsid w:val="00794D05"/>
    <w:rsid w:val="00796F1F"/>
    <w:rsid w:val="007A2C74"/>
    <w:rsid w:val="007C7618"/>
    <w:rsid w:val="007D6408"/>
    <w:rsid w:val="007E431C"/>
    <w:rsid w:val="007E4F18"/>
    <w:rsid w:val="00805A4A"/>
    <w:rsid w:val="0080678C"/>
    <w:rsid w:val="0082076B"/>
    <w:rsid w:val="008276CC"/>
    <w:rsid w:val="008617BF"/>
    <w:rsid w:val="00862F80"/>
    <w:rsid w:val="00863A4A"/>
    <w:rsid w:val="008651D1"/>
    <w:rsid w:val="00865EF1"/>
    <w:rsid w:val="00896E8F"/>
    <w:rsid w:val="008D1BB6"/>
    <w:rsid w:val="008F3263"/>
    <w:rsid w:val="008F537C"/>
    <w:rsid w:val="00922C1A"/>
    <w:rsid w:val="00930AE5"/>
    <w:rsid w:val="00952383"/>
    <w:rsid w:val="0095433F"/>
    <w:rsid w:val="00971CBF"/>
    <w:rsid w:val="009776FC"/>
    <w:rsid w:val="00982352"/>
    <w:rsid w:val="009857B7"/>
    <w:rsid w:val="009C0EFF"/>
    <w:rsid w:val="009C134F"/>
    <w:rsid w:val="009E6E2D"/>
    <w:rsid w:val="009F4FD3"/>
    <w:rsid w:val="009F7D2B"/>
    <w:rsid w:val="00A22356"/>
    <w:rsid w:val="00A6758E"/>
    <w:rsid w:val="00A725FB"/>
    <w:rsid w:val="00A76C5E"/>
    <w:rsid w:val="00A83C3A"/>
    <w:rsid w:val="00A97C40"/>
    <w:rsid w:val="00A97DB2"/>
    <w:rsid w:val="00AA0904"/>
    <w:rsid w:val="00AB4E7C"/>
    <w:rsid w:val="00AE4CB6"/>
    <w:rsid w:val="00B477D6"/>
    <w:rsid w:val="00B54802"/>
    <w:rsid w:val="00B56D9E"/>
    <w:rsid w:val="00B56E62"/>
    <w:rsid w:val="00B62C8A"/>
    <w:rsid w:val="00B6798E"/>
    <w:rsid w:val="00BA6FFE"/>
    <w:rsid w:val="00BB2873"/>
    <w:rsid w:val="00BB4709"/>
    <w:rsid w:val="00BC057A"/>
    <w:rsid w:val="00C058E2"/>
    <w:rsid w:val="00C30937"/>
    <w:rsid w:val="00C33F93"/>
    <w:rsid w:val="00C42F0F"/>
    <w:rsid w:val="00C52F87"/>
    <w:rsid w:val="00C62FCB"/>
    <w:rsid w:val="00C702FE"/>
    <w:rsid w:val="00C972D2"/>
    <w:rsid w:val="00CA1A0D"/>
    <w:rsid w:val="00CA78EC"/>
    <w:rsid w:val="00D01F10"/>
    <w:rsid w:val="00D34E85"/>
    <w:rsid w:val="00D519C9"/>
    <w:rsid w:val="00D57BEA"/>
    <w:rsid w:val="00D71355"/>
    <w:rsid w:val="00DB519E"/>
    <w:rsid w:val="00DD7B31"/>
    <w:rsid w:val="00DF774C"/>
    <w:rsid w:val="00E00288"/>
    <w:rsid w:val="00E01CC1"/>
    <w:rsid w:val="00E50B9C"/>
    <w:rsid w:val="00E75455"/>
    <w:rsid w:val="00E7625B"/>
    <w:rsid w:val="00E774B5"/>
    <w:rsid w:val="00E84EC1"/>
    <w:rsid w:val="00E93A75"/>
    <w:rsid w:val="00E93EE9"/>
    <w:rsid w:val="00E96B00"/>
    <w:rsid w:val="00EC3E73"/>
    <w:rsid w:val="00EC7911"/>
    <w:rsid w:val="00EF2761"/>
    <w:rsid w:val="00F642C6"/>
    <w:rsid w:val="00F90A4B"/>
    <w:rsid w:val="00FD54E7"/>
    <w:rsid w:val="00FD7E12"/>
    <w:rsid w:val="00F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6243"/>
  <w15:chartTrackingRefBased/>
  <w15:docId w15:val="{0E5ED737-9DEC-494E-BB25-73554F98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00D3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4CB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4CB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64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641E"/>
    <w:rPr>
      <w:rFonts w:ascii="Times New Roman" w:eastAsia="Times New Roman" w:hAnsi="Times New Roman"/>
    </w:rPr>
  </w:style>
  <w:style w:type="character" w:customStyle="1" w:styleId="symbol">
    <w:name w:val="symbol"/>
    <w:rsid w:val="00F90A4B"/>
  </w:style>
  <w:style w:type="paragraph" w:styleId="Tekstdymka">
    <w:name w:val="Balloon Text"/>
    <w:basedOn w:val="Normalny"/>
    <w:link w:val="TekstdymkaZnak"/>
    <w:uiPriority w:val="99"/>
    <w:semiHidden/>
    <w:unhideWhenUsed/>
    <w:rsid w:val="005F49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F4974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10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1048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Marcin Arendt</cp:lastModifiedBy>
  <cp:revision>17</cp:revision>
  <cp:lastPrinted>2026-08-19T09:31:00Z</cp:lastPrinted>
  <dcterms:created xsi:type="dcterms:W3CDTF">2023-09-15T10:16:00Z</dcterms:created>
  <dcterms:modified xsi:type="dcterms:W3CDTF">2026-08-19T09:37:00Z</dcterms:modified>
</cp:coreProperties>
</file>