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8EF1" w14:textId="749B0F5F" w:rsidR="005E1D5F" w:rsidRPr="00FC7382" w:rsidRDefault="005E1D5F" w:rsidP="005E1D5F">
      <w:pPr>
        <w:spacing w:line="360" w:lineRule="auto"/>
        <w:contextualSpacing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FC7382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1C46D9" w:rsidRPr="00FC7382">
        <w:rPr>
          <w:rFonts w:ascii="Arial" w:hAnsi="Arial" w:cs="Arial"/>
          <w:b/>
          <w:i/>
          <w:iCs/>
          <w:sz w:val="18"/>
          <w:szCs w:val="18"/>
        </w:rPr>
        <w:t>1</w:t>
      </w:r>
      <w:r w:rsidRPr="00FC7382">
        <w:rPr>
          <w:rFonts w:ascii="Arial" w:hAnsi="Arial" w:cs="Arial"/>
          <w:b/>
          <w:i/>
          <w:iCs/>
          <w:sz w:val="18"/>
          <w:szCs w:val="18"/>
        </w:rPr>
        <w:t xml:space="preserve"> do SWZ </w:t>
      </w:r>
    </w:p>
    <w:p w14:paraId="0DC09B08" w14:textId="77777777" w:rsidR="005E1D5F" w:rsidRPr="00553691" w:rsidRDefault="005E1D5F" w:rsidP="005E1D5F">
      <w:pPr>
        <w:spacing w:line="360" w:lineRule="auto"/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263"/>
      </w:tblGrid>
      <w:tr w:rsidR="005E1D5F" w:rsidRPr="00553691" w14:paraId="4B9066B3" w14:textId="77777777" w:rsidTr="00B32C48">
        <w:trPr>
          <w:trHeight w:hRule="exact" w:val="1394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984F5" w14:textId="1D04DB27" w:rsidR="00C81D2A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Dane Wykonawcy /</w:t>
            </w:r>
          </w:p>
          <w:p w14:paraId="31082F8A" w14:textId="506F115A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Wykonawców występujących wspólnie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8C5D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9598D5A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8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6C4F1C71" w14:textId="77777777" w:rsidTr="00B32C48">
        <w:trPr>
          <w:trHeight w:hRule="exact" w:val="692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CF607" w14:textId="5E583B9C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Adres Wykonawcy: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52C4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6EC7CB34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302FA" w14:textId="6964C920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Nr telefonu</w:t>
            </w:r>
            <w:r w:rsidR="00C81D2A"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843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5EA4F5BC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CB7411" w14:textId="4DF651F7" w:rsidR="005E1D5F" w:rsidRPr="00553691" w:rsidRDefault="0096208B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5E1D5F"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-mail: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27C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026BD494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74136C" w14:textId="77777777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062D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16304271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C6D85A" w14:textId="5118ABDB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E371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19B1A" w14:textId="77777777" w:rsidR="005E1D5F" w:rsidRPr="00553691" w:rsidRDefault="005E1D5F" w:rsidP="00FF2612">
      <w:pPr>
        <w:tabs>
          <w:tab w:val="left" w:pos="993"/>
        </w:tabs>
        <w:autoSpaceDE w:val="0"/>
        <w:autoSpaceDN w:val="0"/>
        <w:spacing w:line="360" w:lineRule="auto"/>
        <w:ind w:left="5040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A47F601" w14:textId="5533F9CE" w:rsidR="00FF2612" w:rsidRPr="00553691" w:rsidRDefault="00FF2612" w:rsidP="00364BFB">
      <w:pPr>
        <w:tabs>
          <w:tab w:val="left" w:pos="993"/>
        </w:tabs>
        <w:autoSpaceDE w:val="0"/>
        <w:autoSpaceDN w:val="0"/>
        <w:spacing w:after="0" w:line="276" w:lineRule="auto"/>
        <w:ind w:left="5103"/>
        <w:contextualSpacing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53691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06B370C8" w14:textId="77777777" w:rsidR="00364BFB" w:rsidRDefault="00364BFB" w:rsidP="00364BFB">
      <w:pPr>
        <w:tabs>
          <w:tab w:val="left" w:pos="993"/>
        </w:tabs>
        <w:autoSpaceDE w:val="0"/>
        <w:autoSpaceDN w:val="0"/>
        <w:spacing w:line="360" w:lineRule="auto"/>
        <w:ind w:left="5103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  <w:r w:rsidRPr="00364BFB">
        <w:rPr>
          <w:rFonts w:ascii="Arial" w:hAnsi="Arial" w:cs="Arial"/>
          <w:b/>
          <w:bCs/>
          <w:sz w:val="20"/>
          <w:szCs w:val="20"/>
        </w:rPr>
        <w:t xml:space="preserve">Szkoły Podstawowej nr 169 </w:t>
      </w:r>
    </w:p>
    <w:p w14:paraId="4FF16B82" w14:textId="64D2D147" w:rsidR="00364BFB" w:rsidRPr="00364BFB" w:rsidRDefault="00364BFB" w:rsidP="00364BFB">
      <w:pPr>
        <w:tabs>
          <w:tab w:val="left" w:pos="993"/>
        </w:tabs>
        <w:autoSpaceDE w:val="0"/>
        <w:autoSpaceDN w:val="0"/>
        <w:spacing w:line="360" w:lineRule="auto"/>
        <w:ind w:left="5103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  <w:r w:rsidRPr="00364BFB">
        <w:rPr>
          <w:rFonts w:ascii="Arial" w:hAnsi="Arial" w:cs="Arial"/>
          <w:b/>
          <w:bCs/>
          <w:sz w:val="20"/>
          <w:szCs w:val="20"/>
        </w:rPr>
        <w:t>im. Orła Białego w Warszawie</w:t>
      </w:r>
    </w:p>
    <w:p w14:paraId="6830F87C" w14:textId="7BB6387C" w:rsidR="004C141C" w:rsidRPr="00364BFB" w:rsidRDefault="00364BFB" w:rsidP="00364BFB">
      <w:pPr>
        <w:tabs>
          <w:tab w:val="left" w:pos="993"/>
        </w:tabs>
        <w:autoSpaceDE w:val="0"/>
        <w:autoSpaceDN w:val="0"/>
        <w:spacing w:line="360" w:lineRule="auto"/>
        <w:ind w:left="5103"/>
        <w:contextualSpacing/>
        <w:outlineLvl w:val="0"/>
        <w:rPr>
          <w:rFonts w:ascii="Arial" w:hAnsi="Arial" w:cs="Arial"/>
          <w:sz w:val="20"/>
          <w:szCs w:val="20"/>
        </w:rPr>
      </w:pPr>
      <w:r w:rsidRPr="00364BFB">
        <w:rPr>
          <w:rFonts w:ascii="Arial" w:hAnsi="Arial" w:cs="Arial"/>
          <w:sz w:val="20"/>
          <w:szCs w:val="20"/>
        </w:rPr>
        <w:t>ul. Uprawna 9/17, 02-967 Warszawa</w:t>
      </w:r>
    </w:p>
    <w:p w14:paraId="143D62D9" w14:textId="77777777" w:rsidR="00364BFB" w:rsidRPr="00553691" w:rsidRDefault="00364BFB" w:rsidP="00364BFB">
      <w:pPr>
        <w:tabs>
          <w:tab w:val="left" w:pos="993"/>
        </w:tabs>
        <w:autoSpaceDE w:val="0"/>
        <w:autoSpaceDN w:val="0"/>
        <w:spacing w:line="360" w:lineRule="auto"/>
        <w:ind w:left="4536" w:firstLine="567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B32C48" w:rsidRPr="00553691" w14:paraId="7578FE50" w14:textId="77777777" w:rsidTr="00B32C48">
        <w:trPr>
          <w:trHeight w:hRule="exact" w:val="72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7D15A11" w14:textId="46D18EF4" w:rsidR="00B32C48" w:rsidRPr="00553691" w:rsidRDefault="00B32C48" w:rsidP="00AA25D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36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OFERTA </w:t>
            </w:r>
          </w:p>
        </w:tc>
      </w:tr>
    </w:tbl>
    <w:p w14:paraId="42A4258F" w14:textId="77777777" w:rsidR="00B5745F" w:rsidRPr="00553691" w:rsidRDefault="00B5745F" w:rsidP="0096208B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6E5D7F1" w14:textId="0FF4F941" w:rsidR="005E1D5F" w:rsidRPr="00553691" w:rsidRDefault="003D4AB5" w:rsidP="0096208B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Składając ofertę w</w:t>
      </w:r>
      <w:r w:rsidR="005E1D5F" w:rsidRPr="00553691">
        <w:rPr>
          <w:rFonts w:ascii="Arial" w:hAnsi="Arial" w:cs="Arial"/>
          <w:sz w:val="20"/>
          <w:szCs w:val="20"/>
        </w:rPr>
        <w:t xml:space="preserve"> </w:t>
      </w:r>
      <w:r w:rsidR="00467287" w:rsidRPr="00553691">
        <w:rPr>
          <w:rFonts w:ascii="Arial" w:hAnsi="Arial" w:cs="Arial"/>
          <w:sz w:val="20"/>
          <w:szCs w:val="20"/>
        </w:rPr>
        <w:t>P</w:t>
      </w:r>
      <w:r w:rsidR="006012E6" w:rsidRPr="00553691">
        <w:rPr>
          <w:rFonts w:ascii="Arial" w:hAnsi="Arial" w:cs="Arial"/>
          <w:sz w:val="20"/>
          <w:szCs w:val="20"/>
        </w:rPr>
        <w:t>ostępowani</w:t>
      </w:r>
      <w:r w:rsidRPr="00553691">
        <w:rPr>
          <w:rFonts w:ascii="Arial" w:hAnsi="Arial" w:cs="Arial"/>
          <w:sz w:val="20"/>
          <w:szCs w:val="20"/>
        </w:rPr>
        <w:t>u</w:t>
      </w:r>
      <w:r w:rsidR="005E1D5F" w:rsidRPr="00553691">
        <w:rPr>
          <w:rFonts w:ascii="Arial" w:hAnsi="Arial" w:cs="Arial"/>
          <w:sz w:val="20"/>
          <w:szCs w:val="20"/>
        </w:rPr>
        <w:t xml:space="preserve"> o </w:t>
      </w:r>
      <w:r w:rsidR="006012E6" w:rsidRPr="00553691">
        <w:rPr>
          <w:rFonts w:ascii="Arial" w:hAnsi="Arial" w:cs="Arial"/>
          <w:sz w:val="20"/>
          <w:szCs w:val="20"/>
        </w:rPr>
        <w:t xml:space="preserve">udzielenie </w:t>
      </w:r>
      <w:r w:rsidR="00467287" w:rsidRPr="00553691">
        <w:rPr>
          <w:rFonts w:ascii="Arial" w:hAnsi="Arial" w:cs="Arial"/>
          <w:sz w:val="20"/>
          <w:szCs w:val="20"/>
        </w:rPr>
        <w:t>Z</w:t>
      </w:r>
      <w:r w:rsidR="005E1D5F" w:rsidRPr="00553691">
        <w:rPr>
          <w:rFonts w:ascii="Arial" w:hAnsi="Arial" w:cs="Arial"/>
          <w:sz w:val="20"/>
          <w:szCs w:val="20"/>
        </w:rPr>
        <w:t>amówieni</w:t>
      </w:r>
      <w:r w:rsidR="006012E6" w:rsidRPr="00553691">
        <w:rPr>
          <w:rFonts w:ascii="Arial" w:hAnsi="Arial" w:cs="Arial"/>
          <w:sz w:val="20"/>
          <w:szCs w:val="20"/>
        </w:rPr>
        <w:t>a</w:t>
      </w:r>
      <w:r w:rsidR="005E1D5F" w:rsidRPr="00553691">
        <w:rPr>
          <w:rFonts w:ascii="Arial" w:hAnsi="Arial" w:cs="Arial"/>
          <w:sz w:val="20"/>
          <w:szCs w:val="20"/>
        </w:rPr>
        <w:t xml:space="preserve"> na 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„</w:t>
      </w:r>
      <w:r w:rsidR="003047CC" w:rsidRPr="003047CC">
        <w:rPr>
          <w:rFonts w:ascii="Arial" w:hAnsi="Arial" w:cs="Arial"/>
          <w:b/>
          <w:bCs/>
          <w:sz w:val="20"/>
          <w:szCs w:val="20"/>
        </w:rPr>
        <w:t>Prowadzenie stołówki szkolnej poprzez świadczenie usług żywieniowych dla dzieci uczęszczających do placówki przedszkolnej oraz uczniów Szkoły Podstawowej nr 169 im. Orła Białego w Warszawie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” (Znak postępowania: 1/</w:t>
      </w:r>
      <w:r w:rsidR="003047CC">
        <w:rPr>
          <w:rFonts w:ascii="Arial" w:hAnsi="Arial" w:cs="Arial"/>
          <w:b/>
          <w:bCs/>
          <w:sz w:val="20"/>
          <w:szCs w:val="20"/>
        </w:rPr>
        <w:t>SP169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/Z.O/2026)</w:t>
      </w:r>
    </w:p>
    <w:p w14:paraId="094F5391" w14:textId="77777777" w:rsidR="00880818" w:rsidRPr="00553691" w:rsidRDefault="00880818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9A0F3E" w14:textId="36417C6E" w:rsidR="005E1D5F" w:rsidRDefault="005E1D5F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My niżej podpisani działając w imieniu i na rzecz:</w:t>
      </w:r>
    </w:p>
    <w:p w14:paraId="6339AB22" w14:textId="77777777" w:rsidR="004B442F" w:rsidRPr="00553691" w:rsidRDefault="004B442F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479D6E" w14:textId="459F4682" w:rsidR="005E1D5F" w:rsidRPr="00553691" w:rsidRDefault="005E1D5F" w:rsidP="0096208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18"/>
          <w:szCs w:val="18"/>
        </w:rPr>
        <w:t>………………</w:t>
      </w:r>
      <w:r w:rsidR="00B5745F" w:rsidRPr="00553691">
        <w:rPr>
          <w:rFonts w:ascii="Arial" w:hAnsi="Arial" w:cs="Arial"/>
          <w:sz w:val="18"/>
          <w:szCs w:val="18"/>
        </w:rPr>
        <w:t>…………………</w:t>
      </w:r>
      <w:r w:rsidRPr="00553691">
        <w:rPr>
          <w:rFonts w:ascii="Arial" w:hAnsi="Arial" w:cs="Arial"/>
          <w:sz w:val="18"/>
          <w:szCs w:val="18"/>
        </w:rPr>
        <w:t>……………………………………………………………………………………...…</w:t>
      </w:r>
    </w:p>
    <w:p w14:paraId="74510E86" w14:textId="379FBA1D" w:rsidR="0060788E" w:rsidRDefault="0096208B" w:rsidP="00880818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  <w:r w:rsidRPr="00553691">
        <w:rPr>
          <w:rFonts w:ascii="Arial" w:hAnsi="Arial" w:cs="Arial"/>
          <w:i/>
          <w:iCs/>
          <w:sz w:val="16"/>
          <w:szCs w:val="16"/>
        </w:rPr>
        <w:t>[</w:t>
      </w:r>
      <w:r w:rsidR="005E1D5F" w:rsidRPr="00553691">
        <w:rPr>
          <w:rFonts w:ascii="Arial" w:hAnsi="Arial" w:cs="Arial"/>
          <w:i/>
          <w:iCs/>
          <w:sz w:val="16"/>
          <w:szCs w:val="16"/>
        </w:rPr>
        <w:t xml:space="preserve">nazwa (firma) dokładny adres Wykonawcy/Wykonawców) (w przypadku składania oferty przez wykonawców wspólnie ubiegających się o udzielenie </w:t>
      </w:r>
      <w:r w:rsidR="003D4AB5" w:rsidRPr="00553691">
        <w:rPr>
          <w:rFonts w:ascii="Arial" w:hAnsi="Arial" w:cs="Arial"/>
          <w:i/>
          <w:iCs/>
          <w:sz w:val="16"/>
          <w:szCs w:val="16"/>
        </w:rPr>
        <w:t>Z</w:t>
      </w:r>
      <w:r w:rsidR="005E1D5F" w:rsidRPr="00553691">
        <w:rPr>
          <w:rFonts w:ascii="Arial" w:hAnsi="Arial" w:cs="Arial"/>
          <w:i/>
          <w:iCs/>
          <w:sz w:val="16"/>
          <w:szCs w:val="16"/>
        </w:rPr>
        <w:t>amówienia należy podać nazwy(firmy) i adresy wszystkich tych Wykonawców</w:t>
      </w:r>
      <w:r w:rsidRPr="00553691">
        <w:rPr>
          <w:rFonts w:ascii="Arial" w:hAnsi="Arial" w:cs="Arial"/>
          <w:i/>
          <w:iCs/>
          <w:sz w:val="16"/>
          <w:szCs w:val="16"/>
        </w:rPr>
        <w:t>]</w:t>
      </w:r>
    </w:p>
    <w:p w14:paraId="07532010" w14:textId="77777777" w:rsidR="004B442F" w:rsidRPr="00553691" w:rsidRDefault="004B442F" w:rsidP="00880818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</w:p>
    <w:p w14:paraId="1D7A22C5" w14:textId="77777777" w:rsidR="007B0587" w:rsidRPr="00553691" w:rsidRDefault="007B0587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i/>
          <w:iCs/>
          <w:sz w:val="18"/>
          <w:szCs w:val="18"/>
        </w:rPr>
      </w:pPr>
    </w:p>
    <w:p w14:paraId="0EC8A38E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CE12674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74DB304A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74DB0C23" w14:textId="448D1E96" w:rsidR="00CF6B8B" w:rsidRDefault="007B0587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553691">
        <w:rPr>
          <w:rFonts w:ascii="Arial" w:hAnsi="Arial" w:cs="Arial"/>
          <w:b/>
          <w:bCs/>
          <w:sz w:val="18"/>
          <w:szCs w:val="18"/>
        </w:rPr>
        <w:t xml:space="preserve">Oferujemy wykonanie przedmiotu </w:t>
      </w:r>
      <w:r w:rsidR="003D4AB5" w:rsidRPr="00553691">
        <w:rPr>
          <w:rFonts w:ascii="Arial" w:hAnsi="Arial" w:cs="Arial"/>
          <w:b/>
          <w:bCs/>
          <w:sz w:val="18"/>
          <w:szCs w:val="18"/>
        </w:rPr>
        <w:t>Z</w:t>
      </w:r>
      <w:r w:rsidRPr="00553691">
        <w:rPr>
          <w:rFonts w:ascii="Arial" w:hAnsi="Arial" w:cs="Arial"/>
          <w:b/>
          <w:bCs/>
          <w:sz w:val="18"/>
          <w:szCs w:val="18"/>
        </w:rPr>
        <w:t>amówienia za cenę i na warunkach przedstawionych poniżej:</w:t>
      </w:r>
    </w:p>
    <w:p w14:paraId="2C9598E7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CB0F158" w14:textId="77777777" w:rsidR="004B442F" w:rsidRPr="00553691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2B9D0294" w14:textId="77777777" w:rsidR="00A308DF" w:rsidRPr="00553691" w:rsidRDefault="00A308DF" w:rsidP="00A308DF">
      <w:pPr>
        <w:tabs>
          <w:tab w:val="left" w:pos="-4018"/>
        </w:tabs>
        <w:suppressAutoHyphens/>
        <w:autoSpaceDN w:val="0"/>
        <w:spacing w:after="0" w:line="360" w:lineRule="auto"/>
        <w:ind w:left="644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bookmarkStart w:id="0" w:name="_Ref893289112"/>
    </w:p>
    <w:p w14:paraId="23464244" w14:textId="4BE1502A" w:rsidR="004B442F" w:rsidRPr="004B442F" w:rsidRDefault="00CF6B8B" w:rsidP="004B442F">
      <w:pPr>
        <w:numPr>
          <w:ilvl w:val="0"/>
          <w:numId w:val="38"/>
        </w:numPr>
        <w:tabs>
          <w:tab w:val="left" w:pos="-4018"/>
        </w:tabs>
        <w:suppressAutoHyphens/>
        <w:autoSpaceDN w:val="0"/>
        <w:spacing w:after="0" w:line="360" w:lineRule="auto"/>
        <w:ind w:left="357" w:hanging="357"/>
        <w:jc w:val="both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OFERUJEMY</w:t>
      </w:r>
      <w:r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 xml:space="preserve"> wykonanie przedmiotu </w:t>
      </w:r>
      <w:r w:rsidR="00467287"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Z</w:t>
      </w:r>
      <w:r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 xml:space="preserve">amówienia </w:t>
      </w:r>
      <w:bookmarkEnd w:id="0"/>
      <w:r w:rsidR="004B442F" w:rsidRPr="004B442F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za łączną maksymalną cenę brutto oferty:</w:t>
      </w:r>
    </w:p>
    <w:p w14:paraId="3A7813C0" w14:textId="77777777" w:rsidR="004B442F" w:rsidRPr="004B442F" w:rsidRDefault="004B442F" w:rsidP="004B442F">
      <w:pPr>
        <w:tabs>
          <w:tab w:val="left" w:pos="-4018"/>
        </w:tabs>
        <w:suppressAutoHyphens/>
        <w:autoSpaceDN w:val="0"/>
        <w:spacing w:after="0" w:line="600" w:lineRule="auto"/>
        <w:jc w:val="center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</w:p>
    <w:p w14:paraId="15938B1E" w14:textId="36672BCB" w:rsidR="00CF6B8B" w:rsidRPr="004B442F" w:rsidRDefault="004B442F" w:rsidP="004B442F">
      <w:pPr>
        <w:tabs>
          <w:tab w:val="left" w:pos="-4018"/>
        </w:tabs>
        <w:suppressAutoHyphens/>
        <w:autoSpaceDN w:val="0"/>
        <w:spacing w:after="0" w:line="600" w:lineRule="auto"/>
        <w:ind w:left="357"/>
        <w:jc w:val="center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……………………………………zł</w:t>
      </w:r>
      <w:r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brutto</w:t>
      </w:r>
      <w:r w:rsidRPr="004B442F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br/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słownie: ………………</w:t>
      </w:r>
      <w:r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.</w:t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……… zł brutto</w:t>
      </w:r>
    </w:p>
    <w:p w14:paraId="1B6E6E2A" w14:textId="5E0855A0" w:rsidR="0096208B" w:rsidRPr="004B442F" w:rsidRDefault="004B442F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  <w:r w:rsidRPr="004B442F">
        <w:rPr>
          <w:rFonts w:ascii="Arial" w:eastAsia="NSimSun" w:hAnsi="Arial" w:cs="Arial"/>
          <w:i/>
          <w:iCs/>
          <w:kern w:val="3"/>
          <w:sz w:val="16"/>
          <w:szCs w:val="16"/>
          <w:lang w:eastAsia="zh-CN" w:bidi="hi-IN"/>
        </w:rPr>
        <w:t>Łączna maksymalna cena brutto oferty obejmuje cenę brutto zamówienia podstawowego oraz maksymalną wartość brutto prawa opcji, zgodnie z poniższymi tabelami A,B,C i D.</w:t>
      </w:r>
    </w:p>
    <w:p w14:paraId="43101908" w14:textId="77777777" w:rsidR="00730425" w:rsidRDefault="00730425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20"/>
          <w:szCs w:val="20"/>
        </w:rPr>
      </w:pPr>
    </w:p>
    <w:p w14:paraId="36BD9831" w14:textId="77777777" w:rsidR="004B442F" w:rsidRPr="00553691" w:rsidRDefault="004B442F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20"/>
          <w:szCs w:val="20"/>
        </w:rPr>
      </w:pPr>
    </w:p>
    <w:p w14:paraId="334A4EE9" w14:textId="7CB3D078" w:rsidR="00730425" w:rsidRPr="00553691" w:rsidRDefault="00730425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>TABELA A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posiłki dla uczniów </w:t>
      </w:r>
      <w:r w:rsidR="006845DD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zkoły </w:t>
      </w:r>
      <w:r w:rsidR="006845DD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>odstawowej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4"/>
        <w:gridCol w:w="1794"/>
        <w:gridCol w:w="1771"/>
        <w:gridCol w:w="1222"/>
        <w:gridCol w:w="2311"/>
      </w:tblGrid>
      <w:tr w:rsidR="00F91686" w:rsidRPr="00553691" w14:paraId="2D7BEA4A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823AC3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D8C328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CB3E4D" w14:textId="0B599C9F" w:rsidR="00F91686" w:rsidRPr="00553691" w:rsidRDefault="00F91686">
            <w:pPr>
              <w:jc w:val="center"/>
              <w:rPr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W tym cena wsadu do kotła</w:t>
            </w:r>
            <w:r w:rsidRPr="00553691">
              <w:rPr>
                <w:lang w:val="pl-PL"/>
              </w:rPr>
              <w:t xml:space="preserve"> 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brutto [zł]</w:t>
            </w:r>
          </w:p>
          <w:p w14:paraId="6BC3C1E0" w14:textId="0BDDC86B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0"/>
                <w:szCs w:val="10"/>
                <w:lang w:val="pl-PL"/>
              </w:rPr>
              <w:t xml:space="preserve">(cena surowców wykorzystanych do przygotowania posiłku)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F1A13D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0F6CC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7FF32268" w14:textId="237DCB0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(kol. 2 x kol. 4)</w:t>
            </w:r>
          </w:p>
        </w:tc>
      </w:tr>
      <w:tr w:rsidR="00F91686" w:rsidRPr="00553691" w14:paraId="1D90C633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7F220" w14:textId="77777777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86601" w14:textId="22F7D4F4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DFF97" w14:textId="663680E7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32BC9" w14:textId="0642694C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70B13" w14:textId="4DEF94A8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5</w:t>
            </w:r>
          </w:p>
        </w:tc>
      </w:tr>
      <w:tr w:rsidR="00F91686" w:rsidRPr="00553691" w14:paraId="5268559D" w14:textId="77777777" w:rsidTr="003A4CB6">
        <w:trPr>
          <w:trHeight w:val="1240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5463" w14:textId="765F56FB" w:rsidR="00F91686" w:rsidRPr="00553691" w:rsidRDefault="006845DD" w:rsidP="0092224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Obiad dla ucznia szkoły podstawowej — zupa, drugie danie, napój oraz bufet warzywno-owocowy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ABAA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8753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66CED1D3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6FC89646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32637F9A" w14:textId="77777777" w:rsidR="002F1AC6" w:rsidRDefault="002F1AC6" w:rsidP="002F1AC6">
            <w:pPr>
              <w:jc w:val="center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0DD573E8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151C2592" w14:textId="2E22F31D" w:rsidR="002F1AC6" w:rsidRPr="00553691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  <w:t>***</w:t>
            </w:r>
          </w:p>
          <w:p w14:paraId="733E888C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635D" w14:textId="594B6E9C" w:rsidR="00F91686" w:rsidRPr="004C141C" w:rsidRDefault="003A4CB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65 740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BDF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3A4CB6" w:rsidRPr="00553691" w14:paraId="4EBA9603" w14:textId="77777777" w:rsidTr="003A4CB6">
        <w:trPr>
          <w:trHeight w:val="1240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8184" w14:textId="023A3CCF" w:rsidR="003A4CB6" w:rsidRPr="003A4CB6" w:rsidRDefault="003A4CB6" w:rsidP="0092224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Śniadanie</w:t>
            </w:r>
            <w:r w:rsidRPr="003A4CB6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dla ucznia szkoły podstawowej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755A" w14:textId="77777777" w:rsidR="003A4CB6" w:rsidRPr="003A4CB6" w:rsidRDefault="003A4CB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2E3D3B8" w14:textId="77777777" w:rsidR="003A4CB6" w:rsidRPr="003A4CB6" w:rsidRDefault="003A4CB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DB09" w14:textId="7620E2EB" w:rsidR="003A4CB6" w:rsidRPr="003A4CB6" w:rsidRDefault="003A4CB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20 760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D405" w14:textId="77777777" w:rsidR="003A4CB6" w:rsidRPr="003A4CB6" w:rsidRDefault="003A4CB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F91686" w:rsidRPr="00553691" w14:paraId="04296A92" w14:textId="77777777" w:rsidTr="002F1AC6">
        <w:trPr>
          <w:trHeight w:val="89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C3DF" w14:textId="5C7D989E" w:rsidR="00F91686" w:rsidRPr="003A4CB6" w:rsidRDefault="006845DD" w:rsidP="0092224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18"/>
                <w:szCs w:val="18"/>
                <w:lang w:val="pl-PL"/>
              </w:rPr>
              <w:t>Podwieczorek dla ucznia szkoły podstawowej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5F78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DCC5E20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E23E" w14:textId="6FB5A0B3" w:rsidR="00F91686" w:rsidRPr="004C141C" w:rsidRDefault="003A4CB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18"/>
                <w:szCs w:val="18"/>
                <w:lang w:val="pl-PL"/>
              </w:rPr>
              <w:t>35 465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E713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F91686" w:rsidRPr="00553691" w14:paraId="4E64119B" w14:textId="77777777" w:rsidTr="002F1AC6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EA0C07" w14:textId="77777777" w:rsidR="00F91686" w:rsidRPr="00553691" w:rsidRDefault="00F91686" w:rsidP="0092224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F2D401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3E036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236DC201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14BBED5A" w14:textId="0F1F72CD" w:rsidR="00F91686" w:rsidRPr="00553691" w:rsidRDefault="00F91686" w:rsidP="002F1A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D5803" w14:textId="2CEFCE94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262C6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5A9BAD77" w14:textId="77777777" w:rsidR="00553691" w:rsidRPr="00553691" w:rsidRDefault="00553691" w:rsidP="00553691">
      <w:pPr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69756C1E" w14:textId="77777777" w:rsidR="00FC7382" w:rsidRDefault="00553691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553691">
        <w:rPr>
          <w:rFonts w:ascii="Arial" w:hAnsi="Arial" w:cs="Arial"/>
          <w:color w:val="EE0000"/>
          <w:sz w:val="16"/>
          <w:szCs w:val="16"/>
        </w:rPr>
        <w:t xml:space="preserve">*** </w:t>
      </w:r>
      <w:r w:rsidR="002F1AC6">
        <w:rPr>
          <w:rFonts w:ascii="Arial" w:hAnsi="Arial" w:cs="Arial"/>
          <w:color w:val="EE0000"/>
          <w:sz w:val="16"/>
          <w:szCs w:val="16"/>
        </w:rPr>
        <w:t>c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 xml:space="preserve">ena wsadu do kotła, tj. cena surowców wykorzystanych do przygotowania </w:t>
      </w:r>
      <w:r w:rsidR="002F1AC6" w:rsidRPr="002F1AC6">
        <w:rPr>
          <w:rFonts w:ascii="Arial" w:hAnsi="Arial" w:cs="Arial"/>
          <w:b/>
          <w:bCs/>
          <w:color w:val="EE0000"/>
          <w:sz w:val="16"/>
          <w:szCs w:val="16"/>
        </w:rPr>
        <w:t>obiadu dla ucznia szkoły podstawowej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 xml:space="preserve">, nie może przekroczyć </w:t>
      </w:r>
      <w:r w:rsidR="002F1AC6" w:rsidRPr="002F1AC6">
        <w:rPr>
          <w:rFonts w:ascii="Arial" w:hAnsi="Arial" w:cs="Arial"/>
          <w:b/>
          <w:bCs/>
          <w:color w:val="EE0000"/>
          <w:sz w:val="16"/>
          <w:szCs w:val="16"/>
        </w:rPr>
        <w:t>15,00 zł brutto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>.</w:t>
      </w:r>
    </w:p>
    <w:p w14:paraId="2E4262C2" w14:textId="73A9E5AC" w:rsidR="002F1AC6" w:rsidRPr="002F1AC6" w:rsidRDefault="002F1AC6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2F1AC6">
        <w:rPr>
          <w:rFonts w:ascii="Arial" w:hAnsi="Arial" w:cs="Arial"/>
          <w:color w:val="EE0000"/>
          <w:sz w:val="16"/>
          <w:szCs w:val="16"/>
        </w:rPr>
        <w:t xml:space="preserve"> Przez obiad rozumie się kompletny ciepły posiłek obejmujący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zupę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drugie danie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napój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color w:val="EE0000"/>
          <w:sz w:val="16"/>
          <w:szCs w:val="16"/>
        </w:rPr>
        <w:t xml:space="preserve"> </w:t>
      </w:r>
      <w:r w:rsidRPr="00FC7382">
        <w:rPr>
          <w:rFonts w:ascii="Arial" w:hAnsi="Arial" w:cs="Arial"/>
          <w:b/>
          <w:bCs/>
          <w:color w:val="EE0000"/>
          <w:sz w:val="16"/>
          <w:szCs w:val="16"/>
        </w:rPr>
        <w:t>bufet warzywno-owocowy/ warzywno-sałatkowy</w:t>
      </w:r>
      <w:r w:rsidR="00FC7382" w:rsidRPr="00FC7382">
        <w:rPr>
          <w:rFonts w:ascii="Arial" w:hAnsi="Arial" w:cs="Arial"/>
          <w:b/>
          <w:bCs/>
          <w:color w:val="EE0000"/>
          <w:sz w:val="16"/>
          <w:szCs w:val="16"/>
        </w:rPr>
        <w:t>.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 xml:space="preserve"> </w:t>
      </w:r>
      <w:r w:rsidRPr="002F1AC6">
        <w:rPr>
          <w:rFonts w:ascii="Arial" w:hAnsi="Arial" w:cs="Arial"/>
          <w:color w:val="EE0000"/>
          <w:sz w:val="16"/>
          <w:szCs w:val="16"/>
        </w:rPr>
        <w:t xml:space="preserve">Limit 15,00 zł brutto dotyczy wyłącznie obiadu i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nie obejmuje </w:t>
      </w:r>
      <w:r w:rsidR="003A4CB6">
        <w:rPr>
          <w:rFonts w:ascii="Arial" w:hAnsi="Arial" w:cs="Arial"/>
          <w:b/>
          <w:bCs/>
          <w:color w:val="EE0000"/>
          <w:sz w:val="16"/>
          <w:szCs w:val="16"/>
        </w:rPr>
        <w:t xml:space="preserve">śniadania i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podwieczorku</w:t>
      </w:r>
      <w:r w:rsidRPr="002F1AC6">
        <w:rPr>
          <w:rFonts w:ascii="Arial" w:hAnsi="Arial" w:cs="Arial"/>
          <w:color w:val="EE0000"/>
          <w:sz w:val="16"/>
          <w:szCs w:val="16"/>
        </w:rPr>
        <w:t>, któr</w:t>
      </w:r>
      <w:r w:rsidR="003A4CB6">
        <w:rPr>
          <w:rFonts w:ascii="Arial" w:hAnsi="Arial" w:cs="Arial"/>
          <w:color w:val="EE0000"/>
          <w:sz w:val="16"/>
          <w:szCs w:val="16"/>
        </w:rPr>
        <w:t xml:space="preserve">e stanowią </w:t>
      </w:r>
      <w:r w:rsidRPr="002F1AC6">
        <w:rPr>
          <w:rFonts w:ascii="Arial" w:hAnsi="Arial" w:cs="Arial"/>
          <w:color w:val="EE0000"/>
          <w:sz w:val="16"/>
          <w:szCs w:val="16"/>
        </w:rPr>
        <w:t>odrębną, dodatkowo płatną pozycję.</w:t>
      </w:r>
    </w:p>
    <w:p w14:paraId="43D37994" w14:textId="1B50D923" w:rsidR="002F1AC6" w:rsidRPr="002F1AC6" w:rsidRDefault="002F1AC6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Pozostałe koszty brutto przygotowania i wydania obiadu dla ucznia szkoły podstawowej nie mogą przekroczyć 1/3 </w:t>
      </w:r>
      <w:r>
        <w:rPr>
          <w:rFonts w:ascii="Arial" w:hAnsi="Arial" w:cs="Arial"/>
          <w:b/>
          <w:bCs/>
          <w:color w:val="EE0000"/>
          <w:sz w:val="16"/>
          <w:szCs w:val="16"/>
        </w:rPr>
        <w:t xml:space="preserve">(33,3%)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wartości wsadu do kotła brutto wskazanej dla tego obiadu. W przypadku podania ceny wyższej za wsad do kotła albo pozostałe koszty aniżeli dopuszczalne Zamawiający zobowiązany będzie do odrzucenia oferty na podstawie art. 226 ust. 1 pkt 5 Ustawy.</w:t>
      </w:r>
    </w:p>
    <w:p w14:paraId="5C91A60A" w14:textId="22EBF916" w:rsidR="00553691" w:rsidRPr="00553691" w:rsidRDefault="00553691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438B184E" w14:textId="63FC745B" w:rsidR="00730425" w:rsidRPr="00553691" w:rsidRDefault="00730425" w:rsidP="00730425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TABELA B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- posiłki dla </w:t>
      </w:r>
      <w:r w:rsidR="00E84E0F">
        <w:rPr>
          <w:rFonts w:ascii="Arial" w:hAnsi="Arial" w:cs="Arial"/>
          <w:b/>
          <w:bCs/>
          <w:i/>
          <w:iCs/>
          <w:sz w:val="20"/>
          <w:szCs w:val="20"/>
        </w:rPr>
        <w:t>uczniów</w:t>
      </w:r>
      <w:r w:rsidR="00364BFB">
        <w:rPr>
          <w:rFonts w:ascii="Arial" w:hAnsi="Arial" w:cs="Arial"/>
          <w:b/>
          <w:bCs/>
          <w:i/>
          <w:iCs/>
          <w:sz w:val="20"/>
          <w:szCs w:val="20"/>
        </w:rPr>
        <w:t xml:space="preserve"> z oddziału </w:t>
      </w:r>
      <w:r w:rsidR="00E84E0F">
        <w:rPr>
          <w:rFonts w:ascii="Arial" w:hAnsi="Arial" w:cs="Arial"/>
          <w:b/>
          <w:bCs/>
          <w:i/>
          <w:iCs/>
          <w:sz w:val="20"/>
          <w:szCs w:val="20"/>
        </w:rPr>
        <w:t>PRZEDSZKOLNEGO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4"/>
        <w:gridCol w:w="1794"/>
        <w:gridCol w:w="1771"/>
        <w:gridCol w:w="1222"/>
        <w:gridCol w:w="2311"/>
      </w:tblGrid>
      <w:tr w:rsidR="00730425" w:rsidRPr="00553691" w14:paraId="7F61A4BD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4A31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9B1C2F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94FD83" w14:textId="77777777" w:rsidR="00730425" w:rsidRPr="00553691" w:rsidRDefault="00730425" w:rsidP="006B4122">
            <w:pPr>
              <w:jc w:val="center"/>
              <w:rPr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W tym cena wsadu do kotła</w:t>
            </w:r>
            <w:r w:rsidRPr="00553691">
              <w:rPr>
                <w:lang w:val="pl-PL"/>
              </w:rPr>
              <w:t xml:space="preserve"> 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brutto [zł]</w:t>
            </w:r>
          </w:p>
          <w:p w14:paraId="04CE342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0"/>
                <w:szCs w:val="10"/>
                <w:lang w:val="pl-PL"/>
              </w:rPr>
              <w:t xml:space="preserve">(cena surowców wykorzystanych do przygotowania posiłku)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B474EA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F63BA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4F5B5F3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(kol. 2 x kol. 4)</w:t>
            </w:r>
          </w:p>
        </w:tc>
      </w:tr>
      <w:tr w:rsidR="00730425" w:rsidRPr="00553691" w14:paraId="3676622A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9D0FB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323CC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11130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D549A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35CA7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5</w:t>
            </w:r>
          </w:p>
        </w:tc>
      </w:tr>
      <w:tr w:rsidR="00730425" w:rsidRPr="00553691" w14:paraId="67DC83A4" w14:textId="77777777" w:rsidTr="003A4CB6">
        <w:trPr>
          <w:trHeight w:val="1240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D4E4" w14:textId="74E4124C" w:rsidR="00730425" w:rsidRPr="00553691" w:rsidRDefault="00E84E0F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Śniadanie dla</w:t>
            </w:r>
            <w:r w:rsidRPr="00E84E0F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uczniów z oddziału przedszkolnego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437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8631" w14:textId="77777777" w:rsidR="00730425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9DE06E3" w14:textId="77777777" w:rsidR="002F1AC6" w:rsidRDefault="002F1AC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FA68E1F" w14:textId="77777777" w:rsidR="002F1AC6" w:rsidRDefault="002F1AC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436A9D19" w14:textId="77777777" w:rsidR="002F1AC6" w:rsidRPr="00553691" w:rsidRDefault="002F1AC6" w:rsidP="003A4CB6">
            <w:pPr>
              <w:jc w:val="righ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ADFB" w14:textId="33F82378" w:rsidR="00730425" w:rsidRPr="004C141C" w:rsidRDefault="003A4CB6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4 646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796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730425" w:rsidRPr="00553691" w14:paraId="2B08284F" w14:textId="77777777" w:rsidTr="003A4CB6">
        <w:trPr>
          <w:trHeight w:val="89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4D93" w14:textId="77777777" w:rsidR="00E84E0F" w:rsidRDefault="00E84E0F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</w:p>
          <w:p w14:paraId="7268730C" w14:textId="2C129343" w:rsidR="00730425" w:rsidRDefault="003A4CB6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Obiad dla</w:t>
            </w:r>
            <w:r w:rsidR="00E84E0F" w:rsidRPr="00E84E0F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uczniów z oddziału przedszkolnego</w:t>
            </w: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— zupa, drugie danie, napój oraz bufet warzywno-owocowy</w:t>
            </w:r>
          </w:p>
          <w:p w14:paraId="7697C67D" w14:textId="77777777" w:rsidR="00E84E0F" w:rsidRDefault="00E84E0F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</w:p>
          <w:p w14:paraId="7935CA5F" w14:textId="0AB5482B" w:rsidR="00E84E0F" w:rsidRPr="00553691" w:rsidRDefault="00E84E0F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986C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612F1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69D" w14:textId="679AF109" w:rsidR="00730425" w:rsidRPr="004C141C" w:rsidRDefault="003A4CB6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4 646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660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3A4CB6" w:rsidRPr="00553691" w14:paraId="1AD954DB" w14:textId="77777777" w:rsidTr="003A4CB6">
        <w:trPr>
          <w:trHeight w:val="89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2A17" w14:textId="55D461FC" w:rsidR="003A4CB6" w:rsidRPr="003A4CB6" w:rsidRDefault="003A4CB6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Podwieczorek dla</w:t>
            </w:r>
            <w:r w:rsidR="00E84E0F" w:rsidRPr="00E84E0F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uczniów z oddziału przedszkolnego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5F10" w14:textId="77777777" w:rsidR="003A4CB6" w:rsidRPr="003A4CB6" w:rsidRDefault="003A4CB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A2AD730" w14:textId="77777777" w:rsidR="003A4CB6" w:rsidRPr="003A4CB6" w:rsidRDefault="003A4CB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05E8" w14:textId="789F5C00" w:rsidR="003A4CB6" w:rsidRPr="003A4CB6" w:rsidRDefault="003A4CB6" w:rsidP="006B41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4 646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7B56" w14:textId="77777777" w:rsidR="003A4CB6" w:rsidRPr="003A4CB6" w:rsidRDefault="003A4CB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730425" w:rsidRPr="00553691" w14:paraId="0DFADE73" w14:textId="77777777" w:rsidTr="003A4CB6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F2BA6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A6E0D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569CAE2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53D30329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381B8345" w14:textId="77777777" w:rsidR="003A4CB6" w:rsidRDefault="003A4CB6" w:rsidP="003A4CB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38FEAE8F" w14:textId="6D823AED" w:rsidR="003A4CB6" w:rsidRPr="00553691" w:rsidRDefault="003A4CB6" w:rsidP="003A4CB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  <w:t>****</w:t>
            </w:r>
          </w:p>
          <w:p w14:paraId="1AD85143" w14:textId="77777777" w:rsidR="00730425" w:rsidRPr="00553691" w:rsidRDefault="00730425" w:rsidP="002F1A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B241E4" w14:textId="1C817199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6BDC5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3B8CC86" w14:textId="77777777" w:rsidR="00730425" w:rsidRPr="00553691" w:rsidRDefault="00730425" w:rsidP="004C141C">
      <w:pPr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171F7D56" w14:textId="440AF5AD" w:rsidR="00E84E0F" w:rsidRPr="004E765C" w:rsidRDefault="00553691" w:rsidP="00E84E0F">
      <w:pPr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4C141C">
        <w:rPr>
          <w:rFonts w:ascii="Arial" w:hAnsi="Arial" w:cs="Arial"/>
          <w:b/>
          <w:bCs/>
          <w:color w:val="EE0000"/>
          <w:sz w:val="16"/>
          <w:szCs w:val="16"/>
        </w:rPr>
        <w:t>*</w:t>
      </w:r>
      <w:r w:rsidR="00F91686" w:rsidRPr="004C141C">
        <w:rPr>
          <w:rFonts w:ascii="Arial" w:hAnsi="Arial" w:cs="Arial"/>
          <w:b/>
          <w:bCs/>
          <w:color w:val="EE0000"/>
          <w:sz w:val="16"/>
          <w:szCs w:val="16"/>
        </w:rPr>
        <w:t>**</w:t>
      </w:r>
      <w:r w:rsidR="004F7610" w:rsidRPr="004C141C">
        <w:rPr>
          <w:rFonts w:ascii="Arial" w:hAnsi="Arial" w:cs="Arial"/>
          <w:b/>
          <w:bCs/>
          <w:color w:val="EE0000"/>
          <w:sz w:val="16"/>
          <w:szCs w:val="16"/>
        </w:rPr>
        <w:t>*</w:t>
      </w:r>
      <w:r w:rsidR="00F91686" w:rsidRPr="00553691">
        <w:rPr>
          <w:rFonts w:ascii="Arial" w:hAnsi="Arial" w:cs="Arial"/>
          <w:color w:val="EE0000"/>
          <w:sz w:val="16"/>
          <w:szCs w:val="16"/>
        </w:rPr>
        <w:t xml:space="preserve"> </w:t>
      </w:r>
      <w:r w:rsidR="00E84E0F">
        <w:rPr>
          <w:rFonts w:ascii="Arial" w:hAnsi="Arial" w:cs="Arial"/>
          <w:color w:val="EE0000"/>
          <w:sz w:val="16"/>
          <w:szCs w:val="16"/>
        </w:rPr>
        <w:t>cena</w:t>
      </w:r>
      <w:r w:rsidR="00E84E0F" w:rsidRPr="004E765C">
        <w:rPr>
          <w:rFonts w:ascii="Arial" w:hAnsi="Arial" w:cs="Arial"/>
          <w:color w:val="EE0000"/>
          <w:sz w:val="16"/>
          <w:szCs w:val="16"/>
        </w:rPr>
        <w:t xml:space="preserve"> wsadu do kotła (tj. cena surowców wykorzystanych do przygotowania posiłku) brutto nie może przekroczyć 17,00 zł brutto. </w:t>
      </w:r>
    </w:p>
    <w:p w14:paraId="632482A3" w14:textId="3B5E75F6" w:rsidR="00E84E0F" w:rsidRPr="002F1AC6" w:rsidRDefault="00E84E0F" w:rsidP="00E84E0F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Pozostałe koszty brutto przygotowania i wydania </w:t>
      </w:r>
      <w:r>
        <w:rPr>
          <w:rFonts w:ascii="Arial" w:hAnsi="Arial" w:cs="Arial"/>
          <w:b/>
          <w:bCs/>
          <w:color w:val="EE0000"/>
          <w:sz w:val="16"/>
          <w:szCs w:val="16"/>
        </w:rPr>
        <w:t>kompletu posiłków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 dla ucznia </w:t>
      </w:r>
      <w:r>
        <w:rPr>
          <w:rFonts w:ascii="Arial" w:hAnsi="Arial" w:cs="Arial"/>
          <w:b/>
          <w:bCs/>
          <w:color w:val="EE0000"/>
          <w:sz w:val="16"/>
          <w:szCs w:val="16"/>
        </w:rPr>
        <w:t>oddziału przedszkolnego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 nie mogą przekroczyć 1/3 </w:t>
      </w:r>
      <w:r>
        <w:rPr>
          <w:rFonts w:ascii="Arial" w:hAnsi="Arial" w:cs="Arial"/>
          <w:b/>
          <w:bCs/>
          <w:color w:val="EE0000"/>
          <w:sz w:val="16"/>
          <w:szCs w:val="16"/>
        </w:rPr>
        <w:t xml:space="preserve">(33,3%)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wartości wsadu do kotła brutto wskazanej dla </w:t>
      </w:r>
      <w:r>
        <w:rPr>
          <w:rFonts w:ascii="Arial" w:hAnsi="Arial" w:cs="Arial"/>
          <w:b/>
          <w:bCs/>
          <w:color w:val="EE0000"/>
          <w:sz w:val="16"/>
          <w:szCs w:val="16"/>
        </w:rPr>
        <w:t>kompletu posiłków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. W przypadku podania ceny wyższej za wsad do kotła albo pozostałe koszty aniżeli dopuszczalne Zamawiający zobowiązany będzie do odrzucenia oferty na podstawie art. 226 ust. 1 pkt 5 Ustawy.</w:t>
      </w:r>
    </w:p>
    <w:p w14:paraId="2F93C6B8" w14:textId="3A34A7C6" w:rsidR="00730425" w:rsidRPr="00553691" w:rsidRDefault="00730425" w:rsidP="00730425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>TABELA C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– posiłki dla pracowników Zamawiającego 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5"/>
        <w:gridCol w:w="1792"/>
        <w:gridCol w:w="1220"/>
        <w:gridCol w:w="4085"/>
      </w:tblGrid>
      <w:tr w:rsidR="00553691" w:rsidRPr="00553691" w14:paraId="504D23E1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3B5B95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353BB2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2FD8FF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48FF7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5C33F50F" w14:textId="6F49299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(kol. 2 x kol. 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3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)</w:t>
            </w:r>
          </w:p>
        </w:tc>
      </w:tr>
      <w:tr w:rsidR="00553691" w:rsidRPr="00553691" w14:paraId="55465932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64A00" w14:textId="77777777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31C4FC" w14:textId="77777777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863A58" w14:textId="36F2CEEF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92327" w14:textId="4AD5CD71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</w:tr>
      <w:tr w:rsidR="00553691" w:rsidRPr="00553691" w14:paraId="4FF0F97A" w14:textId="77777777" w:rsidTr="00FC7382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928B" w14:textId="7828786C" w:rsidR="00553691" w:rsidRPr="00553691" w:rsidRDefault="006845DD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Posiłek dla pracownika Zamawiającego — zupa i drugie danie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BDBB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8E86" w14:textId="63CFAF6F" w:rsidR="00553691" w:rsidRPr="004C141C" w:rsidRDefault="003A4CB6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3A4CB6">
              <w:rPr>
                <w:rFonts w:ascii="Arial" w:hAnsi="Arial" w:cs="Arial"/>
                <w:b/>
                <w:sz w:val="20"/>
                <w:szCs w:val="20"/>
                <w:lang w:val="pl-PL"/>
              </w:rPr>
              <w:t>5 454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93E1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53691" w:rsidRPr="00553691" w14:paraId="422BA851" w14:textId="77777777" w:rsidTr="00FC7382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2658A0" w14:textId="10DA2D59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2BF15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1C3F2" w14:textId="5BAE5938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6FA42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B357AA5" w14:textId="77777777" w:rsidR="0096208B" w:rsidRDefault="0096208B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1D9F09A8" w14:textId="77777777" w:rsidR="004C141C" w:rsidRDefault="004C141C" w:rsidP="00E46781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A890AA" w14:textId="3095CF4E" w:rsidR="00E46781" w:rsidRPr="004B442F" w:rsidRDefault="00E46781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TABELA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D </w:t>
      </w: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– posiłki </w:t>
      </w:r>
      <w:r>
        <w:rPr>
          <w:rFonts w:ascii="Arial" w:hAnsi="Arial" w:cs="Arial"/>
          <w:b/>
          <w:bCs/>
          <w:i/>
          <w:iCs/>
          <w:sz w:val="20"/>
          <w:szCs w:val="20"/>
        </w:rPr>
        <w:t>w ramach prawa opcji</w:t>
      </w: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5"/>
        <w:gridCol w:w="1792"/>
        <w:gridCol w:w="1220"/>
        <w:gridCol w:w="4085"/>
      </w:tblGrid>
      <w:tr w:rsidR="00E46781" w:rsidRPr="00553691" w14:paraId="18F5C311" w14:textId="77777777" w:rsidTr="004C141C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B311A75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Rodzaj posiłku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5D0CF10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6A45EC3" w14:textId="1AACFDD1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</w:t>
            </w:r>
            <w:r w:rsidR="006845DD"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osobodni</w:t>
            </w:r>
            <w:r w:rsid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]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D414AC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652A0B06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(kol. 2 x kol. 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3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)</w:t>
            </w:r>
          </w:p>
        </w:tc>
      </w:tr>
      <w:tr w:rsidR="00E46781" w:rsidRPr="00553691" w14:paraId="511D9595" w14:textId="77777777" w:rsidTr="00B94FCE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92D82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38EE5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6DC9A6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DB2B5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</w:tr>
      <w:tr w:rsidR="00E46781" w:rsidRPr="00553691" w14:paraId="7D19FCFF" w14:textId="77777777" w:rsidTr="00B94FCE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4812" w14:textId="10488131" w:rsidR="00E46781" w:rsidRPr="00553691" w:rsidRDefault="006845DD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Prawo opcji — Akcja „Zima w Mieście”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DDA9" w14:textId="1153C44D" w:rsidR="00E46781" w:rsidRPr="00BB118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20,00</w:t>
            </w:r>
            <w:r w:rsidR="00BB1181"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zł brutto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97CE" w14:textId="2C4705CF" w:rsidR="00E46781" w:rsidRPr="004C141C" w:rsidRDefault="006845DD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600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7387" w14:textId="32653F3A" w:rsidR="00E46781" w:rsidRPr="00E46781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1</w:t>
            </w:r>
            <w:r w:rsidR="00E46781"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2 000,00 zł brutto</w:t>
            </w:r>
          </w:p>
        </w:tc>
      </w:tr>
      <w:tr w:rsidR="006845DD" w:rsidRPr="00553691" w14:paraId="06D634CC" w14:textId="77777777" w:rsidTr="00B94FCE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FE9B" w14:textId="6FA845A1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Prawo opcji — Akcja „Lato w Mieście”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50B4" w14:textId="60D37B57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20,00 zł brutto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5C5" w14:textId="1DC5B62B" w:rsidR="006845DD" w:rsidRPr="004C141C" w:rsidRDefault="006845DD" w:rsidP="00B94F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>1</w:t>
            </w:r>
            <w:r w:rsidR="004C141C"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>000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447E" w14:textId="25C88E78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</w:t>
            </w:r>
            <w:r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 000,00 zł brutto</w:t>
            </w:r>
          </w:p>
        </w:tc>
      </w:tr>
      <w:tr w:rsidR="00E46781" w:rsidRPr="00553691" w14:paraId="076CA26E" w14:textId="77777777" w:rsidTr="004C141C">
        <w:trPr>
          <w:trHeight w:val="868"/>
        </w:trPr>
        <w:tc>
          <w:tcPr>
            <w:tcW w:w="2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5BBF1E9" w14:textId="50F68E80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  <w:r w:rsidR="004C141C">
              <w:rPr>
                <w:rFonts w:ascii="Arial" w:hAnsi="Arial" w:cs="Arial"/>
                <w:b/>
                <w:sz w:val="18"/>
                <w:szCs w:val="18"/>
                <w:lang w:val="pl-PL"/>
              </w:rPr>
              <w:t>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63C3D7B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0F5640" w14:textId="358C5882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32 000,00 zł brutto</w:t>
            </w:r>
          </w:p>
        </w:tc>
      </w:tr>
    </w:tbl>
    <w:p w14:paraId="634193CB" w14:textId="77777777" w:rsidR="00E46781" w:rsidRDefault="00E46781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4438FD3C" w14:textId="1670EADD" w:rsidR="006845DD" w:rsidRPr="006845DD" w:rsidRDefault="006845DD" w:rsidP="006845DD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  <w:r w:rsidRPr="006845DD">
        <w:rPr>
          <w:rFonts w:ascii="Arial" w:hAnsi="Arial" w:cs="Arial"/>
          <w:b/>
          <w:bCs/>
          <w:sz w:val="18"/>
          <w:szCs w:val="18"/>
        </w:rPr>
        <w:t>OŚWIADCZAMY</w:t>
      </w:r>
      <w:r w:rsidRPr="006845DD">
        <w:rPr>
          <w:rFonts w:ascii="Arial" w:hAnsi="Arial" w:cs="Arial"/>
          <w:sz w:val="18"/>
          <w:szCs w:val="18"/>
        </w:rPr>
        <w:t>, że przyjmujemy do wiadomości, że cena jednostkowa za realizację świadczeń objętych prawem opcji wynosi 20,00 zł brutto za jeden osobodzień żywienia i została określona przez Zamawiającego jako cena stała, jednakowa dla wszystkich Wykonawców, niepodlegająca zmianie ani negocjacjom.</w:t>
      </w:r>
    </w:p>
    <w:p w14:paraId="1946BD06" w14:textId="358E3584" w:rsidR="00E46781" w:rsidRDefault="006845DD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  <w:r w:rsidRPr="006845DD">
        <w:rPr>
          <w:rFonts w:ascii="Arial" w:hAnsi="Arial" w:cs="Arial"/>
          <w:b/>
          <w:bCs/>
          <w:sz w:val="18"/>
          <w:szCs w:val="18"/>
        </w:rPr>
        <w:t>OŚWIADCZAMY</w:t>
      </w:r>
      <w:r w:rsidRPr="006845DD">
        <w:rPr>
          <w:rFonts w:ascii="Arial" w:hAnsi="Arial" w:cs="Arial"/>
          <w:sz w:val="18"/>
          <w:szCs w:val="18"/>
        </w:rPr>
        <w:t>, że w przypadku skorzystania przez Zamawiającego z prawa opcji zobowiązujemy się do realizacji świadczeń objętych prawem opcji w zakresie i na zasadach określonych w SWZ, OPZ oraz projektowanych postanowieniach umowy.</w:t>
      </w:r>
    </w:p>
    <w:p w14:paraId="4DE0DE39" w14:textId="77777777" w:rsidR="004B442F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</w:p>
    <w:p w14:paraId="4E248022" w14:textId="77777777" w:rsidR="004B442F" w:rsidRPr="004B442F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i/>
          <w:iCs/>
          <w:sz w:val="18"/>
          <w:szCs w:val="18"/>
        </w:rPr>
      </w:pPr>
    </w:p>
    <w:p w14:paraId="60FFE33E" w14:textId="77777777" w:rsidR="004B442F" w:rsidRPr="007007F2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</w:rPr>
      </w:pPr>
      <w:r w:rsidRPr="007007F2">
        <w:rPr>
          <w:rFonts w:ascii="Arial" w:hAnsi="Arial" w:cs="Arial"/>
          <w:b/>
          <w:bCs/>
          <w:i/>
          <w:iCs/>
        </w:rPr>
        <w:t>PODSUMOWANIE CENY OFERTY</w:t>
      </w:r>
    </w:p>
    <w:p w14:paraId="4F48A176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</w:p>
    <w:p w14:paraId="53BD9C1C" w14:textId="77777777" w:rsid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4B442F">
        <w:rPr>
          <w:rFonts w:ascii="Arial" w:hAnsi="Arial" w:cs="Arial"/>
          <w:b/>
          <w:bCs/>
          <w:sz w:val="18"/>
          <w:szCs w:val="18"/>
        </w:rPr>
        <w:t>1. Cena brutto zamówienia podstawowego, stanowiąca sumę wartości brutto z Tabeli A, Tabeli B oraz Tabeli C, wynosi:</w:t>
      </w:r>
    </w:p>
    <w:p w14:paraId="1D13A318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</w:p>
    <w:p w14:paraId="2C1ACF2A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72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…………………………………… zł brutto</w:t>
      </w:r>
    </w:p>
    <w:p w14:paraId="1B8A54CD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72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słownie: ………………………………………………………………………………………………… zł brutto</w:t>
      </w:r>
    </w:p>
    <w:p w14:paraId="567824EE" w14:textId="77777777" w:rsid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24E40E72" w14:textId="67AF9871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b/>
          <w:bCs/>
          <w:sz w:val="18"/>
          <w:szCs w:val="18"/>
        </w:rPr>
        <w:t>2. Maksymalna wartość brutto prawa opcji, zgodnie z Tabelą D, wynosi:</w:t>
      </w:r>
    </w:p>
    <w:p w14:paraId="5C0AFA50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32 000,00 zł brutto</w:t>
      </w:r>
    </w:p>
    <w:p w14:paraId="2C31B32B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słownie: trzydzieści dwa tysiące złotych 00/100 brutto</w:t>
      </w:r>
    </w:p>
    <w:p w14:paraId="661845B5" w14:textId="77777777" w:rsidR="004B442F" w:rsidRPr="006845DD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</w:p>
    <w:p w14:paraId="64D5696B" w14:textId="77777777" w:rsidR="004F7610" w:rsidRPr="00553691" w:rsidRDefault="004F7610" w:rsidP="004F7610">
      <w:pPr>
        <w:widowControl w:val="0"/>
        <w:suppressAutoHyphens/>
        <w:autoSpaceDE w:val="0"/>
        <w:autoSpaceDN w:val="0"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sz w:val="18"/>
          <w:szCs w:val="18"/>
          <w:lang w:eastAsia="x-none"/>
        </w:rPr>
      </w:pPr>
    </w:p>
    <w:p w14:paraId="18BBB3B0" w14:textId="42AB75E7" w:rsidR="00CF6B8B" w:rsidRPr="006F2E37" w:rsidRDefault="00025167" w:rsidP="00880818">
      <w:pPr>
        <w:numPr>
          <w:ilvl w:val="0"/>
          <w:numId w:val="38"/>
        </w:numPr>
        <w:tabs>
          <w:tab w:val="left" w:pos="-4018"/>
        </w:tabs>
        <w:suppressAutoHyphens/>
        <w:autoSpaceDN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="007007F2" w:rsidRPr="007007F2">
        <w:rPr>
          <w:rFonts w:ascii="Arial" w:eastAsia="Times New Roman" w:hAnsi="Arial" w:cs="Arial"/>
          <w:bCs/>
          <w:sz w:val="20"/>
          <w:szCs w:val="20"/>
          <w:lang w:eastAsia="x-none"/>
        </w:rPr>
        <w:t>, że dysponujemy następującymi osobami skierowanymi do realizacji Zamówienia</w:t>
      </w:r>
      <w:r w:rsidR="006F2E37">
        <w:rPr>
          <w:rFonts w:ascii="Arial" w:eastAsia="Times New Roman" w:hAnsi="Arial" w:cs="Arial"/>
          <w:bCs/>
          <w:sz w:val="20"/>
          <w:szCs w:val="20"/>
          <w:lang w:eastAsia="x-none"/>
        </w:rPr>
        <w:t>:</w:t>
      </w:r>
    </w:p>
    <w:p w14:paraId="3E295222" w14:textId="0803B502" w:rsidR="006F2E37" w:rsidRPr="006F2E37" w:rsidRDefault="006F2E37" w:rsidP="006F2E37">
      <w:pPr>
        <w:tabs>
          <w:tab w:val="left" w:pos="-4018"/>
        </w:tabs>
        <w:suppressAutoHyphens/>
        <w:autoSpaceDN w:val="0"/>
        <w:spacing w:after="0" w:line="360" w:lineRule="auto"/>
        <w:ind w:left="357"/>
        <w:jc w:val="center"/>
        <w:rPr>
          <w:rFonts w:ascii="Arial" w:eastAsia="Times New Roman" w:hAnsi="Arial" w:cs="Arial"/>
          <w:bCs/>
          <w:i/>
          <w:iCs/>
          <w:sz w:val="16"/>
          <w:szCs w:val="16"/>
          <w:lang w:eastAsia="x-none"/>
        </w:rPr>
      </w:pPr>
      <w:r w:rsidRPr="006F2E37">
        <w:rPr>
          <w:rFonts w:ascii="Arial" w:eastAsia="Times New Roman" w:hAnsi="Arial" w:cs="Arial"/>
          <w:bCs/>
          <w:i/>
          <w:iCs/>
          <w:caps/>
          <w:sz w:val="16"/>
          <w:szCs w:val="16"/>
          <w:lang w:eastAsia="x-none"/>
        </w:rPr>
        <w:t>[kryterium oceny ofert]</w:t>
      </w:r>
    </w:p>
    <w:tbl>
      <w:tblPr>
        <w:tblW w:w="4800" w:type="pct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714"/>
        <w:gridCol w:w="1853"/>
        <w:gridCol w:w="4562"/>
      </w:tblGrid>
      <w:tr w:rsidR="00A12F66" w:rsidRPr="00553691" w14:paraId="6629F4C3" w14:textId="77777777" w:rsidTr="00C82355">
        <w:trPr>
          <w:trHeight w:val="686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ACB334" w14:textId="77777777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F2F5" w14:textId="3FB2A413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Funkcja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3A836" w14:textId="5BDDEDBA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7F4E0" w14:textId="7FDFC3C2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Doświadczenie zawodowe</w:t>
            </w:r>
          </w:p>
        </w:tc>
      </w:tr>
      <w:tr w:rsidR="00A12F66" w:rsidRPr="00553691" w14:paraId="4487A822" w14:textId="77777777" w:rsidTr="00E46781">
        <w:trPr>
          <w:trHeight w:val="47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82EC" w14:textId="77777777" w:rsidR="00880818" w:rsidRPr="00553691" w:rsidRDefault="00880818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29FD04D" w14:textId="6BF5F10D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A1A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3C07EC39" w14:textId="77777777" w:rsidR="00A12F66" w:rsidRPr="00553691" w:rsidRDefault="00A12F66" w:rsidP="00A12F66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369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Dietetyk</w:t>
            </w:r>
          </w:p>
          <w:p w14:paraId="225158B4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6275" w14:textId="77777777" w:rsidR="00880818" w:rsidRPr="00553691" w:rsidRDefault="00880818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80716A6" w14:textId="4E0473AC" w:rsidR="00A12F66" w:rsidRPr="00553691" w:rsidRDefault="0024100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……………**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AD30" w14:textId="77777777" w:rsidR="00A12F66" w:rsidRPr="00553691" w:rsidRDefault="00A12F66" w:rsidP="00A12F6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6888ED" w14:textId="7A1E251C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Oświadczamy, że osoba wskazana do pełnienia niniejszej funkcji posiada ……………** miesięczne doświadczenie zawodowe polegające na:</w:t>
            </w:r>
          </w:p>
          <w:p w14:paraId="1259BF6C" w14:textId="77777777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9DE05E0" w14:textId="77777777" w:rsidR="004C141C" w:rsidRDefault="004C141C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C141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przygotowywaniu jadłospisów dla uczniów placówek oświatowych, w tym jadłospisów dla uczniów szkoły podstawowej lub szkoły ponadpodstawowej, a także doświadczenie w opracowywaniu jadłospisów uwzględniających diety eliminacyjne i lecznicze.</w:t>
            </w:r>
            <w:r w:rsidR="00A12F66"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2796C4F3" w14:textId="77777777" w:rsidR="004C141C" w:rsidRDefault="004C141C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811451D" w14:textId="05945BEA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5369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 **/NIE **</w:t>
            </w:r>
          </w:p>
          <w:p w14:paraId="4EDB0CD2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  <w:tr w:rsidR="00F40B60" w:rsidRPr="00553691" w14:paraId="11269E6D" w14:textId="77777777" w:rsidTr="00E46781">
        <w:trPr>
          <w:trHeight w:val="47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B864" w14:textId="004C42CC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2.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A9BE" w14:textId="75BC5D43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Kucharz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0EC" w14:textId="4F5E049E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……………**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C58A" w14:textId="77777777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B46378" w14:textId="158C2861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Oświadczamy, że osoba wskazana do pełnienia niniejszej funkcji posiada ……………** miesięczne doświadczenie zawodowe polegające na:</w:t>
            </w:r>
          </w:p>
          <w:p w14:paraId="3958B8E1" w14:textId="77777777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C740596" w14:textId="1650DD7D" w:rsidR="004C141C" w:rsidRPr="00FD5E04" w:rsidRDefault="004C141C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przygotowywaniu posiłków dla </w:t>
            </w:r>
            <w:r w:rsidR="00FD5E04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dzieci i młodzieży w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placó</w:t>
            </w:r>
            <w:r w:rsidR="00FD5E04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wkach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oświatowych </w:t>
            </w:r>
            <w:r w:rsidR="00FD5E04" w:rsidRPr="00FD5E04">
              <w:rPr>
                <w:rFonts w:ascii="Arial" w:hAnsi="Arial" w:cs="Arial"/>
                <w:color w:val="000000"/>
                <w:sz w:val="18"/>
                <w:szCs w:val="18"/>
              </w:rPr>
              <w:t>lub innych placówkach prowadzących żywienie zbiorowe dzieci i młodzieży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a także doświadczenie w przygotowywaniu posiłków dietetycznych</w:t>
            </w:r>
            <w:r w:rsidR="00730425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0699B5A7" w14:textId="77777777" w:rsidR="00FD5E04" w:rsidRDefault="00FD5E04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728BB4D" w14:textId="77777777" w:rsidR="00FD5E04" w:rsidRDefault="00FD5E04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B9F957" w14:textId="77777777" w:rsidR="004C141C" w:rsidRDefault="004C141C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BB951C1" w14:textId="7A0728ED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5369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 **/NIE **</w:t>
            </w:r>
          </w:p>
          <w:p w14:paraId="7B80A428" w14:textId="77777777" w:rsidR="00F40B60" w:rsidRPr="00553691" w:rsidRDefault="00F40B60" w:rsidP="00A12F6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C679B44" w14:textId="21DE2E8B" w:rsidR="00025167" w:rsidRPr="00553691" w:rsidRDefault="00A12F66" w:rsidP="00880818">
      <w:pPr>
        <w:autoSpaceDE w:val="0"/>
        <w:autoSpaceDN w:val="0"/>
        <w:spacing w:after="0" w:line="276" w:lineRule="auto"/>
        <w:ind w:left="357"/>
        <w:jc w:val="center"/>
        <w:rPr>
          <w:rFonts w:ascii="Arial" w:eastAsia="Times New Roman" w:hAnsi="Arial" w:cs="Arial"/>
          <w:i/>
          <w:sz w:val="14"/>
          <w:szCs w:val="14"/>
          <w:lang w:eastAsia="x-none"/>
        </w:rPr>
      </w:pPr>
      <w:r w:rsidRPr="00553691">
        <w:rPr>
          <w:rFonts w:ascii="Arial" w:eastAsia="Times New Roman" w:hAnsi="Arial" w:cs="Arial"/>
          <w:i/>
          <w:caps/>
          <w:sz w:val="14"/>
          <w:szCs w:val="14"/>
          <w:lang w:eastAsia="x-none"/>
        </w:rPr>
        <w:t xml:space="preserve">UWAGA: </w:t>
      </w:r>
      <w:r w:rsidR="00025167" w:rsidRPr="00553691">
        <w:rPr>
          <w:rFonts w:ascii="Arial" w:eastAsia="Times New Roman" w:hAnsi="Arial" w:cs="Arial"/>
          <w:i/>
          <w:caps/>
          <w:sz w:val="14"/>
          <w:szCs w:val="14"/>
          <w:lang w:eastAsia="x-none"/>
        </w:rPr>
        <w:t>B</w:t>
      </w:r>
      <w:r w:rsidR="00025167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rak </w:t>
      </w:r>
      <w:r w:rsidR="00241006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kompleksowego </w:t>
      </w:r>
      <w:r w:rsidR="00025167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>wypełnienia powyższej tabeli oznaczać będzie, że Wykonawca otrzyma 0 punktów</w:t>
      </w:r>
      <w:r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 w kryterium oceny ofert pn. „Doświadczenie dietetyka (D)”</w:t>
      </w:r>
      <w:r w:rsidR="00730425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 lub  „Doświadczenie kucharza (K)”</w:t>
      </w:r>
    </w:p>
    <w:p w14:paraId="2A7B0A61" w14:textId="77777777" w:rsidR="00241006" w:rsidRPr="00553691" w:rsidRDefault="00241006" w:rsidP="00241006">
      <w:pPr>
        <w:pBdr>
          <w:bottom w:val="single" w:sz="6" w:space="2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78FEE803" w14:textId="77777777" w:rsidR="00241006" w:rsidRPr="00553691" w:rsidRDefault="00241006" w:rsidP="004F7610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x-none"/>
        </w:rPr>
      </w:pPr>
    </w:p>
    <w:p w14:paraId="32A1E599" w14:textId="2FE57FFA" w:rsidR="006845DD" w:rsidRPr="006845DD" w:rsidRDefault="00241006" w:rsidP="006845DD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Pr="0055369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 xml:space="preserve">, </w:t>
      </w:r>
      <w:r w:rsidR="003A4CB6" w:rsidRPr="003A4CB6">
        <w:rPr>
          <w:rFonts w:ascii="Arial" w:eastAsia="Times New Roman" w:hAnsi="Arial" w:cs="Arial"/>
          <w:bCs/>
          <w:sz w:val="20"/>
          <w:szCs w:val="20"/>
          <w:lang w:eastAsia="x-none"/>
        </w:rPr>
        <w:t>że przed złożeniem oferty odbyliśmy obowiązkową wizję lokalną miejsca realizacji Zamówienia w Szkole Podstawowej nr 169 im. Orła Białego w Warszawie, ul. Uprawna 9/17, 02-967 Warszawa.</w:t>
      </w:r>
    </w:p>
    <w:p w14:paraId="71DED6C9" w14:textId="15906B9E" w:rsidR="004F7610" w:rsidRPr="00553691" w:rsidRDefault="003A4CB6" w:rsidP="006845DD">
      <w:pPr>
        <w:widowControl w:val="0"/>
        <w:suppressAutoHyphens/>
        <w:autoSpaceDE w:val="0"/>
        <w:autoSpaceDN w:val="0"/>
        <w:spacing w:after="0" w:line="360" w:lineRule="auto"/>
        <w:ind w:left="426"/>
        <w:jc w:val="both"/>
        <w:rPr>
          <w:rFonts w:ascii="Arial" w:hAnsi="Arial" w:cs="Arial"/>
          <w:i/>
          <w:iCs/>
          <w:sz w:val="14"/>
          <w:szCs w:val="14"/>
        </w:rPr>
      </w:pPr>
      <w:r w:rsidRPr="003A4CB6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OŚWIADCZAMY</w:t>
      </w:r>
      <w:r w:rsidRPr="003A4CB6">
        <w:rPr>
          <w:rFonts w:ascii="Arial" w:eastAsia="Times New Roman" w:hAnsi="Arial" w:cs="Arial"/>
          <w:bCs/>
          <w:sz w:val="20"/>
          <w:szCs w:val="20"/>
          <w:lang w:eastAsia="x-none"/>
        </w:rPr>
        <w:t>, że zapoznaliśmy się ze stanem technicznym kuchni, zaplecza kuchennego i stołówki, układem pomieszczeń, wyposażeniem oraz warunkami sanitarnymi, technologicznymi, instalacyjnymi i organizacyjnymi. Oceniliśmy je jako odpowiednie do prawidłowej realizacji Zamówienia oraz uwzględniliśmy w kalkulacji ceny oferty.</w:t>
      </w:r>
    </w:p>
    <w:p w14:paraId="4673F8A1" w14:textId="3E0F24DF" w:rsidR="00025167" w:rsidRPr="00553691" w:rsidRDefault="00CA0DAC" w:rsidP="00880818">
      <w:pPr>
        <w:widowControl w:val="0"/>
        <w:numPr>
          <w:ilvl w:val="0"/>
          <w:numId w:val="38"/>
        </w:numPr>
        <w:suppressAutoHyphens/>
        <w:autoSpaceDE w:val="0"/>
        <w:autoSpaceDN w:val="0"/>
        <w:spacing w:before="120" w:after="0"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="00754FA7" w:rsidRPr="00553691">
        <w:rPr>
          <w:rFonts w:ascii="Arial" w:hAnsi="Arial" w:cs="Arial"/>
          <w:b/>
          <w:bCs/>
          <w:sz w:val="20"/>
          <w:szCs w:val="20"/>
        </w:rPr>
        <w:t xml:space="preserve">, </w:t>
      </w:r>
      <w:r w:rsidR="00754FA7" w:rsidRPr="00553691">
        <w:rPr>
          <w:rFonts w:ascii="Arial" w:hAnsi="Arial" w:cs="Arial"/>
          <w:sz w:val="20"/>
          <w:szCs w:val="20"/>
        </w:rPr>
        <w:t>że:</w:t>
      </w:r>
    </w:p>
    <w:p w14:paraId="02E80AC4" w14:textId="2CF192EB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Zapoznaliśmy się z treścią SWZ, a w szczególności z projektowanymi postanowieniami umowy i opisem przedmiotu </w:t>
      </w:r>
      <w:r w:rsidR="00831E64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amówienia oraz że wykonamy </w:t>
      </w:r>
      <w:r w:rsidR="003B6177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amówienie na warunkach i zasadach określonych tam przez Zamawiającego.</w:t>
      </w:r>
    </w:p>
    <w:p w14:paraId="4B99D2DB" w14:textId="015711B6" w:rsidR="00A308DF" w:rsidRPr="00553691" w:rsidRDefault="002B240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U</w:t>
      </w:r>
      <w:r w:rsidR="00A308DF" w:rsidRPr="00553691">
        <w:rPr>
          <w:rFonts w:ascii="Arial" w:hAnsi="Arial" w:cs="Arial"/>
          <w:sz w:val="20"/>
          <w:szCs w:val="20"/>
        </w:rPr>
        <w:t>ważamy się za związanych niniejszą ofertą na czas wskazany w Specyfikacji Warunków Zamówienia.</w:t>
      </w:r>
    </w:p>
    <w:p w14:paraId="625E0003" w14:textId="2AEB2D81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Otrzymaliśmy konieczne informacje do przygotowania oferty. Uważamy się za związanych niniejszą ofertą przez czas wskazany</w:t>
      </w:r>
      <w:r w:rsidR="002813F6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 xml:space="preserve">w SWZ, w przypadku uznania naszej oferty za najkorzystniejszą zobowiązujemy się do </w:t>
      </w:r>
      <w:r w:rsidR="00880818" w:rsidRPr="00553691">
        <w:rPr>
          <w:rFonts w:ascii="Arial" w:hAnsi="Arial" w:cs="Arial"/>
          <w:sz w:val="20"/>
          <w:szCs w:val="20"/>
        </w:rPr>
        <w:t>zawarcia</w:t>
      </w:r>
      <w:r w:rsidRPr="00553691">
        <w:rPr>
          <w:rFonts w:ascii="Arial" w:hAnsi="Arial" w:cs="Arial"/>
          <w:sz w:val="20"/>
          <w:szCs w:val="20"/>
        </w:rPr>
        <w:t xml:space="preserve"> umowy na warunkach zawartych w</w:t>
      </w:r>
      <w:r w:rsidR="00A5345E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>SWZ w miejscu i terminie wskazanym przez Zamawiającego.</w:t>
      </w:r>
    </w:p>
    <w:p w14:paraId="2B155084" w14:textId="1D505255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Wypełniliśmy obowiązki informacyjne przewidziane w art. 13 lub art. 14 </w:t>
      </w:r>
      <w:r w:rsidRPr="00553691">
        <w:rPr>
          <w:rFonts w:ascii="Arial" w:hAnsi="Arial" w:cs="Arial"/>
          <w:i/>
          <w:sz w:val="20"/>
          <w:szCs w:val="20"/>
        </w:rPr>
        <w:t xml:space="preserve">rozporządzenia Parlamentu Europejskiego i Rady (UE) 2016/679 z dnia 27 kwietnia 2016 r. </w:t>
      </w:r>
      <w:r w:rsidRPr="00553691">
        <w:rPr>
          <w:rFonts w:ascii="Arial" w:hAnsi="Arial" w:cs="Arial"/>
          <w:i/>
          <w:color w:val="000000"/>
          <w:sz w:val="20"/>
          <w:szCs w:val="20"/>
        </w:rPr>
        <w:t xml:space="preserve">w sprawie ochrony osób fizycznych w związku z przetwarzaniem danych osobowych i w sprawie swobodnego przepływu takich danych oraz uchylenia dyrektywy 95/46/WE (ogólne rozporządzenie o </w:t>
      </w:r>
      <w:r w:rsidRPr="00553691">
        <w:rPr>
          <w:rFonts w:ascii="Arial" w:hAnsi="Arial" w:cs="Arial"/>
          <w:i/>
          <w:color w:val="000000"/>
          <w:sz w:val="20"/>
          <w:szCs w:val="20"/>
        </w:rPr>
        <w:lastRenderedPageBreak/>
        <w:t>ochronie danych) (Dz. Urz. UE L 119 z 2016 r.,)</w:t>
      </w:r>
      <w:r w:rsidRPr="00553691">
        <w:rPr>
          <w:rFonts w:ascii="Arial" w:hAnsi="Arial" w:cs="Arial"/>
          <w:color w:val="000000"/>
          <w:sz w:val="20"/>
          <w:szCs w:val="20"/>
        </w:rPr>
        <w:t xml:space="preserve"> wobec osób fizycznych, od których dane osobowe bezpośrednio lub pośrednio pozyskałem w celu ubiegania się o udzielenie </w:t>
      </w:r>
      <w:r w:rsidR="002813F6" w:rsidRPr="00553691">
        <w:rPr>
          <w:rFonts w:ascii="Arial" w:hAnsi="Arial" w:cs="Arial"/>
          <w:color w:val="000000"/>
          <w:sz w:val="20"/>
          <w:szCs w:val="20"/>
        </w:rPr>
        <w:t>Z</w:t>
      </w:r>
      <w:r w:rsidRPr="00553691">
        <w:rPr>
          <w:rFonts w:ascii="Arial" w:hAnsi="Arial" w:cs="Arial"/>
          <w:color w:val="000000"/>
          <w:sz w:val="20"/>
          <w:szCs w:val="20"/>
        </w:rPr>
        <w:t xml:space="preserve">amówienia publicznego w niniejszym </w:t>
      </w:r>
      <w:r w:rsidR="002813F6" w:rsidRPr="00553691">
        <w:rPr>
          <w:rFonts w:ascii="Arial" w:hAnsi="Arial" w:cs="Arial"/>
          <w:color w:val="000000"/>
          <w:sz w:val="20"/>
          <w:szCs w:val="20"/>
        </w:rPr>
        <w:t>P</w:t>
      </w:r>
      <w:r w:rsidRPr="00553691">
        <w:rPr>
          <w:rFonts w:ascii="Arial" w:hAnsi="Arial" w:cs="Arial"/>
          <w:color w:val="000000"/>
          <w:sz w:val="20"/>
          <w:szCs w:val="20"/>
        </w:rPr>
        <w:t>ostępowaniu.</w:t>
      </w:r>
    </w:p>
    <w:p w14:paraId="51C280B9" w14:textId="2D733C28" w:rsidR="00F62DFA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Oświadczamy, iż informacje i dokumenty zawarte w ofercie na stronach od …. do …. stanowią tajemnicę przedsiębiorstwa w rozumieniu przepisów o zwalczaniu nieuczciwej konkurencji i nie mogą być ujawniane pozostałym uczestnikom </w:t>
      </w:r>
      <w:r w:rsidR="002813F6" w:rsidRPr="00553691">
        <w:rPr>
          <w:rFonts w:ascii="Arial" w:hAnsi="Arial" w:cs="Arial"/>
          <w:sz w:val="20"/>
          <w:szCs w:val="20"/>
        </w:rPr>
        <w:t>P</w:t>
      </w:r>
      <w:r w:rsidRPr="00553691">
        <w:rPr>
          <w:rFonts w:ascii="Arial" w:hAnsi="Arial" w:cs="Arial"/>
          <w:sz w:val="20"/>
          <w:szCs w:val="20"/>
        </w:rPr>
        <w:t>ostępowania (</w:t>
      </w:r>
      <w:r w:rsidRPr="00553691">
        <w:rPr>
          <w:rFonts w:ascii="Arial" w:hAnsi="Arial" w:cs="Arial"/>
          <w:i/>
          <w:sz w:val="20"/>
          <w:szCs w:val="20"/>
        </w:rPr>
        <w:t>wypełnić</w:t>
      </w:r>
      <w:r w:rsidR="00880818" w:rsidRPr="00553691">
        <w:rPr>
          <w:rFonts w:ascii="Arial" w:hAnsi="Arial" w:cs="Arial"/>
          <w:i/>
          <w:sz w:val="20"/>
          <w:szCs w:val="20"/>
        </w:rPr>
        <w:t>,</w:t>
      </w:r>
      <w:r w:rsidRPr="00553691">
        <w:rPr>
          <w:rFonts w:ascii="Arial" w:hAnsi="Arial" w:cs="Arial"/>
          <w:i/>
          <w:sz w:val="20"/>
          <w:szCs w:val="20"/>
        </w:rPr>
        <w:t xml:space="preserve"> jeśli dotyczy</w:t>
      </w:r>
      <w:r w:rsidRPr="00553691">
        <w:rPr>
          <w:rFonts w:ascii="Arial" w:hAnsi="Arial" w:cs="Arial"/>
          <w:sz w:val="20"/>
          <w:szCs w:val="20"/>
        </w:rPr>
        <w:t xml:space="preserve">). </w:t>
      </w:r>
    </w:p>
    <w:p w14:paraId="7B141671" w14:textId="4275B915" w:rsidR="00754FA7" w:rsidRPr="00553691" w:rsidRDefault="00754FA7" w:rsidP="00C82355">
      <w:pPr>
        <w:autoSpaceDE w:val="0"/>
        <w:autoSpaceDN w:val="0"/>
        <w:spacing w:before="120" w:after="0" w:line="360" w:lineRule="auto"/>
        <w:ind w:left="709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553691">
        <w:rPr>
          <w:rFonts w:ascii="Arial" w:hAnsi="Arial" w:cs="Arial"/>
          <w:bCs/>
          <w:i/>
          <w:iCs/>
          <w:sz w:val="14"/>
          <w:szCs w:val="14"/>
          <w:u w:val="single"/>
        </w:rPr>
        <w:t>UWAGA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: W przypadku</w:t>
      </w:r>
      <w:r w:rsidR="00880818" w:rsidRPr="00553691">
        <w:rPr>
          <w:rFonts w:ascii="Arial" w:hAnsi="Arial" w:cs="Arial"/>
          <w:bCs/>
          <w:i/>
          <w:iCs/>
          <w:sz w:val="14"/>
          <w:szCs w:val="14"/>
        </w:rPr>
        <w:t>,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 gdy Wykonawca zastrzegł, że informacje stanowią tajemnice przedsiębiorstwa i nie mogą być udostępniane musi wykazać, że zastrzeżone informacje stanowią tajemnicę przedsiębiorstwa. </w:t>
      </w:r>
    </w:p>
    <w:p w14:paraId="6C005E3C" w14:textId="1C389EF4" w:rsidR="00D749EB" w:rsidRPr="00553691" w:rsidRDefault="00754FA7" w:rsidP="00C82355">
      <w:pPr>
        <w:autoSpaceDE w:val="0"/>
        <w:autoSpaceDN w:val="0"/>
        <w:spacing w:before="120" w:after="0" w:line="360" w:lineRule="auto"/>
        <w:ind w:left="709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(Zamawiający wskazuje, iż zgodnie z art. 18 ust. 3 </w:t>
      </w:r>
      <w:r w:rsidR="005A2DBB" w:rsidRPr="00553691">
        <w:rPr>
          <w:rFonts w:ascii="Arial" w:hAnsi="Arial" w:cs="Arial"/>
          <w:bCs/>
          <w:i/>
          <w:iCs/>
          <w:sz w:val="14"/>
          <w:szCs w:val="14"/>
        </w:rPr>
        <w:t>U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stawy Wykonawca nie może zastrzec informacji,</w:t>
      </w:r>
      <w:r w:rsidR="0060788E" w:rsidRPr="00553691">
        <w:rPr>
          <w:rFonts w:ascii="Arial" w:hAnsi="Arial" w:cs="Arial"/>
          <w:bCs/>
          <w:i/>
          <w:iCs/>
          <w:sz w:val="14"/>
          <w:szCs w:val="14"/>
        </w:rPr>
        <w:t xml:space="preserve"> 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o których mowa w art. 222 ust. 5 </w:t>
      </w:r>
      <w:r w:rsidR="005A2DBB" w:rsidRPr="00553691">
        <w:rPr>
          <w:rFonts w:ascii="Arial" w:hAnsi="Arial" w:cs="Arial"/>
          <w:bCs/>
          <w:i/>
          <w:iCs/>
          <w:sz w:val="14"/>
          <w:szCs w:val="14"/>
        </w:rPr>
        <w:t>U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stawy).</w:t>
      </w:r>
    </w:p>
    <w:p w14:paraId="392057D2" w14:textId="3EE17AB3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 xml:space="preserve">Zamierzamy zrealizować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amówienie samodzielnie / powierzyć poniżej wskazane części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amówienia do wykonania podwykonawcom</w:t>
      </w:r>
      <w:r w:rsidRPr="00553691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553691">
        <w:rPr>
          <w:rFonts w:ascii="Arial" w:hAnsi="Arial" w:cs="Arial"/>
          <w:sz w:val="18"/>
          <w:szCs w:val="18"/>
        </w:rPr>
        <w:t xml:space="preserve">: </w:t>
      </w:r>
      <w:r w:rsidRPr="00553691">
        <w:rPr>
          <w:rFonts w:ascii="Arial" w:hAnsi="Arial" w:cs="Arial"/>
          <w:sz w:val="20"/>
          <w:szCs w:val="20"/>
        </w:rPr>
        <w:t>………………………………………………………</w:t>
      </w:r>
    </w:p>
    <w:tbl>
      <w:tblPr>
        <w:tblW w:w="833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4446"/>
      </w:tblGrid>
      <w:tr w:rsidR="00754FA7" w:rsidRPr="00553691" w14:paraId="03202176" w14:textId="77777777" w:rsidTr="00C82355">
        <w:trPr>
          <w:trHeight w:val="342"/>
        </w:trPr>
        <w:tc>
          <w:tcPr>
            <w:tcW w:w="3902" w:type="dxa"/>
            <w:shd w:val="clear" w:color="auto" w:fill="D9D9D9" w:themeFill="background1" w:themeFillShade="D9"/>
            <w:vAlign w:val="center"/>
          </w:tcPr>
          <w:p w14:paraId="750CF2A2" w14:textId="77777777" w:rsidR="00754FA7" w:rsidRPr="00553691" w:rsidRDefault="00754FA7" w:rsidP="00880818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Firma i adres podwykonawcy</w:t>
            </w:r>
          </w:p>
        </w:tc>
        <w:tc>
          <w:tcPr>
            <w:tcW w:w="4461" w:type="dxa"/>
            <w:shd w:val="clear" w:color="auto" w:fill="D9D9D9" w:themeFill="background1" w:themeFillShade="D9"/>
            <w:vAlign w:val="center"/>
          </w:tcPr>
          <w:p w14:paraId="20AF3F8F" w14:textId="452243EA" w:rsidR="00880818" w:rsidRPr="00553691" w:rsidRDefault="00754FA7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Zakres </w:t>
            </w:r>
            <w:r w:rsidR="002813F6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amówienia </w:t>
            </w:r>
          </w:p>
          <w:p w14:paraId="0CC52B70" w14:textId="1C73C73D" w:rsidR="00754FA7" w:rsidRPr="00553691" w:rsidRDefault="00754FA7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przewidywany do powierzenia podwykonawcy</w:t>
            </w:r>
          </w:p>
        </w:tc>
      </w:tr>
      <w:tr w:rsidR="00754FA7" w:rsidRPr="00553691" w14:paraId="6FADF2DE" w14:textId="77777777" w:rsidTr="00C82355">
        <w:trPr>
          <w:trHeight w:val="506"/>
        </w:trPr>
        <w:tc>
          <w:tcPr>
            <w:tcW w:w="3902" w:type="dxa"/>
            <w:vAlign w:val="center"/>
          </w:tcPr>
          <w:p w14:paraId="02B06112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88A1AB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1" w:type="dxa"/>
            <w:vAlign w:val="center"/>
          </w:tcPr>
          <w:p w14:paraId="6BAEFB73" w14:textId="77777777" w:rsidR="00754FA7" w:rsidRPr="00553691" w:rsidRDefault="00754FA7" w:rsidP="00F21213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32F15746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70041C" w14:textId="4E944C30" w:rsidR="001A6CCD" w:rsidRPr="00553691" w:rsidRDefault="001A6CCD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 xml:space="preserve">Oświadczenie składane zgodnie z art. 117 ust. 4 </w:t>
      </w:r>
      <w:r w:rsidR="002455F2" w:rsidRPr="00553691">
        <w:rPr>
          <w:rFonts w:ascii="Arial" w:hAnsi="Arial" w:cs="Arial"/>
          <w:sz w:val="20"/>
          <w:szCs w:val="20"/>
        </w:rPr>
        <w:t>U</w:t>
      </w:r>
      <w:r w:rsidRPr="00553691">
        <w:rPr>
          <w:rFonts w:ascii="Arial" w:hAnsi="Arial" w:cs="Arial"/>
          <w:sz w:val="20"/>
          <w:szCs w:val="20"/>
        </w:rPr>
        <w:t xml:space="preserve">stawy: </w:t>
      </w:r>
      <w:r w:rsidR="001A5037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akres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amówienia realizowany przez poszczególnych Wykonawców</w:t>
      </w:r>
      <w:r w:rsidRPr="00553691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553691">
        <w:rPr>
          <w:rFonts w:ascii="Arial" w:hAnsi="Arial" w:cs="Arial"/>
          <w:sz w:val="18"/>
          <w:szCs w:val="18"/>
        </w:rPr>
        <w:t>:</w:t>
      </w:r>
      <w:r w:rsidRPr="0055369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C82355" w:rsidRPr="00553691">
        <w:rPr>
          <w:rFonts w:ascii="Arial" w:hAnsi="Arial" w:cs="Arial"/>
          <w:sz w:val="20"/>
          <w:szCs w:val="20"/>
        </w:rPr>
        <w:t>.</w:t>
      </w:r>
    </w:p>
    <w:tbl>
      <w:tblPr>
        <w:tblW w:w="835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225"/>
        <w:gridCol w:w="3250"/>
        <w:gridCol w:w="2503"/>
      </w:tblGrid>
      <w:tr w:rsidR="001A6CCD" w:rsidRPr="00553691" w14:paraId="5D1ECFF7" w14:textId="77777777" w:rsidTr="00C82355">
        <w:trPr>
          <w:trHeight w:val="297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2864DDC" w14:textId="04DE8607" w:rsidR="001A6CCD" w:rsidRPr="00553691" w:rsidRDefault="001A6CCD" w:rsidP="001A6CCD">
            <w:pPr>
              <w:autoSpaceDE w:val="0"/>
              <w:autoSpaceDN w:val="0"/>
              <w:spacing w:line="360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1DA2433E" w14:textId="0EBBEB20" w:rsidR="001A6CCD" w:rsidRPr="00553691" w:rsidRDefault="001A6CCD" w:rsidP="00C81D2A">
            <w:pPr>
              <w:autoSpaceDE w:val="0"/>
              <w:autoSpaceDN w:val="0"/>
              <w:spacing w:line="360" w:lineRule="auto"/>
              <w:ind w:left="1169" w:hanging="1292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283" w:type="dxa"/>
            <w:shd w:val="clear" w:color="auto" w:fill="D9D9D9" w:themeFill="background1" w:themeFillShade="D9"/>
            <w:vAlign w:val="center"/>
          </w:tcPr>
          <w:p w14:paraId="2E1D4B21" w14:textId="2A3BA1A9" w:rsidR="001A6CCD" w:rsidRPr="00553691" w:rsidRDefault="001A6CCD" w:rsidP="001A6CCD">
            <w:pPr>
              <w:autoSpaceDE w:val="0"/>
              <w:autoSpaceDN w:val="0"/>
              <w:spacing w:line="360" w:lineRule="auto"/>
              <w:ind w:left="31" w:hanging="31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Wskazanie zdolności, jaką posiada Wykonawca w zakresie postawionego przez Zamawiającego warunku udziału w </w:t>
            </w:r>
            <w:r w:rsidR="002813F6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ostępowaniu dotyczącego posiadanego przez Wykonawcę doświadczenia</w:t>
            </w:r>
          </w:p>
        </w:tc>
        <w:tc>
          <w:tcPr>
            <w:tcW w:w="2523" w:type="dxa"/>
            <w:shd w:val="clear" w:color="auto" w:fill="D9D9D9" w:themeFill="background1" w:themeFillShade="D9"/>
            <w:vAlign w:val="center"/>
          </w:tcPr>
          <w:p w14:paraId="34D7FD57" w14:textId="6A51FDAD" w:rsidR="001A6CCD" w:rsidRPr="00553691" w:rsidRDefault="001A6CCD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Wskazanie </w:t>
            </w:r>
            <w:r w:rsidR="004F7610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usług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, które zostaną wykonana przez poszczególnych Wykonawców</w:t>
            </w:r>
          </w:p>
        </w:tc>
      </w:tr>
      <w:tr w:rsidR="001A6CCD" w:rsidRPr="00553691" w14:paraId="66B7B371" w14:textId="77777777" w:rsidTr="001A6CCD">
        <w:trPr>
          <w:trHeight w:val="439"/>
        </w:trPr>
        <w:tc>
          <w:tcPr>
            <w:tcW w:w="341" w:type="dxa"/>
            <w:vAlign w:val="center"/>
          </w:tcPr>
          <w:p w14:paraId="3DD8643C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44A9BB01" w14:textId="5565CF8E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3" w:type="dxa"/>
            <w:vAlign w:val="center"/>
          </w:tcPr>
          <w:p w14:paraId="021D1D03" w14:textId="74FA62B5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EEAD3E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vAlign w:val="center"/>
          </w:tcPr>
          <w:p w14:paraId="2C79035C" w14:textId="77777777" w:rsidR="001A6CCD" w:rsidRPr="00553691" w:rsidRDefault="001A6CCD" w:rsidP="00602D09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3982B71D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2BFA4F" w14:textId="77777777" w:rsidR="00E35B96" w:rsidRPr="00553691" w:rsidRDefault="00E35B96" w:rsidP="001A08E9">
      <w:pPr>
        <w:autoSpaceDE w:val="0"/>
        <w:autoSpaceDN w:val="0"/>
        <w:spacing w:after="0" w:line="360" w:lineRule="auto"/>
        <w:ind w:left="928"/>
        <w:contextualSpacing/>
        <w:jc w:val="both"/>
        <w:rPr>
          <w:rFonts w:ascii="Arial" w:hAnsi="Arial" w:cs="Arial"/>
          <w:sz w:val="18"/>
          <w:szCs w:val="18"/>
        </w:rPr>
      </w:pPr>
    </w:p>
    <w:p w14:paraId="188B5B1C" w14:textId="142A91AC" w:rsidR="00E35B96" w:rsidRPr="00553691" w:rsidRDefault="00C82355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Oświadczamy</w:t>
      </w:r>
      <w:r w:rsidR="00E35B96" w:rsidRPr="00553691">
        <w:rPr>
          <w:rFonts w:ascii="Arial" w:hAnsi="Arial" w:cs="Arial"/>
          <w:sz w:val="20"/>
          <w:szCs w:val="20"/>
        </w:rPr>
        <w:t>, że wybór naszej oferty będzie / nie będzie** prowadził do powstania u Zamawiającego obowiązku podatkowego zgodnie z przepisami o podatku od towarów i usług. W przypadku, gdy wybór oferty będzie prowadził do powstania u Zamawiającego obowiązku podatkowego, wskazujemy:</w:t>
      </w:r>
    </w:p>
    <w:tbl>
      <w:tblPr>
        <w:tblW w:w="835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201"/>
        <w:gridCol w:w="3266"/>
        <w:gridCol w:w="2511"/>
      </w:tblGrid>
      <w:tr w:rsidR="00E35B96" w:rsidRPr="00553691" w14:paraId="798E661A" w14:textId="77777777" w:rsidTr="00C82355">
        <w:trPr>
          <w:trHeight w:val="297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533074E" w14:textId="1EFDD735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01AC15C7" w14:textId="6C72D1F3" w:rsidR="00E35B96" w:rsidRPr="00553691" w:rsidRDefault="00E35B96" w:rsidP="004E765C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Nazwę (rodzaj) towaru lub usługi, których dostawa lub świadczenie będą prowadziły do powstania obowiązku podatkowego</w:t>
            </w:r>
          </w:p>
        </w:tc>
        <w:tc>
          <w:tcPr>
            <w:tcW w:w="3283" w:type="dxa"/>
            <w:shd w:val="clear" w:color="auto" w:fill="D9D9D9" w:themeFill="background1" w:themeFillShade="D9"/>
            <w:vAlign w:val="center"/>
          </w:tcPr>
          <w:p w14:paraId="41CC2FFC" w14:textId="4538C0BD" w:rsidR="00E35B96" w:rsidRPr="00553691" w:rsidRDefault="00E35B96" w:rsidP="004E765C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Wartość towaru lub usługi objętego obowiązkiem podatkowym Zamawiającego, bez kwoty podatku</w:t>
            </w:r>
          </w:p>
        </w:tc>
        <w:tc>
          <w:tcPr>
            <w:tcW w:w="2523" w:type="dxa"/>
            <w:shd w:val="clear" w:color="auto" w:fill="D9D9D9" w:themeFill="background1" w:themeFillShade="D9"/>
            <w:vAlign w:val="center"/>
          </w:tcPr>
          <w:p w14:paraId="5159B555" w14:textId="09801EF8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Stawka podatku od towarów i usług, która zgodnie z wiedzą Wykonawcy, będzie miała zastosowanie</w:t>
            </w:r>
          </w:p>
        </w:tc>
      </w:tr>
      <w:tr w:rsidR="00E35B96" w:rsidRPr="00553691" w14:paraId="703D5E8C" w14:textId="77777777" w:rsidTr="000A3BE4">
        <w:trPr>
          <w:trHeight w:val="439"/>
        </w:trPr>
        <w:tc>
          <w:tcPr>
            <w:tcW w:w="341" w:type="dxa"/>
            <w:vAlign w:val="center"/>
          </w:tcPr>
          <w:p w14:paraId="66EFE6AF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1C71AF81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3" w:type="dxa"/>
            <w:vAlign w:val="center"/>
          </w:tcPr>
          <w:p w14:paraId="506698DE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B034E8C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vAlign w:val="center"/>
          </w:tcPr>
          <w:p w14:paraId="18E918CB" w14:textId="77777777" w:rsidR="00E35B96" w:rsidRPr="00553691" w:rsidRDefault="00E35B96" w:rsidP="000A3BE4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4168E59C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F17B8B" w14:textId="77777777" w:rsidR="001A6CCD" w:rsidRPr="00553691" w:rsidRDefault="001A6CCD" w:rsidP="001A6CCD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4A70F9F" w14:textId="6BAE8357" w:rsidR="002455F2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>Jesteśmy/nie jesteśmy mikroprzedsiębiorstwem bądź małym lub średnim przedsiębiorstwem</w:t>
      </w:r>
      <w:r w:rsidR="007C40B0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1BFABBAB" w14:textId="6C0B7C70" w:rsidR="002455F2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lastRenderedPageBreak/>
        <w:t>Świadom(-i) odpowiedzialności karnej oświadczam(-y), że załączone do oferty dokumenty opisują stan prawny i faktyczny aktualny na dzień złożenia niniejszej oferty (art. 297 k.k.).</w:t>
      </w:r>
    </w:p>
    <w:p w14:paraId="3E874AB6" w14:textId="7E86BA7E" w:rsidR="00754FA7" w:rsidRPr="00553691" w:rsidRDefault="004C141C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C141C">
        <w:rPr>
          <w:rFonts w:ascii="Arial" w:hAnsi="Arial" w:cs="Arial"/>
          <w:sz w:val="20"/>
          <w:szCs w:val="20"/>
        </w:rPr>
        <w:t>Wszelką korespondencję dotyczącą niniejszego Zamówienia należy kierować na</w:t>
      </w:r>
      <w:r w:rsidR="00754FA7" w:rsidRPr="00553691">
        <w:rPr>
          <w:rFonts w:ascii="Arial" w:hAnsi="Arial" w:cs="Arial"/>
          <w:sz w:val="20"/>
          <w:szCs w:val="20"/>
        </w:rPr>
        <w:t>:</w:t>
      </w:r>
    </w:p>
    <w:tbl>
      <w:tblPr>
        <w:tblW w:w="8359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2"/>
        <w:gridCol w:w="4267"/>
      </w:tblGrid>
      <w:tr w:rsidR="00754FA7" w:rsidRPr="00553691" w14:paraId="41F5D6BA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49EC60" w14:textId="68A36289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0AED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6CCA6BC4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3B72FE" w14:textId="4227AD0B" w:rsidR="00754FA7" w:rsidRPr="00553691" w:rsidRDefault="007C40B0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Firma/Nazwa Wykonawcy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072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4043B05A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AC2D5" w14:textId="533EEF5B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Nr telefonu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43D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6800D136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D13E83" w14:textId="30716AB9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Adres e-mail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548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93370D" w14:textId="74A36B5B" w:rsidR="00754FA7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Załącznikami do niniejszej oferty</w:t>
      </w:r>
      <w:r w:rsidR="001A5037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>stanowiącymi jej integralną cz</w:t>
      </w:r>
      <w:r w:rsidR="001A5037" w:rsidRPr="00553691">
        <w:rPr>
          <w:rFonts w:ascii="Arial" w:hAnsi="Arial" w:cs="Arial"/>
          <w:sz w:val="20"/>
          <w:szCs w:val="20"/>
        </w:rPr>
        <w:t>ę</w:t>
      </w:r>
      <w:r w:rsidRPr="00553691">
        <w:rPr>
          <w:rFonts w:ascii="Arial" w:hAnsi="Arial" w:cs="Arial"/>
          <w:sz w:val="20"/>
          <w:szCs w:val="20"/>
        </w:rPr>
        <w:t>ść są:</w:t>
      </w:r>
    </w:p>
    <w:p w14:paraId="16B3D979" w14:textId="77777777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0CAAB214" w14:textId="77777777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0B8781E1" w14:textId="3C5A7D2B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63856618" w14:textId="77777777" w:rsidR="0096208B" w:rsidRPr="00553691" w:rsidRDefault="0096208B" w:rsidP="007C40B0">
      <w:pPr>
        <w:autoSpaceDE w:val="0"/>
        <w:autoSpaceDN w:val="0"/>
        <w:spacing w:after="0" w:line="360" w:lineRule="auto"/>
        <w:rPr>
          <w:rFonts w:ascii="Arial" w:hAnsi="Arial" w:cs="Arial"/>
          <w:b/>
          <w:i/>
          <w:iCs/>
          <w:sz w:val="16"/>
          <w:szCs w:val="16"/>
        </w:rPr>
      </w:pPr>
    </w:p>
    <w:p w14:paraId="2F09B7F1" w14:textId="0FAAA13B" w:rsidR="00DB2101" w:rsidRPr="00553691" w:rsidRDefault="00754FA7" w:rsidP="0096208B">
      <w:pPr>
        <w:autoSpaceDE w:val="0"/>
        <w:autoSpaceDN w:val="0"/>
        <w:spacing w:line="360" w:lineRule="auto"/>
        <w:contextualSpacing/>
        <w:rPr>
          <w:rFonts w:ascii="Arial" w:hAnsi="Arial" w:cs="Arial"/>
          <w:bCs/>
          <w:color w:val="EE0000"/>
        </w:rPr>
      </w:pPr>
      <w:r w:rsidRPr="00553691">
        <w:rPr>
          <w:rFonts w:ascii="Arial" w:hAnsi="Arial" w:cs="Arial"/>
          <w:bCs/>
          <w:i/>
          <w:iCs/>
          <w:color w:val="EE0000"/>
          <w:sz w:val="16"/>
          <w:szCs w:val="16"/>
        </w:rPr>
        <w:t>**odpowiednio skreślić albo wypełnić</w:t>
      </w:r>
    </w:p>
    <w:p w14:paraId="13810348" w14:textId="77777777" w:rsidR="00A308DF" w:rsidRDefault="00A308DF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475B032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2B1E4CD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1701D9D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7BEA6FAF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78B3F92E" w14:textId="77777777" w:rsidR="004C141C" w:rsidRPr="00553691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04D5593D" w14:textId="77777777" w:rsidR="007C40B0" w:rsidRPr="00553691" w:rsidRDefault="007C40B0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22E26A4D" w14:textId="3638A614" w:rsidR="00DB2101" w:rsidRPr="00553691" w:rsidRDefault="00DB2101" w:rsidP="007C40B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53691">
        <w:rPr>
          <w:rFonts w:ascii="Arial" w:hAnsi="Arial" w:cs="Arial"/>
          <w:sz w:val="16"/>
          <w:szCs w:val="16"/>
        </w:rPr>
        <w:t>……………………………………</w:t>
      </w:r>
      <w:r w:rsidR="007C40B0" w:rsidRPr="00553691">
        <w:rPr>
          <w:rFonts w:ascii="Arial" w:hAnsi="Arial" w:cs="Arial"/>
          <w:sz w:val="16"/>
          <w:szCs w:val="16"/>
        </w:rPr>
        <w:t>…………………………………………….</w:t>
      </w:r>
      <w:r w:rsidRPr="00553691">
        <w:rPr>
          <w:rFonts w:ascii="Arial" w:hAnsi="Arial" w:cs="Arial"/>
          <w:sz w:val="16"/>
          <w:szCs w:val="16"/>
        </w:rPr>
        <w:t>…………</w:t>
      </w:r>
    </w:p>
    <w:p w14:paraId="6E49F1EF" w14:textId="40752F19" w:rsidR="00754FA7" w:rsidRPr="005E65D2" w:rsidRDefault="00DB2101" w:rsidP="007C40B0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53691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754FA7" w:rsidRPr="005E65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1813" w14:textId="77777777" w:rsidR="00E304FC" w:rsidRPr="00553691" w:rsidRDefault="00E304FC" w:rsidP="00225300">
      <w:pPr>
        <w:spacing w:after="0" w:line="240" w:lineRule="auto"/>
      </w:pPr>
      <w:r w:rsidRPr="00553691">
        <w:separator/>
      </w:r>
    </w:p>
  </w:endnote>
  <w:endnote w:type="continuationSeparator" w:id="0">
    <w:p w14:paraId="471B8F7C" w14:textId="77777777" w:rsidR="00E304FC" w:rsidRPr="00553691" w:rsidRDefault="00E304FC" w:rsidP="00225300">
      <w:pPr>
        <w:spacing w:after="0" w:line="240" w:lineRule="auto"/>
      </w:pPr>
      <w:r w:rsidRPr="005536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816787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67B5E4A9" w14:textId="0FAE07E6" w:rsidR="001A6CCD" w:rsidRPr="00553691" w:rsidRDefault="001A6CCD">
        <w:pPr>
          <w:pStyle w:val="Stopka"/>
          <w:jc w:val="right"/>
          <w:rPr>
            <w:rFonts w:ascii="Arial" w:hAnsi="Arial" w:cs="Arial"/>
            <w:sz w:val="14"/>
            <w:szCs w:val="14"/>
          </w:rPr>
        </w:pPr>
        <w:r w:rsidRPr="00553691">
          <w:rPr>
            <w:rFonts w:ascii="Arial" w:hAnsi="Arial" w:cs="Arial"/>
            <w:sz w:val="14"/>
            <w:szCs w:val="14"/>
          </w:rPr>
          <w:fldChar w:fldCharType="begin"/>
        </w:r>
        <w:r w:rsidRPr="00553691">
          <w:rPr>
            <w:rFonts w:ascii="Arial" w:hAnsi="Arial" w:cs="Arial"/>
            <w:sz w:val="14"/>
            <w:szCs w:val="14"/>
          </w:rPr>
          <w:instrText>PAGE   \* MERGEFORMAT</w:instrText>
        </w:r>
        <w:r w:rsidRPr="00553691">
          <w:rPr>
            <w:rFonts w:ascii="Arial" w:hAnsi="Arial" w:cs="Arial"/>
            <w:sz w:val="14"/>
            <w:szCs w:val="14"/>
          </w:rPr>
          <w:fldChar w:fldCharType="separate"/>
        </w:r>
        <w:r w:rsidRPr="00553691">
          <w:rPr>
            <w:rFonts w:ascii="Arial" w:hAnsi="Arial" w:cs="Arial"/>
            <w:sz w:val="14"/>
            <w:szCs w:val="14"/>
          </w:rPr>
          <w:t>2</w:t>
        </w:r>
        <w:r w:rsidRPr="00553691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14:paraId="14C49A88" w14:textId="77777777" w:rsidR="001A6CCD" w:rsidRPr="00553691" w:rsidRDefault="001A6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600D" w14:textId="77777777" w:rsidR="00E304FC" w:rsidRPr="00553691" w:rsidRDefault="00E304FC" w:rsidP="00225300">
      <w:pPr>
        <w:spacing w:after="0" w:line="240" w:lineRule="auto"/>
      </w:pPr>
      <w:r w:rsidRPr="00553691">
        <w:separator/>
      </w:r>
    </w:p>
  </w:footnote>
  <w:footnote w:type="continuationSeparator" w:id="0">
    <w:p w14:paraId="6A3DD073" w14:textId="77777777" w:rsidR="00E304FC" w:rsidRPr="00553691" w:rsidRDefault="00E304FC" w:rsidP="00225300">
      <w:pPr>
        <w:spacing w:after="0" w:line="240" w:lineRule="auto"/>
      </w:pPr>
      <w:r w:rsidRPr="00553691">
        <w:continuationSeparator/>
      </w:r>
    </w:p>
  </w:footnote>
  <w:footnote w:id="1">
    <w:p w14:paraId="0AE3A05A" w14:textId="77777777" w:rsidR="00754FA7" w:rsidRPr="00553691" w:rsidRDefault="00754FA7" w:rsidP="00754FA7">
      <w:pPr>
        <w:pStyle w:val="Tekstprzypisudolnego"/>
        <w:contextualSpacing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Wypełnić tylko, gdy dotyczy.</w:t>
      </w:r>
    </w:p>
  </w:footnote>
  <w:footnote w:id="2">
    <w:p w14:paraId="665AA03A" w14:textId="77777777" w:rsidR="001A6CCD" w:rsidRPr="00553691" w:rsidRDefault="001A6CCD" w:rsidP="001A6CCD">
      <w:pPr>
        <w:pStyle w:val="Tekstprzypisudolnego"/>
        <w:contextualSpacing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Wypełnić tylko, gdy dotyczy.</w:t>
      </w:r>
    </w:p>
  </w:footnote>
  <w:footnote w:id="3">
    <w:p w14:paraId="598B4E4C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  <w:vertAlign w:val="superscript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Zgodnie z zaleceniem Komisji Europejskiej z dnia 6 maja 2003 r. dot. definicji mikroprzedsiębiorstw oraz małych i średnich przedsiębiorstw: </w:t>
      </w:r>
    </w:p>
    <w:p w14:paraId="50479CE4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Mikroprzedsiębiorstwo: przedsiębiorstwo, które zatrudnia mniej niż 10 osób i którego roczny obrót lub roczna suma bilansowa nie przekracza 2 milionów EUR.</w:t>
      </w:r>
    </w:p>
    <w:p w14:paraId="665AA427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Małe przedsiębiorstwo: przedsiębiorstwo, które zatrudnia mniej niż 50 osób i którego roczny obrót lub roczna suma bilansowa nie przekracza 10 milionów EUR.</w:t>
      </w:r>
    </w:p>
    <w:p w14:paraId="3E585764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E1D6E65" w14:textId="77777777" w:rsidR="00754FA7" w:rsidRPr="00553691" w:rsidRDefault="00754FA7" w:rsidP="00754FA7">
      <w:pPr>
        <w:pStyle w:val="Tekstprzypisudolnego"/>
        <w:rPr>
          <w:rFonts w:ascii="Garamond" w:hAnsi="Garamond"/>
          <w:sz w:val="14"/>
          <w:szCs w:val="14"/>
        </w:rPr>
      </w:pPr>
    </w:p>
    <w:p w14:paraId="2A20F514" w14:textId="77777777" w:rsidR="00754FA7" w:rsidRPr="00553691" w:rsidRDefault="00754FA7" w:rsidP="00754FA7">
      <w:pPr>
        <w:pStyle w:val="Tekstprzypisudolnego"/>
        <w:rPr>
          <w:rFonts w:ascii="Garamond" w:hAnsi="Garamond"/>
          <w:sz w:val="18"/>
          <w:szCs w:val="18"/>
        </w:rPr>
      </w:pPr>
    </w:p>
    <w:p w14:paraId="4D66D8AE" w14:textId="77777777" w:rsidR="00754FA7" w:rsidRPr="00093494" w:rsidRDefault="00754FA7" w:rsidP="00754FA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F468" w14:textId="387711EF" w:rsidR="007C65EE" w:rsidRPr="007C65EE" w:rsidRDefault="00364BFB" w:rsidP="007C65EE">
    <w:pPr>
      <w:tabs>
        <w:tab w:val="center" w:pos="4536"/>
        <w:tab w:val="right" w:pos="9072"/>
      </w:tabs>
      <w:spacing w:after="0" w:line="360" w:lineRule="auto"/>
      <w:rPr>
        <w:rFonts w:ascii="Arial" w:eastAsia="Times New Roman" w:hAnsi="Arial" w:cs="Arial"/>
        <w:sz w:val="14"/>
        <w:szCs w:val="14"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C5472" wp14:editId="482A7010">
          <wp:simplePos x="0" y="0"/>
          <wp:positionH relativeFrom="page">
            <wp:posOffset>3604260</wp:posOffset>
          </wp:positionH>
          <wp:positionV relativeFrom="page">
            <wp:posOffset>68580</wp:posOffset>
          </wp:positionV>
          <wp:extent cx="365760" cy="365760"/>
          <wp:effectExtent l="0" t="0" r="0" b="0"/>
          <wp:wrapNone/>
          <wp:docPr id="1268865432" name="Obraz 1" descr="Brak dostępnego opisu zdjęc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865432" name="Obraz 1" descr="Brak dostępnego opisu zdjęcia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63133F" w14:textId="77777777" w:rsidR="007C65EE" w:rsidRPr="007C65EE" w:rsidRDefault="007C65EE" w:rsidP="007C65EE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7C65EE">
      <w:rPr>
        <w:rFonts w:ascii="Arial" w:eastAsia="Times New Roman" w:hAnsi="Arial" w:cs="Arial"/>
        <w:sz w:val="14"/>
        <w:szCs w:val="14"/>
        <w:lang w:eastAsia="pl-PL"/>
      </w:rPr>
      <w:t>„Prowadzenie stołówki szkolnej poprzez świadczenie usług żywieniowych dla uczniów Szkoły Podstawowej nr 169 im. Orła Białego w Warszawie”</w:t>
    </w:r>
  </w:p>
  <w:p w14:paraId="2BEB291F" w14:textId="12E62D15" w:rsidR="002476E3" w:rsidRPr="00553691" w:rsidRDefault="007C65EE" w:rsidP="007C65EE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7C65EE">
      <w:rPr>
        <w:rFonts w:ascii="Arial" w:eastAsia="Times New Roman" w:hAnsi="Arial" w:cs="Arial"/>
        <w:sz w:val="14"/>
        <w:szCs w:val="14"/>
        <w:lang w:eastAsia="pl-PL"/>
      </w:rPr>
      <w:t>Znak postępowania: 1/SP169/Z.O/2026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057"/>
    <w:multiLevelType w:val="multilevel"/>
    <w:tmpl w:val="D1A8BFF0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4381C"/>
    <w:multiLevelType w:val="hybridMultilevel"/>
    <w:tmpl w:val="A1DE4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D27"/>
    <w:multiLevelType w:val="hybridMultilevel"/>
    <w:tmpl w:val="07BAB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D0C27"/>
    <w:multiLevelType w:val="hybridMultilevel"/>
    <w:tmpl w:val="ED9E86EE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6858A8"/>
    <w:multiLevelType w:val="hybridMultilevel"/>
    <w:tmpl w:val="8620F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2B0D"/>
    <w:multiLevelType w:val="hybridMultilevel"/>
    <w:tmpl w:val="8BDAC2A6"/>
    <w:lvl w:ilvl="0" w:tplc="8A5EA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B4BF4"/>
    <w:multiLevelType w:val="hybridMultilevel"/>
    <w:tmpl w:val="3B3AA5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057840"/>
    <w:multiLevelType w:val="hybridMultilevel"/>
    <w:tmpl w:val="A4F24B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026CE"/>
    <w:multiLevelType w:val="hybridMultilevel"/>
    <w:tmpl w:val="E1F87388"/>
    <w:lvl w:ilvl="0" w:tplc="779E4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46E39"/>
    <w:multiLevelType w:val="hybridMultilevel"/>
    <w:tmpl w:val="D3969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86768"/>
    <w:multiLevelType w:val="hybridMultilevel"/>
    <w:tmpl w:val="FF005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C82D0D"/>
    <w:multiLevelType w:val="hybridMultilevel"/>
    <w:tmpl w:val="DF520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1510E"/>
    <w:multiLevelType w:val="hybridMultilevel"/>
    <w:tmpl w:val="7B1076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3732B5"/>
    <w:multiLevelType w:val="hybridMultilevel"/>
    <w:tmpl w:val="14C64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07988"/>
    <w:multiLevelType w:val="hybridMultilevel"/>
    <w:tmpl w:val="AE906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15DC1"/>
    <w:multiLevelType w:val="hybridMultilevel"/>
    <w:tmpl w:val="4C4C7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B1969"/>
    <w:multiLevelType w:val="hybridMultilevel"/>
    <w:tmpl w:val="8B48C1A0"/>
    <w:lvl w:ilvl="0" w:tplc="A5F65D92">
      <w:start w:val="1"/>
      <w:numFmt w:val="decimal"/>
      <w:lvlText w:val="%1."/>
      <w:lvlJc w:val="left"/>
      <w:pPr>
        <w:ind w:left="35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4233" w:hanging="360"/>
      </w:pPr>
    </w:lvl>
    <w:lvl w:ilvl="2" w:tplc="0415001B" w:tentative="1">
      <w:start w:val="1"/>
      <w:numFmt w:val="lowerRoman"/>
      <w:lvlText w:val="%3."/>
      <w:lvlJc w:val="right"/>
      <w:pPr>
        <w:ind w:left="4953" w:hanging="180"/>
      </w:pPr>
    </w:lvl>
    <w:lvl w:ilvl="3" w:tplc="0415000F" w:tentative="1">
      <w:start w:val="1"/>
      <w:numFmt w:val="decimal"/>
      <w:lvlText w:val="%4."/>
      <w:lvlJc w:val="left"/>
      <w:pPr>
        <w:ind w:left="5673" w:hanging="360"/>
      </w:pPr>
    </w:lvl>
    <w:lvl w:ilvl="4" w:tplc="04150019" w:tentative="1">
      <w:start w:val="1"/>
      <w:numFmt w:val="lowerLetter"/>
      <w:lvlText w:val="%5."/>
      <w:lvlJc w:val="left"/>
      <w:pPr>
        <w:ind w:left="6393" w:hanging="360"/>
      </w:pPr>
    </w:lvl>
    <w:lvl w:ilvl="5" w:tplc="0415001B" w:tentative="1">
      <w:start w:val="1"/>
      <w:numFmt w:val="lowerRoman"/>
      <w:lvlText w:val="%6."/>
      <w:lvlJc w:val="right"/>
      <w:pPr>
        <w:ind w:left="7113" w:hanging="180"/>
      </w:pPr>
    </w:lvl>
    <w:lvl w:ilvl="6" w:tplc="0415000F" w:tentative="1">
      <w:start w:val="1"/>
      <w:numFmt w:val="decimal"/>
      <w:lvlText w:val="%7."/>
      <w:lvlJc w:val="left"/>
      <w:pPr>
        <w:ind w:left="7833" w:hanging="360"/>
      </w:pPr>
    </w:lvl>
    <w:lvl w:ilvl="7" w:tplc="04150019" w:tentative="1">
      <w:start w:val="1"/>
      <w:numFmt w:val="lowerLetter"/>
      <w:lvlText w:val="%8."/>
      <w:lvlJc w:val="left"/>
      <w:pPr>
        <w:ind w:left="8553" w:hanging="360"/>
      </w:pPr>
    </w:lvl>
    <w:lvl w:ilvl="8" w:tplc="0415001B" w:tentative="1">
      <w:start w:val="1"/>
      <w:numFmt w:val="lowerRoman"/>
      <w:lvlText w:val="%9."/>
      <w:lvlJc w:val="right"/>
      <w:pPr>
        <w:ind w:left="9273" w:hanging="180"/>
      </w:pPr>
    </w:lvl>
  </w:abstractNum>
  <w:abstractNum w:abstractNumId="18" w15:restartNumberingAfterBreak="0">
    <w:nsid w:val="37C07DF8"/>
    <w:multiLevelType w:val="hybridMultilevel"/>
    <w:tmpl w:val="49384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13BF1"/>
    <w:multiLevelType w:val="hybridMultilevel"/>
    <w:tmpl w:val="1CDC8AF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D746F"/>
    <w:multiLevelType w:val="hybridMultilevel"/>
    <w:tmpl w:val="336E8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C77A6"/>
    <w:multiLevelType w:val="hybridMultilevel"/>
    <w:tmpl w:val="F482D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17E0B"/>
    <w:multiLevelType w:val="hybridMultilevel"/>
    <w:tmpl w:val="8D7AE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129EF"/>
    <w:multiLevelType w:val="hybridMultilevel"/>
    <w:tmpl w:val="2762472C"/>
    <w:lvl w:ilvl="0" w:tplc="DEE8F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01092"/>
    <w:multiLevelType w:val="hybridMultilevel"/>
    <w:tmpl w:val="A44ECBF4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DB574B"/>
    <w:multiLevelType w:val="hybridMultilevel"/>
    <w:tmpl w:val="5FAE15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672B"/>
    <w:multiLevelType w:val="hybridMultilevel"/>
    <w:tmpl w:val="6A68A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D13A6"/>
    <w:multiLevelType w:val="multilevel"/>
    <w:tmpl w:val="5FD0138C"/>
    <w:lvl w:ilvl="0">
      <w:start w:val="1"/>
      <w:numFmt w:val="decimal"/>
      <w:lvlText w:val="%1."/>
      <w:lvlJc w:val="left"/>
      <w:pPr>
        <w:ind w:left="644" w:hanging="360"/>
      </w:pPr>
      <w:rPr>
        <w:b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1232AE"/>
    <w:multiLevelType w:val="hybridMultilevel"/>
    <w:tmpl w:val="238E4CA4"/>
    <w:lvl w:ilvl="0" w:tplc="A30C8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DAD7F3E"/>
    <w:multiLevelType w:val="hybridMultilevel"/>
    <w:tmpl w:val="EDAC8A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C1CAD"/>
    <w:multiLevelType w:val="hybridMultilevel"/>
    <w:tmpl w:val="B00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14927"/>
    <w:multiLevelType w:val="hybridMultilevel"/>
    <w:tmpl w:val="63FE91F0"/>
    <w:lvl w:ilvl="0" w:tplc="FE4A1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624D90"/>
    <w:multiLevelType w:val="hybridMultilevel"/>
    <w:tmpl w:val="865E5CF0"/>
    <w:lvl w:ilvl="0" w:tplc="7CF2E31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3" w15:restartNumberingAfterBreak="0">
    <w:nsid w:val="66006416"/>
    <w:multiLevelType w:val="hybridMultilevel"/>
    <w:tmpl w:val="15304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078F3"/>
    <w:multiLevelType w:val="hybridMultilevel"/>
    <w:tmpl w:val="1A72C6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622AA"/>
    <w:multiLevelType w:val="hybridMultilevel"/>
    <w:tmpl w:val="D32E4D50"/>
    <w:lvl w:ilvl="0" w:tplc="314C9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C1C3D"/>
    <w:multiLevelType w:val="hybridMultilevel"/>
    <w:tmpl w:val="4C861D64"/>
    <w:lvl w:ilvl="0" w:tplc="FDA675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C1910"/>
    <w:multiLevelType w:val="hybridMultilevel"/>
    <w:tmpl w:val="FA726F5A"/>
    <w:lvl w:ilvl="0" w:tplc="433005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 w:val="0"/>
        <w:i w:val="0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715D6"/>
    <w:multiLevelType w:val="hybridMultilevel"/>
    <w:tmpl w:val="AAC49EAC"/>
    <w:lvl w:ilvl="0" w:tplc="23AAA07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D1FB5"/>
    <w:multiLevelType w:val="hybridMultilevel"/>
    <w:tmpl w:val="1CDC8AFE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85463998">
    <w:abstractNumId w:val="9"/>
  </w:num>
  <w:num w:numId="2" w16cid:durableId="183910559">
    <w:abstractNumId w:val="13"/>
  </w:num>
  <w:num w:numId="3" w16cid:durableId="698897042">
    <w:abstractNumId w:val="32"/>
  </w:num>
  <w:num w:numId="4" w16cid:durableId="1243179024">
    <w:abstractNumId w:val="23"/>
  </w:num>
  <w:num w:numId="5" w16cid:durableId="901597822">
    <w:abstractNumId w:val="35"/>
  </w:num>
  <w:num w:numId="6" w16cid:durableId="791169460">
    <w:abstractNumId w:val="25"/>
  </w:num>
  <w:num w:numId="7" w16cid:durableId="830679173">
    <w:abstractNumId w:val="26"/>
  </w:num>
  <w:num w:numId="8" w16cid:durableId="1172798713">
    <w:abstractNumId w:val="34"/>
  </w:num>
  <w:num w:numId="9" w16cid:durableId="366419243">
    <w:abstractNumId w:val="8"/>
  </w:num>
  <w:num w:numId="10" w16cid:durableId="1581788948">
    <w:abstractNumId w:val="33"/>
  </w:num>
  <w:num w:numId="11" w16cid:durableId="2110927334">
    <w:abstractNumId w:val="4"/>
  </w:num>
  <w:num w:numId="12" w16cid:durableId="475143186">
    <w:abstractNumId w:val="20"/>
  </w:num>
  <w:num w:numId="13" w16cid:durableId="1250387360">
    <w:abstractNumId w:val="29"/>
  </w:num>
  <w:num w:numId="14" w16cid:durableId="69812978">
    <w:abstractNumId w:val="7"/>
  </w:num>
  <w:num w:numId="15" w16cid:durableId="2134639243">
    <w:abstractNumId w:val="12"/>
  </w:num>
  <w:num w:numId="16" w16cid:durableId="90516417">
    <w:abstractNumId w:val="14"/>
  </w:num>
  <w:num w:numId="17" w16cid:durableId="1851529738">
    <w:abstractNumId w:val="21"/>
  </w:num>
  <w:num w:numId="18" w16cid:durableId="1159153084">
    <w:abstractNumId w:val="1"/>
  </w:num>
  <w:num w:numId="19" w16cid:durableId="1093084118">
    <w:abstractNumId w:val="22"/>
  </w:num>
  <w:num w:numId="20" w16cid:durableId="1270897231">
    <w:abstractNumId w:val="10"/>
  </w:num>
  <w:num w:numId="21" w16cid:durableId="640118675">
    <w:abstractNumId w:val="15"/>
  </w:num>
  <w:num w:numId="22" w16cid:durableId="1605847410">
    <w:abstractNumId w:val="2"/>
  </w:num>
  <w:num w:numId="23" w16cid:durableId="1997101692">
    <w:abstractNumId w:val="16"/>
  </w:num>
  <w:num w:numId="24" w16cid:durableId="1351222104">
    <w:abstractNumId w:val="30"/>
  </w:num>
  <w:num w:numId="25" w16cid:durableId="1413966044">
    <w:abstractNumId w:val="18"/>
  </w:num>
  <w:num w:numId="26" w16cid:durableId="1665665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5728579">
    <w:abstractNumId w:val="28"/>
  </w:num>
  <w:num w:numId="28" w16cid:durableId="1950431369">
    <w:abstractNumId w:val="17"/>
  </w:num>
  <w:num w:numId="29" w16cid:durableId="859976109">
    <w:abstractNumId w:val="39"/>
  </w:num>
  <w:num w:numId="30" w16cid:durableId="612443469">
    <w:abstractNumId w:val="36"/>
  </w:num>
  <w:num w:numId="31" w16cid:durableId="1342976168">
    <w:abstractNumId w:val="19"/>
  </w:num>
  <w:num w:numId="32" w16cid:durableId="735473076">
    <w:abstractNumId w:val="31"/>
  </w:num>
  <w:num w:numId="33" w16cid:durableId="1556114130">
    <w:abstractNumId w:val="3"/>
  </w:num>
  <w:num w:numId="34" w16cid:durableId="112360073">
    <w:abstractNumId w:val="5"/>
  </w:num>
  <w:num w:numId="35" w16cid:durableId="1397119535">
    <w:abstractNumId w:val="24"/>
  </w:num>
  <w:num w:numId="36" w16cid:durableId="20780427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45750457">
    <w:abstractNumId w:val="6"/>
  </w:num>
  <w:num w:numId="38" w16cid:durableId="2059669737">
    <w:abstractNumId w:val="27"/>
  </w:num>
  <w:num w:numId="39" w16cid:durableId="1207841147">
    <w:abstractNumId w:val="37"/>
  </w:num>
  <w:num w:numId="40" w16cid:durableId="714892827">
    <w:abstractNumId w:val="38"/>
  </w:num>
  <w:num w:numId="41" w16cid:durableId="105338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05"/>
    <w:rsid w:val="00004C50"/>
    <w:rsid w:val="00005D19"/>
    <w:rsid w:val="00025167"/>
    <w:rsid w:val="00025EB4"/>
    <w:rsid w:val="000349F9"/>
    <w:rsid w:val="0004461E"/>
    <w:rsid w:val="000516BD"/>
    <w:rsid w:val="00066E8E"/>
    <w:rsid w:val="00087499"/>
    <w:rsid w:val="000A7218"/>
    <w:rsid w:val="000B67FA"/>
    <w:rsid w:val="000B733B"/>
    <w:rsid w:val="000C554B"/>
    <w:rsid w:val="00102043"/>
    <w:rsid w:val="001063FF"/>
    <w:rsid w:val="00115016"/>
    <w:rsid w:val="0013083B"/>
    <w:rsid w:val="00142990"/>
    <w:rsid w:val="001457EA"/>
    <w:rsid w:val="0015468C"/>
    <w:rsid w:val="00161196"/>
    <w:rsid w:val="00165F24"/>
    <w:rsid w:val="00171D32"/>
    <w:rsid w:val="001A0175"/>
    <w:rsid w:val="001A08E9"/>
    <w:rsid w:val="001A5037"/>
    <w:rsid w:val="001A6CCD"/>
    <w:rsid w:val="001B35F0"/>
    <w:rsid w:val="001C46D9"/>
    <w:rsid w:val="001C6D24"/>
    <w:rsid w:val="001F3C83"/>
    <w:rsid w:val="00213124"/>
    <w:rsid w:val="002215E8"/>
    <w:rsid w:val="00225048"/>
    <w:rsid w:val="00225300"/>
    <w:rsid w:val="00241006"/>
    <w:rsid w:val="002455F2"/>
    <w:rsid w:val="002476E3"/>
    <w:rsid w:val="00247F32"/>
    <w:rsid w:val="00264E1F"/>
    <w:rsid w:val="0027042A"/>
    <w:rsid w:val="002813F6"/>
    <w:rsid w:val="0029619B"/>
    <w:rsid w:val="002A2619"/>
    <w:rsid w:val="002A7849"/>
    <w:rsid w:val="002B2407"/>
    <w:rsid w:val="002F1AC6"/>
    <w:rsid w:val="002F7690"/>
    <w:rsid w:val="003047CC"/>
    <w:rsid w:val="003052DE"/>
    <w:rsid w:val="003271EC"/>
    <w:rsid w:val="00350842"/>
    <w:rsid w:val="0036302B"/>
    <w:rsid w:val="00364BFB"/>
    <w:rsid w:val="00372C0A"/>
    <w:rsid w:val="0039190C"/>
    <w:rsid w:val="0039376C"/>
    <w:rsid w:val="003A4CB6"/>
    <w:rsid w:val="003B6177"/>
    <w:rsid w:val="003D0D59"/>
    <w:rsid w:val="003D3B18"/>
    <w:rsid w:val="003D4AB5"/>
    <w:rsid w:val="00410D77"/>
    <w:rsid w:val="00417293"/>
    <w:rsid w:val="004656DC"/>
    <w:rsid w:val="00467287"/>
    <w:rsid w:val="0047120D"/>
    <w:rsid w:val="004B442F"/>
    <w:rsid w:val="004C141C"/>
    <w:rsid w:val="004C1805"/>
    <w:rsid w:val="004D1E18"/>
    <w:rsid w:val="004E60A7"/>
    <w:rsid w:val="004E765C"/>
    <w:rsid w:val="004F4C79"/>
    <w:rsid w:val="004F7610"/>
    <w:rsid w:val="00514688"/>
    <w:rsid w:val="00521CAA"/>
    <w:rsid w:val="00522BD5"/>
    <w:rsid w:val="00553691"/>
    <w:rsid w:val="00573AD4"/>
    <w:rsid w:val="005A2DBB"/>
    <w:rsid w:val="005A539D"/>
    <w:rsid w:val="005C43F8"/>
    <w:rsid w:val="005C6FFE"/>
    <w:rsid w:val="005C7A72"/>
    <w:rsid w:val="005C7E5C"/>
    <w:rsid w:val="005D613E"/>
    <w:rsid w:val="005E1D5F"/>
    <w:rsid w:val="005E233C"/>
    <w:rsid w:val="005E64BE"/>
    <w:rsid w:val="005E65D2"/>
    <w:rsid w:val="005F7E6A"/>
    <w:rsid w:val="006012E6"/>
    <w:rsid w:val="00607368"/>
    <w:rsid w:val="0060788E"/>
    <w:rsid w:val="0061533A"/>
    <w:rsid w:val="00623012"/>
    <w:rsid w:val="00683043"/>
    <w:rsid w:val="006845DD"/>
    <w:rsid w:val="00690C36"/>
    <w:rsid w:val="00696160"/>
    <w:rsid w:val="006A23F2"/>
    <w:rsid w:val="006B25A4"/>
    <w:rsid w:val="006D7BDD"/>
    <w:rsid w:val="006E29BE"/>
    <w:rsid w:val="006F2E37"/>
    <w:rsid w:val="007007F2"/>
    <w:rsid w:val="00730425"/>
    <w:rsid w:val="00734149"/>
    <w:rsid w:val="00735A7E"/>
    <w:rsid w:val="00742862"/>
    <w:rsid w:val="00752F1B"/>
    <w:rsid w:val="00754FA7"/>
    <w:rsid w:val="007A689C"/>
    <w:rsid w:val="007B0587"/>
    <w:rsid w:val="007C40B0"/>
    <w:rsid w:val="007C65EE"/>
    <w:rsid w:val="007E2D7C"/>
    <w:rsid w:val="007E7D5D"/>
    <w:rsid w:val="007F1E27"/>
    <w:rsid w:val="007F2AA6"/>
    <w:rsid w:val="00812C5F"/>
    <w:rsid w:val="008232B2"/>
    <w:rsid w:val="00831E64"/>
    <w:rsid w:val="00844D99"/>
    <w:rsid w:val="008661D5"/>
    <w:rsid w:val="00870208"/>
    <w:rsid w:val="00880818"/>
    <w:rsid w:val="00881B1D"/>
    <w:rsid w:val="00882444"/>
    <w:rsid w:val="00893E05"/>
    <w:rsid w:val="008B001D"/>
    <w:rsid w:val="008B26BC"/>
    <w:rsid w:val="008B4C21"/>
    <w:rsid w:val="008C2E24"/>
    <w:rsid w:val="008D599A"/>
    <w:rsid w:val="008E02F4"/>
    <w:rsid w:val="008E0EE8"/>
    <w:rsid w:val="00915942"/>
    <w:rsid w:val="0092224E"/>
    <w:rsid w:val="00955572"/>
    <w:rsid w:val="009559E7"/>
    <w:rsid w:val="0096208B"/>
    <w:rsid w:val="00986598"/>
    <w:rsid w:val="0099199F"/>
    <w:rsid w:val="00997DBC"/>
    <w:rsid w:val="009A09FB"/>
    <w:rsid w:val="009A2277"/>
    <w:rsid w:val="009E44AB"/>
    <w:rsid w:val="009E4D7C"/>
    <w:rsid w:val="00A025E4"/>
    <w:rsid w:val="00A065E5"/>
    <w:rsid w:val="00A10CC0"/>
    <w:rsid w:val="00A12F66"/>
    <w:rsid w:val="00A24240"/>
    <w:rsid w:val="00A244F6"/>
    <w:rsid w:val="00A27052"/>
    <w:rsid w:val="00A308DF"/>
    <w:rsid w:val="00A51D72"/>
    <w:rsid w:val="00A5345E"/>
    <w:rsid w:val="00A81EFD"/>
    <w:rsid w:val="00A82DD8"/>
    <w:rsid w:val="00A864DA"/>
    <w:rsid w:val="00AA0019"/>
    <w:rsid w:val="00AB5A3F"/>
    <w:rsid w:val="00AD2D3A"/>
    <w:rsid w:val="00AE7D2C"/>
    <w:rsid w:val="00AF5774"/>
    <w:rsid w:val="00AF7F35"/>
    <w:rsid w:val="00B13AD6"/>
    <w:rsid w:val="00B257FB"/>
    <w:rsid w:val="00B2624F"/>
    <w:rsid w:val="00B32C48"/>
    <w:rsid w:val="00B34ACC"/>
    <w:rsid w:val="00B41F98"/>
    <w:rsid w:val="00B45718"/>
    <w:rsid w:val="00B56EC8"/>
    <w:rsid w:val="00B5745F"/>
    <w:rsid w:val="00B64CA1"/>
    <w:rsid w:val="00B92746"/>
    <w:rsid w:val="00B97BB3"/>
    <w:rsid w:val="00BA6351"/>
    <w:rsid w:val="00BB1181"/>
    <w:rsid w:val="00BB3D95"/>
    <w:rsid w:val="00BB76ED"/>
    <w:rsid w:val="00BC6BF5"/>
    <w:rsid w:val="00BD4DA9"/>
    <w:rsid w:val="00BE7544"/>
    <w:rsid w:val="00C12F27"/>
    <w:rsid w:val="00C2398B"/>
    <w:rsid w:val="00C2482B"/>
    <w:rsid w:val="00C25C77"/>
    <w:rsid w:val="00C452CB"/>
    <w:rsid w:val="00C460F7"/>
    <w:rsid w:val="00C46D51"/>
    <w:rsid w:val="00C54F01"/>
    <w:rsid w:val="00C626E0"/>
    <w:rsid w:val="00C662D8"/>
    <w:rsid w:val="00C81D2A"/>
    <w:rsid w:val="00C82355"/>
    <w:rsid w:val="00C82AB5"/>
    <w:rsid w:val="00CA0DAC"/>
    <w:rsid w:val="00CA0F38"/>
    <w:rsid w:val="00CE13B9"/>
    <w:rsid w:val="00CE65D4"/>
    <w:rsid w:val="00CF6B8B"/>
    <w:rsid w:val="00D16EDF"/>
    <w:rsid w:val="00D23EA5"/>
    <w:rsid w:val="00D32EFC"/>
    <w:rsid w:val="00D357DD"/>
    <w:rsid w:val="00D50A78"/>
    <w:rsid w:val="00D749EB"/>
    <w:rsid w:val="00D96606"/>
    <w:rsid w:val="00DA4FB0"/>
    <w:rsid w:val="00DA721C"/>
    <w:rsid w:val="00DB10F5"/>
    <w:rsid w:val="00DB2101"/>
    <w:rsid w:val="00DD0481"/>
    <w:rsid w:val="00DE4617"/>
    <w:rsid w:val="00E0066C"/>
    <w:rsid w:val="00E16D8A"/>
    <w:rsid w:val="00E304FC"/>
    <w:rsid w:val="00E352BA"/>
    <w:rsid w:val="00E35B96"/>
    <w:rsid w:val="00E46781"/>
    <w:rsid w:val="00E46D3D"/>
    <w:rsid w:val="00E5282C"/>
    <w:rsid w:val="00E8130A"/>
    <w:rsid w:val="00E84E0F"/>
    <w:rsid w:val="00EC2B93"/>
    <w:rsid w:val="00EC6158"/>
    <w:rsid w:val="00EC655E"/>
    <w:rsid w:val="00EC76F5"/>
    <w:rsid w:val="00EC7E98"/>
    <w:rsid w:val="00ED2B1F"/>
    <w:rsid w:val="00ED474A"/>
    <w:rsid w:val="00ED73B2"/>
    <w:rsid w:val="00EF297B"/>
    <w:rsid w:val="00F07951"/>
    <w:rsid w:val="00F22395"/>
    <w:rsid w:val="00F40B60"/>
    <w:rsid w:val="00F421B2"/>
    <w:rsid w:val="00F5562B"/>
    <w:rsid w:val="00F62DFA"/>
    <w:rsid w:val="00F73F62"/>
    <w:rsid w:val="00F86175"/>
    <w:rsid w:val="00F91686"/>
    <w:rsid w:val="00FC7382"/>
    <w:rsid w:val="00FD5E04"/>
    <w:rsid w:val="00FF2612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B399F"/>
  <w15:chartTrackingRefBased/>
  <w15:docId w15:val="{CF9BC285-FF52-4D87-9CD2-945CD2D3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E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300"/>
  </w:style>
  <w:style w:type="paragraph" w:styleId="Stopka">
    <w:name w:val="footer"/>
    <w:basedOn w:val="Normalny"/>
    <w:link w:val="StopkaZnak"/>
    <w:uiPriority w:val="99"/>
    <w:unhideWhenUsed/>
    <w:rsid w:val="00225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300"/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,WYPUNKTOWANIE Akapit z listą"/>
    <w:basedOn w:val="Normalny"/>
    <w:link w:val="AkapitzlistZnak"/>
    <w:uiPriority w:val="99"/>
    <w:qFormat/>
    <w:rsid w:val="00870208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8232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232B2"/>
    <w:rPr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nhideWhenUsed/>
    <w:rsid w:val="008232B2"/>
    <w:rPr>
      <w:vertAlign w:val="superscript"/>
    </w:rPr>
  </w:style>
  <w:style w:type="paragraph" w:styleId="Poprawka">
    <w:name w:val="Revision"/>
    <w:hidden/>
    <w:uiPriority w:val="99"/>
    <w:semiHidden/>
    <w:rsid w:val="005C43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4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4F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F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4F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4FA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2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08B"/>
    <w:rPr>
      <w:color w:val="605E5C"/>
      <w:shd w:val="clear" w:color="auto" w:fill="E1DFDD"/>
    </w:rPr>
  </w:style>
  <w:style w:type="paragraph" w:customStyle="1" w:styleId="xl114">
    <w:name w:val="xl114"/>
    <w:basedOn w:val="Normalny"/>
    <w:uiPriority w:val="99"/>
    <w:rsid w:val="00A12F6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F7610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B442F"/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99"/>
    <w:qFormat/>
    <w:locked/>
    <w:rsid w:val="00FD5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0E98-E3F5-4F58-95D8-D624DAB2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1490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Dulinska</dc:creator>
  <cp:keywords/>
  <dc:description/>
  <cp:lastModifiedBy>Piotr Zacharuk</cp:lastModifiedBy>
  <cp:revision>46</cp:revision>
  <dcterms:created xsi:type="dcterms:W3CDTF">2026-02-03T19:25:00Z</dcterms:created>
  <dcterms:modified xsi:type="dcterms:W3CDTF">2026-08-19T14:38:00Z</dcterms:modified>
</cp:coreProperties>
</file>