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D2327" w14:textId="77777777" w:rsidR="00BC0A14" w:rsidRDefault="00BC0A14" w:rsidP="00BC0A14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p w14:paraId="4B9A845B" w14:textId="7C2A117C" w:rsidR="00BC0A14" w:rsidRPr="009B061C" w:rsidRDefault="00BC0A14" w:rsidP="009B061C">
      <w:pPr>
        <w:ind w:left="426" w:hanging="426"/>
        <w:jc w:val="both"/>
        <w:rPr>
          <w:rFonts w:cstheme="minorHAnsi"/>
          <w:i/>
          <w:sz w:val="20"/>
          <w:szCs w:val="20"/>
        </w:rPr>
      </w:pPr>
      <w:r w:rsidRPr="000201C7">
        <w:rPr>
          <w:rFonts w:ascii="Calibri" w:eastAsia="Calibri" w:hAnsi="Calibri" w:cs="Arial"/>
          <w:i/>
          <w:sz w:val="18"/>
          <w:szCs w:val="18"/>
        </w:rPr>
        <w:t xml:space="preserve">Załącznik nr </w:t>
      </w:r>
      <w:r w:rsidR="006A6D45">
        <w:rPr>
          <w:rFonts w:ascii="Calibri" w:eastAsia="Calibri" w:hAnsi="Calibri" w:cs="Arial"/>
          <w:i/>
          <w:sz w:val="18"/>
          <w:szCs w:val="18"/>
        </w:rPr>
        <w:t xml:space="preserve">8 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do SWZ – </w:t>
      </w:r>
      <w:r w:rsidR="00DA0EF2">
        <w:rPr>
          <w:rFonts w:eastAsia="Calibri" w:cstheme="minorHAnsi"/>
          <w:i/>
          <w:sz w:val="20"/>
          <w:szCs w:val="20"/>
        </w:rPr>
        <w:t>składany na wezwanie</w:t>
      </w:r>
    </w:p>
    <w:p w14:paraId="01D47433" w14:textId="77777777" w:rsidR="00BC0A14" w:rsidRPr="000201C7" w:rsidRDefault="00BC0A14" w:rsidP="00BC0A14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sz w:val="20"/>
        </w:rPr>
      </w:pPr>
      <w:r w:rsidRPr="000201C7">
        <w:rPr>
          <w:rFonts w:ascii="Calibri" w:hAnsi="Calibri"/>
          <w:b/>
          <w:bCs/>
          <w:color w:val="000000"/>
          <w:sz w:val="20"/>
        </w:rPr>
        <w:t>WYKONAWCA:</w:t>
      </w:r>
    </w:p>
    <w:p w14:paraId="4E7A7389" w14:textId="77777777" w:rsidR="00BC0A14" w:rsidRPr="000201C7" w:rsidRDefault="00BC0A14" w:rsidP="00BC0A14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bCs/>
          <w:color w:val="000000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………………………………………………………………..</w:t>
      </w:r>
    </w:p>
    <w:p w14:paraId="4AAF32A7" w14:textId="77777777" w:rsidR="00BC0A14" w:rsidRPr="000201C7" w:rsidRDefault="00BC0A14" w:rsidP="00BC0A14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bCs/>
          <w:color w:val="000000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………………………………………………………………...</w:t>
      </w:r>
    </w:p>
    <w:p w14:paraId="3E370004" w14:textId="77777777" w:rsidR="00BC0A14" w:rsidRPr="000201C7" w:rsidRDefault="00BC0A14" w:rsidP="00BC0A14">
      <w:pPr>
        <w:shd w:val="clear" w:color="auto" w:fill="FFFFFF"/>
        <w:spacing w:after="0" w:line="240" w:lineRule="auto"/>
        <w:ind w:left="7"/>
        <w:jc w:val="both"/>
        <w:rPr>
          <w:rFonts w:ascii="Calibri" w:hAnsi="Calibri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(nazwa i adres Wykonawcy, którego dotyczy niniejsza informacja)</w:t>
      </w:r>
    </w:p>
    <w:p w14:paraId="6449DE40" w14:textId="77777777" w:rsidR="00BC0A14" w:rsidRPr="000201C7" w:rsidRDefault="00BC0A14" w:rsidP="00BC0A14">
      <w:pPr>
        <w:spacing w:line="240" w:lineRule="auto"/>
        <w:jc w:val="both"/>
        <w:rPr>
          <w:rFonts w:ascii="Calibri" w:hAnsi="Calibri" w:cs="A"/>
          <w:b/>
          <w:sz w:val="20"/>
        </w:rPr>
      </w:pPr>
      <w:r w:rsidRPr="00B14B24">
        <w:rPr>
          <w:rFonts w:ascii="Calibri" w:hAnsi="Calibri" w:cs="A"/>
          <w:b/>
          <w:sz w:val="20"/>
        </w:rPr>
        <w:t xml:space="preserve">DOTYCZY: </w:t>
      </w:r>
    </w:p>
    <w:p w14:paraId="72CC4FCE" w14:textId="77777777" w:rsidR="007D3FA4" w:rsidRPr="007D3FA4" w:rsidRDefault="007D3FA4" w:rsidP="007D3FA4">
      <w:pPr>
        <w:shd w:val="clear" w:color="auto" w:fill="C6D9F1"/>
        <w:tabs>
          <w:tab w:val="left" w:pos="0"/>
        </w:tabs>
        <w:spacing w:after="0" w:line="240" w:lineRule="auto"/>
        <w:rPr>
          <w:rFonts w:ascii="Calibri" w:eastAsia="Calibri" w:hAnsi="Calibri" w:cs="Times New Roman"/>
          <w:b/>
          <w:bCs/>
          <w:color w:val="000000"/>
        </w:rPr>
      </w:pPr>
      <w:r w:rsidRPr="007D3FA4">
        <w:rPr>
          <w:rFonts w:ascii="Calibri" w:eastAsia="Calibri" w:hAnsi="Calibri" w:cs="Times New Roman"/>
          <w:b/>
          <w:bCs/>
          <w:color w:val="000000"/>
        </w:rPr>
        <w:t xml:space="preserve">Dostawa agregatu, koparko-ładowarki i </w:t>
      </w:r>
      <w:proofErr w:type="spellStart"/>
      <w:r w:rsidRPr="007D3FA4">
        <w:rPr>
          <w:rFonts w:ascii="Calibri" w:eastAsia="Calibri" w:hAnsi="Calibri" w:cs="Times New Roman"/>
          <w:b/>
          <w:bCs/>
          <w:color w:val="000000"/>
        </w:rPr>
        <w:t>paczkowarki</w:t>
      </w:r>
      <w:proofErr w:type="spellEnd"/>
      <w:r w:rsidRPr="007D3FA4">
        <w:rPr>
          <w:rFonts w:ascii="Calibri" w:eastAsia="Calibri" w:hAnsi="Calibri" w:cs="Times New Roman"/>
          <w:b/>
          <w:bCs/>
          <w:color w:val="000000"/>
        </w:rPr>
        <w:t xml:space="preserve"> do wody pitnej w ramach Programu Ochrony Ludności i Obrony Cywilnej. </w:t>
      </w:r>
    </w:p>
    <w:p w14:paraId="7B3F0737" w14:textId="3B3F92ED" w:rsidR="007D3FA4" w:rsidRDefault="00EB6DE3" w:rsidP="007D3FA4">
      <w:pPr>
        <w:jc w:val="center"/>
        <w:outlineLvl w:val="0"/>
        <w:rPr>
          <w:rFonts w:eastAsia="Calibri" w:cstheme="minorHAnsi"/>
          <w:b/>
        </w:rPr>
      </w:pPr>
      <w:r w:rsidRPr="007D3FA4">
        <w:rPr>
          <w:rFonts w:eastAsia="Calibri" w:cstheme="minorHAnsi"/>
          <w:b/>
        </w:rPr>
        <w:t xml:space="preserve"> </w:t>
      </w:r>
      <w:r w:rsidR="007D3FA4" w:rsidRPr="007D3FA4">
        <w:rPr>
          <w:rFonts w:eastAsia="Calibri" w:cstheme="minorHAnsi"/>
          <w:b/>
        </w:rPr>
        <w:t>Część 1 dostawa agregatu prądotwórczego</w:t>
      </w:r>
    </w:p>
    <w:p w14:paraId="351C0CF6" w14:textId="784CA578" w:rsidR="006A6D45" w:rsidRPr="007D3FA4" w:rsidRDefault="006A6D45" w:rsidP="007D3FA4">
      <w:pPr>
        <w:jc w:val="center"/>
        <w:outlineLvl w:val="0"/>
        <w:rPr>
          <w:rFonts w:eastAsia="Calibri" w:cstheme="minorHAnsi"/>
          <w:b/>
        </w:rPr>
      </w:pPr>
      <w:r>
        <w:rPr>
          <w:rFonts w:eastAsia="Calibri" w:cstheme="minorHAnsi"/>
          <w:b/>
        </w:rPr>
        <w:t xml:space="preserve">Część 3 dostawa </w:t>
      </w:r>
      <w:proofErr w:type="spellStart"/>
      <w:r>
        <w:rPr>
          <w:rFonts w:eastAsia="Calibri" w:cstheme="minorHAnsi"/>
          <w:b/>
        </w:rPr>
        <w:t>paczkowarki</w:t>
      </w:r>
      <w:proofErr w:type="spellEnd"/>
      <w:r>
        <w:rPr>
          <w:rFonts w:eastAsia="Calibri" w:cstheme="minorHAnsi"/>
          <w:b/>
        </w:rPr>
        <w:t xml:space="preserve"> do wody pitnej </w:t>
      </w:r>
    </w:p>
    <w:p w14:paraId="0C9BE6D0" w14:textId="159EE8A0" w:rsidR="00EB6DE3" w:rsidRDefault="00EB6DE3" w:rsidP="00EB6DE3">
      <w:pPr>
        <w:spacing w:after="0" w:line="240" w:lineRule="auto"/>
        <w:jc w:val="center"/>
        <w:outlineLvl w:val="0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  <w:sz w:val="20"/>
          <w:szCs w:val="20"/>
        </w:rPr>
        <w:t xml:space="preserve">(oznaczenie sprawy: </w:t>
      </w:r>
      <w:r>
        <w:rPr>
          <w:rFonts w:ascii="Calibri" w:hAnsi="Calibri"/>
          <w:b/>
          <w:sz w:val="20"/>
          <w:szCs w:val="20"/>
        </w:rPr>
        <w:t>ZP.271.</w:t>
      </w:r>
      <w:r w:rsidR="007D3FA4">
        <w:rPr>
          <w:rFonts w:ascii="Calibri" w:hAnsi="Calibri"/>
          <w:b/>
          <w:sz w:val="20"/>
          <w:szCs w:val="20"/>
        </w:rPr>
        <w:t>19</w:t>
      </w:r>
      <w:r w:rsidR="00FF7586">
        <w:rPr>
          <w:rFonts w:ascii="Calibri" w:hAnsi="Calibri"/>
          <w:b/>
          <w:sz w:val="20"/>
          <w:szCs w:val="20"/>
        </w:rPr>
        <w:t>.2026</w:t>
      </w:r>
      <w:r>
        <w:rPr>
          <w:rFonts w:eastAsia="Calibri" w:cstheme="minorHAnsi"/>
          <w:bCs/>
          <w:sz w:val="20"/>
          <w:szCs w:val="20"/>
        </w:rPr>
        <w:t>)</w:t>
      </w:r>
    </w:p>
    <w:p w14:paraId="78D8D318" w14:textId="77777777" w:rsidR="00BC0A14" w:rsidRDefault="00BC0A14" w:rsidP="00BC0A14">
      <w:pPr>
        <w:tabs>
          <w:tab w:val="left" w:pos="708"/>
          <w:tab w:val="center" w:pos="4536"/>
          <w:tab w:val="right" w:pos="9072"/>
        </w:tabs>
        <w:spacing w:before="120" w:after="120" w:line="240" w:lineRule="auto"/>
        <w:outlineLvl w:val="0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30658B">
        <w:rPr>
          <w:rFonts w:ascii="Calibri" w:eastAsia="Times New Roman" w:hAnsi="Calibri" w:cs="Arial"/>
          <w:b/>
          <w:sz w:val="20"/>
          <w:szCs w:val="20"/>
          <w:lang w:eastAsia="pl-PL"/>
        </w:rPr>
        <w:t>WYKAZ OSÓB, SKIEROWANYCH PRZEZ WYKONAWCĘ DO REALIZACJI ZAMÓWIENIA</w:t>
      </w:r>
    </w:p>
    <w:tbl>
      <w:tblPr>
        <w:tblW w:w="10533" w:type="dxa"/>
        <w:tblInd w:w="-498" w:type="dxa"/>
        <w:tblBorders>
          <w:top w:val="single" w:sz="8" w:space="0" w:color="000000"/>
          <w:left w:val="single" w:sz="8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93"/>
        <w:gridCol w:w="1369"/>
        <w:gridCol w:w="1579"/>
        <w:gridCol w:w="1369"/>
        <w:gridCol w:w="2211"/>
        <w:gridCol w:w="1686"/>
      </w:tblGrid>
      <w:tr w:rsidR="00BC0A14" w:rsidRPr="0030658B" w14:paraId="17436BE8" w14:textId="77777777" w:rsidTr="00B34744">
        <w:trPr>
          <w:cantSplit/>
          <w:trHeight w:val="133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C9898E" w14:textId="77777777" w:rsidR="00BC0A14" w:rsidRPr="0030658B" w:rsidRDefault="00BC0A14" w:rsidP="00B34744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065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1893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</w:tcPr>
          <w:p w14:paraId="19AEEEBF" w14:textId="77777777" w:rsidR="00BC0A14" w:rsidRPr="0030658B" w:rsidRDefault="00BC0A14" w:rsidP="00B34744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Imię Nazwisko</w:t>
            </w:r>
          </w:p>
          <w:p w14:paraId="6709C6EA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D20DB51" w14:textId="77777777" w:rsidR="00BC0A14" w:rsidRPr="0030658B" w:rsidRDefault="00BC0A14" w:rsidP="00B34744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Kwalifikacje zawodowe</w:t>
            </w:r>
          </w:p>
        </w:tc>
        <w:tc>
          <w:tcPr>
            <w:tcW w:w="1579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</w:tcPr>
          <w:p w14:paraId="708AAA3C" w14:textId="77777777" w:rsidR="00BC0A14" w:rsidRPr="0030658B" w:rsidRDefault="00BC0A14" w:rsidP="00B34744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Posiadane uprawnienia</w:t>
            </w:r>
          </w:p>
        </w:tc>
        <w:tc>
          <w:tcPr>
            <w:tcW w:w="1369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2B1AAB9" w14:textId="77777777" w:rsidR="00BC0A14" w:rsidRPr="0030658B" w:rsidRDefault="00BC0A14" w:rsidP="00B34744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Doświadczenie i wykształcenie</w:t>
            </w:r>
          </w:p>
        </w:tc>
        <w:tc>
          <w:tcPr>
            <w:tcW w:w="2211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4EF367A" w14:textId="77777777" w:rsidR="00BC0A14" w:rsidRPr="0030658B" w:rsidRDefault="00BC0A14" w:rsidP="00B34744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1686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2809B3CC" w14:textId="77777777" w:rsidR="00BC0A14" w:rsidRPr="0030658B" w:rsidRDefault="00BC0A14" w:rsidP="00B34744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Informacja o podstawie dysponowania</w:t>
            </w:r>
          </w:p>
        </w:tc>
      </w:tr>
      <w:tr w:rsidR="00BC0A14" w:rsidRPr="0030658B" w14:paraId="2D49A8A4" w14:textId="77777777" w:rsidTr="00B34744">
        <w:trPr>
          <w:cantSplit/>
          <w:trHeight w:val="925"/>
        </w:trPr>
        <w:tc>
          <w:tcPr>
            <w:tcW w:w="426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08F721C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</w:p>
          <w:p w14:paraId="6A1952F1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  <w:r w:rsidRPr="0030658B"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FDF49" w14:textId="77777777" w:rsidR="00BC0A14" w:rsidRPr="0030658B" w:rsidRDefault="00BC0A14" w:rsidP="00B34744">
            <w:pPr>
              <w:snapToGrid w:val="0"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75D765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D542C4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6F2374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B01991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69D1B640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</w:tc>
      </w:tr>
      <w:tr w:rsidR="00BC0A14" w:rsidRPr="0030658B" w14:paraId="0692C8C4" w14:textId="77777777" w:rsidTr="00B34744">
        <w:trPr>
          <w:cantSplit/>
          <w:trHeight w:val="925"/>
        </w:trPr>
        <w:tc>
          <w:tcPr>
            <w:tcW w:w="426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7DD76AEC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2DEDA6" w14:textId="77777777" w:rsidR="00BC0A14" w:rsidRPr="0030658B" w:rsidRDefault="00BC0A14" w:rsidP="00B34744">
            <w:pPr>
              <w:snapToGrid w:val="0"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02D458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9020C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F0442D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744692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07C408D0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</w:tc>
      </w:tr>
      <w:tr w:rsidR="00C40F14" w:rsidRPr="0030658B" w14:paraId="3F23DB9F" w14:textId="77777777" w:rsidTr="00B34744">
        <w:trPr>
          <w:cantSplit/>
          <w:trHeight w:val="925"/>
        </w:trPr>
        <w:tc>
          <w:tcPr>
            <w:tcW w:w="426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4C70F210" w14:textId="370F047B" w:rsidR="00C40F14" w:rsidRDefault="00C40F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033258" w14:textId="77777777" w:rsidR="00C40F14" w:rsidRPr="0030658B" w:rsidRDefault="00C40F14" w:rsidP="00B34744">
            <w:pPr>
              <w:snapToGrid w:val="0"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AF2E57" w14:textId="77777777" w:rsidR="00C40F14" w:rsidRPr="0030658B" w:rsidRDefault="00C40F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918750" w14:textId="77777777" w:rsidR="00C40F14" w:rsidRPr="0030658B" w:rsidRDefault="00C40F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00DB62" w14:textId="77777777" w:rsidR="00C40F14" w:rsidRPr="0030658B" w:rsidRDefault="00C40F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ED17D6" w14:textId="77777777" w:rsidR="00C40F14" w:rsidRPr="0030658B" w:rsidRDefault="00C40F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0BB879C3" w14:textId="77777777" w:rsidR="00C40F14" w:rsidRPr="0030658B" w:rsidRDefault="00C40F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</w:tc>
      </w:tr>
      <w:tr w:rsidR="00C40F14" w:rsidRPr="0030658B" w14:paraId="57F92A86" w14:textId="77777777" w:rsidTr="00B34744">
        <w:trPr>
          <w:cantSplit/>
          <w:trHeight w:val="925"/>
        </w:trPr>
        <w:tc>
          <w:tcPr>
            <w:tcW w:w="426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524C97BB" w14:textId="63A1F83E" w:rsidR="00C40F14" w:rsidRDefault="00C40F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5BD2B" w14:textId="77777777" w:rsidR="00C40F14" w:rsidRPr="0030658B" w:rsidRDefault="00C40F14" w:rsidP="00B34744">
            <w:pPr>
              <w:snapToGrid w:val="0"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170B76" w14:textId="77777777" w:rsidR="00C40F14" w:rsidRPr="0030658B" w:rsidRDefault="00C40F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1F9CD6" w14:textId="77777777" w:rsidR="00C40F14" w:rsidRPr="0030658B" w:rsidRDefault="00C40F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D097F5" w14:textId="77777777" w:rsidR="00C40F14" w:rsidRPr="0030658B" w:rsidRDefault="00C40F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26028" w14:textId="77777777" w:rsidR="00C40F14" w:rsidRPr="0030658B" w:rsidRDefault="00C40F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290FA351" w14:textId="77777777" w:rsidR="00C40F14" w:rsidRPr="0030658B" w:rsidRDefault="00C40F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482CC4D5" w14:textId="77777777" w:rsidR="00BC0A14" w:rsidRDefault="00BC0A14" w:rsidP="00BC0A14">
      <w:pPr>
        <w:spacing w:after="0" w:line="240" w:lineRule="auto"/>
        <w:jc w:val="both"/>
        <w:rPr>
          <w:rFonts w:ascii="Calibri" w:hAnsi="Calibri"/>
          <w:b/>
          <w:u w:val="single"/>
        </w:rPr>
      </w:pPr>
    </w:p>
    <w:p w14:paraId="289AD1D0" w14:textId="77777777" w:rsidR="00BC0A14" w:rsidRPr="000201C7" w:rsidRDefault="00BC0A14" w:rsidP="00BC0A14">
      <w:pPr>
        <w:spacing w:after="0" w:line="240" w:lineRule="auto"/>
        <w:jc w:val="both"/>
        <w:outlineLvl w:val="0"/>
        <w:rPr>
          <w:rFonts w:cstheme="minorHAnsi"/>
          <w:i/>
          <w:sz w:val="18"/>
          <w:szCs w:val="18"/>
        </w:rPr>
      </w:pPr>
    </w:p>
    <w:p w14:paraId="566FEC7B" w14:textId="77777777" w:rsidR="00BC0A14" w:rsidRPr="000201C7" w:rsidRDefault="00BC0A14" w:rsidP="00BC0A14">
      <w:pPr>
        <w:spacing w:after="0" w:line="240" w:lineRule="auto"/>
        <w:rPr>
          <w:rFonts w:cstheme="minorHAnsi"/>
          <w:sz w:val="18"/>
        </w:rPr>
      </w:pPr>
      <w:r w:rsidRPr="000201C7">
        <w:rPr>
          <w:rFonts w:cstheme="minorHAnsi"/>
          <w:sz w:val="18"/>
        </w:rPr>
        <w:t>.................................... dnia........................................</w:t>
      </w:r>
    </w:p>
    <w:p w14:paraId="1ED0154F" w14:textId="77777777" w:rsidR="00BC0A14" w:rsidRPr="000201C7" w:rsidRDefault="00BC0A14" w:rsidP="00BC0A14">
      <w:pPr>
        <w:spacing w:after="0" w:line="240" w:lineRule="auto"/>
        <w:jc w:val="both"/>
        <w:outlineLvl w:val="0"/>
        <w:rPr>
          <w:rFonts w:cstheme="minorHAnsi"/>
          <w:i/>
          <w:sz w:val="18"/>
          <w:szCs w:val="18"/>
        </w:rPr>
      </w:pPr>
      <w:r w:rsidRPr="000201C7">
        <w:rPr>
          <w:rFonts w:cstheme="minorHAnsi"/>
          <w:sz w:val="18"/>
        </w:rPr>
        <w:t>(miejscowość)</w:t>
      </w:r>
    </w:p>
    <w:p w14:paraId="2FCE3D62" w14:textId="77777777" w:rsidR="00BC0A14" w:rsidRPr="000201C7" w:rsidRDefault="00BC0A14" w:rsidP="00BC0A14">
      <w:pPr>
        <w:spacing w:after="0" w:line="240" w:lineRule="auto"/>
        <w:ind w:hanging="317"/>
        <w:jc w:val="right"/>
        <w:rPr>
          <w:rFonts w:cstheme="minorHAnsi"/>
          <w:sz w:val="18"/>
          <w:szCs w:val="16"/>
        </w:rPr>
      </w:pPr>
    </w:p>
    <w:p w14:paraId="1615AF99" w14:textId="77777777" w:rsidR="00BC0A14" w:rsidRPr="000201C7" w:rsidRDefault="00BC0A14" w:rsidP="00BC0A14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 xml:space="preserve">Oświadczenie składane jest w formie elektronicznej </w:t>
      </w:r>
    </w:p>
    <w:p w14:paraId="58FE2FA3" w14:textId="77777777" w:rsidR="00BC0A14" w:rsidRPr="000201C7" w:rsidRDefault="00BC0A14" w:rsidP="00BC0A14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 xml:space="preserve">lub w postaci elektronicznej opatrzonej podpisem </w:t>
      </w:r>
    </w:p>
    <w:p w14:paraId="2A765CC1" w14:textId="77777777" w:rsidR="00BC0A14" w:rsidRPr="000201C7" w:rsidRDefault="00BC0A14" w:rsidP="00BC0A14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>zaufanym lub podpisem osobistym</w:t>
      </w:r>
    </w:p>
    <w:p w14:paraId="19D1181B" w14:textId="77777777" w:rsidR="00BC0A14" w:rsidRPr="000201C7" w:rsidRDefault="00BC0A14" w:rsidP="00BC0A14">
      <w:pPr>
        <w:spacing w:after="0" w:line="240" w:lineRule="auto"/>
      </w:pPr>
    </w:p>
    <w:p w14:paraId="05967BEF" w14:textId="77777777" w:rsidR="00BC0A14" w:rsidRPr="000201C7" w:rsidRDefault="00BC0A14" w:rsidP="00BC0A14">
      <w:pPr>
        <w:tabs>
          <w:tab w:val="left" w:pos="708"/>
          <w:tab w:val="center" w:pos="4536"/>
          <w:tab w:val="right" w:pos="9072"/>
        </w:tabs>
        <w:spacing w:after="0" w:line="240" w:lineRule="auto"/>
        <w:outlineLvl w:val="0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6B392313" w14:textId="77777777" w:rsidR="00BC0A14" w:rsidRDefault="00BC0A14" w:rsidP="00BC0A14">
      <w:pPr>
        <w:spacing w:after="120" w:line="240" w:lineRule="auto"/>
        <w:jc w:val="both"/>
        <w:outlineLvl w:val="0"/>
        <w:rPr>
          <w:rFonts w:cs="Arial"/>
          <w:i/>
          <w:sz w:val="18"/>
          <w:szCs w:val="16"/>
        </w:rPr>
      </w:pPr>
    </w:p>
    <w:sectPr w:rsidR="00BC0A14" w:rsidSect="00C01765">
      <w:headerReference w:type="default" r:id="rId6"/>
      <w:footerReference w:type="default" r:id="rId7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E6208" w14:textId="77777777" w:rsidR="005924E9" w:rsidRDefault="005924E9">
      <w:pPr>
        <w:spacing w:after="0" w:line="240" w:lineRule="auto"/>
      </w:pPr>
      <w:r>
        <w:separator/>
      </w:r>
    </w:p>
  </w:endnote>
  <w:endnote w:type="continuationSeparator" w:id="0">
    <w:p w14:paraId="521BA2F4" w14:textId="77777777" w:rsidR="005924E9" w:rsidRDefault="00592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62C50F36" w14:textId="77777777" w:rsidR="00770AE4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CE568BA" w14:textId="77777777" w:rsidR="00770AE4" w:rsidRDefault="00770A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E645A" w14:textId="77777777" w:rsidR="005924E9" w:rsidRDefault="005924E9">
      <w:pPr>
        <w:spacing w:after="0" w:line="240" w:lineRule="auto"/>
      </w:pPr>
      <w:r>
        <w:separator/>
      </w:r>
    </w:p>
  </w:footnote>
  <w:footnote w:type="continuationSeparator" w:id="0">
    <w:p w14:paraId="3E542B04" w14:textId="77777777" w:rsidR="005924E9" w:rsidRDefault="00592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4AAC1" w14:textId="217F75E3" w:rsidR="00F34DD3" w:rsidRDefault="00F34DD3">
    <w:pPr>
      <w:pStyle w:val="Nagwek"/>
    </w:pPr>
  </w:p>
  <w:p w14:paraId="0480AC26" w14:textId="77777777" w:rsidR="00F34DD3" w:rsidRDefault="00F34D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14"/>
    <w:rsid w:val="0003144D"/>
    <w:rsid w:val="000862A9"/>
    <w:rsid w:val="000A772D"/>
    <w:rsid w:val="0022100A"/>
    <w:rsid w:val="002A1B1E"/>
    <w:rsid w:val="002C2FEC"/>
    <w:rsid w:val="002D579D"/>
    <w:rsid w:val="00435004"/>
    <w:rsid w:val="0049789D"/>
    <w:rsid w:val="004F7F5F"/>
    <w:rsid w:val="005924E9"/>
    <w:rsid w:val="00611219"/>
    <w:rsid w:val="00622272"/>
    <w:rsid w:val="006A6D45"/>
    <w:rsid w:val="00705592"/>
    <w:rsid w:val="00770AE4"/>
    <w:rsid w:val="007D3FA4"/>
    <w:rsid w:val="008C72A8"/>
    <w:rsid w:val="009B061C"/>
    <w:rsid w:val="00A957D2"/>
    <w:rsid w:val="00BC0A14"/>
    <w:rsid w:val="00BD6A42"/>
    <w:rsid w:val="00BF5E46"/>
    <w:rsid w:val="00C01765"/>
    <w:rsid w:val="00C268DF"/>
    <w:rsid w:val="00C40F14"/>
    <w:rsid w:val="00CC2213"/>
    <w:rsid w:val="00CF2962"/>
    <w:rsid w:val="00D11A84"/>
    <w:rsid w:val="00D25514"/>
    <w:rsid w:val="00DA0EF2"/>
    <w:rsid w:val="00E12BA5"/>
    <w:rsid w:val="00E93A83"/>
    <w:rsid w:val="00EA1A51"/>
    <w:rsid w:val="00EB6DE3"/>
    <w:rsid w:val="00F1720A"/>
    <w:rsid w:val="00F34DD3"/>
    <w:rsid w:val="00F87B35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BEE6B"/>
  <w15:chartTrackingRefBased/>
  <w15:docId w15:val="{7D1F40FD-04F1-4427-AA72-93961893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A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C0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0A14"/>
  </w:style>
  <w:style w:type="paragraph" w:styleId="Nagwek">
    <w:name w:val="header"/>
    <w:basedOn w:val="Normalny"/>
    <w:link w:val="NagwekZnak"/>
    <w:uiPriority w:val="99"/>
    <w:unhideWhenUsed/>
    <w:rsid w:val="00F34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4DD3"/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,BulletC,CP-UC"/>
    <w:basedOn w:val="Normalny"/>
    <w:uiPriority w:val="1"/>
    <w:qFormat/>
    <w:rsid w:val="007D3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798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Paulina Grochowska</cp:lastModifiedBy>
  <cp:revision>21</cp:revision>
  <dcterms:created xsi:type="dcterms:W3CDTF">2023-01-19T11:45:00Z</dcterms:created>
  <dcterms:modified xsi:type="dcterms:W3CDTF">2026-08-18T07:59:00Z</dcterms:modified>
</cp:coreProperties>
</file>