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931377" w14:textId="15A7442A" w:rsidR="004601EA" w:rsidRPr="00892193" w:rsidRDefault="004601EA" w:rsidP="004601EA">
      <w:pPr>
        <w:jc w:val="right"/>
        <w:rPr>
          <w:rFonts w:ascii="Lato" w:hAnsi="Lato" w:cstheme="minorHAnsi"/>
          <w:b/>
          <w:bCs/>
        </w:rPr>
      </w:pPr>
      <w:r w:rsidRPr="00892193">
        <w:rPr>
          <w:rFonts w:ascii="Lato" w:hAnsi="Lato" w:cstheme="minorHAnsi"/>
          <w:b/>
          <w:bCs/>
        </w:rPr>
        <w:t>Załącznik nr 7 do SWZ</w:t>
      </w:r>
    </w:p>
    <w:p w14:paraId="465E897B" w14:textId="77777777" w:rsidR="004601EA" w:rsidRPr="00892193" w:rsidRDefault="004601EA" w:rsidP="004601EA">
      <w:pPr>
        <w:jc w:val="center"/>
        <w:rPr>
          <w:rFonts w:ascii="Lato" w:hAnsi="Lato" w:cstheme="minorHAnsi"/>
          <w:b/>
          <w:bCs/>
        </w:rPr>
      </w:pPr>
      <w:r w:rsidRPr="00892193">
        <w:rPr>
          <w:rFonts w:ascii="Lato" w:hAnsi="Lato" w:cstheme="minorHAnsi"/>
          <w:b/>
          <w:bCs/>
        </w:rPr>
        <w:t>WYKAZ USŁUG</w:t>
      </w:r>
    </w:p>
    <w:p w14:paraId="33CD17F0" w14:textId="77777777" w:rsidR="004601EA" w:rsidRPr="00892193" w:rsidRDefault="004601EA" w:rsidP="004601EA">
      <w:pPr>
        <w:jc w:val="center"/>
        <w:rPr>
          <w:rFonts w:ascii="Lato" w:hAnsi="Lato" w:cstheme="minorHAnsi"/>
        </w:rPr>
      </w:pPr>
      <w:r w:rsidRPr="00892193">
        <w:rPr>
          <w:rFonts w:ascii="Lato" w:hAnsi="Lato" w:cstheme="minorHAnsi"/>
        </w:rPr>
        <w:t>(składany na wezwanie Zamawiającego – podmiotowy środek dowodowy)</w:t>
      </w:r>
    </w:p>
    <w:p w14:paraId="5E1C2D60" w14:textId="2EB4E036" w:rsidR="004601EA" w:rsidRPr="008F0132" w:rsidRDefault="004601EA" w:rsidP="004601EA">
      <w:pPr>
        <w:rPr>
          <w:rFonts w:ascii="Lato" w:hAnsi="Lato" w:cstheme="minorHAnsi"/>
        </w:rPr>
      </w:pPr>
      <w:r w:rsidRPr="008F0132">
        <w:rPr>
          <w:rFonts w:ascii="Lato" w:hAnsi="Lato" w:cstheme="minorHAnsi"/>
          <w:b/>
          <w:bCs/>
        </w:rPr>
        <w:t>Postępowanie:</w:t>
      </w:r>
      <w:r w:rsidRPr="008F0132">
        <w:rPr>
          <w:rFonts w:ascii="Lato" w:hAnsi="Lato" w:cstheme="minorHAnsi"/>
        </w:rPr>
        <w:br/>
        <w:t>„</w:t>
      </w:r>
      <w:r w:rsidR="00892193" w:rsidRPr="008F0132">
        <w:rPr>
          <w:rFonts w:ascii="Lato" w:hAnsi="Lato" w:cstheme="minorHAnsi"/>
        </w:rPr>
        <w:t>Inwentaryzacja inwazyjnych gatunków roślin obcego pochodzenia, identyfikacja i analiza dróg ich wprowadzania na obszar WPN oraz opracowani</w:t>
      </w:r>
      <w:r w:rsidR="00A614B6">
        <w:rPr>
          <w:rFonts w:ascii="Lato" w:hAnsi="Lato" w:cstheme="minorHAnsi"/>
        </w:rPr>
        <w:t>e</w:t>
      </w:r>
      <w:r w:rsidR="00892193" w:rsidRPr="008F0132">
        <w:rPr>
          <w:rFonts w:ascii="Lato" w:hAnsi="Lato" w:cstheme="minorHAnsi"/>
        </w:rPr>
        <w:t xml:space="preserve"> procedur ograniczających wprowadzanie IGO na ten obszar</w:t>
      </w:r>
      <w:r w:rsidRPr="008F0132">
        <w:rPr>
          <w:rFonts w:ascii="Lato" w:hAnsi="Lato" w:cstheme="minorHAnsi"/>
        </w:rPr>
        <w:t>”</w:t>
      </w:r>
    </w:p>
    <w:p w14:paraId="43A0BB67" w14:textId="15BE9DAF" w:rsidR="004601EA" w:rsidRPr="008F0132" w:rsidRDefault="004601EA" w:rsidP="004601EA">
      <w:pPr>
        <w:rPr>
          <w:rFonts w:ascii="Lato" w:hAnsi="Lato" w:cstheme="minorHAnsi"/>
        </w:rPr>
      </w:pPr>
      <w:r w:rsidRPr="008F0132">
        <w:rPr>
          <w:rFonts w:ascii="Lato" w:hAnsi="Lato" w:cstheme="minorHAnsi"/>
          <w:b/>
          <w:bCs/>
        </w:rPr>
        <w:t>Numer referencyjny:</w:t>
      </w:r>
      <w:r w:rsidRPr="008F0132">
        <w:rPr>
          <w:rFonts w:ascii="Lato" w:hAnsi="Lato" w:cstheme="minorHAnsi"/>
        </w:rPr>
        <w:t xml:space="preserve"> </w:t>
      </w:r>
      <w:r w:rsidR="00892193" w:rsidRPr="008F0132">
        <w:rPr>
          <w:rFonts w:ascii="Lato" w:hAnsi="Lato" w:cstheme="minorHAnsi"/>
        </w:rPr>
        <w:t>EDU.261.1.2026</w:t>
      </w:r>
    </w:p>
    <w:p w14:paraId="08423377" w14:textId="77777777" w:rsidR="004601EA" w:rsidRPr="008F0132" w:rsidRDefault="004601EA" w:rsidP="004601EA">
      <w:pPr>
        <w:rPr>
          <w:rFonts w:ascii="Lato" w:hAnsi="Lato" w:cstheme="minorHAnsi"/>
          <w:b/>
          <w:bCs/>
        </w:rPr>
      </w:pPr>
      <w:r w:rsidRPr="008F0132">
        <w:rPr>
          <w:rFonts w:ascii="Lato" w:hAnsi="Lato" w:cstheme="minorHAnsi"/>
          <w:b/>
          <w:bCs/>
        </w:rPr>
        <w:t>I. DANE WYKONAWCY</w:t>
      </w:r>
    </w:p>
    <w:p w14:paraId="6EBD15EC" w14:textId="58CC6AAB" w:rsidR="004601EA" w:rsidRPr="008F0132" w:rsidRDefault="004601EA" w:rsidP="004601EA">
      <w:pPr>
        <w:rPr>
          <w:rFonts w:ascii="Lato" w:hAnsi="Lato" w:cstheme="minorHAnsi"/>
        </w:rPr>
      </w:pPr>
      <w:r w:rsidRPr="008F0132">
        <w:rPr>
          <w:rFonts w:ascii="Lato" w:hAnsi="Lato" w:cstheme="minorHAnsi"/>
        </w:rPr>
        <w:t>Pełna nazwa / imię i nazwisko: ______________________________</w:t>
      </w:r>
      <w:r w:rsidRPr="008F0132">
        <w:rPr>
          <w:rFonts w:ascii="Lato" w:hAnsi="Lato" w:cstheme="minorHAnsi"/>
        </w:rPr>
        <w:br/>
        <w:t>Siedziba / adres: ______________________________</w:t>
      </w:r>
      <w:r w:rsidRPr="008F0132">
        <w:rPr>
          <w:rFonts w:ascii="Lato" w:hAnsi="Lato" w:cstheme="minorHAnsi"/>
        </w:rPr>
        <w:br/>
        <w:t>NIP: __________________REGON: _____________</w:t>
      </w:r>
    </w:p>
    <w:p w14:paraId="66FEF9B1" w14:textId="77777777" w:rsidR="004601EA" w:rsidRPr="008F0132" w:rsidRDefault="004601EA" w:rsidP="004601EA">
      <w:pPr>
        <w:rPr>
          <w:rFonts w:ascii="Lato" w:hAnsi="Lato" w:cstheme="minorHAnsi"/>
          <w:b/>
          <w:bCs/>
        </w:rPr>
      </w:pPr>
      <w:r w:rsidRPr="008F0132">
        <w:rPr>
          <w:rFonts w:ascii="Lato" w:hAnsi="Lato" w:cstheme="minorHAnsi"/>
          <w:b/>
          <w:bCs/>
        </w:rPr>
        <w:t>II. WYKAZ USŁUG</w:t>
      </w:r>
    </w:p>
    <w:p w14:paraId="300D6C34" w14:textId="77777777" w:rsidR="00D45CAD" w:rsidRPr="008F0132" w:rsidRDefault="00D45CAD" w:rsidP="00D45CAD">
      <w:pPr>
        <w:autoSpaceDE w:val="0"/>
        <w:autoSpaceDN w:val="0"/>
        <w:adjustRightInd w:val="0"/>
        <w:spacing w:after="0" w:line="240" w:lineRule="auto"/>
        <w:rPr>
          <w:rFonts w:ascii="Lato" w:eastAsia="Times New Roman" w:hAnsi="Lato" w:cs="Times New Roman"/>
          <w:kern w:val="0"/>
          <w:lang w:eastAsia="pl-PL"/>
          <w14:ligatures w14:val="none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8"/>
        <w:gridCol w:w="1446"/>
        <w:gridCol w:w="1638"/>
        <w:gridCol w:w="2025"/>
        <w:gridCol w:w="1595"/>
        <w:gridCol w:w="1742"/>
      </w:tblGrid>
      <w:tr w:rsidR="00D45CAD" w:rsidRPr="008F0132" w14:paraId="4430C259" w14:textId="77777777" w:rsidTr="00A85AA4">
        <w:tc>
          <w:tcPr>
            <w:tcW w:w="462" w:type="dxa"/>
            <w:vAlign w:val="center"/>
          </w:tcPr>
          <w:p w14:paraId="0DFCCD40" w14:textId="77777777" w:rsidR="00D45CAD" w:rsidRPr="008F0132" w:rsidRDefault="00D45CAD" w:rsidP="00D45CAD">
            <w:pPr>
              <w:tabs>
                <w:tab w:val="left" w:pos="4183"/>
              </w:tabs>
              <w:spacing w:after="0" w:line="240" w:lineRule="auto"/>
              <w:jc w:val="center"/>
              <w:rPr>
                <w:rFonts w:ascii="Lato" w:eastAsia="Times New Roman" w:hAnsi="Lato" w:cs="Times New Roman"/>
                <w:b/>
                <w:color w:val="000000"/>
                <w:kern w:val="0"/>
                <w:lang w:eastAsia="pl-PL"/>
                <w14:ligatures w14:val="none"/>
              </w:rPr>
            </w:pPr>
            <w:r w:rsidRPr="008F0132">
              <w:rPr>
                <w:rFonts w:ascii="Lato" w:eastAsia="Times New Roman" w:hAnsi="Lato" w:cs="Times New Roman"/>
                <w:b/>
                <w:color w:val="000000"/>
                <w:kern w:val="0"/>
                <w:lang w:eastAsia="pl-PL"/>
                <w14:ligatures w14:val="none"/>
              </w:rPr>
              <w:t>Lp.</w:t>
            </w:r>
          </w:p>
        </w:tc>
        <w:tc>
          <w:tcPr>
            <w:tcW w:w="1665" w:type="dxa"/>
            <w:vAlign w:val="center"/>
          </w:tcPr>
          <w:p w14:paraId="365AD93B" w14:textId="77777777" w:rsidR="00D45CAD" w:rsidRPr="008F0132" w:rsidRDefault="00D45CAD" w:rsidP="00D45CAD">
            <w:pPr>
              <w:tabs>
                <w:tab w:val="left" w:pos="4183"/>
              </w:tabs>
              <w:spacing w:after="0" w:line="240" w:lineRule="auto"/>
              <w:jc w:val="center"/>
              <w:rPr>
                <w:rFonts w:ascii="Lato" w:eastAsia="Times New Roman" w:hAnsi="Lato" w:cs="Times New Roman"/>
                <w:b/>
                <w:color w:val="000000"/>
                <w:kern w:val="0"/>
                <w:lang w:eastAsia="pl-PL"/>
                <w14:ligatures w14:val="none"/>
              </w:rPr>
            </w:pPr>
            <w:r w:rsidRPr="008F0132">
              <w:rPr>
                <w:rFonts w:ascii="Lato" w:eastAsia="Times New Roman" w:hAnsi="Lato" w:cs="Times New Roman"/>
                <w:b/>
                <w:color w:val="000000"/>
                <w:kern w:val="0"/>
                <w:lang w:eastAsia="pl-PL"/>
                <w14:ligatures w14:val="none"/>
              </w:rPr>
              <w:t>Rodzaj pracy</w:t>
            </w:r>
          </w:p>
        </w:tc>
        <w:tc>
          <w:tcPr>
            <w:tcW w:w="1701" w:type="dxa"/>
          </w:tcPr>
          <w:p w14:paraId="564C8320" w14:textId="77777777" w:rsidR="00D45CAD" w:rsidRPr="008F0132" w:rsidRDefault="00D45CAD" w:rsidP="00D45CAD">
            <w:pPr>
              <w:tabs>
                <w:tab w:val="left" w:pos="4183"/>
              </w:tabs>
              <w:spacing w:after="0" w:line="240" w:lineRule="auto"/>
              <w:jc w:val="center"/>
              <w:rPr>
                <w:rFonts w:ascii="Lato" w:eastAsia="Times New Roman" w:hAnsi="Lato" w:cs="Times New Roman"/>
                <w:b/>
                <w:color w:val="000000"/>
                <w:kern w:val="0"/>
                <w:lang w:eastAsia="pl-PL"/>
                <w14:ligatures w14:val="none"/>
              </w:rPr>
            </w:pPr>
            <w:r w:rsidRPr="008F0132">
              <w:rPr>
                <w:rFonts w:ascii="Lato" w:eastAsia="Times New Roman" w:hAnsi="Lato" w:cs="Times New Roman"/>
                <w:b/>
                <w:color w:val="000000"/>
                <w:kern w:val="0"/>
                <w:lang w:eastAsia="pl-PL"/>
                <w14:ligatures w14:val="none"/>
              </w:rPr>
              <w:t>Data prowadzenia pracy</w:t>
            </w:r>
          </w:p>
        </w:tc>
        <w:tc>
          <w:tcPr>
            <w:tcW w:w="2236" w:type="dxa"/>
          </w:tcPr>
          <w:p w14:paraId="504F4288" w14:textId="77777777" w:rsidR="00D45CAD" w:rsidRPr="008F0132" w:rsidRDefault="00D45CAD" w:rsidP="00D45CAD">
            <w:pPr>
              <w:tabs>
                <w:tab w:val="left" w:pos="4183"/>
              </w:tabs>
              <w:spacing w:after="0" w:line="240" w:lineRule="auto"/>
              <w:jc w:val="center"/>
              <w:rPr>
                <w:rFonts w:ascii="Lato" w:eastAsia="Times New Roman" w:hAnsi="Lato" w:cs="Times New Roman"/>
                <w:b/>
                <w:color w:val="000000"/>
                <w:kern w:val="0"/>
                <w:lang w:eastAsia="pl-PL"/>
                <w14:ligatures w14:val="none"/>
              </w:rPr>
            </w:pPr>
            <w:r w:rsidRPr="008F0132">
              <w:rPr>
                <w:rFonts w:ascii="Lato" w:eastAsia="Times New Roman" w:hAnsi="Lato" w:cs="Times New Roman"/>
                <w:b/>
                <w:color w:val="000000"/>
                <w:kern w:val="0"/>
                <w:lang w:eastAsia="pl-PL"/>
                <w14:ligatures w14:val="none"/>
              </w:rPr>
              <w:t>Miejsce prowadzenia pracy</w:t>
            </w:r>
          </w:p>
        </w:tc>
        <w:tc>
          <w:tcPr>
            <w:tcW w:w="1654" w:type="dxa"/>
          </w:tcPr>
          <w:p w14:paraId="0BB8486E" w14:textId="77777777" w:rsidR="00D45CAD" w:rsidRPr="008F0132" w:rsidRDefault="00D45CAD" w:rsidP="00D45CAD">
            <w:pPr>
              <w:tabs>
                <w:tab w:val="left" w:pos="4183"/>
              </w:tabs>
              <w:spacing w:after="0" w:line="240" w:lineRule="auto"/>
              <w:jc w:val="center"/>
              <w:rPr>
                <w:rFonts w:ascii="Lato" w:eastAsia="Times New Roman" w:hAnsi="Lato" w:cs="Times New Roman"/>
                <w:b/>
                <w:color w:val="000000"/>
                <w:kern w:val="0"/>
                <w:lang w:eastAsia="pl-PL"/>
                <w14:ligatures w14:val="none"/>
              </w:rPr>
            </w:pPr>
            <w:r w:rsidRPr="008F0132">
              <w:rPr>
                <w:rFonts w:ascii="Lato" w:eastAsia="Times New Roman" w:hAnsi="Lato" w:cs="Times New Roman"/>
                <w:b/>
                <w:color w:val="000000"/>
                <w:kern w:val="0"/>
                <w:lang w:eastAsia="pl-PL"/>
                <w14:ligatures w14:val="none"/>
              </w:rPr>
              <w:t>Nazwa i adres Wykonawcy</w:t>
            </w:r>
          </w:p>
        </w:tc>
        <w:tc>
          <w:tcPr>
            <w:tcW w:w="1744" w:type="dxa"/>
          </w:tcPr>
          <w:p w14:paraId="37BF6274" w14:textId="77777777" w:rsidR="00D45CAD" w:rsidRPr="008F0132" w:rsidRDefault="00D45CAD" w:rsidP="00D45CAD">
            <w:pPr>
              <w:tabs>
                <w:tab w:val="left" w:pos="4183"/>
              </w:tabs>
              <w:spacing w:after="0" w:line="240" w:lineRule="auto"/>
              <w:jc w:val="center"/>
              <w:rPr>
                <w:rFonts w:ascii="Lato" w:eastAsia="Times New Roman" w:hAnsi="Lato" w:cs="Times New Roman"/>
                <w:b/>
                <w:color w:val="000000"/>
                <w:kern w:val="0"/>
                <w:lang w:eastAsia="pl-PL"/>
                <w14:ligatures w14:val="none"/>
              </w:rPr>
            </w:pPr>
            <w:r w:rsidRPr="008F0132">
              <w:rPr>
                <w:rFonts w:ascii="Lato" w:eastAsia="Times New Roman" w:hAnsi="Lato" w:cs="Times New Roman"/>
                <w:b/>
                <w:color w:val="000000"/>
                <w:kern w:val="0"/>
                <w:lang w:eastAsia="pl-PL"/>
                <w14:ligatures w14:val="none"/>
              </w:rPr>
              <w:t>Nazwa i adres Zamawiającego</w:t>
            </w:r>
          </w:p>
        </w:tc>
      </w:tr>
      <w:tr w:rsidR="00D45CAD" w:rsidRPr="008F0132" w14:paraId="626F3637" w14:textId="77777777" w:rsidTr="00A85AA4">
        <w:tc>
          <w:tcPr>
            <w:tcW w:w="462" w:type="dxa"/>
          </w:tcPr>
          <w:p w14:paraId="1D9CB1BE" w14:textId="77777777" w:rsidR="00D45CAD" w:rsidRPr="008F0132" w:rsidRDefault="00D45CAD" w:rsidP="00D45CAD">
            <w:pPr>
              <w:tabs>
                <w:tab w:val="left" w:pos="4183"/>
              </w:tabs>
              <w:spacing w:after="0" w:line="240" w:lineRule="auto"/>
              <w:jc w:val="center"/>
              <w:rPr>
                <w:rFonts w:ascii="Lato" w:eastAsia="Times New Roman" w:hAnsi="Lato" w:cs="Times New Roman"/>
                <w:b/>
                <w:color w:val="000000"/>
                <w:kern w:val="0"/>
                <w:lang w:eastAsia="pl-PL"/>
                <w14:ligatures w14:val="none"/>
              </w:rPr>
            </w:pPr>
            <w:r w:rsidRPr="008F0132">
              <w:rPr>
                <w:rFonts w:ascii="Lato" w:eastAsia="Times New Roman" w:hAnsi="Lato" w:cs="Times New Roman"/>
                <w:b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1665" w:type="dxa"/>
          </w:tcPr>
          <w:p w14:paraId="1F5B7E99" w14:textId="77777777" w:rsidR="00D45CAD" w:rsidRPr="008F0132" w:rsidRDefault="00D45CAD" w:rsidP="00D45CAD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" w:eastAsia="Times New Roman" w:hAnsi="Lato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701" w:type="dxa"/>
          </w:tcPr>
          <w:p w14:paraId="14146C61" w14:textId="77777777" w:rsidR="00D45CAD" w:rsidRPr="008F0132" w:rsidRDefault="00D45CAD" w:rsidP="00D45CAD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" w:eastAsia="Times New Roman" w:hAnsi="Lato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236" w:type="dxa"/>
          </w:tcPr>
          <w:p w14:paraId="6E8E92F0" w14:textId="77777777" w:rsidR="00D45CAD" w:rsidRPr="008F0132" w:rsidRDefault="00D45CAD" w:rsidP="00D45CAD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" w:eastAsia="Times New Roman" w:hAnsi="Lato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654" w:type="dxa"/>
          </w:tcPr>
          <w:p w14:paraId="6EA7E8E3" w14:textId="77777777" w:rsidR="00D45CAD" w:rsidRPr="008F0132" w:rsidRDefault="00D45CAD" w:rsidP="00D45CAD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" w:eastAsia="Times New Roman" w:hAnsi="Lato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744" w:type="dxa"/>
          </w:tcPr>
          <w:p w14:paraId="3A9E354A" w14:textId="77777777" w:rsidR="00D45CAD" w:rsidRPr="008F0132" w:rsidRDefault="00D45CAD" w:rsidP="00D45CAD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" w:eastAsia="Times New Roman" w:hAnsi="Lato" w:cs="Times New Roman"/>
                <w:kern w:val="0"/>
                <w:lang w:eastAsia="pl-PL"/>
                <w14:ligatures w14:val="none"/>
              </w:rPr>
            </w:pPr>
          </w:p>
        </w:tc>
      </w:tr>
      <w:tr w:rsidR="00D45CAD" w:rsidRPr="008F0132" w14:paraId="5293DFF8" w14:textId="77777777" w:rsidTr="00A85AA4">
        <w:tc>
          <w:tcPr>
            <w:tcW w:w="462" w:type="dxa"/>
          </w:tcPr>
          <w:p w14:paraId="5F7FD01E" w14:textId="77777777" w:rsidR="00D45CAD" w:rsidRPr="008F0132" w:rsidRDefault="00D45CAD" w:rsidP="00D45CAD">
            <w:pPr>
              <w:tabs>
                <w:tab w:val="left" w:pos="4183"/>
              </w:tabs>
              <w:spacing w:after="0" w:line="240" w:lineRule="auto"/>
              <w:jc w:val="center"/>
              <w:rPr>
                <w:rFonts w:ascii="Lato" w:eastAsia="Times New Roman" w:hAnsi="Lato" w:cs="Times New Roman"/>
                <w:b/>
                <w:color w:val="000000"/>
                <w:kern w:val="0"/>
                <w:lang w:eastAsia="pl-PL"/>
                <w14:ligatures w14:val="none"/>
              </w:rPr>
            </w:pPr>
            <w:r w:rsidRPr="008F0132">
              <w:rPr>
                <w:rFonts w:ascii="Lato" w:eastAsia="Times New Roman" w:hAnsi="Lato" w:cs="Times New Roman"/>
                <w:b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1665" w:type="dxa"/>
          </w:tcPr>
          <w:p w14:paraId="455FFD91" w14:textId="77777777" w:rsidR="00D45CAD" w:rsidRPr="008F0132" w:rsidRDefault="00D45CAD" w:rsidP="00D45CAD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" w:eastAsia="Times New Roman" w:hAnsi="Lato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701" w:type="dxa"/>
          </w:tcPr>
          <w:p w14:paraId="0E8F8862" w14:textId="77777777" w:rsidR="00D45CAD" w:rsidRPr="008F0132" w:rsidRDefault="00D45CAD" w:rsidP="00D45CAD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" w:eastAsia="Times New Roman" w:hAnsi="Lato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236" w:type="dxa"/>
          </w:tcPr>
          <w:p w14:paraId="336FCFE0" w14:textId="77777777" w:rsidR="00D45CAD" w:rsidRPr="008F0132" w:rsidRDefault="00D45CAD" w:rsidP="00D45CAD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" w:eastAsia="Times New Roman" w:hAnsi="Lato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654" w:type="dxa"/>
          </w:tcPr>
          <w:p w14:paraId="638687A9" w14:textId="77777777" w:rsidR="00D45CAD" w:rsidRPr="008F0132" w:rsidRDefault="00D45CAD" w:rsidP="00D45CAD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" w:eastAsia="Times New Roman" w:hAnsi="Lato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744" w:type="dxa"/>
          </w:tcPr>
          <w:p w14:paraId="3B0F3C94" w14:textId="77777777" w:rsidR="00D45CAD" w:rsidRPr="008F0132" w:rsidRDefault="00D45CAD" w:rsidP="00D45CAD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" w:eastAsia="Times New Roman" w:hAnsi="Lato" w:cs="Times New Roman"/>
                <w:kern w:val="0"/>
                <w:lang w:eastAsia="pl-PL"/>
                <w14:ligatures w14:val="none"/>
              </w:rPr>
            </w:pPr>
          </w:p>
        </w:tc>
      </w:tr>
      <w:tr w:rsidR="00D45CAD" w:rsidRPr="008F0132" w14:paraId="3FF7D26F" w14:textId="77777777" w:rsidTr="00A85AA4">
        <w:tc>
          <w:tcPr>
            <w:tcW w:w="462" w:type="dxa"/>
          </w:tcPr>
          <w:p w14:paraId="0E03FDA5" w14:textId="77777777" w:rsidR="00D45CAD" w:rsidRPr="008F0132" w:rsidRDefault="00D45CAD" w:rsidP="00D45CAD">
            <w:pPr>
              <w:tabs>
                <w:tab w:val="left" w:pos="4183"/>
              </w:tabs>
              <w:spacing w:after="0" w:line="240" w:lineRule="auto"/>
              <w:jc w:val="center"/>
              <w:rPr>
                <w:rFonts w:ascii="Lato" w:eastAsia="Times New Roman" w:hAnsi="Lato" w:cs="Times New Roman"/>
                <w:b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665" w:type="dxa"/>
          </w:tcPr>
          <w:p w14:paraId="4A266088" w14:textId="77777777" w:rsidR="00D45CAD" w:rsidRPr="008F0132" w:rsidRDefault="00D45CAD" w:rsidP="00D45CAD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" w:eastAsia="Times New Roman" w:hAnsi="Lato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701" w:type="dxa"/>
          </w:tcPr>
          <w:p w14:paraId="3D522716" w14:textId="77777777" w:rsidR="00D45CAD" w:rsidRPr="008F0132" w:rsidRDefault="00D45CAD" w:rsidP="00D45CAD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" w:eastAsia="Times New Roman" w:hAnsi="Lato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236" w:type="dxa"/>
          </w:tcPr>
          <w:p w14:paraId="13B23D21" w14:textId="77777777" w:rsidR="00D45CAD" w:rsidRPr="008F0132" w:rsidRDefault="00D45CAD" w:rsidP="00D45CAD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" w:eastAsia="Times New Roman" w:hAnsi="Lato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654" w:type="dxa"/>
          </w:tcPr>
          <w:p w14:paraId="37DFCF10" w14:textId="77777777" w:rsidR="00D45CAD" w:rsidRPr="008F0132" w:rsidRDefault="00D45CAD" w:rsidP="00D45CAD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" w:eastAsia="Times New Roman" w:hAnsi="Lato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744" w:type="dxa"/>
          </w:tcPr>
          <w:p w14:paraId="20177BDF" w14:textId="77777777" w:rsidR="00D45CAD" w:rsidRPr="008F0132" w:rsidRDefault="00D45CAD" w:rsidP="00D45CAD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" w:eastAsia="Times New Roman" w:hAnsi="Lato" w:cs="Times New Roman"/>
                <w:kern w:val="0"/>
                <w:lang w:eastAsia="pl-PL"/>
                <w14:ligatures w14:val="none"/>
              </w:rPr>
            </w:pPr>
          </w:p>
        </w:tc>
      </w:tr>
      <w:tr w:rsidR="00D45CAD" w:rsidRPr="008F0132" w14:paraId="2F383096" w14:textId="77777777" w:rsidTr="00A85AA4">
        <w:tc>
          <w:tcPr>
            <w:tcW w:w="462" w:type="dxa"/>
          </w:tcPr>
          <w:p w14:paraId="2150BD8C" w14:textId="77777777" w:rsidR="00D45CAD" w:rsidRPr="008F0132" w:rsidRDefault="00D45CAD" w:rsidP="00D45CAD">
            <w:pPr>
              <w:tabs>
                <w:tab w:val="left" w:pos="4183"/>
              </w:tabs>
              <w:spacing w:after="0" w:line="240" w:lineRule="auto"/>
              <w:jc w:val="center"/>
              <w:rPr>
                <w:rFonts w:ascii="Lato" w:eastAsia="Times New Roman" w:hAnsi="Lato" w:cs="Times New Roman"/>
                <w:b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665" w:type="dxa"/>
          </w:tcPr>
          <w:p w14:paraId="318479CE" w14:textId="77777777" w:rsidR="00D45CAD" w:rsidRPr="008F0132" w:rsidRDefault="00D45CAD" w:rsidP="00D45CAD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" w:eastAsia="Times New Roman" w:hAnsi="Lato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701" w:type="dxa"/>
          </w:tcPr>
          <w:p w14:paraId="4241946D" w14:textId="77777777" w:rsidR="00D45CAD" w:rsidRPr="008F0132" w:rsidRDefault="00D45CAD" w:rsidP="00D45CAD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" w:eastAsia="Times New Roman" w:hAnsi="Lato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236" w:type="dxa"/>
          </w:tcPr>
          <w:p w14:paraId="68E7E31A" w14:textId="77777777" w:rsidR="00D45CAD" w:rsidRPr="008F0132" w:rsidRDefault="00D45CAD" w:rsidP="00D45CAD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" w:eastAsia="Times New Roman" w:hAnsi="Lato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654" w:type="dxa"/>
          </w:tcPr>
          <w:p w14:paraId="23003D8E" w14:textId="77777777" w:rsidR="00D45CAD" w:rsidRPr="008F0132" w:rsidRDefault="00D45CAD" w:rsidP="00D45CAD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" w:eastAsia="Times New Roman" w:hAnsi="Lato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744" w:type="dxa"/>
          </w:tcPr>
          <w:p w14:paraId="5B4633A5" w14:textId="77777777" w:rsidR="00D45CAD" w:rsidRPr="008F0132" w:rsidRDefault="00D45CAD" w:rsidP="00D45CAD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" w:eastAsia="Times New Roman" w:hAnsi="Lato" w:cs="Times New Roman"/>
                <w:kern w:val="0"/>
                <w:lang w:eastAsia="pl-PL"/>
                <w14:ligatures w14:val="none"/>
              </w:rPr>
            </w:pPr>
          </w:p>
        </w:tc>
      </w:tr>
    </w:tbl>
    <w:p w14:paraId="19ACB6B2" w14:textId="77777777" w:rsidR="00D45CAD" w:rsidRPr="008F0132" w:rsidRDefault="00D45CAD" w:rsidP="00D45CAD">
      <w:pPr>
        <w:spacing w:after="0" w:line="360" w:lineRule="auto"/>
        <w:rPr>
          <w:rFonts w:ascii="Lato" w:eastAsia="Lucida Sans Unicode" w:hAnsi="Lato" w:cs="Times New Roman"/>
          <w:i/>
          <w:kern w:val="0"/>
          <w14:ligatures w14:val="none"/>
        </w:rPr>
      </w:pPr>
      <w:r w:rsidRPr="008F0132">
        <w:rPr>
          <w:rFonts w:ascii="Lato" w:eastAsia="Lucida Sans Unicode" w:hAnsi="Lato" w:cs="Times New Roman"/>
          <w:i/>
          <w:kern w:val="0"/>
          <w14:ligatures w14:val="none"/>
        </w:rPr>
        <w:t>powtórzyć w razie konieczności</w:t>
      </w:r>
    </w:p>
    <w:p w14:paraId="11E99A17" w14:textId="77777777" w:rsidR="00D45CAD" w:rsidRPr="008F0132" w:rsidRDefault="00D45CAD" w:rsidP="00D45CAD">
      <w:pPr>
        <w:autoSpaceDE w:val="0"/>
        <w:autoSpaceDN w:val="0"/>
        <w:adjustRightInd w:val="0"/>
        <w:spacing w:after="0" w:line="240" w:lineRule="auto"/>
        <w:rPr>
          <w:rFonts w:ascii="Lato" w:eastAsia="Times New Roman" w:hAnsi="Lato" w:cs="Times New Roman"/>
          <w:kern w:val="0"/>
          <w:lang w:eastAsia="pl-PL"/>
          <w14:ligatures w14:val="none"/>
        </w:rPr>
      </w:pPr>
    </w:p>
    <w:p w14:paraId="2F439EC6" w14:textId="77777777" w:rsidR="00892193" w:rsidRPr="008F0132" w:rsidRDefault="00892193" w:rsidP="004601EA">
      <w:pPr>
        <w:rPr>
          <w:rFonts w:ascii="Lato" w:hAnsi="Lato" w:cstheme="minorHAnsi"/>
          <w:b/>
          <w:bCs/>
        </w:rPr>
      </w:pPr>
    </w:p>
    <w:p w14:paraId="32FAF788" w14:textId="77777777" w:rsidR="00892193" w:rsidRPr="008F0132" w:rsidRDefault="00892193" w:rsidP="004601EA">
      <w:pPr>
        <w:rPr>
          <w:rFonts w:ascii="Lato" w:hAnsi="Lato" w:cstheme="minorHAnsi"/>
          <w:b/>
          <w:bCs/>
        </w:rPr>
      </w:pPr>
    </w:p>
    <w:p w14:paraId="7DAD9C6B" w14:textId="77777777" w:rsidR="00892193" w:rsidRPr="008F0132" w:rsidRDefault="00892193" w:rsidP="004601EA">
      <w:pPr>
        <w:rPr>
          <w:rFonts w:ascii="Lato" w:hAnsi="Lato" w:cstheme="minorHAnsi"/>
          <w:b/>
          <w:bCs/>
        </w:rPr>
      </w:pPr>
    </w:p>
    <w:p w14:paraId="2CA4708E" w14:textId="60F6F8A4" w:rsidR="004601EA" w:rsidRPr="008F0132" w:rsidRDefault="004601EA" w:rsidP="00892193">
      <w:pPr>
        <w:jc w:val="center"/>
        <w:rPr>
          <w:rFonts w:ascii="Lato" w:hAnsi="Lato" w:cstheme="minorHAnsi"/>
        </w:rPr>
      </w:pPr>
      <w:r w:rsidRPr="008F0132">
        <w:rPr>
          <w:rFonts w:ascii="Lato" w:hAnsi="Lato" w:cstheme="minorHAnsi"/>
          <w:b/>
          <w:bCs/>
        </w:rPr>
        <w:t>Oświadczenie:</w:t>
      </w:r>
      <w:r w:rsidRPr="008F0132">
        <w:rPr>
          <w:rFonts w:ascii="Lato" w:hAnsi="Lato" w:cstheme="minorHAnsi"/>
        </w:rPr>
        <w:br/>
        <w:t>Oświadczam/y, że wskazane usługi zostały wykonane / są wykonywane należycie.</w:t>
      </w:r>
    </w:p>
    <w:p w14:paraId="3B7EBF4B" w14:textId="66BB3C7B" w:rsidR="004601EA" w:rsidRPr="008F0132" w:rsidRDefault="004601EA" w:rsidP="004601EA">
      <w:pPr>
        <w:rPr>
          <w:rFonts w:ascii="Lato" w:hAnsi="Lato" w:cstheme="minorHAnsi"/>
        </w:rPr>
      </w:pPr>
      <w:r w:rsidRPr="008F0132">
        <w:rPr>
          <w:rFonts w:ascii="Lato" w:hAnsi="Lato" w:cstheme="minorHAnsi"/>
        </w:rPr>
        <w:t>Miejscowość: ___________________</w:t>
      </w:r>
      <w:r w:rsidRPr="008F0132">
        <w:rPr>
          <w:rFonts w:ascii="Lato" w:hAnsi="Lato" w:cstheme="minorHAnsi"/>
        </w:rPr>
        <w:br/>
        <w:t>Data: _________________</w:t>
      </w:r>
    </w:p>
    <w:p w14:paraId="37732ABD" w14:textId="2CC23F51" w:rsidR="004601EA" w:rsidRPr="008F0132" w:rsidRDefault="004601EA" w:rsidP="006F0A27">
      <w:pPr>
        <w:jc w:val="right"/>
        <w:rPr>
          <w:rFonts w:ascii="Lato" w:hAnsi="Lato" w:cstheme="minorHAnsi"/>
        </w:rPr>
      </w:pPr>
      <w:r w:rsidRPr="008F0132">
        <w:rPr>
          <w:rFonts w:ascii="Lato" w:hAnsi="Lato" w:cstheme="minorHAnsi"/>
        </w:rPr>
        <w:t>___________________</w:t>
      </w:r>
      <w:r w:rsidRPr="008F0132">
        <w:rPr>
          <w:rFonts w:ascii="Lato" w:hAnsi="Lato" w:cstheme="minorHAnsi"/>
        </w:rPr>
        <w:br/>
        <w:t>(podpis kwalifikowany / podpis zaufany / podpis osobisty osoby/osób uprawnionych)</w:t>
      </w:r>
    </w:p>
    <w:p w14:paraId="354C930F" w14:textId="1025ADF0" w:rsidR="006F0A27" w:rsidRPr="008F0132" w:rsidRDefault="006F0A27">
      <w:pPr>
        <w:rPr>
          <w:rFonts w:ascii="Lato" w:hAnsi="Lato" w:cstheme="minorHAnsi"/>
          <w:b/>
          <w:bCs/>
        </w:rPr>
      </w:pPr>
    </w:p>
    <w:sectPr w:rsidR="006F0A27" w:rsidRPr="008F0132" w:rsidSect="001215A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83275E" w14:textId="77777777" w:rsidR="00FC0DDB" w:rsidRDefault="00FC0DDB" w:rsidP="004601EA">
      <w:pPr>
        <w:spacing w:after="0" w:line="240" w:lineRule="auto"/>
      </w:pPr>
      <w:r>
        <w:separator/>
      </w:r>
    </w:p>
  </w:endnote>
  <w:endnote w:type="continuationSeparator" w:id="0">
    <w:p w14:paraId="4C235A20" w14:textId="77777777" w:rsidR="00FC0DDB" w:rsidRDefault="00FC0DDB" w:rsidP="004601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DE99F6" w14:textId="77777777" w:rsidR="001215A1" w:rsidRDefault="001215A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A097AA" w14:textId="7048FEF5" w:rsidR="001215A1" w:rsidRDefault="001215A1" w:rsidP="001215A1">
    <w:pPr>
      <w:pStyle w:val="Stopka"/>
      <w:pBdr>
        <w:top w:val="single" w:sz="24" w:space="5" w:color="9BBB59"/>
      </w:pBdr>
      <w:spacing w:before="120"/>
      <w:jc w:val="center"/>
      <w:rPr>
        <w:i/>
        <w:iCs/>
        <w:color w:val="8C8C8C"/>
      </w:rPr>
    </w:pPr>
    <w:r>
      <w:rPr>
        <w:i/>
        <w:iCs/>
        <w:noProof/>
        <w:color w:val="8C8C8C"/>
        <w:lang w:eastAsia="pl-PL"/>
      </w:rPr>
      <w:drawing>
        <wp:inline distT="0" distB="0" distL="0" distR="0" wp14:anchorId="2DEDE106" wp14:editId="19DE73F4">
          <wp:extent cx="5760720" cy="412750"/>
          <wp:effectExtent l="0" t="0" r="0" b="6350"/>
          <wp:docPr id="593841796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12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BE727C7" w14:textId="77777777" w:rsidR="001215A1" w:rsidRPr="003762DB" w:rsidRDefault="001215A1" w:rsidP="001215A1">
    <w:pPr>
      <w:pStyle w:val="Stopka"/>
      <w:tabs>
        <w:tab w:val="right" w:pos="9498"/>
      </w:tabs>
      <w:spacing w:before="120"/>
      <w:ind w:right="-142"/>
      <w:jc w:val="center"/>
      <w:rPr>
        <w:rFonts w:ascii="Arial Narrow" w:hAnsi="Arial Narrow"/>
        <w:b/>
        <w:sz w:val="19"/>
        <w:szCs w:val="19"/>
        <w:lang w:val="en-US"/>
      </w:rPr>
    </w:pPr>
    <w:r w:rsidRPr="003762DB">
      <w:rPr>
        <w:rFonts w:ascii="Arial Narrow" w:hAnsi="Arial Narrow"/>
        <w:b/>
        <w:sz w:val="19"/>
        <w:szCs w:val="19"/>
        <w:lang w:val="en-US"/>
      </w:rPr>
      <w:t>STRENGTHENING BIODIVERSITY BY THE PREVENTION OF INTRODUCTION, EARLY WARNING AND CONTROL OF INVASIVE ALIEN SPECIES (LIFE24-NAT-PL-Control IAS for LIFE)</w:t>
    </w:r>
  </w:p>
  <w:p w14:paraId="72C4277B" w14:textId="370FB2BE" w:rsidR="001215A1" w:rsidRDefault="001215A1">
    <w:pPr>
      <w:pStyle w:val="Stopka"/>
    </w:pPr>
  </w:p>
  <w:p w14:paraId="6E4FB490" w14:textId="77777777" w:rsidR="001215A1" w:rsidRDefault="001215A1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341058" w14:textId="77777777" w:rsidR="001215A1" w:rsidRDefault="001215A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B325B0" w14:textId="77777777" w:rsidR="00FC0DDB" w:rsidRDefault="00FC0DDB" w:rsidP="004601EA">
      <w:pPr>
        <w:spacing w:after="0" w:line="240" w:lineRule="auto"/>
      </w:pPr>
      <w:r>
        <w:separator/>
      </w:r>
    </w:p>
  </w:footnote>
  <w:footnote w:type="continuationSeparator" w:id="0">
    <w:p w14:paraId="724D3A57" w14:textId="77777777" w:rsidR="00FC0DDB" w:rsidRDefault="00FC0DDB" w:rsidP="004601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26BCDE" w14:textId="77777777" w:rsidR="001215A1" w:rsidRDefault="001215A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544B17" w14:textId="77777777" w:rsidR="001215A1" w:rsidRDefault="001215A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971225" w14:textId="77777777" w:rsidR="001215A1" w:rsidRDefault="001215A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BE3F36"/>
    <w:multiLevelType w:val="multilevel"/>
    <w:tmpl w:val="6BC26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C8B224C"/>
    <w:multiLevelType w:val="multilevel"/>
    <w:tmpl w:val="D4D8E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04749716">
    <w:abstractNumId w:val="0"/>
  </w:num>
  <w:num w:numId="2" w16cid:durableId="1543414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4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01EA"/>
    <w:rsid w:val="00066D51"/>
    <w:rsid w:val="000D1124"/>
    <w:rsid w:val="000F4798"/>
    <w:rsid w:val="001215A1"/>
    <w:rsid w:val="00197BE7"/>
    <w:rsid w:val="001A29D9"/>
    <w:rsid w:val="00325EBD"/>
    <w:rsid w:val="00362520"/>
    <w:rsid w:val="003E4C3E"/>
    <w:rsid w:val="004312D4"/>
    <w:rsid w:val="004601EA"/>
    <w:rsid w:val="004605B3"/>
    <w:rsid w:val="006777AC"/>
    <w:rsid w:val="006F0A27"/>
    <w:rsid w:val="00892193"/>
    <w:rsid w:val="008C3134"/>
    <w:rsid w:val="008F0132"/>
    <w:rsid w:val="00A614B6"/>
    <w:rsid w:val="00AB46EE"/>
    <w:rsid w:val="00AD63FF"/>
    <w:rsid w:val="00B74B8A"/>
    <w:rsid w:val="00D45CAD"/>
    <w:rsid w:val="00FC0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48DC0A"/>
  <w15:chartTrackingRefBased/>
  <w15:docId w15:val="{45D31AEE-99D3-4C51-B748-CE11BC7C0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601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601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601E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601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601E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601E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601E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601E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601E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601E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601E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601E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601EA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601EA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601E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601E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601E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601E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601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601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601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601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601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601E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601E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601EA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601E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601EA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601EA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4601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01EA"/>
  </w:style>
  <w:style w:type="paragraph" w:styleId="Stopka">
    <w:name w:val="footer"/>
    <w:basedOn w:val="Normalny"/>
    <w:link w:val="StopkaZnak"/>
    <w:uiPriority w:val="99"/>
    <w:unhideWhenUsed/>
    <w:rsid w:val="004601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01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138</Words>
  <Characters>834</Characters>
  <Application>Microsoft Office Word</Application>
  <DocSecurity>0</DocSecurity>
  <Lines>6</Lines>
  <Paragraphs>1</Paragraphs>
  <ScaleCrop>false</ScaleCrop>
  <Company/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7-8 do SWZ</dc:title>
  <dc:subject/>
  <dc:creator>Gabriela Stopka</dc:creator>
  <cp:keywords/>
  <dc:description/>
  <cp:lastModifiedBy>Joanna Adamczewska</cp:lastModifiedBy>
  <cp:revision>7</cp:revision>
  <dcterms:created xsi:type="dcterms:W3CDTF">2026-08-11T11:15:00Z</dcterms:created>
  <dcterms:modified xsi:type="dcterms:W3CDTF">2026-08-19T10:41:00Z</dcterms:modified>
</cp:coreProperties>
</file>