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31377" w14:textId="646B5D55" w:rsidR="004601EA" w:rsidRPr="0062384D" w:rsidRDefault="004601EA" w:rsidP="004601EA">
      <w:pPr>
        <w:jc w:val="right"/>
        <w:rPr>
          <w:rFonts w:ascii="Lato" w:hAnsi="Lato" w:cstheme="minorHAnsi"/>
          <w:b/>
          <w:bCs/>
        </w:rPr>
      </w:pPr>
      <w:r w:rsidRPr="0062384D">
        <w:rPr>
          <w:rFonts w:ascii="Lato" w:hAnsi="Lato" w:cstheme="minorHAnsi"/>
          <w:b/>
          <w:bCs/>
        </w:rPr>
        <w:t xml:space="preserve">Załącznik nr </w:t>
      </w:r>
      <w:r w:rsidR="00047C56" w:rsidRPr="0062384D">
        <w:rPr>
          <w:rFonts w:ascii="Lato" w:hAnsi="Lato" w:cstheme="minorHAnsi"/>
          <w:b/>
          <w:bCs/>
        </w:rPr>
        <w:t>8</w:t>
      </w:r>
      <w:r w:rsidRPr="0062384D">
        <w:rPr>
          <w:rFonts w:ascii="Lato" w:hAnsi="Lato" w:cstheme="minorHAnsi"/>
          <w:b/>
          <w:bCs/>
        </w:rPr>
        <w:t xml:space="preserve"> do SWZ</w:t>
      </w:r>
    </w:p>
    <w:p w14:paraId="3143F4F0" w14:textId="77777777" w:rsidR="004601EA" w:rsidRPr="0062384D" w:rsidRDefault="004601EA" w:rsidP="004601EA">
      <w:pPr>
        <w:jc w:val="center"/>
        <w:rPr>
          <w:rFonts w:ascii="Lato" w:hAnsi="Lato" w:cstheme="minorHAnsi"/>
          <w:b/>
          <w:bCs/>
        </w:rPr>
      </w:pPr>
      <w:r w:rsidRPr="0062384D">
        <w:rPr>
          <w:rFonts w:ascii="Lato" w:hAnsi="Lato" w:cstheme="minorHAnsi"/>
          <w:b/>
          <w:bCs/>
        </w:rPr>
        <w:t>WYKAZ OSÓB SKIEROWANYCH DO REALIZACJI ZAMÓWIENIA</w:t>
      </w:r>
    </w:p>
    <w:p w14:paraId="2754CD07" w14:textId="0A7DD35A" w:rsidR="006F0A27" w:rsidRPr="0062384D" w:rsidRDefault="006F0A27" w:rsidP="006F0A27">
      <w:pPr>
        <w:rPr>
          <w:rFonts w:ascii="Lato" w:hAnsi="Lato" w:cstheme="minorHAnsi"/>
        </w:rPr>
      </w:pPr>
      <w:r w:rsidRPr="0062384D">
        <w:rPr>
          <w:rFonts w:ascii="Lato" w:hAnsi="Lato" w:cstheme="minorHAnsi"/>
          <w:b/>
          <w:bCs/>
        </w:rPr>
        <w:t>Postępowanie:</w:t>
      </w:r>
      <w:r w:rsidRPr="0062384D">
        <w:rPr>
          <w:rFonts w:ascii="Lato" w:hAnsi="Lato" w:cstheme="minorHAnsi"/>
        </w:rPr>
        <w:br/>
        <w:t>„</w:t>
      </w:r>
      <w:r w:rsidR="00047C56" w:rsidRPr="0062384D">
        <w:rPr>
          <w:rFonts w:ascii="Lato" w:hAnsi="Lato" w:cstheme="minorHAnsi"/>
        </w:rPr>
        <w:t>Inwentaryzacja inwazyjnych gatunków roślin obcego pochodzenia, identyfikacja i analiza dróg ich wprowadzania na obszar WPN oraz opracowani</w:t>
      </w:r>
      <w:r w:rsidR="009D2022">
        <w:rPr>
          <w:rFonts w:ascii="Lato" w:hAnsi="Lato" w:cstheme="minorHAnsi"/>
        </w:rPr>
        <w:t>e</w:t>
      </w:r>
      <w:r w:rsidR="00047C56" w:rsidRPr="0062384D">
        <w:rPr>
          <w:rFonts w:ascii="Lato" w:hAnsi="Lato" w:cstheme="minorHAnsi"/>
        </w:rPr>
        <w:t xml:space="preserve"> procedur ograniczających wprowadzanie IGO na ten obszar</w:t>
      </w:r>
      <w:r w:rsidRPr="0062384D">
        <w:rPr>
          <w:rFonts w:ascii="Lato" w:hAnsi="Lato" w:cstheme="minorHAnsi"/>
        </w:rPr>
        <w:t>”</w:t>
      </w:r>
    </w:p>
    <w:p w14:paraId="7B4A5AF5" w14:textId="3B241EA8" w:rsidR="006F0A27" w:rsidRPr="0062384D" w:rsidRDefault="006F0A27" w:rsidP="006F0A27">
      <w:pPr>
        <w:rPr>
          <w:rFonts w:ascii="Lato" w:hAnsi="Lato" w:cstheme="minorHAnsi"/>
        </w:rPr>
      </w:pPr>
      <w:r w:rsidRPr="0062384D">
        <w:rPr>
          <w:rFonts w:ascii="Lato" w:hAnsi="Lato" w:cstheme="minorHAnsi"/>
          <w:b/>
          <w:bCs/>
        </w:rPr>
        <w:t>Numer referencyjny:</w:t>
      </w:r>
      <w:r w:rsidRPr="0062384D">
        <w:rPr>
          <w:rFonts w:ascii="Lato" w:hAnsi="Lato" w:cstheme="minorHAnsi"/>
        </w:rPr>
        <w:t xml:space="preserve"> </w:t>
      </w:r>
      <w:r w:rsidR="00047C56" w:rsidRPr="0062384D">
        <w:rPr>
          <w:rFonts w:ascii="Lato" w:hAnsi="Lato"/>
        </w:rPr>
        <w:t>EDU.261.1.2026</w:t>
      </w:r>
    </w:p>
    <w:p w14:paraId="05310328" w14:textId="77777777" w:rsidR="004601EA" w:rsidRPr="0062384D" w:rsidRDefault="004601EA" w:rsidP="004601EA">
      <w:pPr>
        <w:rPr>
          <w:rFonts w:ascii="Lato" w:hAnsi="Lato" w:cstheme="minorHAnsi"/>
          <w:b/>
          <w:bCs/>
        </w:rPr>
      </w:pPr>
      <w:r w:rsidRPr="0062384D">
        <w:rPr>
          <w:rFonts w:ascii="Lato" w:hAnsi="Lato" w:cstheme="minorHAnsi"/>
          <w:b/>
          <w:bCs/>
        </w:rPr>
        <w:t>I. DANE WYKONAWCY</w:t>
      </w:r>
    </w:p>
    <w:p w14:paraId="2A84659F" w14:textId="77777777" w:rsidR="006F0A27" w:rsidRPr="0062384D" w:rsidRDefault="006F0A27" w:rsidP="006F0A27">
      <w:pPr>
        <w:rPr>
          <w:rFonts w:ascii="Lato" w:hAnsi="Lato" w:cstheme="minorHAnsi"/>
        </w:rPr>
      </w:pPr>
      <w:r w:rsidRPr="0062384D">
        <w:rPr>
          <w:rFonts w:ascii="Lato" w:hAnsi="Lato" w:cstheme="minorHAnsi"/>
        </w:rPr>
        <w:t>Pełna nazwa / imię i nazwisko: ______________________________</w:t>
      </w:r>
      <w:r w:rsidRPr="0062384D">
        <w:rPr>
          <w:rFonts w:ascii="Lato" w:hAnsi="Lato" w:cstheme="minorHAnsi"/>
        </w:rPr>
        <w:br/>
        <w:t>Siedziba / adres: ______________________________</w:t>
      </w:r>
      <w:r w:rsidRPr="0062384D">
        <w:rPr>
          <w:rFonts w:ascii="Lato" w:hAnsi="Lato" w:cstheme="minorHAnsi"/>
        </w:rPr>
        <w:br/>
        <w:t>NIP: __________________REGON: _____________</w:t>
      </w:r>
    </w:p>
    <w:p w14:paraId="3541370F" w14:textId="77777777" w:rsidR="004601EA" w:rsidRPr="0062384D" w:rsidRDefault="004601EA" w:rsidP="004601EA">
      <w:pPr>
        <w:rPr>
          <w:rFonts w:ascii="Lato" w:hAnsi="Lato" w:cstheme="minorHAnsi"/>
          <w:b/>
          <w:bCs/>
        </w:rPr>
      </w:pPr>
      <w:r w:rsidRPr="0062384D">
        <w:rPr>
          <w:rFonts w:ascii="Lato" w:hAnsi="Lato" w:cstheme="minorHAnsi"/>
          <w:b/>
          <w:bCs/>
        </w:rPr>
        <w:t>II. WYKAZ OSÓB</w:t>
      </w:r>
    </w:p>
    <w:p w14:paraId="514F1E79" w14:textId="77777777" w:rsidR="0062384D" w:rsidRPr="0062384D" w:rsidRDefault="0062384D" w:rsidP="0062384D">
      <w:pPr>
        <w:rPr>
          <w:rFonts w:ascii="Lato" w:hAnsi="Lato"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701"/>
        <w:gridCol w:w="3118"/>
        <w:gridCol w:w="1985"/>
      </w:tblGrid>
      <w:tr w:rsidR="0062384D" w:rsidRPr="0062384D" w14:paraId="7F32BCD7" w14:textId="77777777" w:rsidTr="00A85AA4">
        <w:trPr>
          <w:cantSplit/>
          <w:trHeight w:val="40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0F1D4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  <w:r w:rsidRPr="0062384D">
              <w:rPr>
                <w:rFonts w:ascii="Lato" w:hAnsi="Lato" w:cstheme="minorHAnsi"/>
                <w:bCs/>
              </w:rPr>
              <w:t>Lp.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451B" w14:textId="77777777" w:rsidR="0062384D" w:rsidRPr="0062384D" w:rsidRDefault="0062384D" w:rsidP="0062384D">
            <w:pPr>
              <w:rPr>
                <w:rFonts w:ascii="Lato" w:hAnsi="Lato" w:cstheme="minorHAnsi"/>
                <w:bCs/>
                <w:i/>
              </w:rPr>
            </w:pPr>
            <w:r w:rsidRPr="0062384D">
              <w:rPr>
                <w:rFonts w:ascii="Lato" w:hAnsi="Lato" w:cstheme="minorHAnsi"/>
                <w:bCs/>
              </w:rPr>
              <w:t>Imię i nazwisko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F6A6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  <w:r w:rsidRPr="0062384D">
              <w:rPr>
                <w:rFonts w:ascii="Lato" w:hAnsi="Lato" w:cstheme="minorHAnsi"/>
                <w:bCs/>
              </w:rPr>
              <w:t>Wykształcenie*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0FFA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  <w:r w:rsidRPr="0062384D">
              <w:rPr>
                <w:rFonts w:ascii="Lato" w:hAnsi="Lato" w:cstheme="minorHAnsi"/>
                <w:bCs/>
              </w:rPr>
              <w:t>Doświadczenie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C337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  <w:r w:rsidRPr="0062384D">
              <w:rPr>
                <w:rFonts w:ascii="Lato" w:hAnsi="Lato" w:cstheme="minorHAnsi"/>
                <w:bCs/>
              </w:rPr>
              <w:t>Informacja o podstawie do dysponowania daną osobą**</w:t>
            </w:r>
          </w:p>
        </w:tc>
      </w:tr>
      <w:tr w:rsidR="0062384D" w:rsidRPr="0062384D" w14:paraId="3C812B1A" w14:textId="77777777" w:rsidTr="00A85AA4">
        <w:trPr>
          <w:trHeight w:val="2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37638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  <w:r w:rsidRPr="0062384D">
              <w:rPr>
                <w:rFonts w:ascii="Lato" w:hAnsi="Lato" w:cstheme="minorHAnsi"/>
                <w:bCs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34C2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3DE54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50CEB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4307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</w:tr>
      <w:tr w:rsidR="0062384D" w:rsidRPr="0062384D" w14:paraId="42748121" w14:textId="77777777" w:rsidTr="00A85AA4">
        <w:trPr>
          <w:trHeight w:val="2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49D4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  <w:r w:rsidRPr="0062384D">
              <w:rPr>
                <w:rFonts w:ascii="Lato" w:hAnsi="Lato" w:cstheme="minorHAnsi"/>
                <w:bCs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2B7F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8D0B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93AC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9FB8F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</w:tr>
      <w:tr w:rsidR="0062384D" w:rsidRPr="0062384D" w14:paraId="51D85749" w14:textId="77777777" w:rsidTr="00A85AA4">
        <w:trPr>
          <w:trHeight w:val="2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A336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0864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9987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A888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5719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</w:tr>
      <w:tr w:rsidR="0062384D" w:rsidRPr="0062384D" w14:paraId="1AFD0683" w14:textId="77777777" w:rsidTr="00A85AA4">
        <w:trPr>
          <w:trHeight w:val="24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97970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A96F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E8F5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9CC7B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5D7A" w14:textId="77777777" w:rsidR="0062384D" w:rsidRPr="0062384D" w:rsidRDefault="0062384D" w:rsidP="0062384D">
            <w:pPr>
              <w:rPr>
                <w:rFonts w:ascii="Lato" w:hAnsi="Lato" w:cstheme="minorHAnsi"/>
                <w:bCs/>
              </w:rPr>
            </w:pPr>
          </w:p>
        </w:tc>
      </w:tr>
    </w:tbl>
    <w:p w14:paraId="77EF865C" w14:textId="77777777" w:rsidR="0062384D" w:rsidRPr="0062384D" w:rsidRDefault="0062384D" w:rsidP="0062384D">
      <w:pPr>
        <w:rPr>
          <w:rFonts w:ascii="Lato" w:hAnsi="Lato" w:cstheme="minorHAnsi"/>
          <w:bCs/>
          <w:i/>
        </w:rPr>
      </w:pPr>
      <w:r w:rsidRPr="0062384D">
        <w:rPr>
          <w:rFonts w:ascii="Lato" w:hAnsi="Lato" w:cstheme="minorHAnsi"/>
          <w:bCs/>
          <w:i/>
        </w:rPr>
        <w:t>* na potwierdzenie wykształcenia wyższego dołączyć np. kserokopię dyplomy ukończenia szkoły wyższej o profilu przyrodniczym</w:t>
      </w:r>
    </w:p>
    <w:p w14:paraId="3B026F28" w14:textId="1964C413" w:rsidR="0062384D" w:rsidRPr="0062384D" w:rsidRDefault="0062384D" w:rsidP="0062384D">
      <w:pPr>
        <w:rPr>
          <w:rFonts w:ascii="Lato" w:hAnsi="Lato" w:cstheme="minorHAnsi"/>
          <w:bCs/>
          <w:i/>
        </w:rPr>
      </w:pPr>
      <w:r w:rsidRPr="0062384D">
        <w:rPr>
          <w:rFonts w:ascii="Lato" w:hAnsi="Lato" w:cstheme="minorHAnsi"/>
          <w:bCs/>
          <w:i/>
        </w:rPr>
        <w:t xml:space="preserve">** na potwierdzenie dysponowania osobami, w </w:t>
      </w:r>
      <w:r w:rsidR="003B433E" w:rsidRPr="0062384D">
        <w:rPr>
          <w:rFonts w:ascii="Lato" w:hAnsi="Lato" w:cstheme="minorHAnsi"/>
          <w:bCs/>
          <w:i/>
        </w:rPr>
        <w:t>przypadku,</w:t>
      </w:r>
      <w:r w:rsidRPr="0062384D">
        <w:rPr>
          <w:rFonts w:ascii="Lato" w:hAnsi="Lato" w:cstheme="minorHAnsi"/>
          <w:bCs/>
          <w:i/>
        </w:rPr>
        <w:t xml:space="preserve"> kiedy nie są one pracownikami etatowymi Wykonawcy, dołączyć pisemne zobowiązania tych osób do oddania się do dyspozycji Wykonawcy na czas realizacji przedmiotu zamówienia</w:t>
      </w:r>
    </w:p>
    <w:p w14:paraId="6BE00A42" w14:textId="77777777" w:rsidR="00047C56" w:rsidRPr="0062384D" w:rsidRDefault="00047C56" w:rsidP="004601EA">
      <w:pPr>
        <w:rPr>
          <w:rFonts w:ascii="Lato" w:hAnsi="Lato" w:cstheme="minorHAnsi"/>
          <w:b/>
          <w:bCs/>
        </w:rPr>
      </w:pPr>
    </w:p>
    <w:p w14:paraId="1AF6B92F" w14:textId="77777777" w:rsidR="00047C56" w:rsidRPr="0062384D" w:rsidRDefault="00047C56" w:rsidP="004601EA">
      <w:pPr>
        <w:rPr>
          <w:rFonts w:ascii="Lato" w:hAnsi="Lato" w:cstheme="minorHAnsi"/>
          <w:b/>
          <w:bCs/>
        </w:rPr>
      </w:pPr>
    </w:p>
    <w:p w14:paraId="09B25BEF" w14:textId="3E77F4CA" w:rsidR="004601EA" w:rsidRPr="0062384D" w:rsidRDefault="004601EA" w:rsidP="004601EA">
      <w:pPr>
        <w:rPr>
          <w:rFonts w:ascii="Lato" w:hAnsi="Lato" w:cstheme="minorHAnsi"/>
        </w:rPr>
      </w:pPr>
      <w:r w:rsidRPr="0062384D">
        <w:rPr>
          <w:rFonts w:ascii="Lato" w:hAnsi="Lato" w:cstheme="minorHAnsi"/>
          <w:b/>
          <w:bCs/>
        </w:rPr>
        <w:t>Oświadczenie:</w:t>
      </w:r>
      <w:r w:rsidRPr="0062384D">
        <w:rPr>
          <w:rFonts w:ascii="Lato" w:hAnsi="Lato" w:cstheme="minorHAnsi"/>
        </w:rPr>
        <w:br/>
        <w:t>Oświadczam/y, że osoby wskazane w wykazie będą dostępne na potrzeby realizacji zamówienia w całym okresie jego wykonywania oraz spełniają wymagania określone w SWZ.</w:t>
      </w:r>
    </w:p>
    <w:p w14:paraId="6747622C" w14:textId="77777777" w:rsidR="006F0A27" w:rsidRPr="0062384D" w:rsidRDefault="006F0A27" w:rsidP="006F0A27">
      <w:pPr>
        <w:rPr>
          <w:rFonts w:ascii="Lato" w:hAnsi="Lato" w:cstheme="minorHAnsi"/>
        </w:rPr>
      </w:pPr>
      <w:r w:rsidRPr="0062384D">
        <w:rPr>
          <w:rFonts w:ascii="Lato" w:hAnsi="Lato" w:cstheme="minorHAnsi"/>
        </w:rPr>
        <w:t>Miejscowość: ___________________</w:t>
      </w:r>
      <w:r w:rsidRPr="0062384D">
        <w:rPr>
          <w:rFonts w:ascii="Lato" w:hAnsi="Lato" w:cstheme="minorHAnsi"/>
        </w:rPr>
        <w:br/>
        <w:t>Data: _________________</w:t>
      </w:r>
    </w:p>
    <w:p w14:paraId="23530565" w14:textId="1821ED21" w:rsidR="00AD63FF" w:rsidRPr="0062384D" w:rsidRDefault="006F0A27" w:rsidP="009D2022">
      <w:pPr>
        <w:jc w:val="right"/>
        <w:rPr>
          <w:rFonts w:ascii="Lato" w:hAnsi="Lato" w:cstheme="minorHAnsi"/>
        </w:rPr>
      </w:pPr>
      <w:r w:rsidRPr="0062384D">
        <w:rPr>
          <w:rFonts w:ascii="Lato" w:hAnsi="Lato" w:cstheme="minorHAnsi"/>
        </w:rPr>
        <w:t>___________________</w:t>
      </w:r>
      <w:r w:rsidRPr="0062384D">
        <w:rPr>
          <w:rFonts w:ascii="Lato" w:hAnsi="Lato" w:cstheme="minorHAnsi"/>
        </w:rPr>
        <w:br/>
        <w:t>(podpis kwalifikowany / podpis zaufany / podpis osobisty osoby/osób uprawnionych)</w:t>
      </w:r>
    </w:p>
    <w:sectPr w:rsidR="00AD63FF" w:rsidRPr="0062384D" w:rsidSect="00E43860">
      <w:footerReference w:type="default" r:id="rId7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52D1A" w14:textId="77777777" w:rsidR="00671BBA" w:rsidRDefault="00671BBA" w:rsidP="004601EA">
      <w:pPr>
        <w:spacing w:after="0" w:line="240" w:lineRule="auto"/>
      </w:pPr>
      <w:r>
        <w:separator/>
      </w:r>
    </w:p>
  </w:endnote>
  <w:endnote w:type="continuationSeparator" w:id="0">
    <w:p w14:paraId="3C4FDE9B" w14:textId="77777777" w:rsidR="00671BBA" w:rsidRDefault="00671BBA" w:rsidP="0046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946" w14:textId="345C75C7" w:rsidR="00E43860" w:rsidRDefault="00E43860" w:rsidP="00E43860">
    <w:pPr>
      <w:pStyle w:val="Stopka"/>
      <w:pBdr>
        <w:top w:val="single" w:sz="24" w:space="5" w:color="9BBB59"/>
      </w:pBdr>
      <w:spacing w:before="120"/>
      <w:jc w:val="center"/>
      <w:rPr>
        <w:i/>
        <w:iCs/>
        <w:color w:val="8C8C8C"/>
      </w:rPr>
    </w:pPr>
    <w:r>
      <w:rPr>
        <w:i/>
        <w:iCs/>
        <w:noProof/>
        <w:color w:val="8C8C8C"/>
        <w:lang w:eastAsia="pl-PL"/>
      </w:rPr>
      <w:drawing>
        <wp:inline distT="0" distB="0" distL="0" distR="0" wp14:anchorId="667E605B" wp14:editId="19437075">
          <wp:extent cx="5760720" cy="412750"/>
          <wp:effectExtent l="0" t="0" r="0" b="6350"/>
          <wp:docPr id="59384179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2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67E9BB" w14:textId="77777777" w:rsidR="00E43860" w:rsidRPr="003762DB" w:rsidRDefault="00E43860" w:rsidP="00E43860">
    <w:pPr>
      <w:pStyle w:val="Stopka"/>
      <w:tabs>
        <w:tab w:val="right" w:pos="9498"/>
      </w:tabs>
      <w:spacing w:before="120"/>
      <w:ind w:right="-142"/>
      <w:jc w:val="center"/>
      <w:rPr>
        <w:rFonts w:ascii="Arial Narrow" w:hAnsi="Arial Narrow"/>
        <w:b/>
        <w:sz w:val="19"/>
        <w:szCs w:val="19"/>
        <w:lang w:val="en-US"/>
      </w:rPr>
    </w:pPr>
    <w:r w:rsidRPr="003762DB">
      <w:rPr>
        <w:rFonts w:ascii="Arial Narrow" w:hAnsi="Arial Narrow"/>
        <w:b/>
        <w:sz w:val="19"/>
        <w:szCs w:val="19"/>
        <w:lang w:val="en-US"/>
      </w:rPr>
      <w:t>STRENGTHENING BIODIVERSITY BY THE PREVENTION OF INTRODUCTION, EARLY WARNING AND CONTROL OF INVASIVE ALIEN SPECIES (LIFE24-NAT-PL-Control IAS for LIFE)</w:t>
    </w:r>
  </w:p>
  <w:p w14:paraId="170342D4" w14:textId="72A4B90F" w:rsidR="00E43860" w:rsidRDefault="00E43860">
    <w:pPr>
      <w:pStyle w:val="Stopka"/>
    </w:pPr>
  </w:p>
  <w:p w14:paraId="7176D41B" w14:textId="77777777" w:rsidR="00E43860" w:rsidRDefault="00E4386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5FD3A" w14:textId="77777777" w:rsidR="00671BBA" w:rsidRDefault="00671BBA" w:rsidP="004601EA">
      <w:pPr>
        <w:spacing w:after="0" w:line="240" w:lineRule="auto"/>
      </w:pPr>
      <w:r>
        <w:separator/>
      </w:r>
    </w:p>
  </w:footnote>
  <w:footnote w:type="continuationSeparator" w:id="0">
    <w:p w14:paraId="309488AE" w14:textId="77777777" w:rsidR="00671BBA" w:rsidRDefault="00671BBA" w:rsidP="00460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E3F36"/>
    <w:multiLevelType w:val="multilevel"/>
    <w:tmpl w:val="6BC26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C8B224C"/>
    <w:multiLevelType w:val="multilevel"/>
    <w:tmpl w:val="D4D8E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949925">
    <w:abstractNumId w:val="0"/>
  </w:num>
  <w:num w:numId="2" w16cid:durableId="2118595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1EA"/>
    <w:rsid w:val="00047C56"/>
    <w:rsid w:val="00066D51"/>
    <w:rsid w:val="000F4798"/>
    <w:rsid w:val="00197BE7"/>
    <w:rsid w:val="001A29D9"/>
    <w:rsid w:val="002B70B2"/>
    <w:rsid w:val="00362520"/>
    <w:rsid w:val="003B433E"/>
    <w:rsid w:val="003E4C3E"/>
    <w:rsid w:val="004312D4"/>
    <w:rsid w:val="004601EA"/>
    <w:rsid w:val="004605B3"/>
    <w:rsid w:val="0062384D"/>
    <w:rsid w:val="00671BBA"/>
    <w:rsid w:val="006777AC"/>
    <w:rsid w:val="006A3C62"/>
    <w:rsid w:val="006F0A27"/>
    <w:rsid w:val="007F17F0"/>
    <w:rsid w:val="008C3134"/>
    <w:rsid w:val="009D2022"/>
    <w:rsid w:val="00AD63FF"/>
    <w:rsid w:val="00B74B8A"/>
    <w:rsid w:val="00E43860"/>
    <w:rsid w:val="00E9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DC0A"/>
  <w15:chartTrackingRefBased/>
  <w15:docId w15:val="{45D31AEE-99D3-4C51-B748-CE11BC7C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01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01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01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01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01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01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01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01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01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01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01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01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01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01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01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01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01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01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01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01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1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01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01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01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01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01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01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01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01E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6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1EA"/>
  </w:style>
  <w:style w:type="paragraph" w:styleId="Stopka">
    <w:name w:val="footer"/>
    <w:basedOn w:val="Normalny"/>
    <w:link w:val="StopkaZnak"/>
    <w:uiPriority w:val="99"/>
    <w:unhideWhenUsed/>
    <w:rsid w:val="00460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7-8 do SWZ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7-8 do SWZ</dc:title>
  <dc:subject/>
  <dc:creator>Gabriela Stopka</dc:creator>
  <cp:keywords/>
  <dc:description/>
  <cp:lastModifiedBy>Joanna Adamczewska</cp:lastModifiedBy>
  <cp:revision>7</cp:revision>
  <dcterms:created xsi:type="dcterms:W3CDTF">2026-08-12T20:08:00Z</dcterms:created>
  <dcterms:modified xsi:type="dcterms:W3CDTF">2026-08-19T10:52:00Z</dcterms:modified>
</cp:coreProperties>
</file>