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49B1" w14:textId="77777777" w:rsidR="00CE5A0A" w:rsidRPr="00654E19" w:rsidRDefault="00CE5A0A" w:rsidP="009F6BFE">
      <w:pPr>
        <w:jc w:val="right"/>
        <w:rPr>
          <w:rFonts w:ascii="Lato" w:hAnsi="Lato"/>
        </w:rPr>
      </w:pPr>
    </w:p>
    <w:p w14:paraId="54B83A6C" w14:textId="72BFFFBE" w:rsidR="009F6BFE" w:rsidRPr="00197EFE" w:rsidRDefault="009F6BFE" w:rsidP="009F6BFE">
      <w:pPr>
        <w:jc w:val="right"/>
        <w:rPr>
          <w:rFonts w:ascii="Lato" w:hAnsi="Lato"/>
          <w:b/>
          <w:bCs/>
        </w:rPr>
      </w:pPr>
      <w:r w:rsidRPr="00197EFE">
        <w:rPr>
          <w:rFonts w:ascii="Lato" w:hAnsi="Lato"/>
          <w:b/>
          <w:bCs/>
        </w:rPr>
        <w:t xml:space="preserve">Załącznik nr </w:t>
      </w:r>
      <w:r w:rsidR="00AE50E0" w:rsidRPr="00197EFE">
        <w:rPr>
          <w:rFonts w:ascii="Lato" w:hAnsi="Lato"/>
          <w:b/>
          <w:bCs/>
        </w:rPr>
        <w:t>9</w:t>
      </w:r>
      <w:r w:rsidR="003A1FF7" w:rsidRPr="00197EFE">
        <w:rPr>
          <w:rFonts w:ascii="Lato" w:hAnsi="Lato"/>
          <w:b/>
          <w:bCs/>
        </w:rPr>
        <w:t xml:space="preserve"> </w:t>
      </w:r>
      <w:r w:rsidRPr="00197EFE">
        <w:rPr>
          <w:rFonts w:ascii="Lato" w:hAnsi="Lato"/>
          <w:b/>
          <w:bCs/>
        </w:rPr>
        <w:t>do SWZ</w:t>
      </w:r>
    </w:p>
    <w:p w14:paraId="3AA61588" w14:textId="77777777" w:rsidR="009F6BFE" w:rsidRPr="00654E19" w:rsidRDefault="009F6BFE" w:rsidP="009F6BFE">
      <w:pPr>
        <w:jc w:val="center"/>
        <w:rPr>
          <w:rFonts w:ascii="Lato" w:hAnsi="Lato"/>
          <w:b/>
          <w:bCs/>
        </w:rPr>
      </w:pPr>
      <w:r w:rsidRPr="00654E19">
        <w:rPr>
          <w:rFonts w:ascii="Lato" w:hAnsi="Lato"/>
          <w:b/>
          <w:bCs/>
        </w:rPr>
        <w:t>Zobowiązanie podmiotu udostępniającego zasoby</w:t>
      </w:r>
    </w:p>
    <w:p w14:paraId="1094C326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do oddania do dyspozycji Wykonawcy niezbędnych zasobów na potrzeby realizacji zamówienia</w:t>
      </w:r>
    </w:p>
    <w:p w14:paraId="360F39E2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 xml:space="preserve">Ja (My) niżej podpisany (i): </w:t>
      </w:r>
    </w:p>
    <w:p w14:paraId="012C6BF8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_____________________________</w:t>
      </w:r>
    </w:p>
    <w:p w14:paraId="2036CCE8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(imię i nazwisko osoby upoważnionej do reprezentowania podmiotu udostępniającego zasoby)</w:t>
      </w:r>
    </w:p>
    <w:p w14:paraId="715FA284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działając w imieniu i na rzecz:</w:t>
      </w:r>
    </w:p>
    <w:p w14:paraId="7CEA9D2B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_____________________________</w:t>
      </w:r>
    </w:p>
    <w:p w14:paraId="4F9C82EA" w14:textId="72547B05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(wpisać nazwę i adres podmiotu udostępniającego zasoby)</w:t>
      </w:r>
    </w:p>
    <w:p w14:paraId="4257346F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 xml:space="preserve">zobowiązuję się zgodnie z postanowieniami art. 118 ustawy z dnia 11 września 2019 r. Prawo </w:t>
      </w:r>
    </w:p>
    <w:p w14:paraId="26834F9B" w14:textId="3BDA80B4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zamówień publicznych (</w:t>
      </w:r>
      <w:proofErr w:type="spellStart"/>
      <w:r w:rsidRPr="00654E19">
        <w:rPr>
          <w:rFonts w:ascii="Lato" w:hAnsi="Lato"/>
        </w:rPr>
        <w:t>t.j</w:t>
      </w:r>
      <w:proofErr w:type="spellEnd"/>
      <w:r w:rsidRPr="00654E19">
        <w:rPr>
          <w:rFonts w:ascii="Lato" w:hAnsi="Lato"/>
        </w:rPr>
        <w:t xml:space="preserve">. Dz.U. z </w:t>
      </w:r>
      <w:r w:rsidR="00E3379D" w:rsidRPr="00654E19">
        <w:rPr>
          <w:rFonts w:ascii="Lato" w:hAnsi="Lato"/>
        </w:rPr>
        <w:t>2024</w:t>
      </w:r>
      <w:r w:rsidRPr="00654E19">
        <w:rPr>
          <w:rFonts w:ascii="Lato" w:hAnsi="Lato"/>
        </w:rPr>
        <w:t xml:space="preserve"> roku poz. </w:t>
      </w:r>
      <w:r w:rsidR="00E3379D" w:rsidRPr="00654E19">
        <w:rPr>
          <w:rFonts w:ascii="Lato" w:hAnsi="Lato"/>
        </w:rPr>
        <w:t>13</w:t>
      </w:r>
      <w:r w:rsidR="00C034C1">
        <w:rPr>
          <w:rFonts w:ascii="Lato" w:hAnsi="Lato"/>
        </w:rPr>
        <w:t>2</w:t>
      </w:r>
      <w:r w:rsidR="00E3379D" w:rsidRPr="00654E19">
        <w:rPr>
          <w:rFonts w:ascii="Lato" w:hAnsi="Lato"/>
        </w:rPr>
        <w:t>0</w:t>
      </w:r>
      <w:r w:rsidRPr="00654E19">
        <w:rPr>
          <w:rFonts w:ascii="Lato" w:hAnsi="Lato"/>
        </w:rPr>
        <w:t xml:space="preserve"> ze zm.) do oddania nw. zasobów na potrzeby </w:t>
      </w:r>
    </w:p>
    <w:p w14:paraId="1691B983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wykonania zamówienia:</w:t>
      </w:r>
    </w:p>
    <w:p w14:paraId="6F86A603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_____________________________</w:t>
      </w:r>
    </w:p>
    <w:p w14:paraId="1B9BAF9D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(określenie zasobów)</w:t>
      </w:r>
    </w:p>
    <w:p w14:paraId="3EACCA84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 xml:space="preserve">do dyspozycji Wykonawcy </w:t>
      </w:r>
    </w:p>
    <w:p w14:paraId="05E1F170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_____________________________</w:t>
      </w:r>
    </w:p>
    <w:p w14:paraId="47F8141A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 xml:space="preserve"> (nazwa i adres Wykonawcy, któremu udostępniane są zasoby – składającego ofertę)</w:t>
      </w:r>
    </w:p>
    <w:p w14:paraId="13280F0D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na potrzeby realizacji zamówienia pn.:</w:t>
      </w:r>
    </w:p>
    <w:p w14:paraId="6E28118F" w14:textId="7CC93473" w:rsidR="00400160" w:rsidRPr="00654E19" w:rsidRDefault="00400160" w:rsidP="00400160">
      <w:pPr>
        <w:rPr>
          <w:rFonts w:ascii="Lato" w:hAnsi="Lato" w:cstheme="minorHAnsi"/>
        </w:rPr>
      </w:pPr>
      <w:r w:rsidRPr="00654E19">
        <w:rPr>
          <w:rFonts w:ascii="Lato" w:hAnsi="Lato" w:cstheme="minorHAnsi"/>
        </w:rPr>
        <w:t>„</w:t>
      </w:r>
      <w:r w:rsidR="00654E19" w:rsidRPr="00654E19">
        <w:rPr>
          <w:rFonts w:ascii="Lato" w:hAnsi="Lato" w:cstheme="minorHAnsi"/>
        </w:rPr>
        <w:t>Inwentaryzacja inwazyjnych gatunków roślin obcego pochodzenia, identyfikacja i analiza dróg ich wprowadzania na obszar WPN oraz opracowani</w:t>
      </w:r>
      <w:r w:rsidR="005B68AA">
        <w:rPr>
          <w:rFonts w:ascii="Lato" w:hAnsi="Lato" w:cstheme="minorHAnsi"/>
        </w:rPr>
        <w:t>e</w:t>
      </w:r>
      <w:r w:rsidR="00654E19" w:rsidRPr="00654E19">
        <w:rPr>
          <w:rFonts w:ascii="Lato" w:hAnsi="Lato" w:cstheme="minorHAnsi"/>
        </w:rPr>
        <w:t xml:space="preserve"> procedur ograniczających wprowadzanie IGO na ten obszar</w:t>
      </w:r>
      <w:r w:rsidRPr="00654E19">
        <w:rPr>
          <w:rFonts w:ascii="Lato" w:hAnsi="Lato" w:cstheme="minorHAnsi"/>
        </w:rPr>
        <w:t>”</w:t>
      </w:r>
    </w:p>
    <w:p w14:paraId="418AACFE" w14:textId="77777777" w:rsidR="00400160" w:rsidRPr="00654E19" w:rsidRDefault="00400160" w:rsidP="009F6BFE">
      <w:pPr>
        <w:rPr>
          <w:rFonts w:ascii="Lato" w:hAnsi="Lato"/>
        </w:rPr>
      </w:pPr>
    </w:p>
    <w:p w14:paraId="6C51F706" w14:textId="0E43290E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 xml:space="preserve">Oświadczam, iż: </w:t>
      </w:r>
    </w:p>
    <w:p w14:paraId="1F7E83DD" w14:textId="6572D37A" w:rsidR="009F6BFE" w:rsidRPr="00654E19" w:rsidRDefault="009F6BFE" w:rsidP="004217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654E19">
        <w:rPr>
          <w:rFonts w:ascii="Lato" w:hAnsi="Lato"/>
        </w:rPr>
        <w:t xml:space="preserve">udostępnię Wykonawcy zasoby w następującym zakresie: </w:t>
      </w:r>
    </w:p>
    <w:p w14:paraId="5395883B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_____________________________</w:t>
      </w:r>
    </w:p>
    <w:p w14:paraId="2A981C32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 xml:space="preserve"> (należy podać informacje umożliwiające ocenę spełnienia warunków udziału w postępowaniu, przez udostępniane zasoby) </w:t>
      </w:r>
    </w:p>
    <w:p w14:paraId="287E7F0F" w14:textId="0C2DC435" w:rsidR="009F6BFE" w:rsidRPr="00654E19" w:rsidRDefault="009F6BFE" w:rsidP="004217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654E19">
        <w:rPr>
          <w:rFonts w:ascii="Lato" w:hAnsi="Lato"/>
        </w:rPr>
        <w:t xml:space="preserve">sposób wykorzystania udostępnionych przeze mnie zasobów przy wykonywaniu zamówienia publicznego będzie następujący: </w:t>
      </w:r>
    </w:p>
    <w:p w14:paraId="17DD3493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lastRenderedPageBreak/>
        <w:t>_____________________________</w:t>
      </w:r>
    </w:p>
    <w:p w14:paraId="1C36A1E1" w14:textId="593986AA" w:rsidR="009F6BFE" w:rsidRPr="00654E19" w:rsidRDefault="009F6BFE" w:rsidP="004217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654E19">
        <w:rPr>
          <w:rFonts w:ascii="Lato" w:hAnsi="Lato"/>
        </w:rPr>
        <w:t xml:space="preserve">zakres mojego udziału przy wykonywaniu zamówienia publicznego będzie następujący: </w:t>
      </w:r>
    </w:p>
    <w:p w14:paraId="76ECEA3C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_____________________________</w:t>
      </w:r>
    </w:p>
    <w:p w14:paraId="79E2F428" w14:textId="68D8541D" w:rsidR="009F6BFE" w:rsidRPr="00654E19" w:rsidRDefault="009F6BFE" w:rsidP="004217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654E19">
        <w:rPr>
          <w:rFonts w:ascii="Lato" w:hAnsi="Lato"/>
        </w:rPr>
        <w:t>okres mojego udostępnienia zasobów Wykonawcy będzie następujący:</w:t>
      </w:r>
    </w:p>
    <w:p w14:paraId="12BDA62F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_____________________________</w:t>
      </w:r>
    </w:p>
    <w:p w14:paraId="109D1219" w14:textId="77777777" w:rsidR="009F6BFE" w:rsidRPr="00654E19" w:rsidRDefault="009F6BFE" w:rsidP="009F6BFE">
      <w:pPr>
        <w:rPr>
          <w:rFonts w:ascii="Lato" w:hAnsi="Lato"/>
        </w:rPr>
      </w:pPr>
      <w:r w:rsidRPr="00654E19">
        <w:rPr>
          <w:rFonts w:ascii="Lato" w:hAnsi="Lato"/>
        </w:rPr>
        <w:t>____________________________</w:t>
      </w:r>
    </w:p>
    <w:p w14:paraId="74CC0552" w14:textId="4D7EAD5E" w:rsidR="009F6BFE" w:rsidRPr="00654E19" w:rsidRDefault="009F6BFE" w:rsidP="0042176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654E19">
        <w:rPr>
          <w:rFonts w:ascii="Lato" w:hAnsi="Lato"/>
        </w:rPr>
        <w:t>zrealizuję roboty/usługi, których dotyczą udostępniane przeze mnie zasoby, odnoszące się do warunków udziału dotyczących wykształcenia, kwalifikacji zawodowych lub doświadczenia, na których polega Wykonawca.</w:t>
      </w:r>
    </w:p>
    <w:p w14:paraId="26E42197" w14:textId="0D3E734A" w:rsidR="00E03D8E" w:rsidRPr="00654E19" w:rsidRDefault="00E03D8E" w:rsidP="00E03D8E">
      <w:pPr>
        <w:ind w:left="5670"/>
        <w:rPr>
          <w:rFonts w:ascii="Lato" w:hAnsi="Lato"/>
        </w:rPr>
      </w:pPr>
      <w:r w:rsidRPr="00654E19">
        <w:rPr>
          <w:rFonts w:ascii="Lato" w:hAnsi="Lato"/>
        </w:rPr>
        <w:t>_____________________</w:t>
      </w:r>
    </w:p>
    <w:p w14:paraId="44A3E082" w14:textId="1C2F2094" w:rsidR="009F6BFE" w:rsidRPr="00654E19" w:rsidRDefault="009F6BFE" w:rsidP="00E03D8E">
      <w:pPr>
        <w:spacing w:after="0" w:line="276" w:lineRule="auto"/>
        <w:rPr>
          <w:rFonts w:ascii="Lato" w:hAnsi="Lato"/>
          <w:i/>
          <w:iCs/>
        </w:rPr>
      </w:pPr>
      <w:r w:rsidRPr="00654E19">
        <w:rPr>
          <w:rFonts w:ascii="Lato" w:hAnsi="Lato"/>
          <w:i/>
          <w:iCs/>
        </w:rPr>
        <w:t>Oświadczenie należy podpisać kwalifikowanym podpisem elektronicznym, podpisem zaufanym lub podpisem osobistym przez osoby uprawnione do reprezentacji podmiotu składającego ten dokument.</w:t>
      </w:r>
    </w:p>
    <w:p w14:paraId="766B56A8" w14:textId="24150046" w:rsidR="00AD63FF" w:rsidRPr="00654E19" w:rsidRDefault="00AD63FF" w:rsidP="009F6BFE">
      <w:pPr>
        <w:rPr>
          <w:rFonts w:ascii="Lato" w:hAnsi="Lato"/>
        </w:rPr>
      </w:pPr>
    </w:p>
    <w:sectPr w:rsidR="00AD63FF" w:rsidRPr="00654E19" w:rsidSect="00531AC2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B372E" w14:textId="77777777" w:rsidR="00627974" w:rsidRDefault="00627974" w:rsidP="00CE5A0A">
      <w:pPr>
        <w:spacing w:after="0" w:line="240" w:lineRule="auto"/>
      </w:pPr>
      <w:r>
        <w:separator/>
      </w:r>
    </w:p>
  </w:endnote>
  <w:endnote w:type="continuationSeparator" w:id="0">
    <w:p w14:paraId="15158D97" w14:textId="77777777" w:rsidR="00627974" w:rsidRDefault="00627974" w:rsidP="00CE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0BD4" w14:textId="0EB24CB0" w:rsidR="00531AC2" w:rsidRDefault="00531AC2" w:rsidP="00531AC2">
    <w:pPr>
      <w:pStyle w:val="Stopka"/>
      <w:pBdr>
        <w:top w:val="single" w:sz="24" w:space="5" w:color="9BBB59"/>
      </w:pBdr>
      <w:spacing w:before="120"/>
      <w:jc w:val="center"/>
      <w:rPr>
        <w:i/>
        <w:iCs/>
        <w:color w:val="8C8C8C"/>
      </w:rPr>
    </w:pPr>
    <w:r>
      <w:rPr>
        <w:i/>
        <w:iCs/>
        <w:noProof/>
        <w:color w:val="8C8C8C"/>
        <w:lang w:eastAsia="pl-PL"/>
      </w:rPr>
      <w:drawing>
        <wp:inline distT="0" distB="0" distL="0" distR="0" wp14:anchorId="0E28F8DA" wp14:editId="54DF788B">
          <wp:extent cx="5760720" cy="412750"/>
          <wp:effectExtent l="0" t="0" r="0" b="6350"/>
          <wp:docPr id="5938417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48401" w14:textId="77777777" w:rsidR="00531AC2" w:rsidRPr="003762DB" w:rsidRDefault="00531AC2" w:rsidP="00531AC2">
    <w:pPr>
      <w:pStyle w:val="Stopka"/>
      <w:tabs>
        <w:tab w:val="right" w:pos="9498"/>
      </w:tabs>
      <w:spacing w:before="120"/>
      <w:ind w:right="-142"/>
      <w:jc w:val="center"/>
      <w:rPr>
        <w:rFonts w:ascii="Arial Narrow" w:hAnsi="Arial Narrow"/>
        <w:b/>
        <w:sz w:val="19"/>
        <w:szCs w:val="19"/>
        <w:lang w:val="en-US"/>
      </w:rPr>
    </w:pPr>
    <w:r w:rsidRPr="003762DB">
      <w:rPr>
        <w:rFonts w:ascii="Arial Narrow" w:hAnsi="Arial Narrow"/>
        <w:b/>
        <w:sz w:val="19"/>
        <w:szCs w:val="19"/>
        <w:lang w:val="en-US"/>
      </w:rPr>
      <w:t>STRENGTHENING BIODIVERSITY BY THE PREVENTION OF INTRODUCTION, EARLY WARNING AND CONTROL OF INVASIVE ALIEN SPECIES (LIFE24-NAT-PL-Control IAS for LIFE)</w:t>
    </w:r>
  </w:p>
  <w:p w14:paraId="34396407" w14:textId="1119327B" w:rsidR="00531AC2" w:rsidRDefault="00531AC2">
    <w:pPr>
      <w:pStyle w:val="Stopka"/>
    </w:pPr>
  </w:p>
  <w:p w14:paraId="4C86085F" w14:textId="77777777" w:rsidR="00531AC2" w:rsidRDefault="00531A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76FBB" w14:textId="77777777" w:rsidR="00627974" w:rsidRDefault="00627974" w:rsidP="00CE5A0A">
      <w:pPr>
        <w:spacing w:after="0" w:line="240" w:lineRule="auto"/>
      </w:pPr>
      <w:r>
        <w:separator/>
      </w:r>
    </w:p>
  </w:footnote>
  <w:footnote w:type="continuationSeparator" w:id="0">
    <w:p w14:paraId="0E3DC7AD" w14:textId="77777777" w:rsidR="00627974" w:rsidRDefault="00627974" w:rsidP="00CE5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7369"/>
    <w:multiLevelType w:val="hybridMultilevel"/>
    <w:tmpl w:val="9BACA4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06A57"/>
    <w:multiLevelType w:val="hybridMultilevel"/>
    <w:tmpl w:val="B52AA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834486">
    <w:abstractNumId w:val="1"/>
  </w:num>
  <w:num w:numId="2" w16cid:durableId="179890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8F5"/>
    <w:rsid w:val="000A625B"/>
    <w:rsid w:val="000A77E3"/>
    <w:rsid w:val="00127014"/>
    <w:rsid w:val="00197EFE"/>
    <w:rsid w:val="00215418"/>
    <w:rsid w:val="00271D6B"/>
    <w:rsid w:val="00297107"/>
    <w:rsid w:val="0036064D"/>
    <w:rsid w:val="003A1FF7"/>
    <w:rsid w:val="003C501E"/>
    <w:rsid w:val="003D47F7"/>
    <w:rsid w:val="00400160"/>
    <w:rsid w:val="004163B6"/>
    <w:rsid w:val="00421769"/>
    <w:rsid w:val="00526FC3"/>
    <w:rsid w:val="00531AC2"/>
    <w:rsid w:val="00537F95"/>
    <w:rsid w:val="0054551A"/>
    <w:rsid w:val="005513FA"/>
    <w:rsid w:val="00562171"/>
    <w:rsid w:val="005B68AA"/>
    <w:rsid w:val="00627974"/>
    <w:rsid w:val="00654E19"/>
    <w:rsid w:val="00697489"/>
    <w:rsid w:val="008928F5"/>
    <w:rsid w:val="008C3134"/>
    <w:rsid w:val="009008EF"/>
    <w:rsid w:val="009F6BFE"/>
    <w:rsid w:val="00A4611B"/>
    <w:rsid w:val="00AB46EE"/>
    <w:rsid w:val="00AD63FF"/>
    <w:rsid w:val="00AE50E0"/>
    <w:rsid w:val="00B41AFB"/>
    <w:rsid w:val="00C034C1"/>
    <w:rsid w:val="00CC2908"/>
    <w:rsid w:val="00CE5A0A"/>
    <w:rsid w:val="00CE6C26"/>
    <w:rsid w:val="00E03D8E"/>
    <w:rsid w:val="00E3379D"/>
    <w:rsid w:val="00E6127D"/>
    <w:rsid w:val="00ED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A010"/>
  <w15:chartTrackingRefBased/>
  <w15:docId w15:val="{9DAD06DD-2CD8-4CF8-AAF9-9EE7F990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B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17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5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A0A"/>
  </w:style>
  <w:style w:type="paragraph" w:styleId="Stopka">
    <w:name w:val="footer"/>
    <w:basedOn w:val="Normalny"/>
    <w:link w:val="StopkaZnak"/>
    <w:uiPriority w:val="99"/>
    <w:unhideWhenUsed/>
    <w:rsid w:val="00CE5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9 - zobowiązanie wzór</vt:lpstr>
    </vt:vector>
  </TitlesOfParts>
  <Company>Babiogórski Park Narodowy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9 - zobowiązanie wzór</dc:title>
  <dc:subject>Załącznik nr 9 - zobowiązanie wzór</dc:subject>
  <dc:creator>Gabriela Stopka</dc:creator>
  <cp:keywords/>
  <dc:description/>
  <cp:lastModifiedBy>Joanna Adamczewska</cp:lastModifiedBy>
  <cp:revision>6</cp:revision>
  <cp:lastPrinted>2026-08-17T10:43:00Z</cp:lastPrinted>
  <dcterms:created xsi:type="dcterms:W3CDTF">2026-08-12T20:16:00Z</dcterms:created>
  <dcterms:modified xsi:type="dcterms:W3CDTF">2026-08-19T10:52:00Z</dcterms:modified>
</cp:coreProperties>
</file>