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9003" w14:textId="77777777" w:rsidR="00A530B2" w:rsidRPr="00170DAA" w:rsidRDefault="00A530B2" w:rsidP="005F6808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170DAA">
        <w:rPr>
          <w:rFonts w:ascii="Arial" w:eastAsia="Calibri" w:hAnsi="Arial" w:cs="Arial"/>
          <w:b/>
          <w:bCs/>
          <w:sz w:val="24"/>
          <w:szCs w:val="24"/>
          <w:lang w:eastAsia="pl-PL"/>
        </w:rPr>
        <w:t>Załącznik nr 5 do SWZ</w:t>
      </w:r>
    </w:p>
    <w:p w14:paraId="70447018" w14:textId="77777777" w:rsidR="005F6808" w:rsidRDefault="005F6808" w:rsidP="005F6808">
      <w:pPr>
        <w:spacing w:after="0" w:line="360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14:paraId="7E97B7D3" w14:textId="473FA908" w:rsidR="00A530B2" w:rsidRPr="00170DAA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170DAA">
        <w:rPr>
          <w:rFonts w:ascii="Arial" w:eastAsia="Times New Roman" w:hAnsi="Arial" w:cs="Arial"/>
          <w:bCs/>
          <w:sz w:val="24"/>
          <w:szCs w:val="24"/>
        </w:rPr>
        <w:t>Wykonawca:</w:t>
      </w:r>
    </w:p>
    <w:p w14:paraId="1D7419DB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0A10B84F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3E7B68B2" w14:textId="77777777" w:rsidR="00A530B2" w:rsidRPr="003C7158" w:rsidRDefault="00A530B2" w:rsidP="005F6808">
      <w:pPr>
        <w:spacing w:after="0" w:line="24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1F6C3EC5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  <w:sz w:val="18"/>
          <w:szCs w:val="18"/>
        </w:rPr>
      </w:pPr>
      <w:r w:rsidRPr="003C7158">
        <w:rPr>
          <w:rFonts w:ascii="Arial" w:eastAsia="Times New Roman" w:hAnsi="Arial" w:cs="Arial"/>
          <w:bCs/>
          <w:sz w:val="18"/>
          <w:szCs w:val="18"/>
        </w:rPr>
        <w:t>(pełna nazwa/firma, adres, w zależności od podmiotu: NIP/PESEL, nr KRS/</w:t>
      </w:r>
      <w:proofErr w:type="spellStart"/>
      <w:r w:rsidRPr="003C7158">
        <w:rPr>
          <w:rFonts w:ascii="Arial" w:eastAsia="Times New Roman" w:hAnsi="Arial" w:cs="Arial"/>
          <w:bCs/>
          <w:sz w:val="18"/>
          <w:szCs w:val="18"/>
        </w:rPr>
        <w:t>CEiDG</w:t>
      </w:r>
      <w:proofErr w:type="spellEnd"/>
      <w:r w:rsidRPr="003C7158">
        <w:rPr>
          <w:rFonts w:ascii="Arial" w:eastAsia="Times New Roman" w:hAnsi="Arial" w:cs="Arial"/>
          <w:bCs/>
          <w:sz w:val="18"/>
          <w:szCs w:val="18"/>
        </w:rPr>
        <w:t>)</w:t>
      </w:r>
    </w:p>
    <w:p w14:paraId="16B0D7B2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Reprezentowany przez:</w:t>
      </w:r>
    </w:p>
    <w:p w14:paraId="194F901F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1C58C18B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1405A187" w14:textId="77777777" w:rsidR="00A530B2" w:rsidRPr="003C7158" w:rsidRDefault="00A530B2" w:rsidP="005F6808">
      <w:pPr>
        <w:spacing w:after="0" w:line="240" w:lineRule="auto"/>
        <w:outlineLvl w:val="0"/>
        <w:rPr>
          <w:rFonts w:ascii="Arial" w:eastAsia="Times New Roman" w:hAnsi="Arial" w:cs="Arial"/>
          <w:bCs/>
        </w:rPr>
      </w:pPr>
      <w:r w:rsidRPr="003C7158">
        <w:rPr>
          <w:rFonts w:ascii="Arial" w:eastAsia="Times New Roman" w:hAnsi="Arial" w:cs="Arial"/>
          <w:bCs/>
        </w:rPr>
        <w:t>……………………………………</w:t>
      </w:r>
    </w:p>
    <w:p w14:paraId="37127C14" w14:textId="77777777" w:rsidR="00A530B2" w:rsidRPr="003C7158" w:rsidRDefault="00A530B2" w:rsidP="005F6808">
      <w:pPr>
        <w:spacing w:after="0" w:line="360" w:lineRule="auto"/>
        <w:outlineLvl w:val="0"/>
        <w:rPr>
          <w:rFonts w:ascii="Arial" w:eastAsia="Times New Roman" w:hAnsi="Arial" w:cs="Arial"/>
          <w:bCs/>
          <w:sz w:val="18"/>
          <w:szCs w:val="18"/>
        </w:rPr>
      </w:pPr>
      <w:r w:rsidRPr="003C7158">
        <w:rPr>
          <w:rFonts w:ascii="Arial" w:eastAsia="Times New Roman" w:hAnsi="Arial" w:cs="Arial"/>
          <w:bCs/>
          <w:sz w:val="18"/>
          <w:szCs w:val="18"/>
        </w:rPr>
        <w:t>(imię nazwisko, stanowisko/podstawa do reprezentacji)</w:t>
      </w:r>
    </w:p>
    <w:p w14:paraId="5B2EE268" w14:textId="1CE8C0EC" w:rsidR="00A530B2" w:rsidRPr="003C7158" w:rsidRDefault="005330E6" w:rsidP="005F6808">
      <w:pPr>
        <w:tabs>
          <w:tab w:val="left" w:pos="7485"/>
        </w:tabs>
        <w:spacing w:after="0" w:line="360" w:lineRule="auto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ab/>
      </w:r>
    </w:p>
    <w:p w14:paraId="30B09323" w14:textId="77777777" w:rsidR="00A530B2" w:rsidRPr="00170DAA" w:rsidRDefault="00A530B2" w:rsidP="005F6808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9A85D3" w14:textId="471F756D" w:rsidR="00A530B2" w:rsidRPr="00170DAA" w:rsidRDefault="00A530B2" w:rsidP="005F6808">
      <w:pPr>
        <w:spacing w:after="0" w:line="360" w:lineRule="auto"/>
        <w:ind w:firstLine="142"/>
        <w:rPr>
          <w:rFonts w:ascii="Arial" w:eastAsia="Calibri" w:hAnsi="Arial" w:cs="Arial"/>
          <w:b/>
          <w:i/>
          <w:iCs/>
          <w:sz w:val="24"/>
          <w:szCs w:val="24"/>
        </w:rPr>
      </w:pPr>
      <w:r w:rsidRPr="00170DAA">
        <w:rPr>
          <w:rFonts w:ascii="Arial" w:eastAsia="Calibri" w:hAnsi="Arial" w:cs="Arial"/>
          <w:sz w:val="24"/>
          <w:szCs w:val="24"/>
          <w:lang w:eastAsia="pl-PL"/>
        </w:rPr>
        <w:t xml:space="preserve">Dotyczy postępowania nr </w:t>
      </w:r>
      <w:r w:rsidR="00A1407C">
        <w:rPr>
          <w:rFonts w:ascii="Arial" w:eastAsia="Calibri" w:hAnsi="Arial" w:cs="Arial"/>
          <w:sz w:val="24"/>
          <w:szCs w:val="24"/>
          <w:lang w:eastAsia="pl-PL"/>
        </w:rPr>
        <w:t>KU</w:t>
      </w:r>
      <w:r w:rsidRPr="00170DAA">
        <w:rPr>
          <w:rFonts w:ascii="Arial" w:eastAsia="Calibri" w:hAnsi="Arial" w:cs="Arial"/>
          <w:sz w:val="24"/>
          <w:szCs w:val="24"/>
          <w:lang w:eastAsia="pl-PL"/>
        </w:rPr>
        <w:t>.2301.</w:t>
      </w:r>
      <w:r w:rsidR="00170DAA" w:rsidRPr="00170DAA">
        <w:rPr>
          <w:rFonts w:ascii="Arial" w:eastAsia="Calibri" w:hAnsi="Arial" w:cs="Arial"/>
          <w:sz w:val="24"/>
          <w:szCs w:val="24"/>
          <w:lang w:eastAsia="pl-PL"/>
        </w:rPr>
        <w:t>10</w:t>
      </w:r>
      <w:r w:rsidR="005330E6">
        <w:rPr>
          <w:rFonts w:ascii="Arial" w:eastAsia="Calibri" w:hAnsi="Arial" w:cs="Arial"/>
          <w:sz w:val="24"/>
          <w:szCs w:val="24"/>
          <w:lang w:eastAsia="pl-PL"/>
        </w:rPr>
        <w:t>3</w:t>
      </w:r>
      <w:r w:rsidRPr="00170DAA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A1407C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170DAA">
        <w:rPr>
          <w:rFonts w:ascii="Arial" w:eastAsia="Calibri" w:hAnsi="Arial" w:cs="Arial"/>
          <w:sz w:val="24"/>
          <w:szCs w:val="24"/>
          <w:lang w:eastAsia="pl-PL"/>
        </w:rPr>
        <w:t xml:space="preserve"> pn. </w:t>
      </w:r>
      <w:r w:rsidR="001456C8" w:rsidRPr="00170D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Usługa cateringowa dla uczestników projektu „Dziś Uczeń – Jutro Student”</w:t>
      </w:r>
    </w:p>
    <w:p w14:paraId="3A0CED75" w14:textId="77777777" w:rsidR="00A530B2" w:rsidRPr="00170DAA" w:rsidRDefault="00A530B2" w:rsidP="005F6808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915BB08" w14:textId="77777777" w:rsidR="005F6808" w:rsidRPr="00350E0E" w:rsidRDefault="005F6808" w:rsidP="005F6808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>Oświadczenie o aktualności oświadczenia składanego na podstawie</w:t>
      </w:r>
    </w:p>
    <w:p w14:paraId="41B4ED0F" w14:textId="77777777" w:rsidR="005F6808" w:rsidRPr="00350E0E" w:rsidRDefault="005F6808" w:rsidP="005F6808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art. 125 ust. 1  ustawy z dnia 11 września 2019r. Prawo Zamówień Publicznych</w:t>
      </w:r>
    </w:p>
    <w:p w14:paraId="54F73968" w14:textId="77777777" w:rsidR="005F6808" w:rsidRPr="00350E0E" w:rsidRDefault="005F6808" w:rsidP="005F6808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50E0E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2B622645" w14:textId="77777777" w:rsidR="005F6808" w:rsidRPr="00350E0E" w:rsidRDefault="005F6808" w:rsidP="005F6808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6F62F696" w14:textId="77777777" w:rsidR="005F6808" w:rsidRPr="00350E0E" w:rsidRDefault="005F6808" w:rsidP="005F6808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Na potrzeby przedmiotowego postępowania o udzielenie zamówienia publicznego oświadczam, że w dalszym ciągu są aktualne wszystkie oświadczenia złożone wraz z ofertą w Załączniku nr 3 do SWZ. </w:t>
      </w:r>
    </w:p>
    <w:p w14:paraId="26B01113" w14:textId="77777777" w:rsidR="00A530B2" w:rsidRPr="003C7158" w:rsidRDefault="00A530B2" w:rsidP="00A530B2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4B8BC644" w14:textId="77777777" w:rsidR="00A530B2" w:rsidRPr="003C7158" w:rsidRDefault="00A530B2" w:rsidP="00A530B2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6DAD615B" w14:textId="76A5872C" w:rsidR="00A530B2" w:rsidRPr="003C7158" w:rsidRDefault="00A530B2" w:rsidP="004E6C94">
      <w:pPr>
        <w:spacing w:after="0" w:line="360" w:lineRule="auto"/>
        <w:rPr>
          <w:rFonts w:ascii="Arial" w:eastAsia="Calibri" w:hAnsi="Arial" w:cs="Arial"/>
          <w:lang w:eastAsia="pl-PL"/>
        </w:rPr>
      </w:pPr>
      <w:r w:rsidRPr="003C7158">
        <w:rPr>
          <w:rFonts w:ascii="Arial" w:eastAsia="Calibri" w:hAnsi="Arial" w:cs="Arial"/>
          <w:lang w:eastAsia="pl-PL"/>
        </w:rPr>
        <w:t xml:space="preserve">                                                  </w:t>
      </w:r>
      <w:r w:rsidR="005F6808">
        <w:rPr>
          <w:rFonts w:ascii="Arial" w:eastAsia="Calibri" w:hAnsi="Arial" w:cs="Arial"/>
          <w:lang w:eastAsia="pl-PL"/>
        </w:rPr>
        <w:t xml:space="preserve">         </w:t>
      </w:r>
      <w:r w:rsidRPr="003C7158">
        <w:rPr>
          <w:rFonts w:ascii="Arial" w:eastAsia="Calibri" w:hAnsi="Arial" w:cs="Arial"/>
          <w:lang w:eastAsia="pl-PL"/>
        </w:rPr>
        <w:t>………………………………………………………………….</w:t>
      </w:r>
    </w:p>
    <w:p w14:paraId="6252F6F4" w14:textId="77777777" w:rsidR="005F6808" w:rsidRPr="00A9382A" w:rsidRDefault="005F6808" w:rsidP="005F6808">
      <w:pPr>
        <w:spacing w:after="0"/>
        <w:ind w:left="3540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A9382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30426F6A" w14:textId="043ECA0A" w:rsidR="004E6C94" w:rsidRPr="003C7158" w:rsidRDefault="004E6C94" w:rsidP="005F6808">
      <w:pPr>
        <w:suppressAutoHyphens/>
        <w:spacing w:after="0" w:line="36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3C7158">
        <w:rPr>
          <w:rFonts w:ascii="Arial" w:hAnsi="Arial" w:cs="Arial"/>
          <w:i/>
          <w:sz w:val="18"/>
          <w:szCs w:val="18"/>
        </w:rPr>
        <w:t xml:space="preserve">  </w:t>
      </w:r>
    </w:p>
    <w:p w14:paraId="2F7CC3B7" w14:textId="77777777" w:rsidR="00A530B2" w:rsidRPr="003C7158" w:rsidRDefault="00A530B2" w:rsidP="00A530B2">
      <w:pPr>
        <w:spacing w:after="0" w:line="360" w:lineRule="auto"/>
        <w:rPr>
          <w:rFonts w:ascii="Arial" w:eastAsia="Calibri" w:hAnsi="Arial" w:cs="Arial"/>
          <w:lang w:eastAsia="pl-PL"/>
        </w:rPr>
      </w:pPr>
    </w:p>
    <w:p w14:paraId="606D0D6F" w14:textId="77777777" w:rsidR="00A530B2" w:rsidRPr="003C7158" w:rsidRDefault="00A530B2" w:rsidP="00A530B2">
      <w:pPr>
        <w:suppressAutoHyphens/>
        <w:spacing w:after="0" w:line="240" w:lineRule="auto"/>
        <w:ind w:left="709" w:hanging="425"/>
        <w:jc w:val="both"/>
        <w:rPr>
          <w:rFonts w:ascii="Arial" w:hAnsi="Arial" w:cs="Arial"/>
          <w:i/>
        </w:rPr>
      </w:pPr>
      <w:r w:rsidRPr="003C7158">
        <w:rPr>
          <w:rFonts w:ascii="Arial" w:eastAsia="Calibri" w:hAnsi="Arial" w:cs="Arial"/>
          <w:b/>
          <w:i/>
          <w:lang w:eastAsia="pl-PL"/>
        </w:rPr>
        <w:tab/>
        <w:t xml:space="preserve">                                                          </w:t>
      </w:r>
    </w:p>
    <w:p w14:paraId="52A93FE1" w14:textId="77777777" w:rsidR="00A530B2" w:rsidRPr="003C7158" w:rsidRDefault="00A530B2" w:rsidP="00A530B2">
      <w:pPr>
        <w:spacing w:after="0" w:line="360" w:lineRule="auto"/>
        <w:rPr>
          <w:rFonts w:ascii="Arial" w:eastAsia="Calibri" w:hAnsi="Arial" w:cs="Arial"/>
          <w:b/>
          <w:i/>
          <w:lang w:eastAsia="pl-PL"/>
        </w:rPr>
      </w:pPr>
    </w:p>
    <w:p w14:paraId="42046B70" w14:textId="385B114B" w:rsidR="00A530B2" w:rsidRPr="003C7158" w:rsidRDefault="00B2668F" w:rsidP="00B2668F">
      <w:pPr>
        <w:tabs>
          <w:tab w:val="left" w:pos="8100"/>
        </w:tabs>
        <w:spacing w:after="0" w:line="360" w:lineRule="auto"/>
        <w:rPr>
          <w:rFonts w:ascii="Arial" w:eastAsia="Calibri" w:hAnsi="Arial" w:cs="Arial"/>
          <w:i/>
          <w:lang w:eastAsia="pl-PL"/>
        </w:rPr>
      </w:pPr>
      <w:r w:rsidRPr="003C7158">
        <w:rPr>
          <w:rFonts w:ascii="Arial" w:eastAsia="Calibri" w:hAnsi="Arial" w:cs="Arial"/>
          <w:i/>
          <w:lang w:eastAsia="pl-PL"/>
        </w:rPr>
        <w:tab/>
      </w:r>
    </w:p>
    <w:p w14:paraId="3E9A7337" w14:textId="77777777" w:rsidR="00A530B2" w:rsidRPr="003C7158" w:rsidRDefault="00A530B2" w:rsidP="00A530B2">
      <w:pPr>
        <w:rPr>
          <w:rFonts w:ascii="Arial" w:hAnsi="Arial" w:cs="Arial"/>
        </w:rPr>
      </w:pPr>
    </w:p>
    <w:p w14:paraId="1C2CC80E" w14:textId="77777777" w:rsidR="005B4E4D" w:rsidRPr="003C7158" w:rsidRDefault="005B4E4D">
      <w:pPr>
        <w:rPr>
          <w:rFonts w:ascii="Arial" w:hAnsi="Arial" w:cs="Arial"/>
        </w:rPr>
      </w:pPr>
    </w:p>
    <w:sectPr w:rsidR="005B4E4D" w:rsidRPr="003C7158" w:rsidSect="00CD7CC1">
      <w:headerReference w:type="default" r:id="rId6"/>
      <w:footerReference w:type="default" r:id="rId7"/>
      <w:pgSz w:w="11906" w:h="16838"/>
      <w:pgMar w:top="1417" w:right="1274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91456" w14:textId="77777777" w:rsidR="00497761" w:rsidRDefault="00497761">
      <w:pPr>
        <w:spacing w:after="0" w:line="240" w:lineRule="auto"/>
      </w:pPr>
      <w:r>
        <w:separator/>
      </w:r>
    </w:p>
  </w:endnote>
  <w:endnote w:type="continuationSeparator" w:id="0">
    <w:p w14:paraId="2608FE34" w14:textId="77777777" w:rsidR="00497761" w:rsidRDefault="0049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3BB1E4E2" w14:textId="77777777" w:rsidR="003C7158" w:rsidRDefault="003C7158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3C7158" w:rsidRPr="00565B1D" w14:paraId="139C53EF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67044D0A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2B0C5818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</w:tr>
        <w:tr w:rsidR="003C7158" w:rsidRPr="00095892" w14:paraId="2543FB69" w14:textId="77777777" w:rsidTr="00534424">
          <w:trPr>
            <w:jc w:val="center"/>
          </w:trPr>
          <w:tc>
            <w:tcPr>
              <w:tcW w:w="3020" w:type="dxa"/>
            </w:tcPr>
            <w:p w14:paraId="6F4CA8AD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66A29B6" wp14:editId="11CF0C0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AEFDF2B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0F516B3C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18BA4F4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4F0C3085" wp14:editId="21AE33F6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6DA414" w14:textId="601C47F7" w:rsidR="003C7158" w:rsidRPr="00CD4D9A" w:rsidRDefault="003C7158" w:rsidP="003C7158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w16sdtfl="http://schemas.microsoft.com/office/word/2024/wordml/sdtformatlock">
                    <w:pict>
                      <v:rect w14:anchorId="4F0C3085" id="Prostokąt 1" o:spid="_x0000_s1026" style="position:absolute;left:0;text-align:left;margin-left:-.4pt;margin-top:-1.25pt;width:20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386DA414" w14:textId="601C47F7" w:rsidR="003C7158" w:rsidRPr="00CD4D9A" w:rsidRDefault="003C7158" w:rsidP="003C7158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0288" behindDoc="0" locked="0" layoutInCell="1" allowOverlap="1" wp14:anchorId="330C2F72" wp14:editId="75850266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3C7158" w:rsidRPr="00565B1D" w14:paraId="6D580FFC" w14:textId="77777777" w:rsidTr="00534424">
          <w:trPr>
            <w:jc w:val="center"/>
          </w:trPr>
          <w:tc>
            <w:tcPr>
              <w:tcW w:w="3020" w:type="dxa"/>
            </w:tcPr>
            <w:p w14:paraId="3C10ABA9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69634EE" w14:textId="77777777" w:rsidR="003C7158" w:rsidRPr="00565B1D" w:rsidRDefault="003C7158" w:rsidP="003C715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2B7973B1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3EF94CD0" w14:textId="1A9F4618" w:rsidR="0084074C" w:rsidRPr="00095892" w:rsidRDefault="00000000" w:rsidP="003C7158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500A9" w14:textId="77777777" w:rsidR="00497761" w:rsidRDefault="00497761">
      <w:pPr>
        <w:spacing w:after="0" w:line="240" w:lineRule="auto"/>
      </w:pPr>
      <w:r>
        <w:separator/>
      </w:r>
    </w:p>
  </w:footnote>
  <w:footnote w:type="continuationSeparator" w:id="0">
    <w:p w14:paraId="4E486BB8" w14:textId="77777777" w:rsidR="00497761" w:rsidRDefault="0049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AF70" w14:textId="7E6854CF" w:rsidR="0084074C" w:rsidRDefault="003C7158" w:rsidP="00661A4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38A7D6B" wp14:editId="72FA1ADB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A6B49" w14:textId="0DF01ED8" w:rsidR="001456C8" w:rsidRPr="00170DAA" w:rsidRDefault="00A1407C" w:rsidP="001456C8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1456C8" w:rsidRPr="00170DAA">
      <w:rPr>
        <w:rFonts w:ascii="Arial" w:hAnsi="Arial" w:cs="Arial"/>
        <w:sz w:val="24"/>
        <w:szCs w:val="24"/>
      </w:rPr>
      <w:t>.2301.</w:t>
    </w:r>
    <w:r w:rsidR="00170DAA" w:rsidRPr="00170DAA">
      <w:rPr>
        <w:rFonts w:ascii="Arial" w:hAnsi="Arial" w:cs="Arial"/>
        <w:sz w:val="24"/>
        <w:szCs w:val="24"/>
      </w:rPr>
      <w:t>10</w:t>
    </w:r>
    <w:r w:rsidR="005330E6">
      <w:rPr>
        <w:rFonts w:ascii="Arial" w:hAnsi="Arial" w:cs="Arial"/>
        <w:sz w:val="24"/>
        <w:szCs w:val="24"/>
      </w:rPr>
      <w:t>3</w:t>
    </w:r>
    <w:r w:rsidR="001456C8" w:rsidRPr="00170DAA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15FB17DC" w14:textId="77777777" w:rsidR="0084074C" w:rsidRPr="00095892" w:rsidRDefault="0084074C" w:rsidP="00661A4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4A"/>
    <w:rsid w:val="0002094A"/>
    <w:rsid w:val="00072063"/>
    <w:rsid w:val="000C3EB5"/>
    <w:rsid w:val="00144435"/>
    <w:rsid w:val="001456C8"/>
    <w:rsid w:val="00170DAA"/>
    <w:rsid w:val="00273D50"/>
    <w:rsid w:val="0029105C"/>
    <w:rsid w:val="003B6C4A"/>
    <w:rsid w:val="003C7158"/>
    <w:rsid w:val="00497761"/>
    <w:rsid w:val="004E6C94"/>
    <w:rsid w:val="004F1659"/>
    <w:rsid w:val="005330E6"/>
    <w:rsid w:val="005A3DEB"/>
    <w:rsid w:val="005B31F9"/>
    <w:rsid w:val="005B4E4D"/>
    <w:rsid w:val="005F6808"/>
    <w:rsid w:val="00773600"/>
    <w:rsid w:val="0084074C"/>
    <w:rsid w:val="00965E4F"/>
    <w:rsid w:val="00A1407C"/>
    <w:rsid w:val="00A530B2"/>
    <w:rsid w:val="00B2668F"/>
    <w:rsid w:val="00BB5508"/>
    <w:rsid w:val="00BD60C4"/>
    <w:rsid w:val="00BD6928"/>
    <w:rsid w:val="00C56631"/>
    <w:rsid w:val="00CD7CC1"/>
    <w:rsid w:val="00D470C9"/>
    <w:rsid w:val="00E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DB72B"/>
  <w15:chartTrackingRefBased/>
  <w15:docId w15:val="{E77DBDFF-AB00-42EC-AA18-E7339944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0B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A530B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A530B2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0B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0B2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530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5</cp:revision>
  <dcterms:created xsi:type="dcterms:W3CDTF">2025-08-25T21:47:00Z</dcterms:created>
  <dcterms:modified xsi:type="dcterms:W3CDTF">2026-08-14T07:47:00Z</dcterms:modified>
</cp:coreProperties>
</file>