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8E93" w14:textId="77777777" w:rsidR="004B7DF9" w:rsidRDefault="004B7DF9" w:rsidP="004B7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7703E72" w14:textId="77777777" w:rsidR="004B7DF9" w:rsidRPr="00836628" w:rsidRDefault="004B7DF9" w:rsidP="004B7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818793A" w14:textId="77777777" w:rsidR="004B7DF9" w:rsidRPr="00836628" w:rsidRDefault="004B7DF9" w:rsidP="004B7DF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36628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ar-SA"/>
          <w14:ligatures w14:val="none"/>
        </w:rPr>
        <w:t>Załącznik nr 3</w:t>
      </w:r>
    </w:p>
    <w:p w14:paraId="54AC861D" w14:textId="77777777" w:rsidR="004B7DF9" w:rsidRPr="00836628" w:rsidRDefault="004B7DF9" w:rsidP="004B7D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</w:pPr>
    </w:p>
    <w:p w14:paraId="79A1E89D" w14:textId="77777777" w:rsidR="004B7DF9" w:rsidRPr="00836628" w:rsidRDefault="004B7DF9" w:rsidP="004B7D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</w:pPr>
    </w:p>
    <w:p w14:paraId="5365C652" w14:textId="54FE7C70" w:rsidR="004B7DF9" w:rsidRPr="00836628" w:rsidRDefault="004B7DF9" w:rsidP="004B7D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</w:pPr>
      <w:r w:rsidRPr="0083662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  <w:t>PROTOKÓŁ ODBIORU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  <w:t xml:space="preserve"> </w:t>
      </w:r>
    </w:p>
    <w:p w14:paraId="0276183A" w14:textId="77777777" w:rsidR="004B7DF9" w:rsidRPr="00836628" w:rsidRDefault="004B7DF9" w:rsidP="004B7D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</w:pPr>
    </w:p>
    <w:p w14:paraId="078C13C9" w14:textId="77777777" w:rsidR="004B7DF9" w:rsidRPr="00836628" w:rsidRDefault="004B7DF9" w:rsidP="004B7D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3DFA7AB" w14:textId="77777777" w:rsidR="004B7DF9" w:rsidRPr="00836628" w:rsidRDefault="004B7DF9" w:rsidP="004B7D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366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Numer dostawy: .……………………..….. </w:t>
      </w:r>
    </w:p>
    <w:p w14:paraId="56300495" w14:textId="77777777" w:rsidR="004B7DF9" w:rsidRPr="00836628" w:rsidRDefault="004B7DF9" w:rsidP="004B7D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B2C9EF0" w14:textId="77777777" w:rsidR="004B7DF9" w:rsidRPr="00836628" w:rsidRDefault="004B7DF9" w:rsidP="004B7D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366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Data i godzina dostawy: ………………………………………………….</w:t>
      </w:r>
    </w:p>
    <w:p w14:paraId="49DA0E0A" w14:textId="77777777" w:rsidR="004B7DF9" w:rsidRPr="00836628" w:rsidRDefault="004B7DF9" w:rsidP="004B7D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D597FF5" w14:textId="06B1A49C" w:rsidR="004B7DF9" w:rsidRDefault="00706324" w:rsidP="0070632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Odbiorca</w:t>
      </w:r>
      <w:r w:rsidR="004B7DF9" w:rsidRPr="008366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: </w:t>
      </w:r>
      <w:r w:rsidR="004B7DF9" w:rsidRPr="0083662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Dom Pomocy Społecznej w Glińsku , Glińsk 51A, 66 – 200 Świebodzin </w:t>
      </w:r>
    </w:p>
    <w:p w14:paraId="14B0D71E" w14:textId="07404886" w:rsidR="00706324" w:rsidRPr="00706324" w:rsidRDefault="00706324" w:rsidP="0070632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70632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>Sprzedawca: …………………………………………………………………………………….</w:t>
      </w:r>
    </w:p>
    <w:p w14:paraId="4E755C1F" w14:textId="77777777" w:rsidR="00706324" w:rsidRPr="00836628" w:rsidRDefault="00706324" w:rsidP="004B7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7D8EAA2C" w14:textId="77777777" w:rsidR="004B7DF9" w:rsidRPr="00836628" w:rsidRDefault="004B7DF9" w:rsidP="004B7DF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4B7DF9" w:rsidRPr="00836628" w14:paraId="4A6AED55" w14:textId="77777777" w:rsidTr="003B435C">
        <w:trPr>
          <w:jc w:val="center"/>
        </w:trPr>
        <w:tc>
          <w:tcPr>
            <w:tcW w:w="4606" w:type="dxa"/>
          </w:tcPr>
          <w:p w14:paraId="652367D2" w14:textId="77777777" w:rsidR="004B7DF9" w:rsidRPr="00836628" w:rsidRDefault="004B7DF9" w:rsidP="003B43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3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Rodzaj opału (nazwa)</w:t>
            </w:r>
          </w:p>
        </w:tc>
        <w:tc>
          <w:tcPr>
            <w:tcW w:w="4606" w:type="dxa"/>
          </w:tcPr>
          <w:p w14:paraId="1A52DDA6" w14:textId="77777777" w:rsidR="004B7DF9" w:rsidRPr="00836628" w:rsidRDefault="004B7DF9" w:rsidP="003B43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80DF488" w14:textId="77777777" w:rsidR="004B7DF9" w:rsidRPr="00836628" w:rsidRDefault="004B7DF9" w:rsidP="003B43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4B7DF9" w:rsidRPr="00836628" w14:paraId="32317AB6" w14:textId="77777777" w:rsidTr="003B435C">
        <w:trPr>
          <w:jc w:val="center"/>
        </w:trPr>
        <w:tc>
          <w:tcPr>
            <w:tcW w:w="4606" w:type="dxa"/>
          </w:tcPr>
          <w:p w14:paraId="031FAD53" w14:textId="77777777" w:rsidR="004B7DF9" w:rsidRPr="00836628" w:rsidRDefault="004B7DF9" w:rsidP="003B43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3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Zamawiana ilość opału</w:t>
            </w:r>
          </w:p>
        </w:tc>
        <w:tc>
          <w:tcPr>
            <w:tcW w:w="4606" w:type="dxa"/>
          </w:tcPr>
          <w:p w14:paraId="7148FBA7" w14:textId="77777777" w:rsidR="004B7DF9" w:rsidRPr="00836628" w:rsidRDefault="004B7DF9" w:rsidP="003B43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7EB1FD9" w14:textId="77777777" w:rsidR="004B7DF9" w:rsidRPr="00836628" w:rsidRDefault="004B7DF9" w:rsidP="003B43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4B7DF9" w:rsidRPr="00836628" w14:paraId="47B0083E" w14:textId="77777777" w:rsidTr="003B435C">
        <w:trPr>
          <w:jc w:val="center"/>
        </w:trPr>
        <w:tc>
          <w:tcPr>
            <w:tcW w:w="4606" w:type="dxa"/>
          </w:tcPr>
          <w:p w14:paraId="2F3D5868" w14:textId="77777777" w:rsidR="004B7DF9" w:rsidRPr="00836628" w:rsidRDefault="004B7DF9" w:rsidP="003B43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3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Dostarczona ilość opału</w:t>
            </w:r>
          </w:p>
        </w:tc>
        <w:tc>
          <w:tcPr>
            <w:tcW w:w="4606" w:type="dxa"/>
          </w:tcPr>
          <w:p w14:paraId="5F7561C6" w14:textId="77777777" w:rsidR="004B7DF9" w:rsidRPr="00836628" w:rsidRDefault="004B7DF9" w:rsidP="003B43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534DA86" w14:textId="77777777" w:rsidR="004B7DF9" w:rsidRPr="00836628" w:rsidRDefault="004B7DF9" w:rsidP="003B43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4B7DF9" w:rsidRPr="00836628" w14:paraId="330F4481" w14:textId="77777777" w:rsidTr="003B435C">
        <w:trPr>
          <w:jc w:val="center"/>
        </w:trPr>
        <w:tc>
          <w:tcPr>
            <w:tcW w:w="4606" w:type="dxa"/>
          </w:tcPr>
          <w:p w14:paraId="3EF35FC2" w14:textId="77777777" w:rsidR="004B7DF9" w:rsidRDefault="00706324" w:rsidP="003B43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Nazwa i imię przewoźnika</w:t>
            </w:r>
          </w:p>
          <w:p w14:paraId="2AA04A1D" w14:textId="77777777" w:rsidR="00706324" w:rsidRDefault="00706324" w:rsidP="003B43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73909E4" w14:textId="68EE56F0" w:rsidR="00706324" w:rsidRPr="00836628" w:rsidRDefault="00706324" w:rsidP="003B43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606" w:type="dxa"/>
          </w:tcPr>
          <w:p w14:paraId="723D41B9" w14:textId="77777777" w:rsidR="004B7DF9" w:rsidRPr="00836628" w:rsidRDefault="004B7DF9" w:rsidP="003B43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251AC7F9" w14:textId="77777777" w:rsidR="004B7DF9" w:rsidRPr="00836628" w:rsidRDefault="004B7DF9" w:rsidP="004B7DF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F766D5B" w14:textId="77777777" w:rsidR="004B7DF9" w:rsidRPr="00836628" w:rsidRDefault="004B7DF9" w:rsidP="004B7DF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D4E03FD" w14:textId="77777777" w:rsidR="004B7DF9" w:rsidRPr="00836628" w:rsidRDefault="004B7DF9" w:rsidP="004B7DF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8366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Opał przyjęto bez zastrzeżeń / z zastrzeżeniami* w dniu </w:t>
      </w:r>
      <w:r w:rsidRPr="0083662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………………………………………</w:t>
      </w:r>
      <w:r w:rsidRPr="008366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</w:p>
    <w:p w14:paraId="44FBE923" w14:textId="77777777" w:rsidR="004B7DF9" w:rsidRPr="00836628" w:rsidRDefault="004B7DF9" w:rsidP="004B7DF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F2BB098" w14:textId="4AD7876C" w:rsidR="004B7DF9" w:rsidRPr="00836628" w:rsidRDefault="004B7DF9" w:rsidP="004B7DF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8366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Dodatkowe uwagi </w:t>
      </w:r>
      <w:r w:rsidRPr="0083662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2278A2" w14:textId="77777777" w:rsidR="004B7DF9" w:rsidRPr="00836628" w:rsidRDefault="004B7DF9" w:rsidP="004B7DF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377AA848" w14:textId="77777777" w:rsidR="004B7DF9" w:rsidRDefault="004B7DF9" w:rsidP="004B7DF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5D1E225C" w14:textId="77777777" w:rsidR="00706324" w:rsidRDefault="00706324" w:rsidP="004B7DF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242888F3" w14:textId="77777777" w:rsidR="00706324" w:rsidRPr="00836628" w:rsidRDefault="00706324" w:rsidP="004B7DF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7796AC4B" w14:textId="77777777" w:rsidR="004B7DF9" w:rsidRPr="00836628" w:rsidRDefault="004B7DF9" w:rsidP="004B7DF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6EDA017B" w14:textId="77777777" w:rsidR="004B7DF9" w:rsidRDefault="004B7DF9" w:rsidP="004B7DF9"/>
    <w:p w14:paraId="550439CB" w14:textId="6B0F3E43" w:rsidR="00706324" w:rsidRDefault="00706324" w:rsidP="004B7DF9">
      <w:r>
        <w:t>……………………………………………….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…………………………………………………..</w:t>
      </w:r>
    </w:p>
    <w:p w14:paraId="5860F121" w14:textId="08915787" w:rsidR="00706324" w:rsidRDefault="00706324" w:rsidP="004B7DF9">
      <w:r>
        <w:t xml:space="preserve">             podpis kierowcy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 osoby odbierającej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F4EFE22" w14:textId="77777777" w:rsidR="008B34A5" w:rsidRDefault="008B34A5"/>
    <w:sectPr w:rsidR="008B34A5" w:rsidSect="00EE4BFB">
      <w:footerReference w:type="default" r:id="rId6"/>
      <w:pgSz w:w="11906" w:h="16838"/>
      <w:pgMar w:top="42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A084D" w14:textId="77777777" w:rsidR="00202CE6" w:rsidRDefault="00202CE6">
      <w:pPr>
        <w:spacing w:after="0" w:line="240" w:lineRule="auto"/>
      </w:pPr>
      <w:r>
        <w:separator/>
      </w:r>
    </w:p>
  </w:endnote>
  <w:endnote w:type="continuationSeparator" w:id="0">
    <w:p w14:paraId="0C71A927" w14:textId="77777777" w:rsidR="00202CE6" w:rsidRDefault="00202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1225389"/>
      <w:docPartObj>
        <w:docPartGallery w:val="Page Numbers (Bottom of Page)"/>
        <w:docPartUnique/>
      </w:docPartObj>
    </w:sdtPr>
    <w:sdtContent>
      <w:p w14:paraId="3C77B230" w14:textId="77777777" w:rsidR="002A2D86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FBAD09" w14:textId="77777777" w:rsidR="002A2D86" w:rsidRDefault="002A2D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60273" w14:textId="77777777" w:rsidR="00202CE6" w:rsidRDefault="00202CE6">
      <w:pPr>
        <w:spacing w:after="0" w:line="240" w:lineRule="auto"/>
      </w:pPr>
      <w:r>
        <w:separator/>
      </w:r>
    </w:p>
  </w:footnote>
  <w:footnote w:type="continuationSeparator" w:id="0">
    <w:p w14:paraId="3183BE8B" w14:textId="77777777" w:rsidR="00202CE6" w:rsidRDefault="00202C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B7"/>
    <w:rsid w:val="001641CE"/>
    <w:rsid w:val="00202CE6"/>
    <w:rsid w:val="002A2D86"/>
    <w:rsid w:val="003E6286"/>
    <w:rsid w:val="004B7DF9"/>
    <w:rsid w:val="005C60FA"/>
    <w:rsid w:val="00643506"/>
    <w:rsid w:val="006A0199"/>
    <w:rsid w:val="006F446A"/>
    <w:rsid w:val="00706324"/>
    <w:rsid w:val="00776FB7"/>
    <w:rsid w:val="00832D11"/>
    <w:rsid w:val="0087563E"/>
    <w:rsid w:val="008A48D7"/>
    <w:rsid w:val="008B34A5"/>
    <w:rsid w:val="00950FA7"/>
    <w:rsid w:val="00AC39B4"/>
    <w:rsid w:val="00C06B6A"/>
    <w:rsid w:val="00D560C0"/>
    <w:rsid w:val="00DD0492"/>
    <w:rsid w:val="00E352FB"/>
    <w:rsid w:val="00EE4BFB"/>
    <w:rsid w:val="00F2573E"/>
    <w:rsid w:val="00F9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4CAFA"/>
  <w15:chartTrackingRefBased/>
  <w15:docId w15:val="{906016B9-15A5-40F5-81F0-9D604EA24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D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B7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3</cp:revision>
  <cp:lastPrinted>2024-05-09T08:26:00Z</cp:lastPrinted>
  <dcterms:created xsi:type="dcterms:W3CDTF">2026-01-30T13:25:00Z</dcterms:created>
  <dcterms:modified xsi:type="dcterms:W3CDTF">2026-08-20T08:24:00Z</dcterms:modified>
</cp:coreProperties>
</file>