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AD3D0" w14:textId="77777777" w:rsidR="00A14067" w:rsidRDefault="0063499D" w:rsidP="00A14067">
      <w:pPr>
        <w:pStyle w:val="Nagwek1"/>
        <w:jc w:val="right"/>
        <w:rPr>
          <w:u w:val="none"/>
        </w:rPr>
      </w:pPr>
      <w:r>
        <w:rPr>
          <w:u w:val="none"/>
        </w:rPr>
        <w:t xml:space="preserve">Załącznik nr </w:t>
      </w:r>
      <w:r w:rsidR="007E45B8">
        <w:rPr>
          <w:u w:val="none"/>
        </w:rPr>
        <w:t>4</w:t>
      </w:r>
      <w:r w:rsidR="0072714E">
        <w:rPr>
          <w:u w:val="none"/>
        </w:rPr>
        <w:t xml:space="preserve"> do SWZ</w:t>
      </w:r>
    </w:p>
    <w:p w14:paraId="6B8C916D" w14:textId="77777777" w:rsidR="00A14067" w:rsidRPr="00D41929" w:rsidRDefault="00A14067" w:rsidP="00A14067">
      <w:pPr>
        <w:ind w:left="7080" w:firstLine="708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5"/>
        <w:gridCol w:w="4247"/>
      </w:tblGrid>
      <w:tr w:rsidR="00760648" w:rsidRPr="00D41929" w14:paraId="57AFF4F5" w14:textId="77777777" w:rsidTr="00AE0E28">
        <w:trPr>
          <w:trHeight w:val="4265"/>
        </w:trPr>
        <w:tc>
          <w:tcPr>
            <w:tcW w:w="4815" w:type="dxa"/>
          </w:tcPr>
          <w:p w14:paraId="0AB3EBA7" w14:textId="77777777" w:rsidR="00760648" w:rsidRPr="00D41929" w:rsidRDefault="00760648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Wykonawca</w:t>
            </w:r>
            <w:r w:rsidRPr="00D41929">
              <w:rPr>
                <w:rFonts w:ascii="Palatino Linotype" w:eastAsia="Calibri" w:hAnsi="Palatino Linotype" w:cs="Segoe UI"/>
                <w:b/>
                <w:bCs/>
                <w:kern w:val="1"/>
                <w:sz w:val="22"/>
                <w:szCs w:val="22"/>
                <w:lang w:eastAsia="zh-CN"/>
              </w:rPr>
              <w:t>:</w:t>
            </w:r>
          </w:p>
          <w:p w14:paraId="33640C42" w14:textId="77777777" w:rsidR="00760648" w:rsidRPr="00D41929" w:rsidRDefault="00760648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………………………………………………..……</w:t>
            </w:r>
            <w:r w:rsidRPr="00D41929">
              <w:rPr>
                <w:rFonts w:ascii="Palatino Linotype" w:eastAsia="Calibri" w:hAnsi="Palatino Linotype"/>
                <w:kern w:val="1"/>
                <w:sz w:val="22"/>
                <w:szCs w:val="22"/>
                <w:lang w:eastAsia="zh-CN"/>
              </w:rPr>
              <w:t>.</w:t>
            </w:r>
          </w:p>
          <w:p w14:paraId="2037085C" w14:textId="77777777" w:rsidR="00760648" w:rsidRPr="00D41929" w:rsidRDefault="00760648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………………………………………………...……</w:t>
            </w:r>
          </w:p>
          <w:p w14:paraId="7A4876BA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……………………………………...………………</w:t>
            </w:r>
          </w:p>
          <w:p w14:paraId="48FFBE72" w14:textId="77777777" w:rsidR="00760648" w:rsidRPr="00D41929" w:rsidRDefault="00760648" w:rsidP="00AE0E28">
            <w:pPr>
              <w:suppressAutoHyphens/>
              <w:jc w:val="both"/>
              <w:rPr>
                <w:rFonts w:ascii="Palatino Linotype" w:eastAsia="Calibri" w:hAnsi="Palatino Linotype"/>
                <w:kern w:val="1"/>
                <w:sz w:val="20"/>
                <w:szCs w:val="20"/>
                <w:u w:val="single"/>
                <w:lang w:eastAsia="zh-CN"/>
              </w:rPr>
            </w:pPr>
            <w:r w:rsidRPr="00D41929">
              <w:rPr>
                <w:rFonts w:ascii="Palatino Linotype" w:eastAsia="Calibri" w:hAnsi="Palatino Linotype"/>
                <w:i/>
                <w:kern w:val="1"/>
                <w:sz w:val="18"/>
                <w:szCs w:val="20"/>
                <w:lang w:eastAsia="zh-CN"/>
              </w:rPr>
              <w:t>(pełna nazwa/firma, adres, w zależności od podmiotu: NIP/PESEL, KRS/</w:t>
            </w:r>
            <w:proofErr w:type="spellStart"/>
            <w:r w:rsidRPr="00D41929">
              <w:rPr>
                <w:rFonts w:ascii="Palatino Linotype" w:eastAsia="Calibri" w:hAnsi="Palatino Linotype"/>
                <w:i/>
                <w:kern w:val="1"/>
                <w:sz w:val="18"/>
                <w:szCs w:val="20"/>
                <w:lang w:eastAsia="zh-CN"/>
              </w:rPr>
              <w:t>CEiDG</w:t>
            </w:r>
            <w:proofErr w:type="spellEnd"/>
            <w:r w:rsidRPr="00D41929">
              <w:rPr>
                <w:rFonts w:ascii="Palatino Linotype" w:eastAsia="Calibri" w:hAnsi="Palatino Linotype"/>
                <w:i/>
                <w:kern w:val="1"/>
                <w:sz w:val="18"/>
                <w:szCs w:val="20"/>
                <w:lang w:eastAsia="zh-CN"/>
              </w:rPr>
              <w:t>)</w:t>
            </w:r>
          </w:p>
          <w:p w14:paraId="163A0571" w14:textId="77777777" w:rsidR="00760648" w:rsidRPr="00D41929" w:rsidRDefault="00760648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kern w:val="1"/>
                <w:sz w:val="22"/>
                <w:szCs w:val="22"/>
                <w:u w:val="single"/>
                <w:lang w:eastAsia="zh-CN"/>
              </w:rPr>
              <w:t>reprezentowany przez:</w:t>
            </w:r>
          </w:p>
          <w:p w14:paraId="4AEF745A" w14:textId="77777777" w:rsidR="00760648" w:rsidRPr="00D41929" w:rsidRDefault="00760648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…………………………………………….………</w:t>
            </w:r>
            <w:r w:rsidRPr="00D41929">
              <w:rPr>
                <w:rFonts w:ascii="Palatino Linotype" w:eastAsia="Calibri" w:hAnsi="Palatino Linotype"/>
                <w:kern w:val="1"/>
                <w:sz w:val="22"/>
                <w:szCs w:val="22"/>
                <w:lang w:eastAsia="zh-CN"/>
              </w:rPr>
              <w:t>..</w:t>
            </w:r>
          </w:p>
          <w:p w14:paraId="5F4F724A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……………………………………………..………</w:t>
            </w:r>
            <w:r w:rsidRPr="00D41929">
              <w:rPr>
                <w:rFonts w:ascii="Palatino Linotype" w:eastAsia="Calibri" w:hAnsi="Palatino Linotype"/>
                <w:kern w:val="1"/>
                <w:sz w:val="22"/>
                <w:szCs w:val="22"/>
                <w:lang w:eastAsia="zh-CN"/>
              </w:rPr>
              <w:t>.</w:t>
            </w:r>
          </w:p>
          <w:p w14:paraId="05E079AC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0"/>
                <w:szCs w:val="20"/>
                <w:lang w:eastAsia="zh-CN"/>
              </w:rPr>
            </w:pPr>
            <w:r w:rsidRPr="00D41929">
              <w:rPr>
                <w:rFonts w:ascii="Palatino Linotype" w:eastAsia="Calibri" w:hAnsi="Palatino Linotype"/>
                <w:i/>
                <w:kern w:val="1"/>
                <w:sz w:val="18"/>
                <w:szCs w:val="20"/>
                <w:lang w:eastAsia="zh-CN"/>
              </w:rPr>
              <w:t>(imię, nazwisko, stanowisko/podstawa do reprezentacji)</w:t>
            </w:r>
          </w:p>
          <w:p w14:paraId="0FA86778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</w:p>
          <w:p w14:paraId="4A9631F9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  <w:t>Telefon kontaktowy ……………...…………………</w:t>
            </w:r>
          </w:p>
          <w:p w14:paraId="7F07ECF4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  <w:t>Fax …………………………………………………</w:t>
            </w:r>
          </w:p>
          <w:p w14:paraId="6E1A4220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  <w:t>Adres e-mail …………………..……………………</w:t>
            </w:r>
          </w:p>
        </w:tc>
        <w:tc>
          <w:tcPr>
            <w:tcW w:w="4247" w:type="dxa"/>
          </w:tcPr>
          <w:p w14:paraId="0067BEA3" w14:textId="77777777" w:rsidR="00760648" w:rsidRPr="00D41929" w:rsidRDefault="00760648" w:rsidP="0076064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Zamawiający:</w:t>
            </w:r>
          </w:p>
          <w:p w14:paraId="2709342E" w14:textId="77777777" w:rsidR="00760648" w:rsidRPr="00D41929" w:rsidRDefault="00760648" w:rsidP="00760648">
            <w:pPr>
              <w:suppressAutoHyphens/>
              <w:ind w:left="1281" w:hanging="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</w:p>
          <w:p w14:paraId="27238EB3" w14:textId="77777777" w:rsidR="00760648" w:rsidRPr="00373539" w:rsidRDefault="00760648" w:rsidP="0076064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  <w:r w:rsidRPr="0037353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Gmina Szulborze wielkie</w:t>
            </w:r>
          </w:p>
          <w:p w14:paraId="1A261D8E" w14:textId="77777777" w:rsidR="00760648" w:rsidRPr="00373539" w:rsidRDefault="00760648" w:rsidP="0076064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  <w:r w:rsidRPr="0037353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ul. Romantyczna 2</w:t>
            </w:r>
          </w:p>
          <w:p w14:paraId="434890BA" w14:textId="77777777" w:rsidR="00760648" w:rsidRPr="00373539" w:rsidRDefault="00760648" w:rsidP="0076064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i/>
                <w:kern w:val="1"/>
                <w:sz w:val="22"/>
                <w:szCs w:val="22"/>
                <w:lang w:eastAsia="zh-CN"/>
              </w:rPr>
            </w:pPr>
            <w:r w:rsidRPr="0037353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07-324 Szulborze Wielkie</w:t>
            </w:r>
          </w:p>
          <w:p w14:paraId="51E4F5A1" w14:textId="77777777" w:rsidR="00760648" w:rsidRPr="00D41929" w:rsidRDefault="00760648" w:rsidP="00AE0E28">
            <w:pPr>
              <w:suppressAutoHyphens/>
              <w:jc w:val="right"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</w:p>
        </w:tc>
      </w:tr>
    </w:tbl>
    <w:p w14:paraId="1455422F" w14:textId="77777777" w:rsidR="00A14067" w:rsidRPr="00D41929" w:rsidRDefault="00A14067" w:rsidP="00760648">
      <w:pPr>
        <w:jc w:val="both"/>
      </w:pPr>
    </w:p>
    <w:p w14:paraId="6232D70D" w14:textId="3D855F4B" w:rsidR="001F3D64" w:rsidRPr="001F3D64" w:rsidRDefault="00602CF5" w:rsidP="009A1BA9">
      <w:pPr>
        <w:spacing w:line="276" w:lineRule="auto"/>
        <w:jc w:val="center"/>
        <w:rPr>
          <w:b/>
        </w:rPr>
      </w:pPr>
      <w:r w:rsidRPr="00D41929">
        <w:rPr>
          <w:b/>
          <w:bCs/>
        </w:rPr>
        <w:t>Dotyczy postępowania o udziele</w:t>
      </w:r>
      <w:r w:rsidR="00373539">
        <w:rPr>
          <w:b/>
          <w:bCs/>
        </w:rPr>
        <w:t xml:space="preserve">nie zamówienia publicznego pn. </w:t>
      </w:r>
      <w:r w:rsidR="007E45B8">
        <w:rPr>
          <w:b/>
          <w:bCs/>
        </w:rPr>
        <w:br/>
      </w:r>
      <w:r w:rsidR="00B14B1E">
        <w:rPr>
          <w:b/>
        </w:rPr>
        <w:t>„</w:t>
      </w:r>
      <w:r w:rsidR="009019D3">
        <w:rPr>
          <w:rFonts w:ascii="Palatino Linotype" w:eastAsia="Palatino Linotype" w:hAnsi="Palatino Linotype" w:cs="Palatino Linotype"/>
          <w:b/>
        </w:rPr>
        <w:t>Rozbudowa drogi gminnej w Szulborzu Wielkim</w:t>
      </w:r>
      <w:r w:rsidR="001F3D64" w:rsidRPr="001F3D64">
        <w:rPr>
          <w:b/>
        </w:rPr>
        <w:t xml:space="preserve">” </w:t>
      </w:r>
    </w:p>
    <w:p w14:paraId="06DC2302" w14:textId="77777777" w:rsidR="00A14067" w:rsidRPr="007E45B8" w:rsidRDefault="00602CF5" w:rsidP="00602CF5">
      <w:pPr>
        <w:rPr>
          <w:b/>
          <w:bCs/>
          <w:sz w:val="28"/>
          <w:szCs w:val="28"/>
        </w:rPr>
      </w:pPr>
      <w:r w:rsidRPr="007E45B8">
        <w:rPr>
          <w:b/>
          <w:bCs/>
          <w:sz w:val="28"/>
          <w:szCs w:val="28"/>
        </w:rPr>
        <w:t xml:space="preserve"> </w:t>
      </w:r>
    </w:p>
    <w:p w14:paraId="64FD1AB9" w14:textId="1280D36F" w:rsidR="00A14067" w:rsidRPr="00D41929" w:rsidRDefault="00602CF5" w:rsidP="00623615">
      <w:pPr>
        <w:spacing w:line="276" w:lineRule="auto"/>
        <w:jc w:val="both"/>
      </w:pPr>
      <w:r w:rsidRPr="00D41929">
        <w:rPr>
          <w:b/>
        </w:rPr>
        <w:t>Wykaz robót</w:t>
      </w:r>
      <w:r w:rsidRPr="00D41929">
        <w:t xml:space="preserve"> budowlanych</w:t>
      </w:r>
      <w:r w:rsidR="009A1BA9">
        <w:t>,</w:t>
      </w:r>
      <w:r w:rsidR="00843337">
        <w:t xml:space="preserve"> tj. </w:t>
      </w:r>
      <w:r w:rsidR="00843337">
        <w:rPr>
          <w:b/>
        </w:rPr>
        <w:t>co najmniej dwóch robót polegających</w:t>
      </w:r>
      <w:r w:rsidR="00843337" w:rsidRPr="001E16CB">
        <w:rPr>
          <w:b/>
        </w:rPr>
        <w:t xml:space="preserve"> na budowie, przebudowie bądź rozbudowie drogi </w:t>
      </w:r>
      <w:r w:rsidR="00453569">
        <w:rPr>
          <w:b/>
        </w:rPr>
        <w:t xml:space="preserve">o nawierzchni asfaltowej </w:t>
      </w:r>
      <w:r w:rsidR="00843337" w:rsidRPr="001E16CB">
        <w:rPr>
          <w:b/>
        </w:rPr>
        <w:t xml:space="preserve">o </w:t>
      </w:r>
      <w:r w:rsidR="00843337">
        <w:rPr>
          <w:b/>
        </w:rPr>
        <w:t>długości min. 0,</w:t>
      </w:r>
      <w:r w:rsidR="009019D3">
        <w:rPr>
          <w:b/>
        </w:rPr>
        <w:t>3</w:t>
      </w:r>
      <w:r w:rsidR="00843337" w:rsidRPr="001E16CB">
        <w:rPr>
          <w:b/>
        </w:rPr>
        <w:t xml:space="preserve"> km każda</w:t>
      </w:r>
      <w:r w:rsidR="00843337">
        <w:rPr>
          <w:b/>
        </w:rPr>
        <w:t>,</w:t>
      </w:r>
      <w:r w:rsidR="006B5B7C">
        <w:t xml:space="preserve"> wykonanych</w:t>
      </w:r>
      <w:r w:rsidRPr="00D41929">
        <w:t xml:space="preserve"> nie wcześniej niż w okresie ostatnich 5 lat, a jeżeli okres prowadzenia działalności jest krótszy – w tym okresie, 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5CF70652" w14:textId="77777777" w:rsidR="00ED4152" w:rsidRPr="00D41929" w:rsidRDefault="00ED4152" w:rsidP="00A1406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179"/>
        <w:gridCol w:w="1194"/>
        <w:gridCol w:w="1419"/>
        <w:gridCol w:w="1650"/>
      </w:tblGrid>
      <w:tr w:rsidR="00F04E42" w:rsidRPr="00D41929" w14:paraId="22CCC716" w14:textId="77777777" w:rsidTr="00F04E42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4CD6" w14:textId="77777777" w:rsidR="00F04E42" w:rsidRPr="00D41929" w:rsidRDefault="00F04E42">
            <w:pPr>
              <w:jc w:val="center"/>
              <w:rPr>
                <w:b/>
                <w:bCs/>
              </w:rPr>
            </w:pPr>
            <w:r w:rsidRPr="00D41929">
              <w:rPr>
                <w:b/>
                <w:bCs/>
              </w:rPr>
              <w:t>Lp.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6771" w14:textId="77777777" w:rsidR="00F04E42" w:rsidRPr="00D41929" w:rsidRDefault="00F04E42">
            <w:pPr>
              <w:jc w:val="center"/>
              <w:rPr>
                <w:b/>
                <w:bCs/>
              </w:rPr>
            </w:pPr>
            <w:r w:rsidRPr="00D41929">
              <w:rPr>
                <w:b/>
                <w:bCs/>
              </w:rPr>
              <w:t xml:space="preserve">Nazwa zadania 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8EC5" w14:textId="77777777" w:rsidR="00F04E42" w:rsidRPr="00D41929" w:rsidRDefault="00F04E42" w:rsidP="00DC5029">
            <w:pPr>
              <w:jc w:val="center"/>
              <w:rPr>
                <w:b/>
                <w:bCs/>
              </w:rPr>
            </w:pPr>
            <w:r w:rsidRPr="00D41929">
              <w:rPr>
                <w:b/>
                <w:bCs/>
              </w:rPr>
              <w:t>Całkowita wartość brutto w zł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E287" w14:textId="77777777" w:rsidR="00F04E42" w:rsidRPr="00D41929" w:rsidRDefault="00F04E42">
            <w:pPr>
              <w:jc w:val="center"/>
              <w:rPr>
                <w:b/>
                <w:bCs/>
              </w:rPr>
            </w:pPr>
            <w:r w:rsidRPr="00D41929">
              <w:rPr>
                <w:b/>
                <w:bCs/>
              </w:rPr>
              <w:t>Data realizacji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9090B" w14:textId="77777777" w:rsidR="00F04E42" w:rsidRPr="00D41929" w:rsidRDefault="00F04E42">
            <w:pPr>
              <w:jc w:val="center"/>
              <w:rPr>
                <w:b/>
                <w:bCs/>
              </w:rPr>
            </w:pPr>
            <w:r w:rsidRPr="00D41929">
              <w:rPr>
                <w:b/>
                <w:bCs/>
              </w:rPr>
              <w:t>Zamawiający (nazwa, adres, telefon)</w:t>
            </w:r>
          </w:p>
        </w:tc>
      </w:tr>
      <w:tr w:rsidR="00F04E42" w:rsidRPr="00D41929" w14:paraId="6250A0A7" w14:textId="77777777" w:rsidTr="00F04E42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E5389" w14:textId="77777777" w:rsidR="00F04E42" w:rsidRPr="00D41929" w:rsidRDefault="00F04E42">
            <w:pPr>
              <w:spacing w:line="600" w:lineRule="auto"/>
            </w:pPr>
            <w:r w:rsidRPr="00D41929">
              <w:t>1.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7F9E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587A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2E51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A5C8" w14:textId="77777777" w:rsidR="00F04E42" w:rsidRPr="00D41929" w:rsidRDefault="00F04E42">
            <w:pPr>
              <w:spacing w:line="600" w:lineRule="auto"/>
            </w:pPr>
          </w:p>
        </w:tc>
      </w:tr>
      <w:tr w:rsidR="00F04E42" w:rsidRPr="00D41929" w14:paraId="727B023B" w14:textId="77777777" w:rsidTr="00F04E42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0CF2" w14:textId="77777777" w:rsidR="00F04E42" w:rsidRPr="00D41929" w:rsidRDefault="00F04E42">
            <w:pPr>
              <w:spacing w:line="600" w:lineRule="auto"/>
            </w:pPr>
            <w:r w:rsidRPr="00D41929">
              <w:t>2.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776E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CFCC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AE3C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07A5" w14:textId="77777777" w:rsidR="00F04E42" w:rsidRPr="00D41929" w:rsidRDefault="00F04E42">
            <w:pPr>
              <w:spacing w:line="600" w:lineRule="auto"/>
            </w:pPr>
          </w:p>
        </w:tc>
      </w:tr>
      <w:tr w:rsidR="00F04E42" w:rsidRPr="00D41929" w14:paraId="413C2A63" w14:textId="77777777" w:rsidTr="00F04E42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18199" w14:textId="77777777" w:rsidR="00F04E42" w:rsidRPr="00D41929" w:rsidRDefault="00F04E42">
            <w:pPr>
              <w:spacing w:line="600" w:lineRule="auto"/>
            </w:pPr>
            <w:r w:rsidRPr="00D41929">
              <w:t>3.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C7A3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A28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7AE7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B681" w14:textId="77777777" w:rsidR="00F04E42" w:rsidRPr="00D41929" w:rsidRDefault="00F04E42">
            <w:pPr>
              <w:spacing w:line="600" w:lineRule="auto"/>
            </w:pPr>
          </w:p>
        </w:tc>
      </w:tr>
    </w:tbl>
    <w:p w14:paraId="3C32E24B" w14:textId="77777777" w:rsidR="00A14067" w:rsidRPr="00D41929" w:rsidRDefault="00A14067" w:rsidP="00A14067"/>
    <w:p w14:paraId="07203848" w14:textId="77777777" w:rsidR="00A14067" w:rsidRPr="00D41929" w:rsidRDefault="00A14067" w:rsidP="00A14067"/>
    <w:p w14:paraId="52F12576" w14:textId="77777777" w:rsidR="00623615" w:rsidRDefault="00623615" w:rsidP="00623615">
      <w:pPr>
        <w:pStyle w:val="Style21"/>
        <w:widowControl/>
        <w:spacing w:line="276" w:lineRule="auto"/>
        <w:jc w:val="right"/>
        <w:rPr>
          <w:rStyle w:val="FontStyle44"/>
          <w:rFonts w:ascii="Times New Roman" w:hAnsi="Times New Roman"/>
        </w:rPr>
      </w:pPr>
      <w:r>
        <w:rPr>
          <w:rStyle w:val="FontStyle44"/>
          <w:rFonts w:ascii="Times New Roman" w:hAnsi="Times New Roman"/>
        </w:rPr>
        <w:t>……………………………………………</w:t>
      </w:r>
    </w:p>
    <w:p w14:paraId="21C90F48" w14:textId="7313C7F2" w:rsidR="00E57FCC" w:rsidRPr="009E4151" w:rsidRDefault="00623615" w:rsidP="009E4151">
      <w:pPr>
        <w:spacing w:line="360" w:lineRule="auto"/>
        <w:ind w:left="5166"/>
        <w:jc w:val="center"/>
        <w:rPr>
          <w:rFonts w:ascii="Arial" w:hAnsi="Arial" w:cs="Arial"/>
          <w:i/>
          <w:sz w:val="12"/>
          <w:szCs w:val="12"/>
        </w:rPr>
      </w:pPr>
      <w:r w:rsidRPr="00623615">
        <w:rPr>
          <w:rFonts w:ascii="Arial" w:hAnsi="Arial" w:cs="Arial"/>
          <w:i/>
          <w:sz w:val="12"/>
          <w:szCs w:val="12"/>
        </w:rPr>
        <w:t xml:space="preserve">Data; </w:t>
      </w:r>
      <w:bookmarkStart w:id="0" w:name="_Hlk102639179"/>
      <w:r w:rsidRPr="00623615">
        <w:rPr>
          <w:rFonts w:ascii="Arial" w:hAnsi="Arial" w:cs="Arial"/>
          <w:i/>
          <w:sz w:val="12"/>
          <w:szCs w:val="12"/>
        </w:rPr>
        <w:t>kwalifikowany podpis elektroniczny</w:t>
      </w:r>
      <w:bookmarkEnd w:id="0"/>
      <w:r w:rsidRPr="00623615">
        <w:rPr>
          <w:rFonts w:ascii="Arial" w:hAnsi="Arial" w:cs="Arial"/>
          <w:i/>
          <w:sz w:val="12"/>
          <w:szCs w:val="12"/>
        </w:rPr>
        <w:br/>
        <w:t>lub podpis zaufany lub podpis osobisty</w:t>
      </w:r>
    </w:p>
    <w:sectPr w:rsidR="00E57FCC" w:rsidRPr="009E4151" w:rsidSect="00EC3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05546" w14:textId="77777777" w:rsidR="005A172D" w:rsidRDefault="005A172D" w:rsidP="00D8612C">
      <w:r>
        <w:separator/>
      </w:r>
    </w:p>
  </w:endnote>
  <w:endnote w:type="continuationSeparator" w:id="0">
    <w:p w14:paraId="74460DE0" w14:textId="77777777" w:rsidR="005A172D" w:rsidRDefault="005A172D" w:rsidP="00D86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2EBC8" w14:textId="77777777" w:rsidR="005A172D" w:rsidRDefault="005A172D" w:rsidP="00D8612C">
      <w:r>
        <w:separator/>
      </w:r>
    </w:p>
  </w:footnote>
  <w:footnote w:type="continuationSeparator" w:id="0">
    <w:p w14:paraId="0A5CA1B2" w14:textId="77777777" w:rsidR="005A172D" w:rsidRDefault="005A172D" w:rsidP="00D86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FCC"/>
    <w:rsid w:val="000025CB"/>
    <w:rsid w:val="00006A88"/>
    <w:rsid w:val="00077299"/>
    <w:rsid w:val="000A46CC"/>
    <w:rsid w:val="001400B1"/>
    <w:rsid w:val="001860CF"/>
    <w:rsid w:val="001871FC"/>
    <w:rsid w:val="00197AF3"/>
    <w:rsid w:val="001C1A9A"/>
    <w:rsid w:val="001F3D64"/>
    <w:rsid w:val="00260D6C"/>
    <w:rsid w:val="002620B2"/>
    <w:rsid w:val="00281C02"/>
    <w:rsid w:val="002F202C"/>
    <w:rsid w:val="00344054"/>
    <w:rsid w:val="0035049B"/>
    <w:rsid w:val="003605CE"/>
    <w:rsid w:val="00367F4D"/>
    <w:rsid w:val="00373539"/>
    <w:rsid w:val="00453569"/>
    <w:rsid w:val="00462DC3"/>
    <w:rsid w:val="00476F1F"/>
    <w:rsid w:val="004A750E"/>
    <w:rsid w:val="004E0196"/>
    <w:rsid w:val="00583ED0"/>
    <w:rsid w:val="005A172D"/>
    <w:rsid w:val="005A4121"/>
    <w:rsid w:val="005B0E19"/>
    <w:rsid w:val="005D6AEE"/>
    <w:rsid w:val="005D6D5E"/>
    <w:rsid w:val="00602CF5"/>
    <w:rsid w:val="0060432F"/>
    <w:rsid w:val="00622D18"/>
    <w:rsid w:val="00623615"/>
    <w:rsid w:val="00627001"/>
    <w:rsid w:val="0063499D"/>
    <w:rsid w:val="006625BD"/>
    <w:rsid w:val="00667B10"/>
    <w:rsid w:val="006963E4"/>
    <w:rsid w:val="006B5B7C"/>
    <w:rsid w:val="006E7D1B"/>
    <w:rsid w:val="006F5088"/>
    <w:rsid w:val="006F739E"/>
    <w:rsid w:val="007035B0"/>
    <w:rsid w:val="00710FDD"/>
    <w:rsid w:val="0071459F"/>
    <w:rsid w:val="0072714E"/>
    <w:rsid w:val="00760648"/>
    <w:rsid w:val="007B01BC"/>
    <w:rsid w:val="007C2810"/>
    <w:rsid w:val="007E45B8"/>
    <w:rsid w:val="007E58AE"/>
    <w:rsid w:val="008029E5"/>
    <w:rsid w:val="008156E6"/>
    <w:rsid w:val="00817A49"/>
    <w:rsid w:val="00843337"/>
    <w:rsid w:val="00871643"/>
    <w:rsid w:val="00893E43"/>
    <w:rsid w:val="008A2019"/>
    <w:rsid w:val="008E74D0"/>
    <w:rsid w:val="008F1093"/>
    <w:rsid w:val="009019D3"/>
    <w:rsid w:val="00947F35"/>
    <w:rsid w:val="00976A62"/>
    <w:rsid w:val="009823B5"/>
    <w:rsid w:val="009A1BA9"/>
    <w:rsid w:val="009D4A93"/>
    <w:rsid w:val="009D6B56"/>
    <w:rsid w:val="009E4151"/>
    <w:rsid w:val="00A14067"/>
    <w:rsid w:val="00A6615F"/>
    <w:rsid w:val="00AC3565"/>
    <w:rsid w:val="00AF6FAB"/>
    <w:rsid w:val="00B14B1E"/>
    <w:rsid w:val="00B430CB"/>
    <w:rsid w:val="00BB6A40"/>
    <w:rsid w:val="00C02834"/>
    <w:rsid w:val="00C379C3"/>
    <w:rsid w:val="00C83C73"/>
    <w:rsid w:val="00C91FF9"/>
    <w:rsid w:val="00CB035F"/>
    <w:rsid w:val="00CB2A8E"/>
    <w:rsid w:val="00CF2587"/>
    <w:rsid w:val="00D032A2"/>
    <w:rsid w:val="00D41929"/>
    <w:rsid w:val="00D4636F"/>
    <w:rsid w:val="00D60F11"/>
    <w:rsid w:val="00D77D41"/>
    <w:rsid w:val="00D80461"/>
    <w:rsid w:val="00D8612C"/>
    <w:rsid w:val="00D94343"/>
    <w:rsid w:val="00D95B2A"/>
    <w:rsid w:val="00DC5029"/>
    <w:rsid w:val="00E4628D"/>
    <w:rsid w:val="00E57FCC"/>
    <w:rsid w:val="00E604A1"/>
    <w:rsid w:val="00E622CC"/>
    <w:rsid w:val="00E85E99"/>
    <w:rsid w:val="00E97278"/>
    <w:rsid w:val="00EC33FF"/>
    <w:rsid w:val="00ED4152"/>
    <w:rsid w:val="00F00370"/>
    <w:rsid w:val="00F04E42"/>
    <w:rsid w:val="00F04EBB"/>
    <w:rsid w:val="00F25091"/>
    <w:rsid w:val="00F57109"/>
    <w:rsid w:val="00F918A4"/>
    <w:rsid w:val="00F921C4"/>
    <w:rsid w:val="00FA2E03"/>
    <w:rsid w:val="00FE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B1DAD0"/>
  <w15:docId w15:val="{9A8C00DC-BEAD-44B1-B65C-B3B4BE13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57F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57FCC"/>
    <w:pPr>
      <w:keepNext/>
      <w:ind w:left="360"/>
      <w:jc w:val="center"/>
      <w:outlineLvl w:val="0"/>
    </w:pPr>
    <w:rPr>
      <w:b/>
      <w:bCs/>
      <w:u w:val="single"/>
    </w:rPr>
  </w:style>
  <w:style w:type="paragraph" w:styleId="Nagwek3">
    <w:name w:val="heading 3"/>
    <w:basedOn w:val="Normalny"/>
    <w:next w:val="Normalny"/>
    <w:qFormat/>
    <w:rsid w:val="00E57F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57FCC"/>
    <w:pPr>
      <w:keepNext/>
      <w:ind w:left="360"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71459F"/>
    <w:pPr>
      <w:jc w:val="center"/>
    </w:pPr>
    <w:rPr>
      <w:b/>
      <w:sz w:val="32"/>
      <w:szCs w:val="32"/>
    </w:rPr>
  </w:style>
  <w:style w:type="character" w:customStyle="1" w:styleId="Nagwek1Znak">
    <w:name w:val="Nagłówek 1 Znak"/>
    <w:link w:val="Nagwek1"/>
    <w:rsid w:val="00A14067"/>
    <w:rPr>
      <w:b/>
      <w:bCs/>
      <w:sz w:val="24"/>
      <w:szCs w:val="24"/>
      <w:u w:val="single"/>
    </w:rPr>
  </w:style>
  <w:style w:type="character" w:customStyle="1" w:styleId="Tekstpodstawowy3Znak">
    <w:name w:val="Tekst podstawowy 3 Znak"/>
    <w:link w:val="Tekstpodstawowy3"/>
    <w:semiHidden/>
    <w:rsid w:val="00A14067"/>
    <w:rPr>
      <w:b/>
      <w:sz w:val="32"/>
      <w:szCs w:val="32"/>
    </w:rPr>
  </w:style>
  <w:style w:type="paragraph" w:styleId="Tekstprzypisukocowego">
    <w:name w:val="endnote text"/>
    <w:basedOn w:val="Normalny"/>
    <w:link w:val="TekstprzypisukocowegoZnak"/>
    <w:rsid w:val="00D861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8612C"/>
  </w:style>
  <w:style w:type="character" w:styleId="Odwoanieprzypisukocowego">
    <w:name w:val="endnote reference"/>
    <w:rsid w:val="00D8612C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E9727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972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9727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972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97278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E972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E97278"/>
    <w:rPr>
      <w:rFonts w:ascii="Segoe UI" w:hAnsi="Segoe UI" w:cs="Segoe UI"/>
      <w:sz w:val="18"/>
      <w:szCs w:val="18"/>
    </w:rPr>
  </w:style>
  <w:style w:type="paragraph" w:customStyle="1" w:styleId="Style21">
    <w:name w:val="Style21"/>
    <w:basedOn w:val="Normalny"/>
    <w:uiPriority w:val="99"/>
    <w:rsid w:val="00623615"/>
    <w:pPr>
      <w:widowControl w:val="0"/>
      <w:autoSpaceDE w:val="0"/>
      <w:autoSpaceDN w:val="0"/>
      <w:adjustRightInd w:val="0"/>
      <w:jc w:val="both"/>
    </w:pPr>
    <w:rPr>
      <w:rFonts w:ascii="Trebuchet MS" w:hAnsi="Trebuchet MS"/>
    </w:rPr>
  </w:style>
  <w:style w:type="character" w:customStyle="1" w:styleId="FontStyle44">
    <w:name w:val="Font Style44"/>
    <w:basedOn w:val="Domylnaczcionkaakapitu"/>
    <w:uiPriority w:val="99"/>
    <w:rsid w:val="00623615"/>
    <w:rPr>
      <w:rFonts w:ascii="Trebuchet MS" w:hAnsi="Trebuchet MS" w:cs="Trebuchet MS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Marciniak</dc:creator>
  <cp:lastModifiedBy>Piotr Skłodowski</cp:lastModifiedBy>
  <cp:revision>15</cp:revision>
  <cp:lastPrinted>2006-01-24T10:12:00Z</cp:lastPrinted>
  <dcterms:created xsi:type="dcterms:W3CDTF">2024-11-07T09:37:00Z</dcterms:created>
  <dcterms:modified xsi:type="dcterms:W3CDTF">2026-08-19T12:58:00Z</dcterms:modified>
</cp:coreProperties>
</file>