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CB02" w14:textId="77777777" w:rsidR="00FB189D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6CC1C56B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(pełna nazwa/firma)</w:t>
      </w:r>
    </w:p>
    <w:p w14:paraId="60BF94D4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D65B4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6CF37850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(adres)</w:t>
      </w:r>
    </w:p>
    <w:p w14:paraId="535B91AB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029A7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A7AF862" w14:textId="77777777" w:rsidR="00783BD7" w:rsidRDefault="00B26EF9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(NIP/</w:t>
      </w:r>
      <w:r w:rsidR="00783BD7">
        <w:rPr>
          <w:rFonts w:ascii="Times New Roman" w:hAnsi="Times New Roman" w:cs="Times New Roman"/>
          <w:sz w:val="24"/>
          <w:szCs w:val="24"/>
        </w:rPr>
        <w:t>PESEL)</w:t>
      </w:r>
    </w:p>
    <w:p w14:paraId="0A97A63D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13571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52FC3499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(KRS/CEIDG)</w:t>
      </w:r>
    </w:p>
    <w:p w14:paraId="307AB7DC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4A70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</w:t>
      </w:r>
    </w:p>
    <w:p w14:paraId="79F08A85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EF67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1F413D1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nazwisko)</w:t>
      </w:r>
    </w:p>
    <w:p w14:paraId="24D0A439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8D986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66FDDA1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(stanowisko/podstawa do reprezentacji)</w:t>
      </w:r>
    </w:p>
    <w:p w14:paraId="33A3D010" w14:textId="77777777" w:rsidR="00783BD7" w:rsidRP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1C264" w14:textId="77777777" w:rsidR="00050FF4" w:rsidRPr="00A6040C" w:rsidRDefault="00050FF4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3B423B" w14:textId="77777777" w:rsidR="00426D1D" w:rsidRDefault="00FB189D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04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</w:t>
      </w:r>
    </w:p>
    <w:p w14:paraId="4568AB59" w14:textId="77777777" w:rsidR="00FB189D" w:rsidRDefault="00426D1D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PRZYNALEZNOŚCI LUB BRAKU PRZYNALEŻNOŚCI DO GRUPY KAPITALOWEJ</w:t>
      </w:r>
    </w:p>
    <w:p w14:paraId="5B824DF9" w14:textId="77777777" w:rsidR="00783BD7" w:rsidRPr="00A6040C" w:rsidRDefault="00783BD7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F61EBA" w14:textId="260EAAE2" w:rsidR="00FB189D" w:rsidRDefault="00426D1D" w:rsidP="003B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złożeniem oferty</w:t>
      </w:r>
      <w:r w:rsidR="003B6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postępowaniu prowadzonym w trybie podstawowym pn.</w:t>
      </w:r>
      <w:r w:rsidR="00E337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3B318E" w:rsidRP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</w:t>
      </w:r>
      <w:r w:rsidR="00112A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sprzętu komputerowego </w:t>
      </w:r>
      <w:r w:rsidR="003B318E" w:rsidRP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Wojewódzkiego Inspektoratu Inspekcji Handlowej w Białymstoku</w:t>
      </w:r>
      <w:r w:rsidR="00FE39F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informację o:</w:t>
      </w:r>
    </w:p>
    <w:p w14:paraId="6D05942B" w14:textId="43BF01FC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przynależności do grupy kapitałowej</w:t>
      </w:r>
      <w:r w:rsidR="005B531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0A122438" w14:textId="695077D9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Przynależności do grupy kapitałowej, w skład której wchodzą poniższe podmioty</w:t>
      </w:r>
      <w:r w:rsidR="00DD1953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</w:p>
    <w:p w14:paraId="75042FB6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3CA7623D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7C708138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1ED62644" w14:textId="54B19818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Załączam niże</w:t>
      </w:r>
      <w:r w:rsidR="00DD195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dokumenty lub informacje potwierdzające przygotowanie oferty niezależnie od innego Wykonawcy należącego do tej samej grupy kapitałowej:</w:t>
      </w:r>
    </w:p>
    <w:p w14:paraId="1886B5B5" w14:textId="77777777" w:rsidR="00426D1D" w:rsidRPr="00426D1D" w:rsidRDefault="00426D1D" w:rsidP="00426D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14:paraId="02F59150" w14:textId="77777777" w:rsidR="00426D1D" w:rsidRPr="00426D1D" w:rsidRDefault="00426D1D" w:rsidP="00426D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14:paraId="21D45227" w14:textId="2D874144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3 dotyczy Wykonawcy, który wskazał, że należy do grupy kapitałowej</w:t>
      </w:r>
      <w:r w:rsidR="00DD19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605C76" w14:textId="77777777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817D9" w14:textId="77777777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Wykonawców wspólnie ubiegających się o udzielenie zamówienia oświadczenie składa każdy z Wykonawców osobno.</w:t>
      </w:r>
    </w:p>
    <w:p w14:paraId="1B22B021" w14:textId="77777777" w:rsidR="005B5314" w:rsidRDefault="005B5314" w:rsidP="0042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7B8C7" w14:textId="73D70689" w:rsidR="00426D1D" w:rsidRPr="00AF3BC7" w:rsidRDefault="00426D1D" w:rsidP="0042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proofErr w:type="gramStart"/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(miejscowość), dnia ………</w:t>
      </w:r>
      <w:proofErr w:type="gramStart"/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. r.</w:t>
      </w:r>
    </w:p>
    <w:p w14:paraId="4CC3DEC7" w14:textId="77777777" w:rsidR="005B5314" w:rsidRDefault="005B5314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CBF67" w14:textId="77777777" w:rsidR="005B5314" w:rsidRDefault="005B5314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405A3C" w14:textId="11464B8B" w:rsidR="00426D1D" w:rsidRPr="00AF3BC7" w:rsidRDefault="00426D1D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74D27986" w14:textId="77777777" w:rsidR="00426D1D" w:rsidRPr="00AF3BC7" w:rsidRDefault="00426D1D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podpis Wykonawcy  </w:t>
      </w:r>
    </w:p>
    <w:sectPr w:rsidR="00426D1D" w:rsidRPr="00AF3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A0C3" w14:textId="77777777" w:rsidR="00826513" w:rsidRDefault="00826513" w:rsidP="00FC2041">
      <w:pPr>
        <w:spacing w:after="0" w:line="240" w:lineRule="auto"/>
      </w:pPr>
      <w:r>
        <w:separator/>
      </w:r>
    </w:p>
  </w:endnote>
  <w:endnote w:type="continuationSeparator" w:id="0">
    <w:p w14:paraId="3B02D3CC" w14:textId="77777777" w:rsidR="00826513" w:rsidRDefault="00826513" w:rsidP="00FC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8FE" w14:textId="77777777" w:rsidR="00FC2041" w:rsidRDefault="00FC20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4012" w14:textId="77777777" w:rsidR="00FC2041" w:rsidRDefault="00FC2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F2DB" w14:textId="77777777" w:rsidR="00FC2041" w:rsidRDefault="00FC2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C38DF" w14:textId="77777777" w:rsidR="00826513" w:rsidRDefault="00826513" w:rsidP="00FC2041">
      <w:pPr>
        <w:spacing w:after="0" w:line="240" w:lineRule="auto"/>
      </w:pPr>
      <w:r>
        <w:separator/>
      </w:r>
    </w:p>
  </w:footnote>
  <w:footnote w:type="continuationSeparator" w:id="0">
    <w:p w14:paraId="26BF5155" w14:textId="77777777" w:rsidR="00826513" w:rsidRDefault="00826513" w:rsidP="00FC2041">
      <w:pPr>
        <w:spacing w:after="0" w:line="240" w:lineRule="auto"/>
      </w:pPr>
      <w:r>
        <w:continuationSeparator/>
      </w:r>
    </w:p>
  </w:footnote>
  <w:footnote w:id="1">
    <w:p w14:paraId="11BBF6B8" w14:textId="17FC8EE4" w:rsidR="005B5314" w:rsidRDefault="005B531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14:paraId="4F12A4D6" w14:textId="2C35F867" w:rsidR="00DD1953" w:rsidRDefault="00DD195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9B44" w14:textId="77777777" w:rsidR="00FC2041" w:rsidRDefault="00FC20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778C" w14:textId="415F9D96" w:rsidR="00FC2041" w:rsidRPr="008E0E6B" w:rsidRDefault="00FC2041" w:rsidP="00FC2041">
    <w:r w:rsidRPr="008E0E6B">
      <w:rPr>
        <w:rFonts w:ascii="Times New Roman" w:hAnsi="Times New Roman" w:cs="Times New Roman"/>
        <w:i/>
        <w:iCs/>
        <w:sz w:val="24"/>
        <w:szCs w:val="24"/>
      </w:rPr>
      <w:t xml:space="preserve">Załącznik nr 5 do SWZ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54A7" w14:textId="77777777" w:rsidR="00FC2041" w:rsidRDefault="00FC20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269C"/>
    <w:multiLevelType w:val="hybridMultilevel"/>
    <w:tmpl w:val="92DC7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A333A"/>
    <w:multiLevelType w:val="hybridMultilevel"/>
    <w:tmpl w:val="649645EE"/>
    <w:lvl w:ilvl="0" w:tplc="47EEE8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0EFA"/>
    <w:multiLevelType w:val="hybridMultilevel"/>
    <w:tmpl w:val="6F86C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D754A"/>
    <w:multiLevelType w:val="hybridMultilevel"/>
    <w:tmpl w:val="F7982A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E2200"/>
    <w:multiLevelType w:val="hybridMultilevel"/>
    <w:tmpl w:val="023AA334"/>
    <w:lvl w:ilvl="0" w:tplc="4704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61C2F"/>
    <w:multiLevelType w:val="hybridMultilevel"/>
    <w:tmpl w:val="C570EDBA"/>
    <w:lvl w:ilvl="0" w:tplc="4704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44F90"/>
    <w:multiLevelType w:val="hybridMultilevel"/>
    <w:tmpl w:val="FFAE3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0849">
    <w:abstractNumId w:val="6"/>
  </w:num>
  <w:num w:numId="2" w16cid:durableId="1054237983">
    <w:abstractNumId w:val="0"/>
  </w:num>
  <w:num w:numId="3" w16cid:durableId="2139494714">
    <w:abstractNumId w:val="3"/>
  </w:num>
  <w:num w:numId="4" w16cid:durableId="1803880745">
    <w:abstractNumId w:val="1"/>
  </w:num>
  <w:num w:numId="5" w16cid:durableId="168643930">
    <w:abstractNumId w:val="5"/>
  </w:num>
  <w:num w:numId="6" w16cid:durableId="1791318579">
    <w:abstractNumId w:val="2"/>
  </w:num>
  <w:num w:numId="7" w16cid:durableId="611136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32"/>
    <w:rsid w:val="00050FF4"/>
    <w:rsid w:val="00062CA7"/>
    <w:rsid w:val="000A7BBA"/>
    <w:rsid w:val="00112AEF"/>
    <w:rsid w:val="001258A5"/>
    <w:rsid w:val="001C6D7C"/>
    <w:rsid w:val="001D2EDC"/>
    <w:rsid w:val="002F01E4"/>
    <w:rsid w:val="003B318E"/>
    <w:rsid w:val="003B6E13"/>
    <w:rsid w:val="00426D1D"/>
    <w:rsid w:val="004A1229"/>
    <w:rsid w:val="004D1065"/>
    <w:rsid w:val="004E6E55"/>
    <w:rsid w:val="005B5314"/>
    <w:rsid w:val="005D493A"/>
    <w:rsid w:val="005F7C27"/>
    <w:rsid w:val="0069508B"/>
    <w:rsid w:val="006C2D37"/>
    <w:rsid w:val="006D6D48"/>
    <w:rsid w:val="006E1E2B"/>
    <w:rsid w:val="0075036D"/>
    <w:rsid w:val="00765271"/>
    <w:rsid w:val="00783BD7"/>
    <w:rsid w:val="00811CE2"/>
    <w:rsid w:val="00826513"/>
    <w:rsid w:val="00873B82"/>
    <w:rsid w:val="008C6E83"/>
    <w:rsid w:val="008E0E6B"/>
    <w:rsid w:val="00901A0F"/>
    <w:rsid w:val="0099049B"/>
    <w:rsid w:val="009C3586"/>
    <w:rsid w:val="00AB409B"/>
    <w:rsid w:val="00AF3BC7"/>
    <w:rsid w:val="00AF6124"/>
    <w:rsid w:val="00B1690A"/>
    <w:rsid w:val="00B26EF9"/>
    <w:rsid w:val="00BF6375"/>
    <w:rsid w:val="00C84F9E"/>
    <w:rsid w:val="00CA3F44"/>
    <w:rsid w:val="00D75C43"/>
    <w:rsid w:val="00DD1953"/>
    <w:rsid w:val="00E33783"/>
    <w:rsid w:val="00E85132"/>
    <w:rsid w:val="00EC6104"/>
    <w:rsid w:val="00F070A4"/>
    <w:rsid w:val="00FB189D"/>
    <w:rsid w:val="00FC2041"/>
    <w:rsid w:val="00FD197C"/>
    <w:rsid w:val="00FE3683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C80F"/>
  <w15:docId w15:val="{4563F3F0-7BDC-44B0-BC86-C2D519F9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8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3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B8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01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041"/>
  </w:style>
  <w:style w:type="paragraph" w:styleId="Stopka">
    <w:name w:val="footer"/>
    <w:basedOn w:val="Normalny"/>
    <w:link w:val="StopkaZnak"/>
    <w:uiPriority w:val="99"/>
    <w:unhideWhenUsed/>
    <w:rsid w:val="00FC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04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3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3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5F76-562A-44FE-A603-59C3EAFA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Filipiak</dc:creator>
  <cp:lastModifiedBy>Piotr Kempisty</cp:lastModifiedBy>
  <cp:revision>2</cp:revision>
  <cp:lastPrinted>2023-09-12T10:22:00Z</cp:lastPrinted>
  <dcterms:created xsi:type="dcterms:W3CDTF">2026-08-19T08:24:00Z</dcterms:created>
  <dcterms:modified xsi:type="dcterms:W3CDTF">2026-08-19T08:24:00Z</dcterms:modified>
</cp:coreProperties>
</file>