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83CC" w14:textId="77777777" w:rsidR="009E5B50" w:rsidRPr="00C86069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bookmarkStart w:id="0" w:name="_Hlk199505008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Formularz ofertowy</w:t>
      </w:r>
      <w:r w:rsidRPr="00C8606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- </w:t>
      </w:r>
      <w:r w:rsidRPr="00C8606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 xml:space="preserve">Załącznik nr 1 </w:t>
      </w:r>
    </w:p>
    <w:p w14:paraId="33720280" w14:textId="77777777" w:rsidR="009E5B50" w:rsidRPr="00C86069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14:paraId="37D6B6BA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OFERTA WYKONAWCY </w:t>
      </w:r>
    </w:p>
    <w:p w14:paraId="432CC953" w14:textId="77777777" w:rsidR="009E5B50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na:</w:t>
      </w:r>
      <w:r w:rsidRPr="00A40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875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wewnętrznej instalacji gazu oraz wewnętrznych instalacji c.o. w oparciu o kotły gazowe dwufunkcyjne w budynku mieszkalnym wielorodzinnym przy ul. Warszawskiej 13 w Częstochowie”  </w:t>
      </w:r>
    </w:p>
    <w:p w14:paraId="28344122" w14:textId="77777777" w:rsidR="009E5B50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77B36FDE" w14:textId="77777777" w:rsidR="009E5B50" w:rsidRPr="007E7B7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Postępowanie o zamówienie publiczne prowadzone w trybie podstawowym bez </w:t>
      </w:r>
      <w:proofErr w:type="gramStart"/>
      <w:r w:rsidRPr="007E7B70">
        <w:rPr>
          <w:rFonts w:ascii="Times New Roman" w:eastAsia="Times New Roman" w:hAnsi="Times New Roman" w:cs="Times New Roman"/>
          <w:bCs/>
          <w:lang w:eastAsia="pl-PL"/>
        </w:rPr>
        <w:t>negocjacji</w:t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o</w:t>
      </w:r>
      <w:proofErr w:type="gramEnd"/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wartości poniżej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br/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5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404</w:t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> 000 EURO</w:t>
      </w:r>
    </w:p>
    <w:p w14:paraId="39D79288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1E1D410D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Dane dotyczące Wykonawcy/Wykonawców wspólnie ubiegających się o udzielenie zamówienia:</w:t>
      </w:r>
    </w:p>
    <w:p w14:paraId="63555ACD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___________________________________________________________________________</w:t>
      </w:r>
    </w:p>
    <w:p w14:paraId="5C894476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914427A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Siedziba __________________________________________________________________________</w:t>
      </w:r>
    </w:p>
    <w:p w14:paraId="39471378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6C2B191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 ________________________________________________________________________</w:t>
      </w:r>
    </w:p>
    <w:p w14:paraId="2622F2C0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5C778F5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faksu __________________________________________________________________________</w:t>
      </w:r>
    </w:p>
    <w:p w14:paraId="7078143C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AD3BB4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proofErr w:type="spellStart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e-mail</w:t>
      </w:r>
      <w:proofErr w:type="spellEnd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: ___________________________________________________________________________</w:t>
      </w:r>
    </w:p>
    <w:p w14:paraId="15D8569D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14:paraId="277F7FEE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proofErr w:type="spellStart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</w:t>
      </w:r>
      <w:proofErr w:type="spellEnd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NIP ___________________________________________________________________________</w:t>
      </w:r>
    </w:p>
    <w:p w14:paraId="615B9E75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14:paraId="12DAD5E8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proofErr w:type="spellStart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</w:t>
      </w:r>
      <w:proofErr w:type="spellEnd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REGON _______________________________________________________________________</w:t>
      </w:r>
    </w:p>
    <w:p w14:paraId="704CF23B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14:paraId="52F5B02D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Pełnomocnik (jeśli dotyczy):</w:t>
      </w:r>
    </w:p>
    <w:p w14:paraId="36749A2C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324B4C13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Wykonawców wspólnie ubiegających się o udzielenie zamówienia (w przypadku składania oferty wspólnej)</w:t>
      </w:r>
    </w:p>
    <w:p w14:paraId="0DB23053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□ </w:t>
      </w: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</w:t>
      </w:r>
    </w:p>
    <w:p w14:paraId="07F49535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D0CB672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Firma, adres, NIP, nr telefonu i e-mail / Nazwisko, imię, stanowisko, nr telefonu i e-mail (dotyczy pełnomocnika) </w:t>
      </w:r>
      <w:r w:rsidRPr="00A409C5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(niepotrzebne skreślić)</w:t>
      </w:r>
    </w:p>
    <w:p w14:paraId="7BC002FC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</w:t>
      </w:r>
    </w:p>
    <w:p w14:paraId="103F7A02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_______________________________________________________________________________________</w:t>
      </w:r>
    </w:p>
    <w:p w14:paraId="6E3846F6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00739F7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pełnomocnictwa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ustanowiony na podstawie pełnomocnictwa nr 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_____________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3047701B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</w:t>
      </w:r>
    </w:p>
    <w:p w14:paraId="3FA47834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 i do zawarcia umowy</w:t>
      </w:r>
    </w:p>
    <w:p w14:paraId="23A43371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□ </w:t>
      </w: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</w:t>
      </w:r>
    </w:p>
    <w:p w14:paraId="6D5633A4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Pełnomocnictwo dołączono w:</w:t>
      </w:r>
    </w:p>
    <w:p w14:paraId="1F080042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oryginale</w:t>
      </w:r>
    </w:p>
    <w:p w14:paraId="10FEAA30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kopii potwierdzonej notarialnie</w:t>
      </w:r>
    </w:p>
    <w:p w14:paraId="14D3AE7C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D9839F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dotyczące Zamawiającego:</w:t>
      </w:r>
    </w:p>
    <w:p w14:paraId="0E9B239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Zakład Gospodarki Mieszkaniowej Towarzystwo Budownictwa Społecznego w Częstochowie </w:t>
      </w: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Sp. z o.o., ul. Polskiej Organizacji Wojskowej 24, 42-200 Częstochowa</w:t>
      </w:r>
    </w:p>
    <w:p w14:paraId="70AFF2A6" w14:textId="77777777" w:rsidR="009E5B50" w:rsidRPr="00A409C5" w:rsidRDefault="009E5B50" w:rsidP="009E5B5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8FCB202" w14:textId="77777777" w:rsidR="009E5B50" w:rsidRPr="00A409C5" w:rsidRDefault="009E5B50" w:rsidP="009E5B50">
      <w:p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409C5">
        <w:rPr>
          <w:rFonts w:ascii="Times New Roman" w:eastAsia="Arial" w:hAnsi="Times New Roman" w:cs="Times New Roman"/>
          <w:b/>
          <w:sz w:val="24"/>
          <w:szCs w:val="24"/>
        </w:rPr>
        <w:t>I.</w:t>
      </w:r>
      <w:r w:rsidRPr="00A409C5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A409C5">
        <w:rPr>
          <w:rFonts w:ascii="Times New Roman" w:eastAsia="Arial" w:hAnsi="Times New Roman" w:cs="Times New Roman"/>
          <w:sz w:val="24"/>
          <w:szCs w:val="24"/>
        </w:rPr>
        <w:t>Oferujemy wykonanie zamówienia w zakresie objętym Specyfikacją Warunków Zamówienia i oświadczam/my, że oferowana/e poniżej cena/y ryczałtowa/e uwzględnia/ją wszystkie koszty związane z realizacją zamówienia:</w:t>
      </w:r>
    </w:p>
    <w:p w14:paraId="0145B931" w14:textId="77777777" w:rsidR="009E5B50" w:rsidRDefault="009E5B50" w:rsidP="009E5B50">
      <w:pPr>
        <w:spacing w:after="0" w:line="240" w:lineRule="auto"/>
        <w:ind w:left="142" w:hanging="142"/>
        <w:rPr>
          <w:rFonts w:ascii="Times New Roman" w:hAnsi="Times New Roman" w:cs="Times New Roman"/>
          <w:sz w:val="23"/>
          <w:szCs w:val="23"/>
        </w:rPr>
      </w:pP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61"/>
      </w:tblGrid>
      <w:tr w:rsidR="009E5B50" w:rsidRPr="00677210" w14:paraId="0AABB268" w14:textId="77777777" w:rsidTr="0029603E">
        <w:trPr>
          <w:trHeight w:val="654"/>
        </w:trPr>
        <w:tc>
          <w:tcPr>
            <w:tcW w:w="10261" w:type="dxa"/>
            <w:tcBorders>
              <w:top w:val="nil"/>
              <w:left w:val="nil"/>
              <w:bottom w:val="nil"/>
              <w:right w:val="nil"/>
            </w:tcBorders>
          </w:tcPr>
          <w:p w14:paraId="6ADE44B2" w14:textId="77777777" w:rsidR="009E5B50" w:rsidRPr="00683186" w:rsidRDefault="009E5B50" w:rsidP="00296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</w:pPr>
            <w:r w:rsidRPr="006831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l-PL"/>
              </w:rPr>
              <w:lastRenderedPageBreak/>
              <w:t xml:space="preserve">FORMULARZ na Zadanie </w:t>
            </w:r>
            <w:proofErr w:type="gramStart"/>
            <w:r w:rsidRPr="006831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l-PL"/>
              </w:rPr>
              <w:t xml:space="preserve">1  </w:t>
            </w:r>
            <w:r w:rsidRPr="006831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  <w:t>Proszę</w:t>
            </w:r>
            <w:proofErr w:type="gramEnd"/>
            <w:r w:rsidRPr="00683186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pl-PL"/>
              </w:rPr>
              <w:t xml:space="preserve"> wypełnić i </w:t>
            </w:r>
            <w:r w:rsidRPr="006831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  <w:t>dołączyć do oferty</w:t>
            </w:r>
            <w:r w:rsidRPr="00683186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pl-PL"/>
              </w:rPr>
              <w:t xml:space="preserve"> wyłącznie </w:t>
            </w:r>
            <w:r w:rsidRPr="006831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  <w:t>formularz, dotyczący zadania, na które będzie składana oferta.</w:t>
            </w:r>
          </w:p>
          <w:p w14:paraId="6BFE4DD5" w14:textId="77777777" w:rsidR="009E5B50" w:rsidRDefault="009E5B50" w:rsidP="0029603E">
            <w:pPr>
              <w:pStyle w:val="Akapitzlist"/>
              <w:spacing w:after="0" w:line="240" w:lineRule="auto"/>
              <w:ind w:left="515" w:hanging="42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831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1.</w:t>
            </w:r>
            <w:r w:rsidRPr="00683186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39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„Wykonanie wewnętrznej instalacji gazu oraz wewnętrznych instalacji c.o. w oparciu o kotły gazowe dwufunkcyjne </w:t>
            </w:r>
            <w:r w:rsidRPr="00391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 mieszkaniach nr 6, 7, 8, 9 i 10</w:t>
            </w:r>
            <w:r w:rsidRPr="0039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budynku mieszkalnego wielorodzinnego przy </w:t>
            </w:r>
            <w:r w:rsidRPr="00391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ul. Warszawskiej 13 w Częstochowie</w:t>
            </w:r>
            <w:r w:rsidRPr="0039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”</w:t>
            </w:r>
          </w:p>
          <w:tbl>
            <w:tblPr>
              <w:tblStyle w:val="Tabela-Siatka"/>
              <w:tblpPr w:leftFromText="141" w:rightFromText="141" w:vertAnchor="page" w:horzAnchor="margin" w:tblpY="1805"/>
              <w:tblOverlap w:val="never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552"/>
              <w:gridCol w:w="1843"/>
              <w:gridCol w:w="1559"/>
              <w:gridCol w:w="1276"/>
              <w:gridCol w:w="1984"/>
            </w:tblGrid>
            <w:tr w:rsidR="009E5B50" w:rsidRPr="00545244" w14:paraId="05A72678" w14:textId="77777777" w:rsidTr="0029603E">
              <w:trPr>
                <w:trHeight w:val="1266"/>
              </w:trPr>
              <w:tc>
                <w:tcPr>
                  <w:tcW w:w="562" w:type="dxa"/>
                  <w:vAlign w:val="center"/>
                </w:tcPr>
                <w:p w14:paraId="15FCE2C9" w14:textId="77777777" w:rsidR="009E5B50" w:rsidRPr="00545244" w:rsidRDefault="009E5B50" w:rsidP="0029603E">
                  <w:pPr>
                    <w:rPr>
                      <w:b/>
                    </w:rPr>
                  </w:pPr>
                  <w:r w:rsidRPr="00545244">
                    <w:rPr>
                      <w:b/>
                    </w:rPr>
                    <w:t>L.p.</w:t>
                  </w:r>
                </w:p>
              </w:tc>
              <w:tc>
                <w:tcPr>
                  <w:tcW w:w="2552" w:type="dxa"/>
                  <w:vAlign w:val="center"/>
                </w:tcPr>
                <w:p w14:paraId="2194FCFB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Adres budynku</w:t>
                  </w:r>
                </w:p>
              </w:tc>
              <w:tc>
                <w:tcPr>
                  <w:tcW w:w="1843" w:type="dxa"/>
                  <w:vAlign w:val="center"/>
                </w:tcPr>
                <w:p w14:paraId="6BB9F95B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Cena netto </w:t>
                  </w:r>
                  <w:r w:rsidRPr="00545244">
                    <w:rPr>
                      <w:b/>
                    </w:rPr>
                    <w:br/>
                    <w:t>[zł]</w:t>
                  </w:r>
                </w:p>
              </w:tc>
              <w:tc>
                <w:tcPr>
                  <w:tcW w:w="1559" w:type="dxa"/>
                  <w:vAlign w:val="center"/>
                </w:tcPr>
                <w:p w14:paraId="589FFF89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Podatek VAT %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1AFEC5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Kwota podatku </w:t>
                  </w:r>
                  <w:r w:rsidRPr="00545244">
                    <w:rPr>
                      <w:b/>
                      <w:color w:val="FF0000"/>
                    </w:rPr>
                    <w:t xml:space="preserve">VAT </w:t>
                  </w:r>
                  <w:r w:rsidRPr="00545244">
                    <w:rPr>
                      <w:b/>
                    </w:rPr>
                    <w:br/>
                    <w:t>[zł]</w:t>
                  </w:r>
                </w:p>
              </w:tc>
              <w:tc>
                <w:tcPr>
                  <w:tcW w:w="1984" w:type="dxa"/>
                </w:tcPr>
                <w:p w14:paraId="5FAC706E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Cena brutto </w:t>
                  </w:r>
                  <w:r w:rsidRPr="00545244">
                    <w:rPr>
                      <w:b/>
                    </w:rPr>
                    <w:br/>
                    <w:t>[zł]</w:t>
                  </w:r>
                </w:p>
                <w:p w14:paraId="756213E2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</w:p>
                <w:p w14:paraId="4EA1C2D5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</w:p>
                <w:p w14:paraId="2EBC376D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(kol. 3 + kol. 5)</w:t>
                  </w:r>
                </w:p>
              </w:tc>
            </w:tr>
            <w:tr w:rsidR="009E5B50" w:rsidRPr="00545244" w14:paraId="04806BAC" w14:textId="77777777" w:rsidTr="0029603E">
              <w:trPr>
                <w:trHeight w:val="189"/>
              </w:trPr>
              <w:tc>
                <w:tcPr>
                  <w:tcW w:w="562" w:type="dxa"/>
                  <w:shd w:val="clear" w:color="auto" w:fill="D9D9D9" w:themeFill="background1" w:themeFillShade="D9"/>
                </w:tcPr>
                <w:p w14:paraId="787B8336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3565A29B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</w:tcPr>
                <w:p w14:paraId="171BF50B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26946D95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273CA4A7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5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14:paraId="5C8564FF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6</w:t>
                  </w:r>
                </w:p>
              </w:tc>
            </w:tr>
            <w:tr w:rsidR="009E5B50" w:rsidRPr="00545244" w14:paraId="4682D133" w14:textId="77777777" w:rsidTr="0029603E">
              <w:tc>
                <w:tcPr>
                  <w:tcW w:w="562" w:type="dxa"/>
                </w:tcPr>
                <w:p w14:paraId="4DAF6194" w14:textId="77777777" w:rsidR="009E5B50" w:rsidRPr="00545244" w:rsidRDefault="009E5B50" w:rsidP="0029603E">
                  <w:pPr>
                    <w:jc w:val="center"/>
                  </w:pPr>
                  <w:r w:rsidRPr="00545244">
                    <w:t>1.</w:t>
                  </w:r>
                </w:p>
              </w:tc>
              <w:tc>
                <w:tcPr>
                  <w:tcW w:w="2552" w:type="dxa"/>
                  <w:vAlign w:val="center"/>
                </w:tcPr>
                <w:p w14:paraId="5C3F382A" w14:textId="77777777" w:rsidR="009E5B50" w:rsidRPr="00545244" w:rsidRDefault="009E5B50" w:rsidP="0029603E">
                  <w:pPr>
                    <w:rPr>
                      <w:rFonts w:cstheme="minorHAnsi"/>
                    </w:rPr>
                  </w:pPr>
                  <w:r w:rsidRPr="000327E5">
                    <w:rPr>
                      <w:b/>
                      <w:color w:val="000000"/>
                      <w:sz w:val="24"/>
                      <w:szCs w:val="24"/>
                    </w:rPr>
                    <w:t xml:space="preserve">ul. 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Warszawska 13, lokale mieszkalne nr </w:t>
                  </w:r>
                  <w:r w:rsidRPr="00391D56">
                    <w:rPr>
                      <w:b/>
                      <w:color w:val="000000"/>
                      <w:sz w:val="24"/>
                      <w:szCs w:val="24"/>
                    </w:rPr>
                    <w:t>6, 7, 8, 9 i 10</w:t>
                  </w:r>
                </w:p>
              </w:tc>
              <w:tc>
                <w:tcPr>
                  <w:tcW w:w="1843" w:type="dxa"/>
                </w:tcPr>
                <w:p w14:paraId="005A9574" w14:textId="77777777" w:rsidR="009E5B50" w:rsidRPr="00545244" w:rsidRDefault="009E5B50" w:rsidP="0029603E"/>
              </w:tc>
              <w:tc>
                <w:tcPr>
                  <w:tcW w:w="1559" w:type="dxa"/>
                </w:tcPr>
                <w:p w14:paraId="2E242FB9" w14:textId="77777777" w:rsidR="009E5B50" w:rsidRPr="00545244" w:rsidRDefault="009E5B50" w:rsidP="0029603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</w:tcPr>
                <w:p w14:paraId="3D47A8F8" w14:textId="77777777" w:rsidR="009E5B50" w:rsidRPr="00545244" w:rsidRDefault="009E5B50" w:rsidP="0029603E"/>
              </w:tc>
              <w:tc>
                <w:tcPr>
                  <w:tcW w:w="1984" w:type="dxa"/>
                </w:tcPr>
                <w:p w14:paraId="012A1561" w14:textId="77777777" w:rsidR="009E5B50" w:rsidRPr="00545244" w:rsidRDefault="009E5B50" w:rsidP="0029603E"/>
              </w:tc>
            </w:tr>
            <w:tr w:rsidR="009E5B50" w:rsidRPr="00545244" w14:paraId="7D7C04F1" w14:textId="77777777" w:rsidTr="0029603E">
              <w:tc>
                <w:tcPr>
                  <w:tcW w:w="3114" w:type="dxa"/>
                  <w:gridSpan w:val="2"/>
                  <w:tcBorders>
                    <w:right w:val="double" w:sz="4" w:space="0" w:color="auto"/>
                  </w:tcBorders>
                </w:tcPr>
                <w:p w14:paraId="23A07CC1" w14:textId="77777777" w:rsidR="009E5B50" w:rsidRPr="00545244" w:rsidRDefault="009E5B50" w:rsidP="0029603E">
                  <w:pPr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                                                 RAZEM</w:t>
                  </w:r>
                  <w:r>
                    <w:rPr>
                      <w:b/>
                    </w:rPr>
                    <w:t xml:space="preserve"> (kolumny)</w:t>
                  </w:r>
                </w:p>
                <w:p w14:paraId="5EDEB447" w14:textId="77777777" w:rsidR="009E5B50" w:rsidRPr="00545244" w:rsidRDefault="009E5B50" w:rsidP="0029603E">
                  <w:pPr>
                    <w:rPr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14:paraId="20B70287" w14:textId="77777777" w:rsidR="009E5B50" w:rsidRPr="00545244" w:rsidRDefault="009E5B50" w:rsidP="0029603E"/>
              </w:tc>
              <w:tc>
                <w:tcPr>
                  <w:tcW w:w="155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14:paraId="27E8BCC0" w14:textId="77777777" w:rsidR="009E5B50" w:rsidRPr="00545244" w:rsidRDefault="009E5B50" w:rsidP="0029603E"/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14:paraId="269DE512" w14:textId="77777777" w:rsidR="009E5B50" w:rsidRPr="00545244" w:rsidRDefault="009E5B50" w:rsidP="0029603E"/>
              </w:tc>
              <w:tc>
                <w:tcPr>
                  <w:tcW w:w="198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14:paraId="1269BCC8" w14:textId="77777777" w:rsidR="009E5B50" w:rsidRPr="00545244" w:rsidRDefault="009E5B50" w:rsidP="0029603E"/>
              </w:tc>
            </w:tr>
          </w:tbl>
          <w:p w14:paraId="19D68BE9" w14:textId="77777777" w:rsidR="009E5B50" w:rsidRDefault="009E5B50" w:rsidP="0029603E">
            <w:pPr>
              <w:pStyle w:val="Akapitzlist"/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6C234F2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netto (kol. 3): _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________________________________________________________</w:t>
            </w:r>
          </w:p>
          <w:p w14:paraId="737616CE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455D673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brutto (kol. 6): _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_______________________________________________________</w:t>
            </w:r>
          </w:p>
          <w:p w14:paraId="3C10A5C3" w14:textId="77777777" w:rsidR="009E5B50" w:rsidRPr="00A409C5" w:rsidRDefault="009E5B50" w:rsidP="0029603E">
            <w:pPr>
              <w:pStyle w:val="Akapitzlist"/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B3F537" w14:textId="77777777" w:rsidR="009E5B50" w:rsidRDefault="009E5B50" w:rsidP="002A7754">
            <w:pPr>
              <w:numPr>
                <w:ilvl w:val="7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Oświadczam/-y, że:</w:t>
            </w:r>
          </w:p>
          <w:p w14:paraId="43D334D8" w14:textId="77777777" w:rsidR="009E5B50" w:rsidRPr="00A409C5" w:rsidRDefault="009E5B50" w:rsidP="002A7754">
            <w:pPr>
              <w:pStyle w:val="Akapitzlist"/>
              <w:numPr>
                <w:ilvl w:val="5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50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Udzielam(y) </w:t>
            </w:r>
            <w:r w:rsidRPr="008A50A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______</w:t>
            </w:r>
            <w:r w:rsidRPr="008A5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miesięcznej rękojmi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i gwarancji na wykonywane roboty. </w:t>
            </w:r>
          </w:p>
          <w:p w14:paraId="189F1199" w14:textId="77777777" w:rsidR="009E5B50" w:rsidRPr="00A409C5" w:rsidRDefault="009E5B50" w:rsidP="0029603E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Uwaga:</w:t>
            </w:r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okres rękojmi 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i </w:t>
            </w:r>
            <w:proofErr w:type="gramStart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gwarancji  na</w:t>
            </w:r>
            <w:proofErr w:type="gramEnd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roboty </w:t>
            </w:r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stanowi kryterium oceny ofert. </w:t>
            </w:r>
            <w:proofErr w:type="gramStart"/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Nie zadeklarowanie</w:t>
            </w:r>
            <w:proofErr w:type="gramEnd"/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żadnego okresu rękojmi 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i </w:t>
            </w:r>
            <w:proofErr w:type="gramStart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gwarancji  na</w:t>
            </w:r>
            <w:proofErr w:type="gramEnd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roboty</w:t>
            </w:r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spowoduje odrzucenie oferty Wykonawcy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minimalny okres </w:t>
            </w:r>
            <w:r w:rsidRPr="00A409C5">
              <w:rPr>
                <w:rFonts w:ascii="Times New Roman" w:hAnsi="Times New Roman"/>
                <w:b/>
                <w:sz w:val="24"/>
                <w:szCs w:val="24"/>
              </w:rPr>
              <w:t xml:space="preserve">rękojmi i 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gwarancji na roboty wymagany przez Zamawiającego </w:t>
            </w:r>
            <w:proofErr w:type="gramStart"/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>wynosi  36</w:t>
            </w:r>
            <w:proofErr w:type="gramEnd"/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> miesięcy);</w:t>
            </w:r>
          </w:p>
          <w:p w14:paraId="2972C6DE" w14:textId="77777777" w:rsidR="009E5B50" w:rsidRPr="00A409C5" w:rsidRDefault="009E5B50" w:rsidP="0029603E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43F38A" w14:textId="77777777" w:rsidR="009E5B50" w:rsidRPr="00A409C5" w:rsidRDefault="009E5B50" w:rsidP="002A7754">
            <w:pPr>
              <w:pStyle w:val="Akapitzlist"/>
              <w:widowControl w:val="0"/>
              <w:numPr>
                <w:ilvl w:val="5"/>
                <w:numId w:val="1"/>
              </w:numPr>
              <w:tabs>
                <w:tab w:val="num" w:pos="6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>wadium zostało wniesione:</w:t>
            </w:r>
          </w:p>
          <w:p w14:paraId="50E2B426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>w dniu __________   w formie _____________________________________________________</w:t>
            </w:r>
          </w:p>
          <w:p w14:paraId="2425E66E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Zwrotu wadium (wniesionego w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pieniądzu )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należy dokonać na konto:</w:t>
            </w:r>
          </w:p>
          <w:p w14:paraId="5D05CE85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>banku  _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14:paraId="42D0A5E0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konta        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__________________________________________________________________</w:t>
            </w:r>
          </w:p>
          <w:p w14:paraId="597848E2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Zwrotu wadium wniesionego w innej formie niż w pieniądzu, należy dokonać poprzez złożenie gwarantowi lub poręczycielowi oświadczenia o jego zwolnieniu, na adres e-mail:</w:t>
            </w:r>
          </w:p>
          <w:p w14:paraId="7690DD04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Adres e-mail gwaranta lub poręczyciela ________________________________________________</w:t>
            </w:r>
          </w:p>
          <w:p w14:paraId="2E7BD745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FE2C6F" w14:textId="77777777" w:rsidR="009E5B50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Jestem(</w:t>
            </w:r>
            <w:proofErr w:type="spellStart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śmy</w:t>
            </w:r>
            <w:proofErr w:type="spell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świadomy(i), że wniesione wadium nie podlega zwrotowi w przypadkach, o których mowa w art. 98 ust. 6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ustawy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Prawo Zamówień Publicznych. </w:t>
            </w:r>
          </w:p>
          <w:p w14:paraId="34FB8B45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AB3F4" w14:textId="77777777" w:rsidR="009E5B50" w:rsidRPr="00A409C5" w:rsidRDefault="009E5B50" w:rsidP="002A7754">
            <w:pPr>
              <w:pStyle w:val="Akapitzlist"/>
              <w:numPr>
                <w:ilvl w:val="5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zamierzam(y)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wykonać sami / z udziałem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podwykonawców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niepotrzebne skreślić)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  <w:p w14:paraId="687661F8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</w:t>
            </w:r>
          </w:p>
          <w:p w14:paraId="20994821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________________________________________________</w:t>
            </w:r>
          </w:p>
          <w:p w14:paraId="3370D615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adres: </w:t>
            </w:r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____________________________________________________________________</w:t>
            </w:r>
          </w:p>
          <w:p w14:paraId="0AD1B109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NIP:</w:t>
            </w:r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u w:val="single"/>
                <w:lang w:eastAsia="ar-SA"/>
              </w:rPr>
              <w:t>______________________</w:t>
            </w:r>
          </w:p>
          <w:p w14:paraId="29814BBC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b)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_________________________________________</w:t>
            </w:r>
          </w:p>
          <w:p w14:paraId="60433E3E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________________________________________________</w:t>
            </w:r>
          </w:p>
          <w:p w14:paraId="0EB7AD4A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adres: </w:t>
            </w:r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____________________________________________________________________</w:t>
            </w:r>
          </w:p>
          <w:p w14:paraId="377F9E6A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NIP:</w:t>
            </w:r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u w:val="single"/>
                <w:lang w:eastAsia="ar-SA"/>
              </w:rPr>
              <w:t>________________________</w:t>
            </w:r>
          </w:p>
          <w:p w14:paraId="35ED1AA1" w14:textId="77777777" w:rsidR="009E5B50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 skreślenia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żadnej z pozycji lub skreślenie całego punktu </w:t>
            </w:r>
            <w:r w:rsidRPr="00A409C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2.3).)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Wykonawca wykona zamówienie bez udziału podwykonawców.</w:t>
            </w:r>
          </w:p>
          <w:p w14:paraId="64236F53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 </w:t>
            </w:r>
          </w:p>
          <w:p w14:paraId="3E729F04" w14:textId="77777777" w:rsidR="009E5B50" w:rsidRPr="00A409C5" w:rsidRDefault="009E5B50" w:rsidP="002A7754">
            <w:pPr>
              <w:pStyle w:val="Akapitzlist"/>
              <w:numPr>
                <w:ilvl w:val="5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a) *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Nie powołuję/my się na zasoby podmiotów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w art. 118 ust. 1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 Zamówień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Publicznych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, a więc osobiście spełniamy warunki określone w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pkt X.5.1)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  X.5.2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) SWZ.</w:t>
            </w:r>
          </w:p>
          <w:p w14:paraId="4E4B2A74" w14:textId="77777777" w:rsidR="009E5B50" w:rsidRPr="00A409C5" w:rsidRDefault="009E5B50" w:rsidP="0029603E">
            <w:pPr>
              <w:spacing w:after="0" w:line="240" w:lineRule="auto"/>
              <w:ind w:left="56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b) *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Powołuję/my się na zasoby poniższych podmiotów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art. 118 ust. 1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Zamówień Publicznych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celu wykazania spełniania warunków udziału w postępowaniu, o których mowa w punkcie: </w:t>
            </w:r>
          </w:p>
          <w:p w14:paraId="34A8815A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aa) X.5.1)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SWZ:*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*</w:t>
            </w:r>
          </w:p>
          <w:p w14:paraId="3F773209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14:paraId="5AC76307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proofErr w:type="spellStart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bb</w:t>
            </w:r>
            <w:proofErr w:type="spellEnd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) X.5.2)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SWZ:*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* </w:t>
            </w:r>
          </w:p>
          <w:p w14:paraId="2E2EE2A1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14:paraId="57B90138" w14:textId="77777777" w:rsidR="009E5B50" w:rsidRPr="00A409C5" w:rsidRDefault="009E5B50" w:rsidP="0029603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oraz w załączeniu składam/y zobowiązania tych podmiotów spełniające wymagania zawarte w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X.8 SWZ.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F70AD2A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wykreślić podpunkt, który nie dotyczy Wykonawcy</w:t>
            </w:r>
          </w:p>
          <w:p w14:paraId="50B00CB5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*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niepotrzebne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skreślić</w:t>
            </w:r>
          </w:p>
          <w:p w14:paraId="0CE45DB0" w14:textId="77777777" w:rsidR="009E5B50" w:rsidRPr="00A409C5" w:rsidRDefault="009E5B50" w:rsidP="0029603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W przypadku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skreślenia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 żadnej z pozycji lub skreślenie całego punktu </w:t>
            </w:r>
            <w:r w:rsidRPr="00A409C5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pl-PL"/>
              </w:rPr>
              <w:t xml:space="preserve">(pkt 2.4)) </w:t>
            </w:r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powyżej, Zamawiający uzna, iż Wykonawca</w:t>
            </w:r>
            <w:r w:rsidRPr="00A409C5">
              <w:rPr>
                <w:i/>
                <w:sz w:val="24"/>
                <w:szCs w:val="24"/>
              </w:rPr>
              <w:t xml:space="preserve"> </w:t>
            </w:r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powołuje się na zasoby podmiotów na zasadach określonych w art. 118 ust. 1 ustawy Prawo Zamówień Publicznych, a więc osobiście spełnia warunki określone w pkt X.5.1) i X.5.2) SWZ.</w:t>
            </w:r>
          </w:p>
          <w:p w14:paraId="2FEAEBED" w14:textId="77777777" w:rsidR="009E5B50" w:rsidRPr="00A409C5" w:rsidRDefault="009E5B50" w:rsidP="0029603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6269A568" w14:textId="77777777" w:rsidR="009E5B50" w:rsidRPr="00A409C5" w:rsidRDefault="009E5B50" w:rsidP="002A7754">
            <w:pPr>
              <w:pStyle w:val="Akapitzlist"/>
              <w:numPr>
                <w:ilvl w:val="5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wybór niniejszej oferty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będzie/ nie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będzie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niepotrzebne skreślić)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prowadził do powstania u Zamawiającego obowiązku podatkowego,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przepisami ustawy o podatku od towarów i usług.</w:t>
            </w:r>
          </w:p>
          <w:p w14:paraId="09FB7D79" w14:textId="77777777" w:rsidR="009E5B50" w:rsidRPr="00A409C5" w:rsidRDefault="009E5B50" w:rsidP="002960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Wykaz pozycji, których obowiązek podatkowy po stronie Zamawiającego będzie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dotyczył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wypełnić tylko jeżeli dotyczy)</w:t>
            </w:r>
          </w:p>
          <w:p w14:paraId="100933A5" w14:textId="77777777" w:rsidR="009E5B50" w:rsidRPr="00A409C5" w:rsidRDefault="009E5B50" w:rsidP="002960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tbl>
            <w:tblPr>
              <w:tblpPr w:leftFromText="141" w:rightFromText="141" w:vertAnchor="text" w:horzAnchor="margin" w:tblpXSpec="center" w:tblpY="-226"/>
              <w:tblOverlap w:val="never"/>
              <w:tblW w:w="97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5"/>
              <w:gridCol w:w="5082"/>
              <w:gridCol w:w="1985"/>
              <w:gridCol w:w="1984"/>
            </w:tblGrid>
            <w:tr w:rsidR="009E5B50" w:rsidRPr="00A409C5" w14:paraId="4AA54896" w14:textId="77777777" w:rsidTr="0029603E">
              <w:trPr>
                <w:trHeight w:val="427"/>
                <w:jc w:val="center"/>
              </w:trPr>
              <w:tc>
                <w:tcPr>
                  <w:tcW w:w="725" w:type="dxa"/>
                  <w:vAlign w:val="center"/>
                </w:tcPr>
                <w:p w14:paraId="4C0F0C9E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7863F4C4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5082" w:type="dxa"/>
                  <w:vAlign w:val="center"/>
                </w:tcPr>
                <w:p w14:paraId="2DB20E92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Nazwa</w:t>
                  </w:r>
                </w:p>
              </w:tc>
              <w:tc>
                <w:tcPr>
                  <w:tcW w:w="1985" w:type="dxa"/>
                  <w:vAlign w:val="center"/>
                </w:tcPr>
                <w:p w14:paraId="22E5CB30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Wartość netto (zł)</w:t>
                  </w:r>
                </w:p>
                <w:p w14:paraId="64B0A33D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7733AD7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Stawka podatku VAT </w:t>
                  </w:r>
                  <w:proofErr w:type="gramStart"/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( w</w:t>
                  </w:r>
                  <w:proofErr w:type="gramEnd"/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%)</w:t>
                  </w:r>
                </w:p>
              </w:tc>
            </w:tr>
            <w:tr w:rsidR="009E5B50" w:rsidRPr="00A409C5" w14:paraId="6A75C14A" w14:textId="77777777" w:rsidTr="0029603E">
              <w:trPr>
                <w:jc w:val="center"/>
              </w:trPr>
              <w:tc>
                <w:tcPr>
                  <w:tcW w:w="725" w:type="dxa"/>
                </w:tcPr>
                <w:p w14:paraId="41DE6D59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5082" w:type="dxa"/>
                </w:tcPr>
                <w:p w14:paraId="0D15B46B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14B7327C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14:paraId="531868B5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</w:tr>
            <w:tr w:rsidR="009E5B50" w:rsidRPr="00A409C5" w14:paraId="7242C318" w14:textId="77777777" w:rsidTr="0029603E">
              <w:trPr>
                <w:trHeight w:val="270"/>
                <w:jc w:val="center"/>
              </w:trPr>
              <w:tc>
                <w:tcPr>
                  <w:tcW w:w="725" w:type="dxa"/>
                  <w:vAlign w:val="center"/>
                </w:tcPr>
                <w:p w14:paraId="42853668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vAlign w:val="center"/>
                </w:tcPr>
                <w:p w14:paraId="0B851DA9" w14:textId="77777777" w:rsidR="009E5B50" w:rsidRPr="00A409C5" w:rsidRDefault="009E5B50" w:rsidP="00296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CCF82C3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FD82652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E5B50" w:rsidRPr="00A409C5" w14:paraId="4E71E65C" w14:textId="77777777" w:rsidTr="0029603E">
              <w:trPr>
                <w:trHeight w:val="280"/>
                <w:jc w:val="center"/>
              </w:trPr>
              <w:tc>
                <w:tcPr>
                  <w:tcW w:w="725" w:type="dxa"/>
                  <w:vAlign w:val="center"/>
                </w:tcPr>
                <w:p w14:paraId="06436F7A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vAlign w:val="center"/>
                </w:tcPr>
                <w:p w14:paraId="64184341" w14:textId="77777777" w:rsidR="009E5B50" w:rsidRPr="00A409C5" w:rsidRDefault="009E5B50" w:rsidP="00296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11D90DB3" w14:textId="77777777" w:rsidR="009E5B50" w:rsidRPr="00A409C5" w:rsidRDefault="009E5B50" w:rsidP="0029603E">
                  <w:pPr>
                    <w:spacing w:after="0" w:line="240" w:lineRule="auto"/>
                    <w:ind w:right="-5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EEF53E2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29F286C" w14:textId="77777777" w:rsidR="009E5B50" w:rsidRPr="00A409C5" w:rsidRDefault="009E5B50" w:rsidP="0029603E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 skreślenia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żadnej z pozycji </w:t>
            </w:r>
            <w:r w:rsidRPr="00A409C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2.5).)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po stronie Zamawiającego nie powstaje obowiązek podatkowy.</w:t>
            </w:r>
          </w:p>
          <w:p w14:paraId="2EDE7846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27B8E263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7AD1A8FB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584CAE27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10C1E982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7A27E3CF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675B7641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3AD497C5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08CF3996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10E0DAE1" w14:textId="77777777" w:rsidR="009E5B50" w:rsidRPr="00A409C5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1D39A3BC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474B2D67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2A19948C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32648751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55A7FAB4" w14:textId="77777777" w:rsidR="009E5B5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2849A1C9" w14:textId="77777777" w:rsidR="009E5B5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2BD0600E" w14:textId="77777777" w:rsidR="009E5B5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7401D03A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049E246E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41E83E0B" w14:textId="77777777" w:rsidR="009E5B50" w:rsidRPr="00DE4928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</w:pPr>
            <w:r w:rsidRPr="00DE492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l-PL"/>
              </w:rPr>
              <w:t xml:space="preserve">FORMULARZ na Zadanie </w:t>
            </w:r>
            <w:proofErr w:type="gramStart"/>
            <w:r w:rsidRPr="00DE492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l-PL"/>
              </w:rPr>
              <w:t xml:space="preserve">2  </w:t>
            </w:r>
            <w:r w:rsidRPr="00DE492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  <w:t>Proszę</w:t>
            </w:r>
            <w:proofErr w:type="gramEnd"/>
            <w:r w:rsidRPr="00DE492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perscript"/>
                <w:lang w:eastAsia="pl-PL"/>
              </w:rPr>
              <w:t xml:space="preserve"> wypełnić i </w:t>
            </w:r>
            <w:r w:rsidRPr="00DE492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  <w:t>dołączyć do oferty</w:t>
            </w:r>
            <w:r w:rsidRPr="00DE4928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perscript"/>
                <w:lang w:eastAsia="pl-PL"/>
              </w:rPr>
              <w:t xml:space="preserve"> wyłącznie </w:t>
            </w:r>
            <w:r w:rsidRPr="00DE492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  <w:t>formularz, dotyczący zadania, na które będzie składana oferta.</w:t>
            </w:r>
          </w:p>
          <w:p w14:paraId="05A0FAAD" w14:textId="77777777" w:rsidR="009E5B50" w:rsidRPr="00391D56" w:rsidRDefault="009E5B50" w:rsidP="002A7754">
            <w:pPr>
              <w:pStyle w:val="Akapitzlist"/>
              <w:numPr>
                <w:ilvl w:val="8"/>
                <w:numId w:val="10"/>
              </w:numPr>
              <w:tabs>
                <w:tab w:val="left" w:pos="232"/>
              </w:tabs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916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9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„Wykonanie wewnętrznej instalacji gazu oraz wewnętrznych instalacji c.o. w oparciu o kotły gazowe dwufunkcyjne </w:t>
            </w:r>
            <w:r w:rsidRPr="00391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 lokalach użytkowych</w:t>
            </w:r>
            <w:r w:rsidRPr="0039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budynku mieszkalnego wielorodzinnego </w:t>
            </w:r>
            <w:r w:rsidRPr="00391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przy ul. Warszawskiej 13 w Częstochowie”</w:t>
            </w:r>
          </w:p>
          <w:tbl>
            <w:tblPr>
              <w:tblStyle w:val="Tabela-Siatka"/>
              <w:tblpPr w:leftFromText="141" w:rightFromText="141" w:vertAnchor="page" w:horzAnchor="margin" w:tblpY="1210"/>
              <w:tblOverlap w:val="never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552"/>
              <w:gridCol w:w="1843"/>
              <w:gridCol w:w="1559"/>
              <w:gridCol w:w="1276"/>
              <w:gridCol w:w="1984"/>
            </w:tblGrid>
            <w:tr w:rsidR="009E5B50" w:rsidRPr="00545244" w14:paraId="22C7140E" w14:textId="77777777" w:rsidTr="0029603E">
              <w:trPr>
                <w:trHeight w:val="1620"/>
              </w:trPr>
              <w:tc>
                <w:tcPr>
                  <w:tcW w:w="562" w:type="dxa"/>
                  <w:vAlign w:val="center"/>
                </w:tcPr>
                <w:p w14:paraId="0BBD67B0" w14:textId="77777777" w:rsidR="009E5B50" w:rsidRPr="00545244" w:rsidRDefault="009E5B50" w:rsidP="0029603E">
                  <w:pPr>
                    <w:rPr>
                      <w:b/>
                    </w:rPr>
                  </w:pPr>
                  <w:r w:rsidRPr="00545244">
                    <w:rPr>
                      <w:b/>
                    </w:rPr>
                    <w:t>L.p.</w:t>
                  </w:r>
                </w:p>
              </w:tc>
              <w:tc>
                <w:tcPr>
                  <w:tcW w:w="2552" w:type="dxa"/>
                  <w:vAlign w:val="center"/>
                </w:tcPr>
                <w:p w14:paraId="7C3F7E2F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Adres budynku</w:t>
                  </w:r>
                </w:p>
              </w:tc>
              <w:tc>
                <w:tcPr>
                  <w:tcW w:w="1843" w:type="dxa"/>
                  <w:vAlign w:val="center"/>
                </w:tcPr>
                <w:p w14:paraId="2AD8DA92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Cena netto </w:t>
                  </w:r>
                  <w:r w:rsidRPr="00545244">
                    <w:rPr>
                      <w:b/>
                    </w:rPr>
                    <w:br/>
                    <w:t>[zł]</w:t>
                  </w:r>
                </w:p>
              </w:tc>
              <w:tc>
                <w:tcPr>
                  <w:tcW w:w="1559" w:type="dxa"/>
                  <w:vAlign w:val="center"/>
                </w:tcPr>
                <w:p w14:paraId="5C45D280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Podatek VAT %</w:t>
                  </w:r>
                </w:p>
              </w:tc>
              <w:tc>
                <w:tcPr>
                  <w:tcW w:w="1276" w:type="dxa"/>
                  <w:vAlign w:val="center"/>
                </w:tcPr>
                <w:p w14:paraId="7DA972EE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Kwota podatku </w:t>
                  </w:r>
                  <w:r w:rsidRPr="00545244">
                    <w:rPr>
                      <w:b/>
                      <w:color w:val="FF0000"/>
                    </w:rPr>
                    <w:t xml:space="preserve">VAT </w:t>
                  </w:r>
                  <w:r w:rsidRPr="00545244">
                    <w:rPr>
                      <w:b/>
                    </w:rPr>
                    <w:br/>
                    <w:t>[zł]</w:t>
                  </w:r>
                </w:p>
              </w:tc>
              <w:tc>
                <w:tcPr>
                  <w:tcW w:w="1984" w:type="dxa"/>
                </w:tcPr>
                <w:p w14:paraId="68AB0D05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Cena brutto </w:t>
                  </w:r>
                  <w:r w:rsidRPr="00545244">
                    <w:rPr>
                      <w:b/>
                    </w:rPr>
                    <w:br/>
                    <w:t>[zł]</w:t>
                  </w:r>
                </w:p>
                <w:p w14:paraId="051F5CB3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</w:p>
                <w:p w14:paraId="1F33F760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</w:p>
                <w:p w14:paraId="27A5E821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(kol. 3 + kol. 5)</w:t>
                  </w:r>
                </w:p>
              </w:tc>
            </w:tr>
            <w:tr w:rsidR="009E5B50" w:rsidRPr="00545244" w14:paraId="6295206F" w14:textId="77777777" w:rsidTr="0029603E">
              <w:trPr>
                <w:trHeight w:val="189"/>
              </w:trPr>
              <w:tc>
                <w:tcPr>
                  <w:tcW w:w="562" w:type="dxa"/>
                  <w:shd w:val="clear" w:color="auto" w:fill="D9D9D9" w:themeFill="background1" w:themeFillShade="D9"/>
                </w:tcPr>
                <w:p w14:paraId="4A591D4D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57C5DFFF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</w:tcPr>
                <w:p w14:paraId="5D2F2F59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763850E1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6983C8FD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5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14:paraId="7FC2787C" w14:textId="77777777" w:rsidR="009E5B50" w:rsidRPr="00545244" w:rsidRDefault="009E5B50" w:rsidP="0029603E">
                  <w:pPr>
                    <w:jc w:val="center"/>
                    <w:rPr>
                      <w:b/>
                    </w:rPr>
                  </w:pPr>
                  <w:r w:rsidRPr="00545244">
                    <w:rPr>
                      <w:b/>
                    </w:rPr>
                    <w:t>6</w:t>
                  </w:r>
                </w:p>
              </w:tc>
            </w:tr>
            <w:tr w:rsidR="009E5B50" w:rsidRPr="00545244" w14:paraId="35AE01AD" w14:textId="77777777" w:rsidTr="0029603E">
              <w:tc>
                <w:tcPr>
                  <w:tcW w:w="562" w:type="dxa"/>
                </w:tcPr>
                <w:p w14:paraId="0E0A380A" w14:textId="77777777" w:rsidR="009E5B50" w:rsidRPr="00545244" w:rsidRDefault="009E5B50" w:rsidP="0029603E">
                  <w:pPr>
                    <w:jc w:val="center"/>
                  </w:pPr>
                  <w:r w:rsidRPr="00545244">
                    <w:t>1.</w:t>
                  </w:r>
                </w:p>
              </w:tc>
              <w:tc>
                <w:tcPr>
                  <w:tcW w:w="2552" w:type="dxa"/>
                  <w:vAlign w:val="center"/>
                </w:tcPr>
                <w:p w14:paraId="391498D2" w14:textId="77777777" w:rsidR="009E5B50" w:rsidRPr="0059763C" w:rsidRDefault="009E5B50" w:rsidP="0029603E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0327E5">
                    <w:rPr>
                      <w:b/>
                      <w:color w:val="000000"/>
                      <w:sz w:val="24"/>
                      <w:szCs w:val="24"/>
                    </w:rPr>
                    <w:t xml:space="preserve">ul. 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Warszawska 13, lokale użytkowe</w:t>
                  </w:r>
                </w:p>
              </w:tc>
              <w:tc>
                <w:tcPr>
                  <w:tcW w:w="1843" w:type="dxa"/>
                </w:tcPr>
                <w:p w14:paraId="66378B2D" w14:textId="77777777" w:rsidR="009E5B50" w:rsidRPr="00545244" w:rsidRDefault="009E5B50" w:rsidP="0029603E"/>
              </w:tc>
              <w:tc>
                <w:tcPr>
                  <w:tcW w:w="1559" w:type="dxa"/>
                </w:tcPr>
                <w:p w14:paraId="7BE323D9" w14:textId="77777777" w:rsidR="009E5B50" w:rsidRPr="00545244" w:rsidRDefault="009E5B50" w:rsidP="0029603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276" w:type="dxa"/>
                </w:tcPr>
                <w:p w14:paraId="53E32841" w14:textId="77777777" w:rsidR="009E5B50" w:rsidRPr="00545244" w:rsidRDefault="009E5B50" w:rsidP="0029603E"/>
              </w:tc>
              <w:tc>
                <w:tcPr>
                  <w:tcW w:w="1984" w:type="dxa"/>
                </w:tcPr>
                <w:p w14:paraId="4C8C1928" w14:textId="77777777" w:rsidR="009E5B50" w:rsidRPr="00545244" w:rsidRDefault="009E5B50" w:rsidP="0029603E"/>
              </w:tc>
            </w:tr>
            <w:tr w:rsidR="009E5B50" w:rsidRPr="00545244" w14:paraId="498D055C" w14:textId="77777777" w:rsidTr="0029603E">
              <w:tc>
                <w:tcPr>
                  <w:tcW w:w="3114" w:type="dxa"/>
                  <w:gridSpan w:val="2"/>
                  <w:tcBorders>
                    <w:right w:val="double" w:sz="4" w:space="0" w:color="auto"/>
                  </w:tcBorders>
                </w:tcPr>
                <w:p w14:paraId="6F832422" w14:textId="77777777" w:rsidR="009E5B50" w:rsidRPr="00545244" w:rsidRDefault="009E5B50" w:rsidP="0029603E">
                  <w:pPr>
                    <w:rPr>
                      <w:b/>
                    </w:rPr>
                  </w:pPr>
                  <w:r w:rsidRPr="00545244">
                    <w:rPr>
                      <w:b/>
                    </w:rPr>
                    <w:t xml:space="preserve">                                                 RAZEM</w:t>
                  </w:r>
                  <w:r>
                    <w:rPr>
                      <w:b/>
                    </w:rPr>
                    <w:t xml:space="preserve"> (kolumny)</w:t>
                  </w:r>
                </w:p>
                <w:p w14:paraId="150E27D6" w14:textId="77777777" w:rsidR="009E5B50" w:rsidRPr="00545244" w:rsidRDefault="009E5B50" w:rsidP="0029603E">
                  <w:pPr>
                    <w:rPr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14:paraId="5B1AFD67" w14:textId="77777777" w:rsidR="009E5B50" w:rsidRPr="00545244" w:rsidRDefault="009E5B50" w:rsidP="0029603E"/>
              </w:tc>
              <w:tc>
                <w:tcPr>
                  <w:tcW w:w="155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14:paraId="35784F41" w14:textId="77777777" w:rsidR="009E5B50" w:rsidRPr="00545244" w:rsidRDefault="009E5B50" w:rsidP="0029603E"/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14:paraId="63854D99" w14:textId="77777777" w:rsidR="009E5B50" w:rsidRPr="00545244" w:rsidRDefault="009E5B50" w:rsidP="0029603E"/>
              </w:tc>
              <w:tc>
                <w:tcPr>
                  <w:tcW w:w="198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14:paraId="0BFED062" w14:textId="77777777" w:rsidR="009E5B50" w:rsidRPr="00545244" w:rsidRDefault="009E5B50" w:rsidP="0029603E"/>
              </w:tc>
            </w:tr>
          </w:tbl>
          <w:p w14:paraId="42137862" w14:textId="77777777" w:rsidR="009E5B50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FFE18E5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netto (kol. 3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______________________________________________________</w:t>
            </w:r>
          </w:p>
          <w:p w14:paraId="520E0C77" w14:textId="77777777" w:rsidR="009E5B50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0011411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brutto (kol. 6):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_____________________________________________________</w:t>
            </w:r>
          </w:p>
          <w:p w14:paraId="446B73B1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14:paraId="69422AE3" w14:textId="77777777" w:rsidR="009E5B50" w:rsidRPr="00A409C5" w:rsidRDefault="009E5B50" w:rsidP="002A7754">
            <w:pPr>
              <w:numPr>
                <w:ilvl w:val="7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Oświadczam/-y, że:</w:t>
            </w:r>
          </w:p>
          <w:p w14:paraId="2A742926" w14:textId="77777777" w:rsidR="009E5B50" w:rsidRPr="00A409C5" w:rsidRDefault="009E5B50" w:rsidP="002A775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Udzielam(y</w:t>
            </w:r>
            <w:r w:rsidRPr="008A50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8A5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______ miesięcznej rękojmi i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gwarancji na wykonywane roboty. </w:t>
            </w:r>
          </w:p>
          <w:p w14:paraId="455B52BF" w14:textId="77777777" w:rsidR="009E5B50" w:rsidRPr="00A409C5" w:rsidRDefault="009E5B50" w:rsidP="0029603E">
            <w:pPr>
              <w:pStyle w:val="awciety"/>
              <w:tabs>
                <w:tab w:val="left" w:pos="16756"/>
              </w:tabs>
              <w:spacing w:line="240" w:lineRule="auto"/>
              <w:ind w:left="231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Uwaga:</w:t>
            </w:r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okres rękojmi 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i </w:t>
            </w:r>
            <w:proofErr w:type="gramStart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gwarancji  na</w:t>
            </w:r>
            <w:proofErr w:type="gramEnd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roboty </w:t>
            </w:r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stanowi kryterium oceny ofert. </w:t>
            </w:r>
            <w:proofErr w:type="gramStart"/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Nie zadeklarowanie</w:t>
            </w:r>
            <w:proofErr w:type="gramEnd"/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żadnego okresu rękojmi 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i </w:t>
            </w:r>
            <w:proofErr w:type="gramStart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gwarancji  na</w:t>
            </w:r>
            <w:proofErr w:type="gramEnd"/>
            <w:r w:rsidRPr="00A409C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roboty</w:t>
            </w:r>
            <w:r w:rsidRPr="00A409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spowoduje odrzucenie oferty Wykonawcy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minimalny okres </w:t>
            </w:r>
            <w:r w:rsidRPr="00A409C5">
              <w:rPr>
                <w:rFonts w:ascii="Times New Roman" w:hAnsi="Times New Roman"/>
                <w:b/>
                <w:sz w:val="24"/>
                <w:szCs w:val="24"/>
              </w:rPr>
              <w:t xml:space="preserve">rękojmi i </w:t>
            </w:r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gwarancji na roboty wymagany przez Zamawiającego </w:t>
            </w:r>
            <w:proofErr w:type="gramStart"/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>wynosi  36</w:t>
            </w:r>
            <w:proofErr w:type="gramEnd"/>
            <w:r w:rsidRPr="00A409C5">
              <w:rPr>
                <w:rFonts w:ascii="Times New Roman" w:hAnsi="Times New Roman"/>
                <w:b/>
                <w:bCs/>
                <w:sz w:val="24"/>
                <w:szCs w:val="24"/>
              </w:rPr>
              <w:t> miesięcy);</w:t>
            </w:r>
          </w:p>
          <w:p w14:paraId="5B824F37" w14:textId="77777777" w:rsidR="009E5B50" w:rsidRPr="00A409C5" w:rsidRDefault="009E5B50" w:rsidP="0029603E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25C50D" w14:textId="77777777" w:rsidR="009E5B50" w:rsidRPr="00A409C5" w:rsidRDefault="009E5B50" w:rsidP="002A7754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>wadium zostało wniesione:</w:t>
            </w:r>
          </w:p>
          <w:p w14:paraId="110555EC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formie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___________________________________________________</w:t>
            </w:r>
          </w:p>
          <w:p w14:paraId="14BDFC2E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Zwrotu wadium (wniesionego w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pieniądzu )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należy dokonać na konto:</w:t>
            </w:r>
          </w:p>
          <w:p w14:paraId="57802216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banku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  <w:p w14:paraId="69A89ABA" w14:textId="77777777" w:rsidR="009E5B50" w:rsidRPr="00A409C5" w:rsidRDefault="009E5B50" w:rsidP="0029603E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konta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14:paraId="0444D1A0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Zwrotu wadium wniesionego w innej formie niż w pieniądzu, należy dokonać poprzez złożenie gwarantowi lub poręczycielowi oświadczenia o jego zwolnieniu, na adres e-mail:</w:t>
            </w:r>
          </w:p>
          <w:p w14:paraId="5F2AAADC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Adres e-mail gwaranta lub poręczyciela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______________________________________________</w:t>
            </w:r>
          </w:p>
          <w:p w14:paraId="02E99B8F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016410" w14:textId="77777777" w:rsidR="009E5B50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Jestem(</w:t>
            </w:r>
            <w:proofErr w:type="spellStart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śmy</w:t>
            </w:r>
            <w:proofErr w:type="spell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świadomy(i), że wniesione wadium nie podlega zwrotowi w przypadkach, o których mowa w art. 98 ust. 6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ustawy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Prawo Zamówień Publicznych. </w:t>
            </w:r>
          </w:p>
          <w:p w14:paraId="6B688C9C" w14:textId="77777777" w:rsidR="009E5B50" w:rsidRPr="00A409C5" w:rsidRDefault="009E5B50" w:rsidP="0029603E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E72280" w14:textId="77777777" w:rsidR="009E5B50" w:rsidRPr="00A409C5" w:rsidRDefault="009E5B50" w:rsidP="002A775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zamierzam(y)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wykonać sami / z udziałem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podwykonawców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niepotrzebne skreślić)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  <w:p w14:paraId="52235CA5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</w:t>
            </w:r>
          </w:p>
          <w:p w14:paraId="31A5FF1B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____________________________________________</w:t>
            </w:r>
          </w:p>
          <w:p w14:paraId="48388E7E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adres: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________________________________________________________________</w:t>
            </w:r>
          </w:p>
          <w:p w14:paraId="3CBF4FE4" w14:textId="77777777" w:rsidR="009E5B50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NIP:</w:t>
            </w:r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_______________________</w:t>
            </w:r>
          </w:p>
          <w:p w14:paraId="1268A8AF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b)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____________________________________________________</w:t>
            </w:r>
          </w:p>
          <w:p w14:paraId="541C06A8" w14:textId="77777777" w:rsidR="009E5B50" w:rsidRPr="00A409C5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____________________________________________</w:t>
            </w:r>
          </w:p>
          <w:p w14:paraId="52384701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adres: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________________________________________________________________</w:t>
            </w:r>
          </w:p>
          <w:p w14:paraId="5408C163" w14:textId="77777777" w:rsidR="009E5B50" w:rsidRPr="00A409C5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NIP:</w:t>
            </w:r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________________________</w:t>
            </w:r>
          </w:p>
          <w:p w14:paraId="6EEFCC80" w14:textId="77777777" w:rsidR="009E5B50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 skreślenia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żadnej z pozycji lub skreślenie całego punktu </w:t>
            </w:r>
            <w:r w:rsidRPr="00A409C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2.3).)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powyżej, Zamawiający uzna, iż Wykonawca wykona zamówienie bez udziału podwykonawców. </w:t>
            </w:r>
          </w:p>
          <w:p w14:paraId="00854D07" w14:textId="77777777" w:rsidR="009E5B50" w:rsidRDefault="009E5B50" w:rsidP="0029603E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17BAA8E" w14:textId="77777777" w:rsidR="009E5B50" w:rsidRPr="00804EA3" w:rsidRDefault="009E5B50" w:rsidP="002A775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a) *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Nie powołuję/my się na zasoby podmiotów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</w:t>
            </w:r>
          </w:p>
          <w:p w14:paraId="404AE6AF" w14:textId="77777777" w:rsidR="009E5B50" w:rsidRDefault="009E5B50" w:rsidP="0029603E">
            <w:pPr>
              <w:pStyle w:val="Akapitzlist"/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Zamówień Publicznych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, a więc osobiście spełniamy warunki określone w </w:t>
            </w:r>
          </w:p>
          <w:p w14:paraId="1480A8AF" w14:textId="77777777" w:rsidR="009E5B50" w:rsidRPr="00A409C5" w:rsidRDefault="009E5B50" w:rsidP="0029603E">
            <w:pPr>
              <w:pStyle w:val="Akapitzlist"/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pkt X.5.1)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  X.5.2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) SWZ.</w:t>
            </w:r>
          </w:p>
          <w:p w14:paraId="26D404A3" w14:textId="77777777" w:rsidR="009E5B50" w:rsidRPr="00A409C5" w:rsidRDefault="009E5B50" w:rsidP="0029603E">
            <w:pPr>
              <w:spacing w:after="0" w:line="240" w:lineRule="auto"/>
              <w:ind w:left="56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b) *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Powołuję/my się na zasoby poniższych podmiotów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     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art. 118 ust.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stawy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Zamówień Publicznych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celu wykazania spełniania warunków udziału w postępowaniu, o których mowa w punkcie: </w:t>
            </w:r>
          </w:p>
          <w:p w14:paraId="2EC2AA7F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aa) X.5.1)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SWZ:*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*</w:t>
            </w:r>
          </w:p>
          <w:p w14:paraId="7D139656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14:paraId="737B5707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proofErr w:type="spellStart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bb</w:t>
            </w:r>
            <w:proofErr w:type="spellEnd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) X.5.2)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SWZ:*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* </w:t>
            </w:r>
          </w:p>
          <w:p w14:paraId="5DC69610" w14:textId="77777777" w:rsidR="009E5B50" w:rsidRPr="00A409C5" w:rsidRDefault="009E5B50" w:rsidP="0029603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14:paraId="2677BAA8" w14:textId="77777777" w:rsidR="009E5B50" w:rsidRPr="00A409C5" w:rsidRDefault="009E5B50" w:rsidP="0029603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oraz w załączeniu składam/y zobowiązania tych podmiotów spełniające wymagania zawarte w </w:t>
            </w:r>
            <w:r w:rsidRPr="00A4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X.8 SWZ.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A408683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wykreślić podpunkt, który nie dotyczy Wykonawcy</w:t>
            </w:r>
          </w:p>
          <w:p w14:paraId="7875345E" w14:textId="77777777" w:rsidR="009E5B50" w:rsidRPr="00A409C5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*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niepotrzebne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skreślić</w:t>
            </w:r>
          </w:p>
          <w:p w14:paraId="4366DFC0" w14:textId="77777777" w:rsidR="009E5B50" w:rsidRPr="00A409C5" w:rsidRDefault="009E5B50" w:rsidP="0029603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W przypadku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skreślenia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 żadnej z pozycji lub skreślenie całego punktu </w:t>
            </w:r>
            <w:r w:rsidRPr="00A409C5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pl-PL"/>
              </w:rPr>
              <w:t xml:space="preserve">(pkt 2.4)) </w:t>
            </w:r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powyżej, Zamawiający uzna, iż Wykonawca</w:t>
            </w:r>
            <w:r w:rsidRPr="00A409C5">
              <w:rPr>
                <w:i/>
                <w:sz w:val="24"/>
                <w:szCs w:val="24"/>
              </w:rPr>
              <w:t xml:space="preserve"> </w:t>
            </w:r>
            <w:r w:rsidRPr="00A409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powołuje się na zasoby podmiotów na zasadach określonych w art. 118 ust. 1 ustawy Prawo Zamówień Publicznych, a więc osobiście spełnia warunki określone w pkt X.5.1) i X.5.2) SWZ.</w:t>
            </w:r>
          </w:p>
          <w:p w14:paraId="5CA2AE47" w14:textId="77777777" w:rsidR="009E5B50" w:rsidRPr="00A409C5" w:rsidRDefault="009E5B50" w:rsidP="0029603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6804B85A" w14:textId="77777777" w:rsidR="009E5B50" w:rsidRPr="00A409C5" w:rsidRDefault="009E5B50" w:rsidP="002A775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wybór niniejszej oferty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będzie/ nie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będzie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niepotrzebne skreślić)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prowadził do powstania u Zamawiającego obowiązku podatkowego, </w:t>
            </w:r>
            <w:r w:rsidRPr="00A409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przepisami ustawy o podatku od towarów i usług.</w:t>
            </w:r>
          </w:p>
          <w:p w14:paraId="18213761" w14:textId="77777777" w:rsidR="009E5B50" w:rsidRPr="00A409C5" w:rsidRDefault="009E5B50" w:rsidP="002960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Wykaz pozycji, których obowiązek podatkowy po stronie Zamawiającego będzie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dotyczył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wypełnić tylko jeżeli dotyczy)</w:t>
            </w:r>
          </w:p>
          <w:p w14:paraId="4D56402E" w14:textId="77777777" w:rsidR="009E5B50" w:rsidRPr="00A409C5" w:rsidRDefault="009E5B50" w:rsidP="002960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tbl>
            <w:tblPr>
              <w:tblpPr w:leftFromText="141" w:rightFromText="141" w:vertAnchor="text" w:horzAnchor="margin" w:tblpXSpec="center" w:tblpY="-226"/>
              <w:tblOverlap w:val="never"/>
              <w:tblW w:w="97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5"/>
              <w:gridCol w:w="5082"/>
              <w:gridCol w:w="1985"/>
              <w:gridCol w:w="1984"/>
            </w:tblGrid>
            <w:tr w:rsidR="009E5B50" w:rsidRPr="00A409C5" w14:paraId="53E313CA" w14:textId="77777777" w:rsidTr="0029603E">
              <w:trPr>
                <w:trHeight w:val="427"/>
                <w:jc w:val="center"/>
              </w:trPr>
              <w:tc>
                <w:tcPr>
                  <w:tcW w:w="725" w:type="dxa"/>
                  <w:vAlign w:val="center"/>
                </w:tcPr>
                <w:p w14:paraId="00E90A8B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07462435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5082" w:type="dxa"/>
                  <w:vAlign w:val="center"/>
                </w:tcPr>
                <w:p w14:paraId="28E7B117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Nazwa</w:t>
                  </w:r>
                </w:p>
              </w:tc>
              <w:tc>
                <w:tcPr>
                  <w:tcW w:w="1985" w:type="dxa"/>
                  <w:vAlign w:val="center"/>
                </w:tcPr>
                <w:p w14:paraId="5B81884C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Wartość netto (zł)</w:t>
                  </w:r>
                </w:p>
                <w:p w14:paraId="1356B200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FF778D2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Stawka podatku VAT </w:t>
                  </w:r>
                  <w:proofErr w:type="gramStart"/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( w</w:t>
                  </w:r>
                  <w:proofErr w:type="gramEnd"/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%)</w:t>
                  </w:r>
                </w:p>
              </w:tc>
            </w:tr>
            <w:tr w:rsidR="009E5B50" w:rsidRPr="00A409C5" w14:paraId="728718E7" w14:textId="77777777" w:rsidTr="0029603E">
              <w:trPr>
                <w:jc w:val="center"/>
              </w:trPr>
              <w:tc>
                <w:tcPr>
                  <w:tcW w:w="725" w:type="dxa"/>
                </w:tcPr>
                <w:p w14:paraId="497AFDD4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5082" w:type="dxa"/>
                </w:tcPr>
                <w:p w14:paraId="0E6898DE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5DBD30DF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14:paraId="3E08CC01" w14:textId="77777777" w:rsidR="009E5B50" w:rsidRPr="00A409C5" w:rsidRDefault="009E5B50" w:rsidP="002960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A409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</w:tr>
            <w:tr w:rsidR="009E5B50" w:rsidRPr="00A409C5" w14:paraId="118461AC" w14:textId="77777777" w:rsidTr="0029603E">
              <w:trPr>
                <w:trHeight w:val="270"/>
                <w:jc w:val="center"/>
              </w:trPr>
              <w:tc>
                <w:tcPr>
                  <w:tcW w:w="725" w:type="dxa"/>
                  <w:vAlign w:val="center"/>
                </w:tcPr>
                <w:p w14:paraId="43D34E41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vAlign w:val="center"/>
                </w:tcPr>
                <w:p w14:paraId="1C6DE2AA" w14:textId="77777777" w:rsidR="009E5B50" w:rsidRPr="00A409C5" w:rsidRDefault="009E5B50" w:rsidP="00296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3E9D5F70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366310B3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E5B50" w:rsidRPr="00A409C5" w14:paraId="7499B77D" w14:textId="77777777" w:rsidTr="0029603E">
              <w:trPr>
                <w:trHeight w:val="280"/>
                <w:jc w:val="center"/>
              </w:trPr>
              <w:tc>
                <w:tcPr>
                  <w:tcW w:w="725" w:type="dxa"/>
                  <w:vAlign w:val="center"/>
                </w:tcPr>
                <w:p w14:paraId="1EA3B145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vAlign w:val="center"/>
                </w:tcPr>
                <w:p w14:paraId="08D456DF" w14:textId="77777777" w:rsidR="009E5B50" w:rsidRPr="00A409C5" w:rsidRDefault="009E5B50" w:rsidP="00296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5156255" w14:textId="77777777" w:rsidR="009E5B50" w:rsidRPr="00A409C5" w:rsidRDefault="009E5B50" w:rsidP="0029603E">
                  <w:pPr>
                    <w:spacing w:after="0" w:line="240" w:lineRule="auto"/>
                    <w:ind w:right="-5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306A2EFF" w14:textId="77777777" w:rsidR="009E5B50" w:rsidRPr="00A409C5" w:rsidRDefault="009E5B50" w:rsidP="00296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482121DB" w14:textId="77777777" w:rsidR="009E5B50" w:rsidRDefault="009E5B50" w:rsidP="0029603E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</w:t>
            </w:r>
            <w:proofErr w:type="gramStart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 skreślenia</w:t>
            </w:r>
            <w:proofErr w:type="gramEnd"/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żadnej z pozycji </w:t>
            </w:r>
            <w:r w:rsidRPr="00A409C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2.5).) </w:t>
            </w:r>
            <w:r w:rsidRPr="00A40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po stronie Zamawiającego nie powstaje obowiązek podatkowy.</w:t>
            </w:r>
          </w:p>
          <w:p w14:paraId="3A1CBAAE" w14:textId="77777777" w:rsidR="009E5B50" w:rsidRDefault="009E5B50" w:rsidP="0029603E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B32832B" w14:textId="77777777" w:rsidR="009E5B50" w:rsidRPr="00677210" w:rsidRDefault="009E5B50" w:rsidP="0029603E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highlight w:val="yellow"/>
                <w:vertAlign w:val="superscript"/>
                <w:lang w:eastAsia="pl-PL"/>
              </w:rPr>
            </w:pPr>
            <w:r w:rsidRPr="00677210">
              <w:rPr>
                <w:rFonts w:ascii="Times New Roman" w:eastAsia="Times New Roman" w:hAnsi="Times New Roman" w:cs="Times New Roman"/>
                <w:b/>
                <w:highlight w:val="yellow"/>
                <w:vertAlign w:val="superscript"/>
                <w:lang w:eastAsia="pl-PL"/>
              </w:rPr>
              <w:t xml:space="preserve"> </w:t>
            </w:r>
          </w:p>
          <w:p w14:paraId="5BDF0048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151AA725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3A8AF9E1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00A0F280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3983D019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10D32062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0E8E119E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7B468ED8" w14:textId="77777777" w:rsidR="009E5B50" w:rsidRPr="00677210" w:rsidRDefault="009E5B50" w:rsidP="0029603E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5CE2FA5D" w14:textId="77777777" w:rsidR="009E5B50" w:rsidRPr="00677210" w:rsidRDefault="009E5B50" w:rsidP="002960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</w:tr>
    </w:tbl>
    <w:p w14:paraId="77E7F37B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18749C43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4C9B8371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050E5C5F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12FA6595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2B17BA08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48488186" w14:textId="77777777" w:rsidR="009E5B50" w:rsidRDefault="009E5B50" w:rsidP="009E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14:paraId="6047E27A" w14:textId="77777777" w:rsidR="009E5B50" w:rsidRPr="00FB1511" w:rsidRDefault="009E5B50" w:rsidP="002A7754">
      <w:pPr>
        <w:numPr>
          <w:ilvl w:val="5"/>
          <w:numId w:val="18"/>
        </w:numPr>
        <w:tabs>
          <w:tab w:val="left" w:pos="142"/>
        </w:tabs>
        <w:spacing w:after="0" w:line="240" w:lineRule="auto"/>
        <w:ind w:left="426" w:hanging="7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Oświadczam(y), że:</w:t>
      </w:r>
    </w:p>
    <w:p w14:paraId="40C85E41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sz w:val="24"/>
          <w:szCs w:val="24"/>
        </w:rPr>
        <w:t>Zapoznałem(liśmy) się ze Specyfikacją warunków zamówienia i nie wnosimy do niej zastrzeżeń oraz zdobyłem(liśmy) konieczne informacje potrzebne do właściwego przygotowania oferty (w tym zapoznałem(liśmy) się z dokumentacją opisującą przedmiot zamówienia);</w:t>
      </w:r>
    </w:p>
    <w:p w14:paraId="61D4A7B9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sz w:val="24"/>
          <w:szCs w:val="24"/>
        </w:rPr>
        <w:t>Zakres prac przewidzianych do wykonania jest zgodny z zakresem objętym SWZ oraz załącznikami do SWZ;</w:t>
      </w:r>
    </w:p>
    <w:p w14:paraId="36334251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sz w:val="24"/>
          <w:szCs w:val="24"/>
        </w:rPr>
        <w:t>Spełniam(y) wszystkie warunki określone w specyfikacji warunków zamówienia oraz złożyłem(liśmy) wymagane dokumenty potwierdzające spełnienie tych warunków;</w:t>
      </w:r>
    </w:p>
    <w:p w14:paraId="6783FCA8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sz w:val="24"/>
          <w:szCs w:val="24"/>
        </w:rPr>
        <w:t>Przedstawiony zakres robót zrealizuję(</w:t>
      </w:r>
      <w:proofErr w:type="spellStart"/>
      <w:r w:rsidRPr="00FB1511">
        <w:rPr>
          <w:rFonts w:ascii="Times New Roman" w:eastAsia="Times New Roman" w:hAnsi="Times New Roman" w:cs="Times New Roman"/>
          <w:sz w:val="24"/>
          <w:szCs w:val="24"/>
        </w:rPr>
        <w:t>emy</w:t>
      </w:r>
      <w:proofErr w:type="spellEnd"/>
      <w:r w:rsidRPr="00FB1511">
        <w:rPr>
          <w:rFonts w:ascii="Times New Roman" w:eastAsia="Times New Roman" w:hAnsi="Times New Roman" w:cs="Times New Roman"/>
          <w:sz w:val="24"/>
          <w:szCs w:val="24"/>
        </w:rPr>
        <w:t xml:space="preserve">) w określonym terminie, tj. </w:t>
      </w:r>
      <w:r w:rsidRPr="00981890">
        <w:rPr>
          <w:rFonts w:ascii="Times New Roman" w:eastAsia="Times New Roman" w:hAnsi="Times New Roman" w:cs="Times New Roman"/>
          <w:b/>
          <w:bCs/>
          <w:sz w:val="24"/>
          <w:szCs w:val="24"/>
        </w:rPr>
        <w:t>do 60 dni,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5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dnia podpisania umowy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14:paraId="4D80B410" w14:textId="77777777" w:rsidR="009E5B50" w:rsidRPr="007C5000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</w:rPr>
        <w:t>Warunki płatności</w:t>
      </w:r>
      <w:r w:rsidRPr="00FB1511">
        <w:rPr>
          <w:rFonts w:ascii="Times New Roman" w:eastAsia="Times New Roman" w:hAnsi="Times New Roman" w:cs="Times New Roman"/>
          <w:sz w:val="24"/>
          <w:szCs w:val="24"/>
        </w:rPr>
        <w:t xml:space="preserve">– zgodnie ze wzorem umowy stanowiącym </w:t>
      </w: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7C5000">
        <w:rPr>
          <w:rFonts w:ascii="Times New Roman" w:eastAsia="Times New Roman" w:hAnsi="Times New Roman" w:cs="Times New Roman"/>
          <w:b/>
          <w:sz w:val="24"/>
          <w:szCs w:val="24"/>
        </w:rPr>
        <w:t>do SWZ.</w:t>
      </w:r>
    </w:p>
    <w:p w14:paraId="5D88AD64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Uważam(y) się za związanych niniejszą ofertą przez okres wskazany </w:t>
      </w:r>
      <w:r w:rsidRPr="00FB1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 </w:t>
      </w:r>
      <w:r w:rsidRPr="00FB1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pkt XXII SWZ</w:t>
      </w: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(włącznie z tym dniem)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70BE87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Arial" w:hAnsi="Times New Roman" w:cs="Times New Roman"/>
          <w:sz w:val="24"/>
          <w:szCs w:val="24"/>
        </w:rPr>
        <w:t>Zawarty w specyfikacji warunków zamówienia wzór umowy został zaakceptowany i zobowiązuję(</w:t>
      </w:r>
      <w:proofErr w:type="spellStart"/>
      <w:r w:rsidRPr="00FB1511">
        <w:rPr>
          <w:rFonts w:ascii="Times New Roman" w:eastAsia="Arial" w:hAnsi="Times New Roman" w:cs="Times New Roman"/>
          <w:sz w:val="24"/>
          <w:szCs w:val="24"/>
        </w:rPr>
        <w:t>emy</w:t>
      </w:r>
      <w:proofErr w:type="spellEnd"/>
      <w:r w:rsidRPr="00FB1511">
        <w:rPr>
          <w:rFonts w:ascii="Times New Roman" w:eastAsia="Arial" w:hAnsi="Times New Roman" w:cs="Times New Roman"/>
          <w:sz w:val="24"/>
          <w:szCs w:val="24"/>
        </w:rPr>
        <w:t>) się w przypadku wyboru mojej(naszej) oferty do zawarcia umowy na wyżej wymienionych warunkach, w miejscu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1511">
        <w:rPr>
          <w:rFonts w:ascii="Times New Roman" w:eastAsia="Arial" w:hAnsi="Times New Roman" w:cs="Times New Roman"/>
          <w:sz w:val="24"/>
          <w:szCs w:val="24"/>
        </w:rPr>
        <w:t>i terminie wyznaczonym przez Zamawiającego;</w:t>
      </w:r>
    </w:p>
    <w:p w14:paraId="034A1BC9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Jestem(</w:t>
      </w:r>
      <w:proofErr w:type="spellStart"/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śmy</w:t>
      </w:r>
      <w:proofErr w:type="spellEnd"/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)*</w:t>
      </w:r>
      <w:r w:rsidRPr="00FB151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(niepotrzebne skreślić)</w:t>
      </w: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D18A039" w14:textId="77777777" w:rsidR="009E5B50" w:rsidRPr="00FB1511" w:rsidRDefault="009E5B50" w:rsidP="002A7754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mikroprzedsiębiorstwem</w:t>
      </w:r>
    </w:p>
    <w:p w14:paraId="44C77902" w14:textId="77777777" w:rsidR="009E5B50" w:rsidRPr="00FB1511" w:rsidRDefault="009E5B50" w:rsidP="002A7754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małym przedsiębiorstwem</w:t>
      </w:r>
    </w:p>
    <w:p w14:paraId="337A2B74" w14:textId="77777777" w:rsidR="009E5B50" w:rsidRPr="00FB1511" w:rsidRDefault="009E5B50" w:rsidP="002A7754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średnim przedsiębiorstwem</w:t>
      </w:r>
    </w:p>
    <w:p w14:paraId="70E1BFEE" w14:textId="77777777" w:rsidR="009E5B50" w:rsidRPr="00FB1511" w:rsidRDefault="009E5B50" w:rsidP="002A7754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jednoosobowa działalność gospodarcza</w:t>
      </w:r>
    </w:p>
    <w:p w14:paraId="1F8CEF8B" w14:textId="77777777" w:rsidR="009E5B50" w:rsidRPr="00FB1511" w:rsidRDefault="009E5B50" w:rsidP="002A7754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osoba fizyczna nieprowadząca działalności gospodarczej</w:t>
      </w:r>
    </w:p>
    <w:p w14:paraId="7CCE787D" w14:textId="77777777" w:rsidR="009E5B50" w:rsidRPr="00FB1511" w:rsidRDefault="009E5B50" w:rsidP="002A7754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inny rodzaj</w:t>
      </w:r>
    </w:p>
    <w:p w14:paraId="17F1612D" w14:textId="77777777" w:rsidR="009E5B50" w:rsidRPr="00FB1511" w:rsidRDefault="009E5B50" w:rsidP="009E5B5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FB1511"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Uwaga!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W</w:t>
      </w:r>
      <w:proofErr w:type="gramEnd"/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przypadku złożenia oferty przez Wykonawców </w:t>
      </w:r>
      <w:r w:rsidRPr="00FB151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wspólnie ubiegających się 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o zamówienie publiczne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powyższą informację należy podać </w:t>
      </w:r>
      <w:r w:rsidRPr="00FB151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dla każdego z Wykonawców oddzielnie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I</w:t>
      </w:r>
      <w:r w:rsidRPr="00FB1511">
        <w:rPr>
          <w:rFonts w:ascii="Times New Roman" w:eastAsia="Calibri" w:hAnsi="Times New Roman" w:cs="Times New Roman"/>
          <w:sz w:val="24"/>
          <w:szCs w:val="24"/>
          <w:u w:val="single"/>
        </w:rPr>
        <w:t>nformacje są wymagane wyłącznie do celów statystycznych.</w:t>
      </w:r>
    </w:p>
    <w:p w14:paraId="2229C84D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7F5FA5B" w14:textId="77777777" w:rsidR="009E5B50" w:rsidRPr="00FB1511" w:rsidRDefault="009E5B50" w:rsidP="009E5B50">
      <w:pPr>
        <w:widowControl w:val="0"/>
        <w:suppressAutoHyphens/>
        <w:autoSpaceDN w:val="0"/>
        <w:spacing w:after="0" w:line="240" w:lineRule="auto"/>
        <w:ind w:left="142" w:right="51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</w:pPr>
      <w:r w:rsidRPr="00FB1511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 xml:space="preserve">Zgodnie z definicją zawartą w zaleceniu Komisji z dnia 6 maja 2003 r. w sprawie definicji mikroprzedsiębiorstw oraz małych i średnich przedsiębiorstw (notyfikowane jako dokument nr </w:t>
      </w:r>
      <w:proofErr w:type="gramStart"/>
      <w:r w:rsidRPr="00FB1511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C(</w:t>
      </w:r>
      <w:proofErr w:type="gramEnd"/>
      <w:r w:rsidRPr="00FB1511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2003) 1422) (Dz.U. L 124 z 20.5.2003, s. 36–41):</w:t>
      </w:r>
    </w:p>
    <w:p w14:paraId="72923A5D" w14:textId="77777777" w:rsidR="009E5B50" w:rsidRPr="00FB1511" w:rsidRDefault="009E5B50" w:rsidP="002A7754">
      <w:pPr>
        <w:numPr>
          <w:ilvl w:val="0"/>
          <w:numId w:val="4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FB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Mikroprzedsiębiorstwo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10 osób i którego roczny obrót lub roczna suma bilansowa nie przekracza 2 milionów EUR.</w:t>
      </w:r>
    </w:p>
    <w:p w14:paraId="6ED602A9" w14:textId="77777777" w:rsidR="009E5B50" w:rsidRPr="00FB1511" w:rsidRDefault="009E5B50" w:rsidP="002A7754">
      <w:pPr>
        <w:numPr>
          <w:ilvl w:val="0"/>
          <w:numId w:val="4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FB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Małe przedsiębiorstwo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2330F76C" w14:textId="77777777" w:rsidR="009E5B50" w:rsidRPr="00FB1511" w:rsidRDefault="009E5B50" w:rsidP="002A7754">
      <w:pPr>
        <w:numPr>
          <w:ilvl w:val="0"/>
          <w:numId w:val="4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FB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Średnie przedsiębiorstwa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8909E9C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F219F3D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B1511">
        <w:rPr>
          <w:rFonts w:ascii="Times New Roman" w:eastAsia="Calibri" w:hAnsi="Times New Roman" w:cs="Times New Roman"/>
          <w:color w:val="000000"/>
          <w:sz w:val="24"/>
          <w:szCs w:val="24"/>
        </w:rPr>
        <w:t>Dokumenty stanowiące tajemnicę przedsiębiorstwa zawarto w pliku pn. _</w:t>
      </w:r>
      <w:r w:rsidRPr="00FB151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</w:t>
      </w:r>
      <w:proofErr w:type="gramStart"/>
      <w:r w:rsidRPr="00FB151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Pr="00FB1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Pr="00FB15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gramEnd"/>
      <w:r w:rsidRPr="00FB1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załączonym do </w:t>
      </w:r>
      <w:proofErr w:type="gramStart"/>
      <w:r w:rsidRPr="00FB1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oferty</w:t>
      </w:r>
      <w:r w:rsidRPr="00FB1511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End"/>
      <w:r w:rsidRPr="00FB1511">
        <w:rPr>
          <w:rFonts w:ascii="Times New Roman" w:eastAsia="Calibri" w:hAnsi="Times New Roman" w:cs="Times New Roman"/>
          <w:color w:val="000000"/>
          <w:sz w:val="24"/>
          <w:szCs w:val="24"/>
        </w:rPr>
        <w:t>wypełnić, jeżeli dotyczy</w:t>
      </w:r>
      <w:proofErr w:type="gramStart"/>
      <w:r w:rsidRPr="00FB1511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  <w:r w:rsidRPr="00FB1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*</w:t>
      </w:r>
      <w:proofErr w:type="gramEnd"/>
      <w:r w:rsidRPr="00FB151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B1511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>(</w:t>
      </w:r>
      <w:proofErr w:type="gramStart"/>
      <w:r w:rsidRPr="00FB1511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>wypełnić</w:t>
      </w:r>
      <w:proofErr w:type="gramEnd"/>
      <w:r w:rsidRPr="00FB1511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 xml:space="preserve"> jeżeli dotyczy, w innych przypadkach wykreślić)</w:t>
      </w:r>
    </w:p>
    <w:p w14:paraId="57E6B576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  <w:r w:rsidRPr="00FB1511">
        <w:rPr>
          <w:rFonts w:ascii="Times New Roman" w:eastAsia="Arial" w:hAnsi="Times New Roman" w:cs="Times New Roman"/>
          <w:b/>
          <w:bCs/>
          <w:sz w:val="24"/>
          <w:szCs w:val="24"/>
        </w:rPr>
        <w:t>Uwaga!</w:t>
      </w:r>
      <w:r w:rsidRPr="00FB1511">
        <w:rPr>
          <w:rFonts w:ascii="Times New Roman" w:eastAsia="Arial" w:hAnsi="Times New Roman" w:cs="Times New Roman"/>
          <w:sz w:val="24"/>
          <w:szCs w:val="24"/>
        </w:rPr>
        <w:t xml:space="preserve"> Uzasadnienie zastrzeżenia ww. informacji jako tajemnicy przedsiębiorstwa zostało załączone do naszej </w:t>
      </w:r>
      <w:proofErr w:type="gramStart"/>
      <w:r w:rsidRPr="00FB1511">
        <w:rPr>
          <w:rFonts w:ascii="Times New Roman" w:eastAsia="Arial" w:hAnsi="Times New Roman" w:cs="Times New Roman"/>
          <w:sz w:val="24"/>
          <w:szCs w:val="24"/>
        </w:rPr>
        <w:t>oferty.</w:t>
      </w:r>
      <w:r w:rsidRPr="00FB1511">
        <w:rPr>
          <w:rFonts w:ascii="Times New Roman" w:eastAsia="Arial" w:hAnsi="Times New Roman" w:cs="Times New Roman"/>
          <w:b/>
          <w:bCs/>
          <w:sz w:val="24"/>
          <w:szCs w:val="24"/>
        </w:rPr>
        <w:t>*</w:t>
      </w:r>
      <w:proofErr w:type="gramEnd"/>
    </w:p>
    <w:p w14:paraId="48CC4296" w14:textId="77777777" w:rsidR="009E5B50" w:rsidRDefault="009E5B50" w:rsidP="009E5B50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F2362B6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B8EC15F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Cs/>
          <w:sz w:val="24"/>
          <w:szCs w:val="24"/>
        </w:rPr>
        <w:t>Wszelką korespondencję w sprawie niniejszego postępowania należy kierować na adres:</w:t>
      </w:r>
    </w:p>
    <w:p w14:paraId="5E9D50DF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34627D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e-mail: __________________________________________________________________________________</w:t>
      </w:r>
    </w:p>
    <w:p w14:paraId="78B32954" w14:textId="77777777" w:rsidR="009E5B50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456624" w14:textId="77777777" w:rsidR="009E5B50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6C38D6" w14:textId="77777777" w:rsidR="009E5B50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CD47B4" w14:textId="77777777" w:rsidR="009E5B50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495B0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2F5DD9" w14:textId="77777777" w:rsidR="009E5B50" w:rsidRPr="00EC0AB8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AB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Podaję(</w:t>
      </w:r>
      <w:proofErr w:type="spellStart"/>
      <w:r w:rsidRPr="00EC0AB8">
        <w:rPr>
          <w:rFonts w:ascii="Times New Roman" w:eastAsia="Times New Roman" w:hAnsi="Times New Roman" w:cs="Times New Roman"/>
          <w:bCs/>
          <w:sz w:val="24"/>
          <w:szCs w:val="24"/>
        </w:rPr>
        <w:t>emy</w:t>
      </w:r>
      <w:proofErr w:type="spellEnd"/>
      <w:r w:rsidRPr="00EC0AB8">
        <w:rPr>
          <w:rFonts w:ascii="Times New Roman" w:eastAsia="Times New Roman" w:hAnsi="Times New Roman" w:cs="Times New Roman"/>
          <w:bCs/>
          <w:sz w:val="24"/>
          <w:szCs w:val="24"/>
        </w:rPr>
        <w:t>) adres strony internetowej, na której są dostępne w formie elektronicznej: odpis z właściwego rejestru lub z centralnej ewidencji i informacji o działalności gospodarczej: ____________________________________________________________________________________</w:t>
      </w:r>
      <w:r w:rsidRPr="00EC0A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33030AA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0AC7B3A4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 xml:space="preserve">W przypadku składania oferty wspólnej przez kilku przedsiębiorców (tzw. konsorcjum) lub przez spółkę cywilną, 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</w:rPr>
        <w:t xml:space="preserve">każdy ze wspólników konsorcjum lub spółki cywilnej musi podać ww. adres.    </w:t>
      </w:r>
    </w:p>
    <w:p w14:paraId="2A4351CD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A5FA4A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</w:rPr>
        <w:t>Wypełniłem(liśmy) obowiązki informacyjne przewidziane w art. 13 lub art. 14 rozporządzenia 2016/679 (</w:t>
      </w:r>
      <w:r w:rsidRPr="00FB1511">
        <w:rPr>
          <w:rFonts w:ascii="Times New Roman" w:eastAsia="Times New Roman" w:hAnsi="Times New Roman" w:cs="Times New Roman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osób fizycznych, </w:t>
      </w:r>
      <w:r w:rsidRPr="00FB1511">
        <w:rPr>
          <w:rFonts w:ascii="Times New Roman" w:eastAsia="Times New Roman" w:hAnsi="Times New Roman" w:cs="Times New Roman"/>
          <w:sz w:val="24"/>
          <w:szCs w:val="24"/>
        </w:rPr>
        <w:t>od których dane osobowe bezpośrednio lub pośrednio pozyskałem</w:t>
      </w: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FB15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1511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</w:p>
    <w:p w14:paraId="417FDA66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*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Pr="00FB15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</w:t>
      </w:r>
      <w:proofErr w:type="gramStart"/>
      <w:r w:rsidRPr="00FB15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przypadku</w:t>
      </w:r>
      <w:proofErr w:type="gramEnd"/>
      <w:r w:rsidRPr="00FB15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gdy wykonawca 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2016/</w:t>
      </w:r>
      <w:proofErr w:type="gramStart"/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679  treści</w:t>
      </w:r>
      <w:proofErr w:type="gramEnd"/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oświadczenia wykonawca nie składa (usunięcie treści oświadczenia np. przez jego wykreślenie).</w:t>
      </w:r>
    </w:p>
    <w:p w14:paraId="60EA5C16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sz w:val="24"/>
          <w:szCs w:val="24"/>
        </w:rPr>
      </w:pPr>
    </w:p>
    <w:p w14:paraId="19DB9A73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Oświadczam/my, iż udział pojazdów samochodowych w rozumieniu art. 2 ust. 33 ustawy z dnia 20 czerwca 1997r. – Prawo o ruchu drogowym (Dz.U. z 2024 r. poz. 1251) przy wykonywaniu przedmiotu zamówienia, będzie wynosił co najmniej 10%, zgodnie z art. 68 ust 3 Ustawy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elektromobilności</w:t>
      </w:r>
      <w:proofErr w:type="spellEnd"/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 xml:space="preserve"> i paliwach alternatywnych z dnia 11 stycznia 2018 r. (Dz.U. z 2024 r. poz. 1289), o ile z wyliczenia dokonanego zgodnie z art. 36a Ustawy o </w:t>
      </w:r>
      <w:proofErr w:type="spellStart"/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elektromobilności</w:t>
      </w:r>
      <w:proofErr w:type="spellEnd"/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 xml:space="preserve"> i paliwach alternatywnych, zachodzić będzie konieczność użycia takiego pojazdu/ów;</w:t>
      </w:r>
    </w:p>
    <w:p w14:paraId="18C0FB2E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57"/>
        <w:rPr>
          <w:rFonts w:ascii="Times New Roman" w:eastAsia="Arial" w:hAnsi="Times New Roman" w:cs="Times New Roman"/>
          <w:sz w:val="24"/>
          <w:szCs w:val="24"/>
        </w:rPr>
      </w:pPr>
    </w:p>
    <w:p w14:paraId="3E70DF8A" w14:textId="77777777" w:rsidR="009E5B50" w:rsidRPr="00FB1511" w:rsidRDefault="009E5B50" w:rsidP="002A775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sz w:val="24"/>
          <w:szCs w:val="24"/>
        </w:rPr>
        <w:t>Wyrażamy zgodę na przechowywanie i przetwarzanie danych osobowych przez Zakład Gospodarki Mieszkaniowej „TBS” Sp. z o.o. w Częstochowie,</w:t>
      </w:r>
    </w:p>
    <w:p w14:paraId="0B3C8415" w14:textId="77777777" w:rsidR="009E5B50" w:rsidRPr="00FB1511" w:rsidRDefault="009E5B50" w:rsidP="009E5B5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BA3D007" w14:textId="77777777" w:rsidR="009E5B50" w:rsidRPr="00FB1511" w:rsidRDefault="009E5B50" w:rsidP="002A7754">
      <w:pPr>
        <w:numPr>
          <w:ilvl w:val="5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załączeniu przedkładamy następujące dokumenty stanowiące integralna</w:t>
      </w:r>
      <w:r w:rsidRPr="00FB1511">
        <w:rPr>
          <w:rFonts w:ascii="TimesNewRoman,Bold" w:eastAsia="Times New Roman" w:hAnsi="TimesNewRoman,Bold" w:cs="TimesNewRoman,Bold"/>
          <w:b/>
          <w:bCs/>
          <w:color w:val="000000"/>
          <w:sz w:val="24"/>
          <w:szCs w:val="24"/>
          <w:lang w:eastAsia="pl-PL"/>
        </w:rPr>
        <w:t xml:space="preserve"> </w:t>
      </w:r>
      <w:r w:rsidRPr="00FB1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część</w:t>
      </w:r>
      <w:r w:rsidRPr="00FB1511">
        <w:rPr>
          <w:rFonts w:ascii="TimesNewRoman,Bold" w:eastAsia="Times New Roman" w:hAnsi="TimesNewRoman,Bold" w:cs="TimesNewRoman,Bold"/>
          <w:b/>
          <w:bCs/>
          <w:color w:val="000000"/>
          <w:sz w:val="24"/>
          <w:szCs w:val="24"/>
          <w:lang w:eastAsia="pl-PL"/>
        </w:rPr>
        <w:t xml:space="preserve"> </w:t>
      </w:r>
      <w:r w:rsidRPr="00FB1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niniejszej oferty:</w:t>
      </w:r>
    </w:p>
    <w:p w14:paraId="46707170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FB15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na zadanie numer: </w:t>
      </w:r>
      <w:r w:rsidRPr="00FB151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</w:t>
      </w:r>
    </w:p>
    <w:p w14:paraId="62BCA7CF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____________________________________________________________________________________</w:t>
      </w:r>
    </w:p>
    <w:p w14:paraId="7A7E8D08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 w:rsidRPr="00FB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Wykonawcy </w:t>
      </w:r>
      <w:r w:rsidRPr="00FB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125 ust. 1 ustawy Prawo Zamówień Publicznych </w:t>
      </w: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FB1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___sztuk</w:t>
      </w: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3F56E21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 ____________________________________________________________________________________</w:t>
      </w:r>
    </w:p>
    <w:p w14:paraId="598EDC80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 ____________________________________________________________________________________</w:t>
      </w:r>
    </w:p>
    <w:p w14:paraId="58AE05A5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bookmarkStart w:id="1" w:name="_Hlk199146499"/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 ____________________________________________________________________________________</w:t>
      </w:r>
    </w:p>
    <w:p w14:paraId="271B8168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6)  ____________________________________________________________________________________</w:t>
      </w:r>
    </w:p>
    <w:p w14:paraId="65402CEC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7)  ____________________________________________________________________________________</w:t>
      </w:r>
    </w:p>
    <w:p w14:paraId="6A085823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8)  ____________________________________________________________________________________</w:t>
      </w:r>
    </w:p>
    <w:bookmarkEnd w:id="1"/>
    <w:p w14:paraId="5D2A20F6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9)  ____________________________________________________________________________________</w:t>
      </w:r>
    </w:p>
    <w:p w14:paraId="343F6CF0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10)  ___________________________________________________________________________________</w:t>
      </w:r>
    </w:p>
    <w:p w14:paraId="0042F86D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11)  ___________________________________________________________________________________</w:t>
      </w:r>
    </w:p>
    <w:p w14:paraId="24411AC8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15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12)  ___________________________________________________________________________________</w:t>
      </w:r>
    </w:p>
    <w:p w14:paraId="70AD327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F74DB5D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1104F3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9BA9417" w14:textId="77777777" w:rsidR="009E5B50" w:rsidRPr="00FB1511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D02447" w14:textId="77777777" w:rsidR="009E5B50" w:rsidRPr="007C500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</w:t>
      </w:r>
      <w:r w:rsidRPr="007C500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 w:rsidRPr="007C500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 xml:space="preserve">______________        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7C500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</w:t>
      </w:r>
    </w:p>
    <w:p w14:paraId="0D0C88A5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34E2D50B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14:paraId="7D13DC30" w14:textId="77777777" w:rsidR="009E5B50" w:rsidRPr="002B348F" w:rsidRDefault="009E5B50" w:rsidP="009E5B5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lang w:val="x-none" w:eastAsia="x-none"/>
        </w:rPr>
      </w:pPr>
    </w:p>
    <w:p w14:paraId="7DF30B6E" w14:textId="77777777" w:rsidR="009E5B50" w:rsidRPr="00B50EAC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UWAGA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:</w:t>
      </w:r>
    </w:p>
    <w:p w14:paraId="700A6DAC" w14:textId="77777777" w:rsidR="009E5B50" w:rsidRPr="00B50EAC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Oferta winna zostać sporządzona,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5B1E6348" w14:textId="77777777" w:rsidR="009E5B50" w:rsidRPr="002B348F" w:rsidRDefault="009E5B50" w:rsidP="009E5B5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</w:p>
    <w:p w14:paraId="37D3AE7A" w14:textId="77777777" w:rsidR="009E5B50" w:rsidRPr="00D172DF" w:rsidRDefault="009E5B50" w:rsidP="009E5B5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D172D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E5B50" w:rsidRPr="002B348F" w14:paraId="4C6CFB9A" w14:textId="77777777" w:rsidTr="0029603E">
        <w:trPr>
          <w:trHeight w:val="1790"/>
        </w:trPr>
        <w:tc>
          <w:tcPr>
            <w:tcW w:w="4606" w:type="dxa"/>
          </w:tcPr>
          <w:p w14:paraId="4ED958AF" w14:textId="77777777" w:rsidR="009E5B50" w:rsidRPr="004F78F9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  <w:p w14:paraId="032C0DAA" w14:textId="77777777" w:rsidR="009E5B50" w:rsidRPr="004F78F9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Zakład Gospodarki Mieszkaniowej Towarzystwo Budownictwa Społecznego </w:t>
            </w:r>
            <w:proofErr w:type="gramStart"/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 Częstochowie</w:t>
            </w:r>
            <w:proofErr w:type="gramEnd"/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  <w:proofErr w:type="gramStart"/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Spółka  z o.o.</w:t>
            </w:r>
            <w:proofErr w:type="gramEnd"/>
          </w:p>
          <w:p w14:paraId="4C14EF4D" w14:textId="77777777" w:rsidR="009E5B50" w:rsidRPr="004F78F9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Polskiej Organizacji Wojskowej 24,</w:t>
            </w:r>
          </w:p>
          <w:p w14:paraId="5A2D2DD2" w14:textId="77777777" w:rsidR="009E5B50" w:rsidRPr="004F78F9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F7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14:paraId="1243C1C2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9E5B50" w:rsidRPr="002B348F" w14:paraId="30483E00" w14:textId="77777777" w:rsidTr="0029603E">
        <w:trPr>
          <w:trHeight w:val="2682"/>
        </w:trPr>
        <w:tc>
          <w:tcPr>
            <w:tcW w:w="4606" w:type="dxa"/>
          </w:tcPr>
          <w:p w14:paraId="0BFD31C5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  <w:p w14:paraId="0B6AF87C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21CB5D14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14:paraId="11BE8C4E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14:paraId="56193D1D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14:paraId="214A64E4" w14:textId="77777777" w:rsidR="009E5B50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1EC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albo imię i nazwisko, siedziba </w:t>
            </w:r>
          </w:p>
          <w:p w14:paraId="3E0D531F" w14:textId="77777777" w:rsidR="009E5B50" w:rsidRPr="00C51ECD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1EC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Wykonawcy)</w:t>
            </w:r>
          </w:p>
          <w:p w14:paraId="203AB35E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06FFCE3B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</w:tc>
        <w:tc>
          <w:tcPr>
            <w:tcW w:w="4606" w:type="dxa"/>
          </w:tcPr>
          <w:p w14:paraId="1E975FF0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5E7F483C" w14:textId="77777777" w:rsidR="009E5B50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031584" w14:textId="77777777" w:rsidR="009E5B50" w:rsidRPr="0022708B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A20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2270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Wykonawcy</w:t>
      </w:r>
      <w:r w:rsidRPr="002270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2" w:name="_Hlk102565164"/>
      <w:r w:rsidRPr="002270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</w:t>
      </w:r>
      <w:bookmarkEnd w:id="2"/>
      <w:r w:rsidRPr="002270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spełnianiu warunków udziału w postępowaniu składane na podstawie art. 125 ust. 1 ustawy z dnia 11 września 2019r. Prawo zamówień publicznych i w zw. z art. 273 ust. 2 ustawy z dnia 11 września 2019r. Prawo zamówień publicznych o</w:t>
      </w:r>
      <w:r w:rsidRPr="0022708B">
        <w:rPr>
          <w:rFonts w:ascii="Times New Roman" w:hAnsi="Times New Roman" w:cs="Times New Roman"/>
          <w:b/>
          <w:bCs/>
          <w:sz w:val="24"/>
          <w:szCs w:val="24"/>
        </w:rPr>
        <w:t xml:space="preserve">raz </w:t>
      </w:r>
      <w:r w:rsidRPr="002270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na podstawie </w:t>
      </w:r>
      <w:r w:rsidRPr="0022708B">
        <w:rPr>
          <w:rFonts w:ascii="Times New Roman" w:hAnsi="Times New Roman" w:cs="Times New Roman"/>
          <w:b/>
          <w:bCs/>
          <w:sz w:val="24"/>
          <w:szCs w:val="24"/>
        </w:rPr>
        <w:t xml:space="preserve">art. 7 ust. 1 ustawy z dnia 13 kwietnia 2022 r. o szczególnych rozwiązaniach w zakresie przeciwdziałania wspieraniu agresji na Ukrainę oraz służących ochronie bezpieczeństwa narodowego </w:t>
      </w:r>
      <w:r w:rsidRPr="002270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postępowaniu o udzielenie zamówienia publicznego na: </w:t>
      </w:r>
      <w:r w:rsidRPr="0022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wewnętrznej instalacji gazu oraz wewnętrznych instalacji c.o. w oparciu o kotły gazowe dwufunkcyjne w budynku mieszkalnym wielorodzinnym przy ul. Warszawskiej 13 w Częstochowie” </w:t>
      </w:r>
    </w:p>
    <w:p w14:paraId="155D3C20" w14:textId="77777777" w:rsidR="009E5B50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70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DTIZ.2611.26.2026</w:t>
      </w:r>
    </w:p>
    <w:p w14:paraId="34D862EE" w14:textId="77777777" w:rsidR="009E5B50" w:rsidRPr="006A2033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580CFD" w14:textId="77777777" w:rsidR="009E5B50" w:rsidRPr="0065265F" w:rsidRDefault="009E5B50" w:rsidP="002A775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61855121"/>
      <w:r w:rsidRPr="006526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bookmarkEnd w:id="3"/>
      <w:r w:rsidRPr="006526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spełniam(y) warunki udziału w postępowaniu określone przez Zamawiającego </w:t>
      </w:r>
      <w:r w:rsidRPr="006526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 pkt X. SWZ.</w:t>
      </w:r>
    </w:p>
    <w:p w14:paraId="08F73F86" w14:textId="77777777" w:rsidR="009E5B50" w:rsidRPr="00B50EAC" w:rsidRDefault="009E5B50" w:rsidP="002A77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nie podlegam(y) wykluczeniu z postępowania na podstawie art. 108 ust 1 </w:t>
      </w:r>
      <w:bookmarkStart w:id="4" w:name="_Hlk66096904"/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bookmarkEnd w:id="4"/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04CA3AA" w14:textId="77777777" w:rsidR="009E5B50" w:rsidRPr="00B50EAC" w:rsidRDefault="009E5B50" w:rsidP="002A7754">
      <w:pPr>
        <w:numPr>
          <w:ilvl w:val="0"/>
          <w:numId w:val="5"/>
        </w:numPr>
        <w:spacing w:after="0" w:line="240" w:lineRule="auto"/>
        <w:ind w:left="357" w:hanging="35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mnie(nas) podstawy wykluczenia z postępowania na podstawie art. _________ustawy </w:t>
      </w:r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 w:rsidRPr="00B50E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(podać mającą zastosowanie podstawę wykluczenia z art. 108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E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ust. 1 ustawy Prawo zamówień publicznych).</w:t>
      </w:r>
      <w:r w:rsidRPr="00B50EA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oświadczam(y), że w związku z ww. okolicznością, na podstawie art. 110 ust. 2 ustawy </w:t>
      </w:r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50EAC"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</w:t>
      </w:r>
      <w:r w:rsidRPr="00B50EA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                                                            </w:t>
      </w:r>
      <w:proofErr w:type="gramStart"/>
      <w:r w:rsidRPr="00B50EAC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proofErr w:type="gramEnd"/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wykreślić, jeżeli nie dotyczy)</w:t>
      </w:r>
    </w:p>
    <w:p w14:paraId="672F7C22" w14:textId="77777777" w:rsidR="009E5B50" w:rsidRPr="00B50EAC" w:rsidRDefault="009E5B50" w:rsidP="002A7754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189483419"/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bookmarkEnd w:id="5"/>
    <w:p w14:paraId="23BA1A37" w14:textId="77777777" w:rsidR="009E5B50" w:rsidRDefault="009E5B50" w:rsidP="002A77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Oświadczam(y), że**:</w:t>
      </w:r>
    </w:p>
    <w:p w14:paraId="358C7F1B" w14:textId="77777777" w:rsidR="009E5B50" w:rsidRPr="0065265F" w:rsidRDefault="009E5B50" w:rsidP="002A7754">
      <w:pPr>
        <w:pStyle w:val="Akapitzlist"/>
        <w:numPr>
          <w:ilvl w:val="8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dla zadania nr 1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14:paraId="69F50174" w14:textId="77777777" w:rsidR="009E5B50" w:rsidRDefault="009E5B50" w:rsidP="002A775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***,</w:t>
      </w:r>
    </w:p>
    <w:p w14:paraId="7745A664" w14:textId="77777777" w:rsidR="009E5B50" w:rsidRPr="006A2033" w:rsidRDefault="009E5B50" w:rsidP="002A775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***:</w:t>
      </w:r>
    </w:p>
    <w:p w14:paraId="460D2FB5" w14:textId="77777777" w:rsidR="009E5B50" w:rsidRDefault="009E5B50" w:rsidP="002A7754">
      <w:pPr>
        <w:pStyle w:val="Akapitzlist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14:paraId="02EC0375" w14:textId="77777777" w:rsidR="009E5B50" w:rsidRDefault="009E5B50" w:rsidP="002A7754">
      <w:pPr>
        <w:pStyle w:val="Akapitzlist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14:paraId="334D44AB" w14:textId="77777777" w:rsidR="009E5B50" w:rsidRDefault="009E5B50" w:rsidP="002A7754">
      <w:pPr>
        <w:pStyle w:val="Akapitzlist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14:paraId="3650318F" w14:textId="77777777" w:rsidR="009E5B50" w:rsidRPr="00F877E1" w:rsidRDefault="009E5B50" w:rsidP="002A7754">
      <w:pPr>
        <w:pStyle w:val="Akapitzlist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Rodzaj certyfikatu:</w:t>
      </w:r>
    </w:p>
    <w:p w14:paraId="3D8A18D6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14:paraId="75E79411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14:paraId="50285792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14:paraId="36B45E92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09CDB69" w14:textId="77777777" w:rsidR="009E5B50" w:rsidRPr="00E3085D" w:rsidRDefault="009E5B50" w:rsidP="002A775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14:paraId="5C9A12D9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braku podstaw wykluczenia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1DD20885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spełniania warunków udziału w postępowaniu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1D9D8932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FA50374" w14:textId="77777777" w:rsidR="009E5B50" w:rsidRPr="0065265F" w:rsidRDefault="009E5B50" w:rsidP="002A775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</w:t>
      </w:r>
      <w:proofErr w:type="gramStart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wypełnić</w:t>
      </w:r>
      <w:proofErr w:type="gramEnd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8824D23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79D602F1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223BBF7A" w14:textId="77777777" w:rsidR="009E5B50" w:rsidRDefault="009E5B50" w:rsidP="009E5B50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92D82C2" w14:textId="77777777" w:rsidR="009E5B50" w:rsidRDefault="009E5B50" w:rsidP="002A7754">
      <w:pPr>
        <w:pStyle w:val="Akapitzlist"/>
        <w:numPr>
          <w:ilvl w:val="8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dla zadania nr 2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14:paraId="11FE4BB5" w14:textId="77777777" w:rsidR="009E5B50" w:rsidRDefault="009E5B50" w:rsidP="002A775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***,</w:t>
      </w:r>
    </w:p>
    <w:p w14:paraId="63AB2290" w14:textId="77777777" w:rsidR="009E5B50" w:rsidRPr="006A2033" w:rsidRDefault="009E5B50" w:rsidP="002A775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***:</w:t>
      </w:r>
    </w:p>
    <w:p w14:paraId="3759D6EA" w14:textId="77777777" w:rsidR="009E5B50" w:rsidRDefault="009E5B50" w:rsidP="002A7754">
      <w:pPr>
        <w:pStyle w:val="Akapitzlist"/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14:paraId="0C96985E" w14:textId="77777777" w:rsidR="009E5B50" w:rsidRDefault="009E5B50" w:rsidP="002A7754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14:paraId="085FFAF6" w14:textId="77777777" w:rsidR="009E5B50" w:rsidRDefault="009E5B50" w:rsidP="002A7754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14:paraId="652B544E" w14:textId="77777777" w:rsidR="009E5B50" w:rsidRPr="00F877E1" w:rsidRDefault="009E5B50" w:rsidP="002A7754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certyfikatu:</w:t>
      </w:r>
    </w:p>
    <w:p w14:paraId="4A4E233B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14:paraId="32AA61AE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14:paraId="4D72227B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14:paraId="2EA1B375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C6E6321" w14:textId="77777777" w:rsidR="009E5B50" w:rsidRPr="00E3085D" w:rsidRDefault="009E5B50" w:rsidP="002A775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14:paraId="01DD9161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braku podstaw wykluczenia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2C1EE60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spełniania warunków udziału w postępowaniu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386C097E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3B4FAEC" w14:textId="77777777" w:rsidR="009E5B50" w:rsidRPr="0065265F" w:rsidRDefault="009E5B50" w:rsidP="002A775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</w:t>
      </w:r>
      <w:proofErr w:type="gramStart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wypełnić</w:t>
      </w:r>
      <w:proofErr w:type="gramEnd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10AE288" w14:textId="77777777" w:rsidR="009E5B50" w:rsidRPr="00F877E1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49A18174" w14:textId="77777777" w:rsidR="009E5B50" w:rsidRPr="006A2033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53F01755" w14:textId="77777777" w:rsidR="009E5B50" w:rsidRPr="006A2033" w:rsidRDefault="009E5B50" w:rsidP="009E5B50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BBE9B3" w14:textId="77777777" w:rsidR="009E5B50" w:rsidRPr="00E3085D" w:rsidRDefault="009E5B50" w:rsidP="002A775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015F5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B3EC0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732E7F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CBA96F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D2FE55C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17ED2B1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6582BA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654FCC6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7224A7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6F4E3A6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BCE2E0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C76F8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0F1485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A92F0E1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2FDB47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FC1015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01AE93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893190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347418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D567FEE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A76A4AD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986B2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6544728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A3AB102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8A56DA6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D6C3D9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82A95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BA8059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7EA48BF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F57C5C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B0BF5F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4AA7336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A128DF8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DD5B80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B0C39BC" w14:textId="77777777" w:rsidR="009E5B50" w:rsidRPr="00F877E1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przypadku </w:t>
      </w:r>
      <w:proofErr w:type="gramStart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skreślenia</w:t>
      </w:r>
      <w:proofErr w:type="gramEnd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III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powyżej, Zamawiający uzna, iż wobec Wykonawcy nie zachodzą </w:t>
      </w:r>
      <w:proofErr w:type="gramStart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podstawy  wykluczenia</w:t>
      </w:r>
      <w:proofErr w:type="gramEnd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postępowania, o których mowa w art. 108 ust. 1 ustawy Prawo zamówień publicznych.</w:t>
      </w:r>
    </w:p>
    <w:p w14:paraId="3F0F9AEB" w14:textId="77777777" w:rsidR="009E5B50" w:rsidRPr="00F877E1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**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 </w:t>
      </w:r>
      <w:proofErr w:type="gramStart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skreślenia</w:t>
      </w:r>
      <w:proofErr w:type="gramEnd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V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będzie się posługiwał certyfikatem Wykonawcy, o którym mowa w art. 124 ust. 2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Prawo zamówień publicznych.</w:t>
      </w:r>
    </w:p>
    <w:p w14:paraId="54B6F6FF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niepotrzebne skreślić.</w:t>
      </w:r>
    </w:p>
    <w:p w14:paraId="0A2E755F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598418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0C2D6A9B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55F86A3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7CBCFC3E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_______________________________________</w:t>
      </w:r>
    </w:p>
    <w:p w14:paraId="7925DF57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3CF60085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                                                                                              </w:t>
      </w: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woli w imieniu Wykonawcy</w:t>
      </w:r>
    </w:p>
    <w:p w14:paraId="447EC828" w14:textId="77777777" w:rsidR="009E5B50" w:rsidRPr="00FB6283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B628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14:paraId="4ED17834" w14:textId="77777777" w:rsidR="009E5B50" w:rsidRDefault="009E5B50" w:rsidP="009E5B5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B62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 w:rsidRPr="00FB628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54FD3C47" w14:textId="77777777" w:rsidR="009E5B50" w:rsidRDefault="009E5B50" w:rsidP="009E5B5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1FE6462" w14:textId="77777777" w:rsidR="009E5B50" w:rsidRPr="002B348F" w:rsidRDefault="009E5B50" w:rsidP="009E5B50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Dokument składany wraz z </w:t>
      </w:r>
      <w:proofErr w:type="gramStart"/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ofertą</w:t>
      </w:r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</w:t>
      </w:r>
      <w:proofErr w:type="gramEnd"/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jeżeli dotyczy)</w:t>
      </w:r>
    </w:p>
    <w:p w14:paraId="675DCF5A" w14:textId="77777777" w:rsidR="009E5B50" w:rsidRPr="00D172DF" w:rsidRDefault="009E5B50" w:rsidP="009E5B5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A119DE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</w:t>
      </w:r>
      <w:r w:rsidRPr="00D172D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2a</w:t>
      </w:r>
    </w:p>
    <w:p w14:paraId="14E8A20A" w14:textId="77777777" w:rsidR="009E5B50" w:rsidRPr="002B348F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E5B50" w:rsidRPr="002B348F" w14:paraId="53BAE3E6" w14:textId="77777777" w:rsidTr="0029603E">
        <w:tc>
          <w:tcPr>
            <w:tcW w:w="4606" w:type="dxa"/>
          </w:tcPr>
          <w:p w14:paraId="3B9D1427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141AF0B1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Zakład Gospodarki Mieszkaniowej Towarzystwo Budownictwa Społecznego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  Częstochowie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Spółka  z o.o.</w:t>
            </w:r>
            <w:proofErr w:type="gramEnd"/>
          </w:p>
          <w:p w14:paraId="68906594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0695D036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14:paraId="3C615B3E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14:paraId="7DF63921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</w:p>
          <w:p w14:paraId="69FA9E7F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14:paraId="4E9F638C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9E5B50" w:rsidRPr="002B348F" w14:paraId="69E49691" w14:textId="77777777" w:rsidTr="0029603E">
        <w:trPr>
          <w:trHeight w:val="3308"/>
        </w:trPr>
        <w:tc>
          <w:tcPr>
            <w:tcW w:w="4606" w:type="dxa"/>
          </w:tcPr>
          <w:p w14:paraId="43C5D9ED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WYKONAWCA</w:t>
            </w:r>
          </w:p>
          <w:p w14:paraId="18463E1B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59C93F97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18995D06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4E926880" w14:textId="77777777" w:rsidR="009E5B50" w:rsidRPr="00DD4B05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D4B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14:paraId="61BFCE9D" w14:textId="77777777" w:rsidR="009E5B50" w:rsidRPr="00DD4B05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D4B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albo miejsce zamieszkania i adres wykonawców wspólnie ubiegających </w:t>
            </w:r>
            <w:proofErr w:type="gramStart"/>
            <w:r w:rsidRPr="00DD4B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się )</w:t>
            </w:r>
            <w:proofErr w:type="gramEnd"/>
          </w:p>
          <w:p w14:paraId="16664E41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6DD4D8B2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198A10A3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4606" w:type="dxa"/>
          </w:tcPr>
          <w:p w14:paraId="60AD0D50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01713715" w14:textId="77777777" w:rsidR="009E5B50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</w:t>
      </w:r>
      <w:r w:rsidRPr="002B34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ykonawców wspólnie ubiegających się,</w:t>
      </w:r>
      <w:r w:rsidRPr="002B3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podstawie art. 117 ust. 4 ustawy z dnia 11 września 2019r. Prawo zamówień publicznych w postępowaniu o udzielenie zamówienia publicznego na: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8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wewnętrznej instalacji gazu oraz wewnętrznych instalacji c.o. w oparciu o kotły gazowe dwufunkcyjne w budynku mieszkalnym wielorodzinnym przy ul. Warszawskiej 13 w </w:t>
      </w:r>
      <w:proofErr w:type="gramStart"/>
      <w:r w:rsidRPr="0098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Częstochowie”  </w:t>
      </w:r>
      <w:r>
        <w:rPr>
          <w:rFonts w:ascii="Times New Roman" w:eastAsia="Times New Roman" w:hAnsi="Times New Roman" w:cs="Times New Roman"/>
          <w:b/>
          <w:lang w:eastAsia="pl-PL"/>
        </w:rPr>
        <w:t>DTIZ</w:t>
      </w:r>
      <w:proofErr w:type="gramEnd"/>
      <w:r>
        <w:rPr>
          <w:rFonts w:ascii="Times New Roman" w:eastAsia="Times New Roman" w:hAnsi="Times New Roman" w:cs="Times New Roman"/>
          <w:b/>
          <w:lang w:eastAsia="pl-PL"/>
        </w:rPr>
        <w:t>.2611.26.2026</w:t>
      </w:r>
    </w:p>
    <w:p w14:paraId="6F5AE483" w14:textId="77777777" w:rsidR="009E5B50" w:rsidRPr="002B348F" w:rsidRDefault="009E5B50" w:rsidP="009E5B50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CFD652A" w14:textId="77777777" w:rsidR="009E5B50" w:rsidRPr="00B50EAC" w:rsidRDefault="009E5B50" w:rsidP="002A7754">
      <w:pPr>
        <w:numPr>
          <w:ilvl w:val="2"/>
          <w:numId w:val="3"/>
        </w:numPr>
        <w:tabs>
          <w:tab w:val="left" w:pos="284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14:paraId="701EA6BD" w14:textId="77777777" w:rsidR="009E5B50" w:rsidRPr="002B348F" w:rsidRDefault="009E5B50" w:rsidP="002A7754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14:paraId="62EFA07C" w14:textId="77777777" w:rsidR="009E5B50" w:rsidRPr="002B348F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14:paraId="1DECB0C2" w14:textId="77777777" w:rsidR="009E5B50" w:rsidRPr="002B348F" w:rsidRDefault="009E5B50" w:rsidP="009E5B5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348F"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14:paraId="1C45B1AF" w14:textId="77777777" w:rsidR="009E5B50" w:rsidRPr="002B348F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____________________________________________________________________________________________</w:t>
      </w:r>
    </w:p>
    <w:p w14:paraId="38BE4AAF" w14:textId="77777777" w:rsidR="009E5B50" w:rsidRPr="002B348F" w:rsidRDefault="009E5B50" w:rsidP="009E5B5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14:paraId="7743F9AE" w14:textId="77777777" w:rsidR="009E5B50" w:rsidRPr="002B348F" w:rsidRDefault="009E5B50" w:rsidP="009E5B5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14:paraId="05CE8DD0" w14:textId="77777777" w:rsidR="009E5B50" w:rsidRPr="002B348F" w:rsidRDefault="009E5B50" w:rsidP="002A7754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14:paraId="602312F1" w14:textId="77777777" w:rsidR="009E5B50" w:rsidRPr="002B348F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14:paraId="3C9A9219" w14:textId="77777777" w:rsidR="009E5B50" w:rsidRPr="002B348F" w:rsidRDefault="009E5B50" w:rsidP="009E5B5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348F"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14:paraId="10E3AE2A" w14:textId="77777777" w:rsidR="009E5B50" w:rsidRPr="002B348F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14:paraId="099D3603" w14:textId="77777777" w:rsidR="009E5B50" w:rsidRPr="002B348F" w:rsidRDefault="009E5B50" w:rsidP="009E5B5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14:paraId="6F2DBFC5" w14:textId="77777777" w:rsidR="009E5B50" w:rsidRPr="002B348F" w:rsidRDefault="009E5B50" w:rsidP="009E5B5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14:paraId="4922C8A0" w14:textId="77777777" w:rsidR="009E5B50" w:rsidRPr="002B348F" w:rsidRDefault="009E5B50" w:rsidP="009E5B50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14:paraId="567776DE" w14:textId="77777777" w:rsidR="009E5B50" w:rsidRPr="00B50EAC" w:rsidRDefault="009E5B50" w:rsidP="002A7754">
      <w:pPr>
        <w:numPr>
          <w:ilvl w:val="2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0180D32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75BF1C3D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3FAB51A3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2A67AF43" w14:textId="77777777" w:rsidR="009E5B50" w:rsidRPr="002B348F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66BB5708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__________________________________________</w:t>
      </w:r>
    </w:p>
    <w:p w14:paraId="3C06C8DD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osób uprawnionych do składania oświadczeń</w:t>
      </w:r>
    </w:p>
    <w:p w14:paraId="6B54A2E5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imieniu Wykonawców wspólnie ubiegających się</w:t>
      </w:r>
    </w:p>
    <w:p w14:paraId="28FA1883" w14:textId="77777777" w:rsidR="009E5B50" w:rsidRPr="00B50EAC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1D8B3408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w formie elektronicznej lub w postaci elektronicznej opatrzonej podpisem zaufanym lub podpisem osobistym 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osób uprawnionych do składania oświadczeń w imieniu Wykonawców wspólnie ubiegających się.</w:t>
      </w:r>
    </w:p>
    <w:p w14:paraId="0057D39A" w14:textId="77777777" w:rsidR="009E5B50" w:rsidRPr="00B50EAC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5D735E" w14:textId="77777777" w:rsidR="009E5B50" w:rsidRPr="002B348F" w:rsidRDefault="009E5B50" w:rsidP="009E5B50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 xml:space="preserve">Dokument składany wraz z </w:t>
      </w:r>
      <w:proofErr w:type="gramStart"/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ofertą</w:t>
      </w:r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</w:t>
      </w:r>
      <w:proofErr w:type="gramEnd"/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jeżeli dotyczy)</w:t>
      </w:r>
    </w:p>
    <w:p w14:paraId="501FAE5F" w14:textId="77777777" w:rsidR="009E5B50" w:rsidRPr="002B348F" w:rsidRDefault="009E5B50" w:rsidP="009E5B5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2b</w:t>
      </w:r>
    </w:p>
    <w:p w14:paraId="6A7156D7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E5B50" w:rsidRPr="002B348F" w14:paraId="3BD24498" w14:textId="77777777" w:rsidTr="0029603E">
        <w:tc>
          <w:tcPr>
            <w:tcW w:w="4606" w:type="dxa"/>
          </w:tcPr>
          <w:p w14:paraId="191D5844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15CFDA3C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Zakład Gospodarki Mieszkaniowej Towarzystwo Budownictwa Społecznego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  Częstochowie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Spółka  z o.o.</w:t>
            </w:r>
            <w:proofErr w:type="gramEnd"/>
          </w:p>
          <w:p w14:paraId="61F3E5BE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64C1A1D5" w14:textId="77777777" w:rsidR="009E5B50" w:rsidRPr="002B348F" w:rsidRDefault="009E5B50" w:rsidP="0029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14:paraId="736A5339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14:paraId="5107B2A8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14:paraId="2F5DC819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9E5B50" w:rsidRPr="002B348F" w14:paraId="0E21CA02" w14:textId="77777777" w:rsidTr="0029603E">
        <w:trPr>
          <w:trHeight w:val="3430"/>
        </w:trPr>
        <w:tc>
          <w:tcPr>
            <w:tcW w:w="4606" w:type="dxa"/>
          </w:tcPr>
          <w:p w14:paraId="0C9E4913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2F6606D1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78203A24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07637C74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0EAA2DE8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14:paraId="31AFE6DD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albo miejsce zamieszkania i adres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podmiotu udostępniającego zasoby</w:t>
            </w: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  <w:p w14:paraId="44386DFF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43E0B4F1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1E8A4B35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</w:tc>
        <w:tc>
          <w:tcPr>
            <w:tcW w:w="4606" w:type="dxa"/>
          </w:tcPr>
          <w:p w14:paraId="3A73F8EF" w14:textId="77777777" w:rsidR="009E5B50" w:rsidRPr="002B348F" w:rsidRDefault="009E5B50" w:rsidP="002960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14F78C2" w14:textId="77777777" w:rsidR="009E5B50" w:rsidRPr="00B50EAC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niepodleganiu wykluczeniu i spełnianiu warunków udziału w postępowaniu składane na podstawie art. 125 ust. 1 ustawy z dnia 11 września 2019r. Prawo zamówień publicznych w postępowaniu o udzielenie zamówienia publicznego na: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8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wewnętrznej instalacji gazu oraz wewnętrznych instalacji c.o. w oparciu o kotły gazowe dwufunkcyjne w budynku mieszkalnym wielorodzinnym przy ul. Warszawskiej 13 w </w:t>
      </w:r>
      <w:proofErr w:type="gramStart"/>
      <w:r w:rsidRPr="0098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Częstochowie”  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</w:t>
      </w:r>
      <w:proofErr w:type="gramEnd"/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.2611.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</w:t>
      </w:r>
    </w:p>
    <w:p w14:paraId="20D86FA3" w14:textId="77777777" w:rsidR="009E5B50" w:rsidRPr="002B348F" w:rsidRDefault="009E5B50" w:rsidP="009E5B50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A3F8CCB" w14:textId="77777777" w:rsidR="009E5B50" w:rsidRPr="00B50EAC" w:rsidRDefault="009E5B50" w:rsidP="002A7754">
      <w:pPr>
        <w:numPr>
          <w:ilvl w:val="0"/>
          <w:numId w:val="7"/>
        </w:numPr>
        <w:spacing w:after="0" w:line="240" w:lineRule="auto"/>
        <w:ind w:left="283" w:hanging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spełniam(y) warunki udziału w postępowaniu określone w moim (naszym) Zobowiązaniu</w:t>
      </w:r>
      <w:r w:rsidRPr="00B50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innym podmiotowym środku dowodowym</w:t>
      </w:r>
      <w:r w:rsidRPr="00B50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potwierdzającym, że Wykonawca realizując zamówienie, będzie dysponował moimi (naszymi) zasobami. </w:t>
      </w:r>
      <w:r w:rsidRPr="00B50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eastAsia="pl-PL"/>
        </w:rPr>
        <w:t>(niepotrzebne skreślić)</w:t>
      </w:r>
    </w:p>
    <w:p w14:paraId="630913A6" w14:textId="77777777" w:rsidR="009E5B50" w:rsidRPr="00B50EAC" w:rsidRDefault="009E5B50" w:rsidP="002A7754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nie podlegam(y) wykluczeniu z postępowania na podstawie art. 108 ust 1 ustawy </w:t>
      </w:r>
      <w:r w:rsidRPr="00B50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publicznych.</w:t>
      </w:r>
    </w:p>
    <w:p w14:paraId="6E43A137" w14:textId="77777777" w:rsidR="009E5B50" w:rsidRPr="00B50EAC" w:rsidRDefault="009E5B50" w:rsidP="002A775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podmiotowe środki dowodowe można uzyskać za pomocą bezpłatnych i ogólnodostępnych baz danych, w szczególności rejestru (rejestrów): ______________________</w:t>
      </w:r>
      <w:proofErr w:type="gramStart"/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_(</w:t>
      </w:r>
      <w:proofErr w:type="gramEnd"/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 wskazać „nazwę” rejestru/rejestrów i właściwy numer w rejestrze). Środki dowodowe dostępne ww. rejestrze (rejestrach) są prawidłowe i aktualne.</w:t>
      </w:r>
    </w:p>
    <w:p w14:paraId="338CB9FC" w14:textId="77777777" w:rsidR="009E5B50" w:rsidRPr="00B50EAC" w:rsidRDefault="009E5B50" w:rsidP="002A7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p w14:paraId="38C7CDE4" w14:textId="77777777" w:rsidR="009E5B50" w:rsidRDefault="009E5B50" w:rsidP="009E5B5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327965" w14:textId="77777777" w:rsidR="009E5B50" w:rsidRDefault="009E5B50" w:rsidP="009E5B5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680229" w14:textId="77777777" w:rsidR="009E5B50" w:rsidRDefault="009E5B50" w:rsidP="009E5B5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27E35E" w14:textId="77777777" w:rsidR="009E5B50" w:rsidRPr="00B50EAC" w:rsidRDefault="009E5B50" w:rsidP="009E5B5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4A6C63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</w:t>
      </w:r>
    </w:p>
    <w:p w14:paraId="572CC045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6AD8FAA5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w imieniu podmiotu udostepniającego zasoby</w:t>
      </w:r>
    </w:p>
    <w:p w14:paraId="21147525" w14:textId="77777777" w:rsidR="009E5B50" w:rsidRDefault="009E5B50" w:rsidP="009E5B5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p w14:paraId="28DEC0D1" w14:textId="77777777" w:rsidR="009E5B50" w:rsidRPr="00B50EAC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0497EA7F" w14:textId="77777777" w:rsidR="009E5B50" w:rsidRPr="00B50EAC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formie elektronicznej lub w postaci elektronicznej opatrzonej podpisem zaufanym lub podpisem osobistym osoby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uprawnionej do składania oświadczeń w imieniu podmiotu udostepniającego zasoby.</w:t>
      </w:r>
    </w:p>
    <w:p w14:paraId="530BB213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02BB55A1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67D0A2FB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lastRenderedPageBreak/>
        <w:t>Dokument składany po otwarciu ofert na wezwanie Zamawiającego</w:t>
      </w:r>
    </w:p>
    <w:p w14:paraId="4A095871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6392CF0D" w14:textId="77777777" w:rsidR="009E5B50" w:rsidRPr="00464DBB" w:rsidRDefault="009E5B50" w:rsidP="009E5B50">
      <w:pPr>
        <w:widowControl w:val="0"/>
        <w:suppressAutoHyphens/>
        <w:spacing w:line="360" w:lineRule="auto"/>
        <w:ind w:left="284"/>
        <w:rPr>
          <w:rFonts w:ascii="Times New Roman" w:hAnsi="Times New Roman" w:cs="Times New Roman"/>
          <w:iCs/>
          <w:u w:val="single"/>
        </w:rPr>
      </w:pPr>
      <w:r w:rsidRPr="00464DBB">
        <w:rPr>
          <w:rFonts w:ascii="Times New Roman" w:hAnsi="Times New Roman" w:cs="Times New Roman"/>
          <w:iCs/>
          <w:u w:val="single"/>
        </w:rPr>
        <w:t xml:space="preserve">Proszę wydrukować </w:t>
      </w:r>
      <w:r w:rsidRPr="00464DBB">
        <w:rPr>
          <w:rFonts w:ascii="Times New Roman" w:hAnsi="Times New Roman" w:cs="Times New Roman"/>
          <w:b/>
          <w:iCs/>
          <w:u w:val="single"/>
        </w:rPr>
        <w:t>formularz</w:t>
      </w:r>
      <w:r w:rsidRPr="00464DBB">
        <w:rPr>
          <w:rFonts w:ascii="Times New Roman" w:hAnsi="Times New Roman" w:cs="Times New Roman"/>
          <w:iCs/>
          <w:u w:val="single"/>
        </w:rPr>
        <w:t xml:space="preserve"> w niezbędnej ilości egzemplarzy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 </w:t>
      </w:r>
      <w:r w:rsidRPr="00464DBB">
        <w:rPr>
          <w:rFonts w:ascii="Times New Roman" w:hAnsi="Times New Roman" w:cs="Times New Roman"/>
          <w:iCs/>
          <w:u w:val="single"/>
        </w:rPr>
        <w:t>oraz</w:t>
      </w:r>
      <w:r>
        <w:rPr>
          <w:rFonts w:ascii="Times New Roman" w:hAnsi="Times New Roman" w:cs="Times New Roman"/>
          <w:b/>
          <w:iCs/>
          <w:u w:val="single"/>
        </w:rPr>
        <w:t xml:space="preserve"> wypełnić wyłącznie na 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zadania, na które będzie składana oferta </w:t>
      </w:r>
    </w:p>
    <w:p w14:paraId="121E040F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3</w:t>
      </w:r>
    </w:p>
    <w:p w14:paraId="248E813A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14:paraId="0A005661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</w:t>
      </w:r>
    </w:p>
    <w:p w14:paraId="49FE8594" w14:textId="77777777" w:rsidR="009E5B50" w:rsidRPr="00232630" w:rsidRDefault="009E5B50" w:rsidP="009E5B50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 w:rsidRPr="00232630">
        <w:rPr>
          <w:rFonts w:ascii="Times New Roman" w:hAnsi="Times New Roman" w:cs="Times New Roman"/>
          <w:sz w:val="20"/>
          <w:szCs w:val="20"/>
        </w:rPr>
        <w:t>pełna nazwa (</w:t>
      </w:r>
      <w:proofErr w:type="gramStart"/>
      <w:r w:rsidRPr="00232630">
        <w:rPr>
          <w:rFonts w:ascii="Times New Roman" w:hAnsi="Times New Roman" w:cs="Times New Roman"/>
          <w:sz w:val="20"/>
          <w:szCs w:val="20"/>
        </w:rPr>
        <w:t>firma)  i</w:t>
      </w:r>
      <w:proofErr w:type="gramEnd"/>
      <w:r w:rsidRPr="00232630">
        <w:rPr>
          <w:rFonts w:ascii="Times New Roman" w:hAnsi="Times New Roman" w:cs="Times New Roman"/>
          <w:sz w:val="20"/>
          <w:szCs w:val="20"/>
        </w:rPr>
        <w:t xml:space="preserve"> adres Wykonawcy(ów)</w:t>
      </w:r>
    </w:p>
    <w:p w14:paraId="44575D66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WYKAZ WYKONANYCH ROBÓT </w:t>
      </w:r>
      <w:r w:rsidRPr="002B348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 w:rsidRPr="002B348F"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X.5.1 SWZ)</w:t>
      </w:r>
      <w:r w:rsidRPr="002B34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A6FBB4" w14:textId="77777777" w:rsidR="009E5B50" w:rsidRPr="000429BD" w:rsidRDefault="009E5B50" w:rsidP="009E5B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dla zadania nr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2700"/>
        <w:gridCol w:w="1620"/>
        <w:gridCol w:w="1440"/>
        <w:gridCol w:w="2637"/>
      </w:tblGrid>
      <w:tr w:rsidR="009E5B50" w:rsidRPr="002B348F" w14:paraId="68552E96" w14:textId="77777777" w:rsidTr="0029603E">
        <w:trPr>
          <w:trHeight w:val="465"/>
        </w:trPr>
        <w:tc>
          <w:tcPr>
            <w:tcW w:w="648" w:type="dxa"/>
          </w:tcPr>
          <w:p w14:paraId="2F130694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>Lp.</w:t>
            </w:r>
          </w:p>
          <w:p w14:paraId="07F01B9C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440" w:type="dxa"/>
          </w:tcPr>
          <w:p w14:paraId="215FD9DC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Miejsce wykonania robót</w:t>
            </w:r>
          </w:p>
          <w:p w14:paraId="75358A83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700" w:type="dxa"/>
          </w:tcPr>
          <w:p w14:paraId="220FA945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Rodzaj robót</w:t>
            </w:r>
          </w:p>
        </w:tc>
        <w:tc>
          <w:tcPr>
            <w:tcW w:w="1620" w:type="dxa"/>
          </w:tcPr>
          <w:p w14:paraId="4DDD8246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Data wykonania</w:t>
            </w:r>
          </w:p>
          <w:p w14:paraId="45DB98D6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(rozpoczęcia</w:t>
            </w:r>
          </w:p>
          <w:p w14:paraId="148328AE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i zakończenia)</w:t>
            </w:r>
          </w:p>
        </w:tc>
        <w:tc>
          <w:tcPr>
            <w:tcW w:w="1440" w:type="dxa"/>
          </w:tcPr>
          <w:p w14:paraId="06BC5403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Wartość wykonanych</w:t>
            </w:r>
          </w:p>
          <w:p w14:paraId="01EF9E6E" w14:textId="77777777" w:rsidR="009E5B50" w:rsidRPr="002B348F" w:rsidRDefault="009E5B50" w:rsidP="002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robót</w:t>
            </w:r>
          </w:p>
          <w:p w14:paraId="609DA34C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netto</w:t>
            </w:r>
          </w:p>
        </w:tc>
        <w:tc>
          <w:tcPr>
            <w:tcW w:w="2637" w:type="dxa"/>
          </w:tcPr>
          <w:p w14:paraId="1A8E8370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na rzecz których roboty zostały wykonane -pełna nazwa</w:t>
            </w: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i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 inwestora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 </w:t>
            </w:r>
          </w:p>
        </w:tc>
      </w:tr>
      <w:tr w:rsidR="009E5B50" w:rsidRPr="002B348F" w14:paraId="493DEFB5" w14:textId="77777777" w:rsidTr="0029603E">
        <w:trPr>
          <w:trHeight w:val="1134"/>
        </w:trPr>
        <w:tc>
          <w:tcPr>
            <w:tcW w:w="648" w:type="dxa"/>
          </w:tcPr>
          <w:p w14:paraId="26E91499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56C7FED5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518815A2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6CB2C309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20F132A6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6030BFE0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9E5B50" w:rsidRPr="002B348F" w14:paraId="6CD051BF" w14:textId="77777777" w:rsidTr="0029603E">
        <w:trPr>
          <w:trHeight w:val="1134"/>
        </w:trPr>
        <w:tc>
          <w:tcPr>
            <w:tcW w:w="648" w:type="dxa"/>
          </w:tcPr>
          <w:p w14:paraId="6821CBD7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7395F62E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5B12454F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66F9D89D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19F7F4FA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587DCA8C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9E5B50" w:rsidRPr="002B348F" w14:paraId="073756A1" w14:textId="77777777" w:rsidTr="0029603E">
        <w:trPr>
          <w:trHeight w:val="1134"/>
        </w:trPr>
        <w:tc>
          <w:tcPr>
            <w:tcW w:w="648" w:type="dxa"/>
          </w:tcPr>
          <w:p w14:paraId="0EDCF404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4D89F905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41231E2A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7B4919EE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3E74B626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1E7C9EDB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2DE7033D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1274002C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9E5B50" w:rsidRPr="002B348F" w14:paraId="60241C5D" w14:textId="77777777" w:rsidTr="0029603E">
        <w:trPr>
          <w:trHeight w:val="1134"/>
        </w:trPr>
        <w:tc>
          <w:tcPr>
            <w:tcW w:w="648" w:type="dxa"/>
          </w:tcPr>
          <w:p w14:paraId="71030C44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1CFA8C3C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52E29344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59387DC1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673D3E16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3383BE31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9E5B50" w:rsidRPr="002B348F" w14:paraId="45CA79ED" w14:textId="77777777" w:rsidTr="0029603E">
        <w:trPr>
          <w:trHeight w:val="1134"/>
        </w:trPr>
        <w:tc>
          <w:tcPr>
            <w:tcW w:w="648" w:type="dxa"/>
          </w:tcPr>
          <w:p w14:paraId="64610F53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7A95C06F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5E0467FF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6A167D46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7BD0C5E3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13447F0B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9E5B50" w:rsidRPr="002B348F" w14:paraId="5C239F65" w14:textId="77777777" w:rsidTr="0029603E">
        <w:trPr>
          <w:trHeight w:val="1134"/>
        </w:trPr>
        <w:tc>
          <w:tcPr>
            <w:tcW w:w="648" w:type="dxa"/>
          </w:tcPr>
          <w:p w14:paraId="03B44408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35A28C99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37F88B12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54FC01F0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62E32A34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3FD6FAD0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3560C2F2" w14:textId="77777777" w:rsidR="009E5B50" w:rsidRPr="002B348F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</w:tbl>
    <w:p w14:paraId="5DA6CB98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2DD6141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1E8EF0D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027A9E7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113B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</w:t>
      </w:r>
    </w:p>
    <w:p w14:paraId="4CADD723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podpis osoby uprawnionej do składania oświadczeń</w:t>
      </w:r>
    </w:p>
    <w:p w14:paraId="442339D9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14:paraId="166F1566" w14:textId="77777777" w:rsidR="009E5B50" w:rsidRPr="008575C3" w:rsidRDefault="009E5B50" w:rsidP="009E5B5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E949C2F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6387E67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05632A0" w14:textId="77777777" w:rsidR="009E5B50" w:rsidRPr="00B50EAC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25E0EB9C" w14:textId="77777777" w:rsidR="009E5B50" w:rsidRPr="00B50EAC" w:rsidRDefault="009E5B50" w:rsidP="009E5B50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ar-SA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</w:t>
      </w:r>
      <w:r w:rsidRPr="00B50EAC"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  <w:t>.</w:t>
      </w:r>
    </w:p>
    <w:p w14:paraId="40BB7E16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73E0F798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188767C0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lastRenderedPageBreak/>
        <w:t>Dokument składany po otwarciu ofert na wezwanie Zamawiającego</w:t>
      </w:r>
    </w:p>
    <w:p w14:paraId="1DA3E906" w14:textId="77777777" w:rsidR="009E5B50" w:rsidRDefault="009E5B50" w:rsidP="009E5B5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342F4E77" w14:textId="77777777" w:rsidR="009E5B50" w:rsidRPr="00464DBB" w:rsidRDefault="009E5B50" w:rsidP="009E5B50">
      <w:pPr>
        <w:widowControl w:val="0"/>
        <w:suppressAutoHyphens/>
        <w:spacing w:after="0" w:line="240" w:lineRule="auto"/>
        <w:ind w:left="284"/>
        <w:rPr>
          <w:rFonts w:ascii="Times New Roman" w:hAnsi="Times New Roman" w:cs="Times New Roman"/>
          <w:iCs/>
          <w:u w:val="single"/>
        </w:rPr>
      </w:pPr>
      <w:r w:rsidRPr="00464DBB">
        <w:rPr>
          <w:rFonts w:ascii="Times New Roman" w:hAnsi="Times New Roman" w:cs="Times New Roman"/>
          <w:iCs/>
          <w:u w:val="single"/>
        </w:rPr>
        <w:t xml:space="preserve">Proszę wydrukować </w:t>
      </w:r>
      <w:r w:rsidRPr="00464DBB">
        <w:rPr>
          <w:rFonts w:ascii="Times New Roman" w:hAnsi="Times New Roman" w:cs="Times New Roman"/>
          <w:b/>
          <w:iCs/>
          <w:u w:val="single"/>
        </w:rPr>
        <w:t>formularz</w:t>
      </w:r>
      <w:r w:rsidRPr="00464DBB">
        <w:rPr>
          <w:rFonts w:ascii="Times New Roman" w:hAnsi="Times New Roman" w:cs="Times New Roman"/>
          <w:iCs/>
          <w:u w:val="single"/>
        </w:rPr>
        <w:t xml:space="preserve"> w niezbędnej ilości egzemplarzy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 </w:t>
      </w:r>
      <w:r w:rsidRPr="00464DBB">
        <w:rPr>
          <w:rFonts w:ascii="Times New Roman" w:hAnsi="Times New Roman" w:cs="Times New Roman"/>
          <w:iCs/>
          <w:u w:val="single"/>
        </w:rPr>
        <w:t>oraz</w:t>
      </w:r>
      <w:r>
        <w:rPr>
          <w:rFonts w:ascii="Times New Roman" w:hAnsi="Times New Roman" w:cs="Times New Roman"/>
          <w:b/>
          <w:iCs/>
          <w:u w:val="single"/>
        </w:rPr>
        <w:t xml:space="preserve"> wypełnić wyłącznie na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 zadania, na które będzie składana oferta </w:t>
      </w:r>
    </w:p>
    <w:p w14:paraId="15E2096B" w14:textId="77777777" w:rsidR="009E5B50" w:rsidRDefault="009E5B50" w:rsidP="009E5B50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</w:pPr>
    </w:p>
    <w:p w14:paraId="1B900DB6" w14:textId="77777777" w:rsidR="009E5B50" w:rsidRDefault="009E5B50" w:rsidP="009E5B50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  <w:t>Załącznik nr 4</w:t>
      </w:r>
      <w:r w:rsidRPr="002B348F">
        <w:rPr>
          <w:rFonts w:ascii="Arial" w:eastAsia="Times New Roman" w:hAnsi="Arial" w:cs="Arial"/>
          <w:b/>
          <w:bCs/>
          <w:u w:val="single"/>
          <w:lang w:eastAsia="pl-PL"/>
        </w:rPr>
        <w:t xml:space="preserve">    </w:t>
      </w:r>
    </w:p>
    <w:p w14:paraId="006ACFAB" w14:textId="77777777" w:rsidR="009E5B50" w:rsidRPr="002B348F" w:rsidRDefault="009E5B50" w:rsidP="009E5B50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CAD90B7" w14:textId="77777777" w:rsidR="009E5B50" w:rsidRPr="002B348F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</w:t>
      </w:r>
    </w:p>
    <w:p w14:paraId="49957BCC" w14:textId="77777777" w:rsidR="009E5B50" w:rsidRPr="00232630" w:rsidRDefault="009E5B50" w:rsidP="009E5B50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 w:rsidRPr="00232630">
        <w:rPr>
          <w:rFonts w:ascii="Times New Roman" w:hAnsi="Times New Roman" w:cs="Times New Roman"/>
          <w:sz w:val="20"/>
          <w:szCs w:val="20"/>
        </w:rPr>
        <w:t>pełna nazwa (</w:t>
      </w:r>
      <w:proofErr w:type="gramStart"/>
      <w:r w:rsidRPr="00232630">
        <w:rPr>
          <w:rFonts w:ascii="Times New Roman" w:hAnsi="Times New Roman" w:cs="Times New Roman"/>
          <w:sz w:val="20"/>
          <w:szCs w:val="20"/>
        </w:rPr>
        <w:t>firma)  i</w:t>
      </w:r>
      <w:proofErr w:type="gramEnd"/>
      <w:r w:rsidRPr="00232630">
        <w:rPr>
          <w:rFonts w:ascii="Times New Roman" w:hAnsi="Times New Roman" w:cs="Times New Roman"/>
          <w:sz w:val="20"/>
          <w:szCs w:val="20"/>
        </w:rPr>
        <w:t xml:space="preserve"> adres Wykonawcy(ów)</w:t>
      </w:r>
    </w:p>
    <w:p w14:paraId="06BB12BF" w14:textId="77777777" w:rsidR="009E5B50" w:rsidRDefault="009E5B50" w:rsidP="009E5B50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2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 skierowanych do realiz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acji zamówienia (pkt X.5.2) SWZ</w:t>
      </w:r>
    </w:p>
    <w:p w14:paraId="51CAEC12" w14:textId="77777777" w:rsidR="009E5B50" w:rsidRPr="00232630" w:rsidRDefault="009E5B50" w:rsidP="009E5B50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CF61B4" w14:textId="77777777" w:rsidR="009E5B50" w:rsidRPr="00F11EE4" w:rsidRDefault="009E5B50" w:rsidP="009E5B50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11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dla zadania nr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_____</w:t>
      </w:r>
    </w:p>
    <w:p w14:paraId="5EE41732" w14:textId="77777777" w:rsidR="009E5B50" w:rsidRDefault="009E5B50" w:rsidP="009E5B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7"/>
        <w:gridCol w:w="1799"/>
        <w:gridCol w:w="4139"/>
        <w:gridCol w:w="2279"/>
      </w:tblGrid>
      <w:tr w:rsidR="009E5B50" w:rsidRPr="008C01F2" w14:paraId="2B802C6F" w14:textId="77777777" w:rsidTr="0029603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D13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5209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</w:t>
            </w:r>
          </w:p>
          <w:p w14:paraId="34A9C7C3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8EC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71B4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Kwalifikacje zawodowe –</w:t>
            </w:r>
          </w:p>
          <w:p w14:paraId="6D11FCDA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uprawnienia do kierowania robotami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7B3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Podstawa </w:t>
            </w:r>
            <w:proofErr w:type="gramStart"/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dysponowania  </w:t>
            </w:r>
            <w:r w:rsidRPr="008C01F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proofErr w:type="gramEnd"/>
            <w:r w:rsidRPr="008C01F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9E5B50" w:rsidRPr="008C01F2" w14:paraId="7D2C936A" w14:textId="77777777" w:rsidTr="0029603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235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057AD2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5F6" w14:textId="77777777" w:rsidR="009E5B50" w:rsidRPr="00464DBB" w:rsidRDefault="009E5B50" w:rsidP="0029603E">
            <w:pPr>
              <w:rPr>
                <w:rFonts w:ascii="Times New Roman" w:hAnsi="Times New Roman" w:cs="Times New Roman"/>
                <w:b/>
              </w:rPr>
            </w:pPr>
          </w:p>
          <w:p w14:paraId="046278F6" w14:textId="77777777" w:rsidR="009E5B50" w:rsidRDefault="009E5B50" w:rsidP="002960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50C719A2" w14:textId="77777777" w:rsidR="009E5B50" w:rsidRDefault="009E5B50" w:rsidP="002960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012F3266" w14:textId="77777777" w:rsidR="009E5B50" w:rsidRPr="00464DBB" w:rsidRDefault="009E5B50" w:rsidP="002960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0AAD1EAB" w14:textId="77777777" w:rsidR="009E5B50" w:rsidRPr="00464DBB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2EA9" w14:textId="77777777" w:rsidR="009E5B50" w:rsidRPr="00464DBB" w:rsidRDefault="009E5B50" w:rsidP="0029603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D0D2A3" w14:textId="77777777" w:rsidR="009E5B50" w:rsidRPr="00464DBB" w:rsidRDefault="009E5B50" w:rsidP="002960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DBB">
              <w:rPr>
                <w:rFonts w:ascii="Times New Roman" w:hAnsi="Times New Roman" w:cs="Times New Roman"/>
                <w:b/>
              </w:rPr>
              <w:t xml:space="preserve">kierownik </w:t>
            </w:r>
          </w:p>
          <w:p w14:paraId="1B2D931E" w14:textId="77777777" w:rsidR="009E5B50" w:rsidRPr="00464DBB" w:rsidRDefault="009E5B50" w:rsidP="002960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DBB">
              <w:rPr>
                <w:rFonts w:ascii="Times New Roman" w:hAnsi="Times New Roman" w:cs="Times New Roman"/>
                <w:b/>
              </w:rPr>
              <w:t>robót</w:t>
            </w:r>
          </w:p>
          <w:p w14:paraId="3E71A43D" w14:textId="77777777" w:rsidR="009E5B50" w:rsidRPr="00464DBB" w:rsidRDefault="009E5B50" w:rsidP="002960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DBB">
              <w:rPr>
                <w:rFonts w:ascii="Times New Roman" w:hAnsi="Times New Roman" w:cs="Times New Roman"/>
                <w:b/>
              </w:rPr>
              <w:t xml:space="preserve">dla zadania </w:t>
            </w:r>
            <w:r w:rsidRPr="00464DBB">
              <w:rPr>
                <w:rFonts w:ascii="Times New Roman" w:hAnsi="Times New Roman" w:cs="Times New Roman"/>
                <w:b/>
              </w:rPr>
              <w:br/>
              <w:t xml:space="preserve">nr </w:t>
            </w:r>
            <w:r>
              <w:rPr>
                <w:rFonts w:ascii="Times New Roman" w:hAnsi="Times New Roman" w:cs="Times New Roman"/>
                <w:b/>
              </w:rPr>
              <w:t>____</w:t>
            </w:r>
          </w:p>
          <w:p w14:paraId="28B696CC" w14:textId="77777777" w:rsidR="009E5B50" w:rsidRPr="00464DBB" w:rsidRDefault="009E5B50" w:rsidP="0029603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C3D364" w14:textId="77777777" w:rsidR="009E5B50" w:rsidRPr="00464DBB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7E1" w14:textId="77777777" w:rsidR="009E5B50" w:rsidRPr="00752333" w:rsidRDefault="009E5B50" w:rsidP="0029603E">
            <w:pPr>
              <w:tabs>
                <w:tab w:val="left" w:pos="212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33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Uprawnienia budowlane w specjalności instalacyjnej </w:t>
            </w:r>
            <w:r w:rsidRPr="0075233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w zakresie sieci, instalacji i urządzeń cieplnych, wentylacyjnych, gazowych, wodociągowych i kanalizacyjnych bez ograniczeń.</w:t>
            </w:r>
          </w:p>
          <w:p w14:paraId="6CE222A6" w14:textId="77777777" w:rsidR="009E5B50" w:rsidRPr="00FB6283" w:rsidRDefault="009E5B50" w:rsidP="002A775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64DBB">
              <w:rPr>
                <w:rFonts w:ascii="Times New Roman" w:hAnsi="Times New Roman" w:cs="Times New Roman"/>
              </w:rPr>
              <w:t xml:space="preserve">Nr </w:t>
            </w:r>
            <w:r w:rsidRPr="00FB6283">
              <w:rPr>
                <w:rFonts w:ascii="Times New Roman" w:hAnsi="Times New Roman" w:cs="Times New Roman"/>
                <w:u w:val="single"/>
              </w:rPr>
              <w:t>_________________________</w:t>
            </w:r>
          </w:p>
          <w:p w14:paraId="3A58382F" w14:textId="77777777" w:rsidR="009E5B50" w:rsidRPr="00464DBB" w:rsidRDefault="009E5B50" w:rsidP="002A775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</w:rPr>
              <w:t>Data wydania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6283">
              <w:rPr>
                <w:rFonts w:ascii="Times New Roman" w:hAnsi="Times New Roman" w:cs="Times New Roman"/>
                <w:u w:val="single"/>
              </w:rPr>
              <w:t>________________</w:t>
            </w:r>
          </w:p>
          <w:p w14:paraId="657042E8" w14:textId="77777777" w:rsidR="009E5B50" w:rsidRPr="00464DBB" w:rsidRDefault="009E5B50" w:rsidP="002A775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</w:rPr>
              <w:t>Organ wydający zaświadczenie</w:t>
            </w:r>
          </w:p>
          <w:p w14:paraId="1EC3A456" w14:textId="77777777" w:rsidR="009E5B50" w:rsidRPr="00464DBB" w:rsidRDefault="009E5B50" w:rsidP="0029603E">
            <w:pPr>
              <w:rPr>
                <w:rFonts w:ascii="Times New Roman" w:hAnsi="Times New Roman" w:cs="Times New Roman"/>
              </w:rPr>
            </w:pPr>
          </w:p>
          <w:p w14:paraId="528439DA" w14:textId="77777777" w:rsidR="009E5B50" w:rsidRPr="00464DBB" w:rsidRDefault="009E5B50" w:rsidP="0029603E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35AC4C65" w14:textId="77777777" w:rsidR="009E5B50" w:rsidRPr="00464DBB" w:rsidRDefault="009E5B50" w:rsidP="0029603E">
            <w:pPr>
              <w:rPr>
                <w:rFonts w:ascii="Times New Roman" w:hAnsi="Times New Roman" w:cs="Times New Roman"/>
              </w:rPr>
            </w:pPr>
          </w:p>
          <w:p w14:paraId="2DFB7D42" w14:textId="77777777" w:rsidR="009E5B50" w:rsidRPr="00464DBB" w:rsidRDefault="009E5B50" w:rsidP="0029603E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24011A28" w14:textId="77777777" w:rsidR="009E5B50" w:rsidRPr="00464DBB" w:rsidRDefault="009E5B50" w:rsidP="002A7754">
            <w:pPr>
              <w:numPr>
                <w:ilvl w:val="0"/>
                <w:numId w:val="12"/>
              </w:numPr>
              <w:spacing w:after="0" w:line="240" w:lineRule="auto"/>
              <w:ind w:left="253" w:hanging="253"/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</w:rPr>
              <w:t>Szczegółowy zakres zaświadczenia</w:t>
            </w:r>
          </w:p>
          <w:p w14:paraId="59552774" w14:textId="77777777" w:rsidR="009E5B50" w:rsidRPr="00464DBB" w:rsidRDefault="009E5B50" w:rsidP="0029603E">
            <w:pPr>
              <w:rPr>
                <w:rFonts w:ascii="Times New Roman" w:hAnsi="Times New Roman" w:cs="Times New Roman"/>
              </w:rPr>
            </w:pPr>
          </w:p>
          <w:p w14:paraId="32D76C73" w14:textId="77777777" w:rsidR="009E5B50" w:rsidRPr="00464DBB" w:rsidRDefault="009E5B50" w:rsidP="00296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0D68536B" w14:textId="77777777" w:rsidR="009E5B50" w:rsidRPr="00464DBB" w:rsidRDefault="009E5B50" w:rsidP="0029603E">
            <w:pPr>
              <w:ind w:left="397"/>
              <w:rPr>
                <w:rFonts w:ascii="Times New Roman" w:hAnsi="Times New Roman" w:cs="Times New Roman"/>
              </w:rPr>
            </w:pPr>
          </w:p>
          <w:p w14:paraId="7654E8F7" w14:textId="77777777" w:rsidR="009E5B50" w:rsidRPr="00FB6283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464DBB">
              <w:rPr>
                <w:rFonts w:ascii="Times New Roman" w:hAnsi="Times New Roman" w:cs="Times New Roman"/>
              </w:rPr>
              <w:t xml:space="preserve"> </w:t>
            </w:r>
            <w:r w:rsidRPr="00FB6283">
              <w:rPr>
                <w:rFonts w:ascii="Times New Roman" w:hAnsi="Times New Roman" w:cs="Times New Roman"/>
                <w:u w:val="single"/>
              </w:rPr>
              <w:t>_______________________________</w:t>
            </w:r>
          </w:p>
          <w:p w14:paraId="327A354E" w14:textId="77777777" w:rsidR="009E5B50" w:rsidRPr="00464DBB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8A1" w14:textId="77777777" w:rsidR="009E5B50" w:rsidRPr="008C01F2" w:rsidRDefault="009E5B50" w:rsidP="0029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32203BED" w14:textId="77777777" w:rsidR="009E5B50" w:rsidRPr="00B50EAC" w:rsidRDefault="009E5B50" w:rsidP="002A77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B50EAC">
        <w:rPr>
          <w:rFonts w:ascii="Times New Roman" w:eastAsia="Times New Roman" w:hAnsi="Times New Roman" w:cs="Times New Roman"/>
          <w:lang w:eastAsia="pl-PL"/>
        </w:rPr>
        <w:t xml:space="preserve">przez podstawę dysponowania należy rozumieć podane formy dysponowania dana osobą (np. umowa o pracę, </w:t>
      </w:r>
      <w:proofErr w:type="gramStart"/>
      <w:r w:rsidRPr="00B50EAC">
        <w:rPr>
          <w:rFonts w:ascii="Times New Roman" w:eastAsia="Times New Roman" w:hAnsi="Times New Roman" w:cs="Times New Roman"/>
          <w:lang w:eastAsia="pl-PL"/>
        </w:rPr>
        <w:t>umowa  zlecenie</w:t>
      </w:r>
      <w:proofErr w:type="gramEnd"/>
      <w:r w:rsidRPr="00B50EAC">
        <w:rPr>
          <w:rFonts w:ascii="Times New Roman" w:eastAsia="Times New Roman" w:hAnsi="Times New Roman" w:cs="Times New Roman"/>
          <w:lang w:eastAsia="pl-PL"/>
        </w:rPr>
        <w:t xml:space="preserve">, umowa o dzieło, </w:t>
      </w:r>
      <w:r w:rsidRPr="00B50EAC">
        <w:rPr>
          <w:rFonts w:ascii="Times New Roman" w:eastAsia="Times New Roman" w:hAnsi="Times New Roman" w:cs="Times New Roman"/>
          <w:b/>
          <w:bCs/>
          <w:lang w:eastAsia="pl-PL"/>
        </w:rPr>
        <w:t>zobowiązanie innych podmiotów do oddania osoby do dyspozycji Wykonawcy</w:t>
      </w:r>
    </w:p>
    <w:p w14:paraId="19A7B4AA" w14:textId="77777777" w:rsidR="009E5B50" w:rsidRPr="008C01F2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1CA8EC3" w14:textId="77777777" w:rsidR="009E5B50" w:rsidRPr="00B50EAC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UWAGA: </w:t>
      </w:r>
      <w:proofErr w:type="gramStart"/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</w:t>
      </w:r>
      <w:proofErr w:type="gramEnd"/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którego oferta zostanie uznana jako najkorzystniejszą, dostarczy Zamawiającemu przed podpisaniem umowy potwierdzone za zgodność z oryginałem przez Wykonawcę kopie uprawnień budowlanych wraz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zaświadczeniem o przynależności do Polskiej Izby Inżynierów Budownictwa dotyczących kierownika robót.</w:t>
      </w:r>
    </w:p>
    <w:p w14:paraId="62D3A0BC" w14:textId="77777777" w:rsidR="009E5B50" w:rsidRPr="00B50EAC" w:rsidRDefault="009E5B50" w:rsidP="009E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BCA3A97" w14:textId="77777777" w:rsidR="009E5B50" w:rsidRPr="008C01F2" w:rsidRDefault="009E5B50" w:rsidP="009E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8369B15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1E84194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628B982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______________________________________</w:t>
      </w:r>
    </w:p>
    <w:p w14:paraId="13619C0D" w14:textId="77777777" w:rsidR="009E5B50" w:rsidRPr="006334ED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</w:t>
      </w:r>
      <w:r w:rsidRPr="006334E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22AC60E3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334E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6334E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woli w imieniu Wykonawcy                                                                                                    </w:t>
      </w:r>
    </w:p>
    <w:p w14:paraId="4A0DA6DA" w14:textId="77777777" w:rsidR="009E5B50" w:rsidRPr="002B348F" w:rsidRDefault="009E5B50" w:rsidP="009E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8C6D07E" w14:textId="77777777" w:rsidR="009E5B50" w:rsidRPr="00B50EAC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4E391657" w14:textId="77777777" w:rsidR="009E5B50" w:rsidRPr="00B50EAC" w:rsidRDefault="009E5B50" w:rsidP="009E5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7F1AD3A7" w14:textId="77777777" w:rsidR="009E5B50" w:rsidRDefault="009E5B50" w:rsidP="009E5B50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  <w:bookmarkStart w:id="6" w:name="_Hlk66101892"/>
    </w:p>
    <w:p w14:paraId="4336BBE2" w14:textId="77777777" w:rsidR="009E5B50" w:rsidRPr="008D2FE4" w:rsidRDefault="009E5B50" w:rsidP="009E5B50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8D2FE4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Dokument składany wraz z ofertą </w:t>
      </w:r>
      <w:r w:rsidRPr="008D2FE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bookmarkEnd w:id="6"/>
    <w:p w14:paraId="25D29DA7" w14:textId="77777777" w:rsidR="009E5B50" w:rsidRDefault="009E5B50" w:rsidP="009E5B50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              </w:t>
      </w:r>
      <w:r w:rsidRPr="00C5091C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Załącznik nr 5</w:t>
      </w:r>
    </w:p>
    <w:p w14:paraId="1BF6CD43" w14:textId="77777777" w:rsidR="009E5B50" w:rsidRDefault="009E5B50" w:rsidP="009E5B50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</w:p>
    <w:p w14:paraId="662D42A7" w14:textId="77777777" w:rsidR="009E5B50" w:rsidRDefault="009E5B50" w:rsidP="009E5B50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14:paraId="7162ED29" w14:textId="77777777" w:rsidR="009E5B50" w:rsidRDefault="009E5B50" w:rsidP="009E5B50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14:paraId="7B313EB1" w14:textId="77777777" w:rsidR="009E5B50" w:rsidRPr="00C5091C" w:rsidRDefault="009E5B50" w:rsidP="009E5B50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gramStart"/>
      <w:r w:rsidRPr="00C5091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( pełna</w:t>
      </w:r>
      <w:proofErr w:type="gramEnd"/>
      <w:r w:rsidRPr="00C5091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nazwa i adres podmiotu udostępniającego zasoby)</w:t>
      </w:r>
    </w:p>
    <w:p w14:paraId="2B3F15CC" w14:textId="77777777" w:rsidR="009E5B50" w:rsidRPr="00C5091C" w:rsidRDefault="009E5B50" w:rsidP="009E5B50">
      <w:pPr>
        <w:tabs>
          <w:tab w:val="left" w:pos="9000"/>
        </w:tabs>
        <w:spacing w:after="0" w:line="240" w:lineRule="auto"/>
        <w:ind w:left="896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E33F293" w14:textId="77777777" w:rsidR="009E5B50" w:rsidRPr="00C5091C" w:rsidRDefault="009E5B50" w:rsidP="009E5B50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  <w:t>Zobowiązanie podmiotu udostępniającego zasoby</w:t>
      </w:r>
    </w:p>
    <w:p w14:paraId="19EDC579" w14:textId="77777777" w:rsidR="009E5B50" w:rsidRPr="00C5091C" w:rsidRDefault="009E5B50" w:rsidP="009E5B50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  <w:t>do oddania do dyspozycji niezbędnych zasobów</w:t>
      </w:r>
    </w:p>
    <w:p w14:paraId="51BD8527" w14:textId="77777777" w:rsidR="009E5B50" w:rsidRPr="00C5091C" w:rsidRDefault="009E5B50" w:rsidP="009E5B50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  <w:t xml:space="preserve">na potrzeby realizacji zamówienia </w:t>
      </w:r>
    </w:p>
    <w:p w14:paraId="6EAA0CF8" w14:textId="77777777" w:rsidR="009E5B50" w:rsidRPr="000429BD" w:rsidRDefault="009E5B50" w:rsidP="009E5B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dla zadania nr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</w:t>
      </w:r>
    </w:p>
    <w:p w14:paraId="0CC08434" w14:textId="77777777" w:rsidR="009E5B50" w:rsidRPr="00C5091C" w:rsidRDefault="009E5B50" w:rsidP="009E5B50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proofErr w:type="gramStart"/>
      <w:r w:rsidRPr="00C5091C">
        <w:rPr>
          <w:rFonts w:ascii="Times New Roman" w:eastAsia="Times New Roman" w:hAnsi="Times New Roman" w:cs="Times New Roman"/>
          <w:kern w:val="1"/>
          <w:lang w:eastAsia="pl-PL"/>
        </w:rPr>
        <w:t>Ja(</w:t>
      </w:r>
      <w:proofErr w:type="gramEnd"/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My) niżej podpisany(ni) </w:t>
      </w: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</w:t>
      </w:r>
    </w:p>
    <w:p w14:paraId="509C66FA" w14:textId="77777777" w:rsidR="009E5B50" w:rsidRPr="00C5091C" w:rsidRDefault="009E5B50" w:rsidP="009E5B50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(imię i nazwisko składającego oświadczenie)</w:t>
      </w:r>
    </w:p>
    <w:p w14:paraId="1B27657B" w14:textId="77777777" w:rsidR="009E5B50" w:rsidRPr="00C5091C" w:rsidRDefault="009E5B50" w:rsidP="009E5B50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 New Roman" w:hAnsi="Times New Roman" w:cs="Times New Roman"/>
          <w:kern w:val="1"/>
          <w:lang w:eastAsia="pl-PL"/>
        </w:rPr>
        <w:t>będąc upoważnionym(mi) do reprezentowania:</w:t>
      </w:r>
    </w:p>
    <w:p w14:paraId="516CDF4C" w14:textId="77777777" w:rsidR="009E5B50" w:rsidRDefault="009E5B50" w:rsidP="009E5B50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</w:t>
      </w:r>
    </w:p>
    <w:p w14:paraId="58BF489D" w14:textId="77777777" w:rsidR="009E5B50" w:rsidRPr="00C5091C" w:rsidRDefault="009E5B50" w:rsidP="009E5B50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</w:t>
      </w:r>
    </w:p>
    <w:p w14:paraId="3D519F5A" w14:textId="77777777" w:rsidR="009E5B50" w:rsidRPr="00C5091C" w:rsidRDefault="009E5B50" w:rsidP="009E5B50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kern w:val="1"/>
          <w:sz w:val="16"/>
          <w:szCs w:val="16"/>
          <w:lang w:eastAsia="pl-PL"/>
        </w:rPr>
        <w:t xml:space="preserve">                                                                             </w:t>
      </w:r>
      <w:r w:rsidRPr="00C5091C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(nazwa i adres podmiotu oddającego do dyspozycji zasoby)</w:t>
      </w:r>
    </w:p>
    <w:p w14:paraId="7F5B243F" w14:textId="77777777" w:rsidR="009E5B50" w:rsidRPr="00C5091C" w:rsidRDefault="009E5B50" w:rsidP="009E5B50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bCs/>
          <w:kern w:val="1"/>
          <w:lang w:eastAsia="pl-PL"/>
        </w:rPr>
        <w:t>o ś w i a d c z a m (y)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>,</w:t>
      </w:r>
    </w:p>
    <w:p w14:paraId="668A7BF2" w14:textId="77777777" w:rsidR="009E5B50" w:rsidRPr="00C5091C" w:rsidRDefault="009E5B50" w:rsidP="009E5B50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że wyżej wymieniony podmiot, </w:t>
      </w:r>
      <w:r w:rsidRPr="00C5091C">
        <w:rPr>
          <w:rFonts w:ascii="Times New Roman" w:eastAsia="Times New Roman" w:hAnsi="Times New Roman" w:cs="Times New Roman"/>
          <w:kern w:val="1"/>
          <w:lang w:eastAsia="ar-SA"/>
        </w:rPr>
        <w:t xml:space="preserve">zobowiązuje się do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>oddania Wykonawcy</w:t>
      </w:r>
    </w:p>
    <w:p w14:paraId="69C1E4E1" w14:textId="77777777" w:rsidR="009E5B50" w:rsidRPr="00C5091C" w:rsidRDefault="009E5B50" w:rsidP="009E5B50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</w:t>
      </w:r>
    </w:p>
    <w:p w14:paraId="4E767024" w14:textId="77777777" w:rsidR="009E5B50" w:rsidRPr="00C5091C" w:rsidRDefault="009E5B50" w:rsidP="009E5B50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</w:t>
      </w:r>
    </w:p>
    <w:p w14:paraId="30B8FE34" w14:textId="77777777" w:rsidR="009E5B50" w:rsidRPr="00C5091C" w:rsidRDefault="009E5B50" w:rsidP="009E5B50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(nazwa i adres Wykonawcy składającego ofertę)</w:t>
      </w:r>
    </w:p>
    <w:p w14:paraId="43FCE4A9" w14:textId="77777777" w:rsidR="009E5B50" w:rsidRPr="00C5091C" w:rsidRDefault="009E5B50" w:rsidP="009E5B50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1107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w trybie podstawowym bez negocjacji na: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98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wewnętrznej instalacji gazu oraz wewnętrznych instalacji c.o. w oparciu o kotły gazowe dwufunkcyjne w budynku mieszkalnym wielorodzinnym przy ul. Warszawskiej 13 w </w:t>
      </w:r>
      <w:proofErr w:type="gramStart"/>
      <w:r w:rsidRPr="00981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Częstochowie”  </w:t>
      </w:r>
      <w:r w:rsidRPr="0011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DTIZ</w:t>
      </w:r>
      <w:proofErr w:type="gramEnd"/>
      <w:r w:rsidRPr="0011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.2611.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26</w:t>
      </w:r>
      <w:r w:rsidRPr="0011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6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>do dyspozycji niezbędne zasoby, tj.:</w:t>
      </w:r>
    </w:p>
    <w:p w14:paraId="57DD0414" w14:textId="77777777" w:rsidR="009E5B50" w:rsidRPr="00C5091C" w:rsidRDefault="009E5B50" w:rsidP="002A7754">
      <w:pPr>
        <w:numPr>
          <w:ilvl w:val="1"/>
          <w:numId w:val="8"/>
        </w:num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NewRoman" w:hAnsi="Times New Roman" w:cs="Times New Roman"/>
          <w:kern w:val="1"/>
          <w:lang w:eastAsia="pl-PL"/>
        </w:rPr>
        <w:t>zakres dostępnych W</w:t>
      </w:r>
      <w:r w:rsidRPr="00C5091C">
        <w:rPr>
          <w:rFonts w:ascii="Times New Roman" w:eastAsia="TimesNewRoman" w:hAnsi="Times New Roman" w:cs="Times New Roman"/>
          <w:kern w:val="1"/>
          <w:lang w:eastAsia="pl-PL"/>
        </w:rPr>
        <w:t xml:space="preserve">ykonawcy zasobów podmiotu jest </w:t>
      </w:r>
      <w:proofErr w:type="gramStart"/>
      <w:r w:rsidRPr="00C5091C">
        <w:rPr>
          <w:rFonts w:ascii="Times New Roman" w:eastAsia="TimesNewRoman" w:hAnsi="Times New Roman" w:cs="Times New Roman"/>
          <w:kern w:val="1"/>
          <w:lang w:eastAsia="pl-PL"/>
        </w:rPr>
        <w:t xml:space="preserve">następujący: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1"/>
          <w:lang w:eastAsia="pl-PL"/>
        </w:rPr>
        <w:t>_</w:t>
      </w:r>
      <w:proofErr w:type="gramEnd"/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</w:t>
      </w:r>
    </w:p>
    <w:p w14:paraId="54F2678E" w14:textId="77777777" w:rsidR="009E5B50" w:rsidRPr="00C5091C" w:rsidRDefault="009E5B50" w:rsidP="009E5B50">
      <w:p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 xml:space="preserve">(wymienić zasoby oddane Wykonawcy do dyspozycji, na potrzeby spełnienia przez Wykonawcę warunków udziału w </w:t>
      </w:r>
      <w:proofErr w:type="gramStart"/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>postępowaniu )</w:t>
      </w:r>
      <w:proofErr w:type="gramEnd"/>
    </w:p>
    <w:p w14:paraId="727B88D3" w14:textId="77777777" w:rsidR="009E5B50" w:rsidRPr="00C5091C" w:rsidRDefault="009E5B50" w:rsidP="009E5B50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083D097B" w14:textId="77777777" w:rsidR="009E5B50" w:rsidRPr="00C5091C" w:rsidRDefault="009E5B50" w:rsidP="002A7754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NewRoman" w:hAnsi="Times New Roman" w:cs="Times New Roman"/>
          <w:kern w:val="1"/>
          <w:lang w:eastAsia="pl-PL"/>
        </w:rPr>
        <w:t>sposób wykorzy</w:t>
      </w:r>
      <w:r>
        <w:rPr>
          <w:rFonts w:ascii="Times New Roman" w:eastAsia="TimesNewRoman" w:hAnsi="Times New Roman" w:cs="Times New Roman"/>
          <w:kern w:val="1"/>
          <w:lang w:eastAsia="pl-PL"/>
        </w:rPr>
        <w:t>stania zasobów podmiotu, przez W</w:t>
      </w:r>
      <w:r w:rsidRPr="00C5091C">
        <w:rPr>
          <w:rFonts w:ascii="Times New Roman" w:eastAsia="TimesNewRoman" w:hAnsi="Times New Roman" w:cs="Times New Roman"/>
          <w:kern w:val="1"/>
          <w:lang w:eastAsia="pl-PL"/>
        </w:rPr>
        <w:t xml:space="preserve">ykonawcę, przy wykonywaniu zamówienia publicznego jest następujący: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 </w:t>
      </w:r>
    </w:p>
    <w:p w14:paraId="28A16CDB" w14:textId="77777777" w:rsidR="009E5B50" w:rsidRPr="00C5091C" w:rsidRDefault="009E5B50" w:rsidP="009E5B50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______________________________________________________________________________________</w:t>
      </w:r>
    </w:p>
    <w:p w14:paraId="53D9D7BD" w14:textId="77777777" w:rsidR="009E5B50" w:rsidRPr="00C5091C" w:rsidRDefault="009E5B50" w:rsidP="009E5B50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>(wpisać sposób, w jaki Wykonawca będzie mógł wykorzystywać w/w zasoby przy wykonywaniu zamówienia)</w:t>
      </w:r>
    </w:p>
    <w:p w14:paraId="673640C1" w14:textId="77777777" w:rsidR="009E5B50" w:rsidRPr="00C5091C" w:rsidRDefault="009E5B50" w:rsidP="002A7754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NewRoman" w:hAnsi="Times New Roman" w:cs="Times New Roman"/>
          <w:kern w:val="1"/>
          <w:lang w:eastAsia="pl-PL"/>
        </w:rPr>
        <w:t>okres udziału podmiotu przy wykonywaniu zamówienia publicznego jest następujący:</w:t>
      </w:r>
    </w:p>
    <w:p w14:paraId="275F16D0" w14:textId="77777777" w:rsidR="009E5B50" w:rsidRPr="00C5091C" w:rsidRDefault="009E5B50" w:rsidP="009E5B50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______________________________________________________________________________________</w:t>
      </w:r>
    </w:p>
    <w:p w14:paraId="05FAF638" w14:textId="77777777" w:rsidR="009E5B50" w:rsidRPr="00C5091C" w:rsidRDefault="009E5B50" w:rsidP="009E5B50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 xml:space="preserve">                                            (wpisać czas w jakim podmiot będzie uczestniczyć w wykonaniu zamówienia)</w:t>
      </w:r>
    </w:p>
    <w:p w14:paraId="07C46EDB" w14:textId="77777777" w:rsidR="009E5B50" w:rsidRPr="00C5091C" w:rsidRDefault="009E5B50" w:rsidP="002A7754">
      <w:pPr>
        <w:keepNext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  <w:r w:rsidRPr="00C5091C">
        <w:rPr>
          <w:rFonts w:ascii="Times New Roman" w:eastAsia="Times New Roman" w:hAnsi="Times New Roman" w:cs="Times New Roman"/>
          <w:bCs/>
          <w:lang w:eastAsia="pl-PL"/>
        </w:rPr>
        <w:t>czy i w jakim zakresi</w:t>
      </w:r>
      <w:r>
        <w:rPr>
          <w:rFonts w:ascii="Times New Roman" w:eastAsia="Times New Roman" w:hAnsi="Times New Roman" w:cs="Times New Roman"/>
          <w:bCs/>
          <w:lang w:eastAsia="pl-PL"/>
        </w:rPr>
        <w:t>e podmiot udostępniający zasoby</w:t>
      </w:r>
      <w:r w:rsidRPr="00C5091C">
        <w:rPr>
          <w:rFonts w:ascii="Times New Roman" w:eastAsia="Times New Roman" w:hAnsi="Times New Roman" w:cs="Times New Roman"/>
          <w:bCs/>
          <w:lang w:eastAsia="pl-PL"/>
        </w:rPr>
        <w:t xml:space="preserve"> na zdolnościach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, którego Wykonawca polega </w:t>
      </w:r>
      <w:r w:rsidRPr="00C5091C">
        <w:rPr>
          <w:rFonts w:ascii="Times New Roman" w:eastAsia="Times New Roman" w:hAnsi="Times New Roman" w:cs="Times New Roman"/>
          <w:bCs/>
          <w:lang w:eastAsia="pl-PL"/>
        </w:rPr>
        <w:t xml:space="preserve">w odniesieniu do warunków udziału w postępowaniu dotyczących wykształcenia, kwalifikacji zawodowych lub doświadczenia, zrealizuje roboty budowlane lub usługi, których wskazane zdolności dotyczą:     </w:t>
      </w:r>
    </w:p>
    <w:p w14:paraId="15DD76FE" w14:textId="77777777" w:rsidR="009E5B50" w:rsidRPr="00C5091C" w:rsidRDefault="009E5B50" w:rsidP="009E5B5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_____________________________________________________________________________________</w:t>
      </w:r>
    </w:p>
    <w:p w14:paraId="6C2AA0EC" w14:textId="77777777" w:rsidR="009E5B50" w:rsidRPr="00C5091C" w:rsidRDefault="009E5B50" w:rsidP="009E5B50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pl-PL"/>
        </w:rPr>
      </w:pPr>
    </w:p>
    <w:p w14:paraId="3A6C75D8" w14:textId="77777777" w:rsidR="009E5B50" w:rsidRPr="00C5091C" w:rsidRDefault="009E5B50" w:rsidP="009E5B50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u w:val="single"/>
          <w:lang w:eastAsia="pl-PL"/>
        </w:rPr>
        <w:t>Uwaga</w:t>
      </w:r>
      <w:r w:rsidRPr="00C5091C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 xml:space="preserve">: </w:t>
      </w:r>
    </w:p>
    <w:p w14:paraId="6DF1BFE6" w14:textId="77777777" w:rsidR="009E5B50" w:rsidRDefault="009E5B50" w:rsidP="009E5B50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>W przypadku korzystania z więcej niż jednego podmiotu, powyższe zobowiązanie jest drukiem do wielokrotnego wykorzystania</w:t>
      </w:r>
      <w:r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>.</w:t>
      </w:r>
    </w:p>
    <w:p w14:paraId="6E5BD1FD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393C56E" w14:textId="77777777" w:rsidR="009E5B50" w:rsidRPr="00C5091C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</w:t>
      </w:r>
      <w:r w:rsidRPr="00C5091C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</w:t>
      </w:r>
      <w:r w:rsidRPr="00C5091C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</w:t>
      </w:r>
    </w:p>
    <w:p w14:paraId="6709E3CD" w14:textId="77777777" w:rsidR="009E5B50" w:rsidRPr="00C5091C" w:rsidRDefault="009E5B50" w:rsidP="009E5B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</w:t>
      </w:r>
      <w:r w:rsidRPr="00C509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01751D52" w14:textId="77777777" w:rsidR="009E5B50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 w:rsidRPr="00C509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woli w imieniu podmiotu udostępniającego zasoby            </w:t>
      </w:r>
    </w:p>
    <w:p w14:paraId="04F29135" w14:textId="77777777" w:rsidR="009E5B50" w:rsidRPr="00B50EAC" w:rsidRDefault="009E5B50" w:rsidP="009E5B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68B95D7E" w14:textId="77777777" w:rsidR="009E5B50" w:rsidRPr="00B50EAC" w:rsidRDefault="009E5B50" w:rsidP="009E5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Zobowiązanie winno zostać sporządzone, pod rygorem nieważności w formie elektronicznej lub w postaci elektronicznej opatrzonej podpisem zaufanym lub podpisem osobistym 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osoby uprawnionej do składania </w:t>
      </w:r>
      <w:proofErr w:type="gramStart"/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oświadczeń  woli</w:t>
      </w:r>
      <w:proofErr w:type="gramEnd"/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imieniu podmiotu udostępniającego zasoby.</w:t>
      </w:r>
    </w:p>
    <w:bookmarkEnd w:id="0"/>
    <w:p w14:paraId="5174616D" w14:textId="77777777" w:rsidR="00D00071" w:rsidRDefault="00D00071"/>
    <w:sectPr w:rsidR="00D00071" w:rsidSect="009E5B50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8978" w14:textId="77777777" w:rsidR="002A7754" w:rsidRDefault="002A7754" w:rsidP="009E5B50">
      <w:pPr>
        <w:spacing w:after="0" w:line="240" w:lineRule="auto"/>
      </w:pPr>
      <w:r>
        <w:separator/>
      </w:r>
    </w:p>
  </w:endnote>
  <w:endnote w:type="continuationSeparator" w:id="0">
    <w:p w14:paraId="54F7312C" w14:textId="77777777" w:rsidR="002A7754" w:rsidRDefault="002A7754" w:rsidP="009E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0"/>
    <w:family w:val="auto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3273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43B97A0" w14:textId="77777777" w:rsidR="009E5B50" w:rsidRPr="00FC519F" w:rsidRDefault="009E5B50" w:rsidP="009E5B50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51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519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C51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41</w:t>
        </w:r>
        <w:r w:rsidRPr="00FC51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D34A3CD" w14:textId="77777777" w:rsidR="009E5B50" w:rsidRPr="001E6E80" w:rsidRDefault="009E5B50" w:rsidP="009E5B50">
    <w:pPr>
      <w:pStyle w:val="Stopka"/>
      <w:ind w:right="360"/>
      <w:jc w:val="right"/>
      <w:rPr>
        <w:rFonts w:ascii="Times New Roman" w:hAnsi="Times New Roman" w:cs="Times New Roman"/>
        <w:color w:val="000000" w:themeColor="text1"/>
        <w:sz w:val="20"/>
        <w:szCs w:val="20"/>
      </w:rPr>
    </w:pPr>
    <w:r w:rsidRPr="001E6E80">
      <w:rPr>
        <w:rFonts w:ascii="Times New Roman" w:hAnsi="Times New Roman" w:cs="Times New Roman"/>
        <w:color w:val="000000" w:themeColor="text1"/>
        <w:sz w:val="20"/>
        <w:szCs w:val="20"/>
      </w:rPr>
      <w:t>DTIZ.2611.</w:t>
    </w:r>
    <w:r>
      <w:rPr>
        <w:rFonts w:ascii="Times New Roman" w:hAnsi="Times New Roman" w:cs="Times New Roman"/>
        <w:color w:val="000000" w:themeColor="text1"/>
        <w:sz w:val="20"/>
        <w:szCs w:val="20"/>
      </w:rPr>
      <w:t>26</w:t>
    </w:r>
    <w:r w:rsidRPr="001E6E80">
      <w:rPr>
        <w:rFonts w:ascii="Times New Roman" w:hAnsi="Times New Roman" w:cs="Times New Roman"/>
        <w:color w:val="000000" w:themeColor="text1"/>
        <w:sz w:val="20"/>
        <w:szCs w:val="20"/>
      </w:rPr>
      <w:t>.202</w:t>
    </w:r>
    <w:r>
      <w:rPr>
        <w:rFonts w:ascii="Times New Roman" w:hAnsi="Times New Roman" w:cs="Times New Roman"/>
        <w:color w:val="000000" w:themeColor="text1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0B1B1" w14:textId="77777777" w:rsidR="002A7754" w:rsidRDefault="002A7754" w:rsidP="009E5B50">
      <w:pPr>
        <w:spacing w:after="0" w:line="240" w:lineRule="auto"/>
      </w:pPr>
      <w:r>
        <w:separator/>
      </w:r>
    </w:p>
  </w:footnote>
  <w:footnote w:type="continuationSeparator" w:id="0">
    <w:p w14:paraId="792830DB" w14:textId="77777777" w:rsidR="002A7754" w:rsidRDefault="002A7754" w:rsidP="009E5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E82"/>
    <w:multiLevelType w:val="multilevel"/>
    <w:tmpl w:val="0D40A23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1" w15:restartNumberingAfterBreak="0">
    <w:nsid w:val="0DBF785F"/>
    <w:multiLevelType w:val="hybridMultilevel"/>
    <w:tmpl w:val="5C70ACE6"/>
    <w:lvl w:ilvl="0" w:tplc="6D34C9B4">
      <w:start w:val="1"/>
      <w:numFmt w:val="decimal"/>
      <w:lvlText w:val="%1)"/>
      <w:lvlJc w:val="left"/>
      <w:pPr>
        <w:tabs>
          <w:tab w:val="num" w:pos="554"/>
        </w:tabs>
        <w:ind w:left="55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B2981"/>
    <w:multiLevelType w:val="hybridMultilevel"/>
    <w:tmpl w:val="850EE33E"/>
    <w:lvl w:ilvl="0" w:tplc="6D6AF4E2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9A22AA"/>
    <w:multiLevelType w:val="multilevel"/>
    <w:tmpl w:val="F2240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4" w15:restartNumberingAfterBreak="0">
    <w:nsid w:val="3B1E25A3"/>
    <w:multiLevelType w:val="multilevel"/>
    <w:tmpl w:val="5B880474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5" w15:restartNumberingAfterBreak="0">
    <w:nsid w:val="41755A02"/>
    <w:multiLevelType w:val="multilevel"/>
    <w:tmpl w:val="A454C170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6" w15:restartNumberingAfterBreak="0">
    <w:nsid w:val="4CEF3FA8"/>
    <w:multiLevelType w:val="hybridMultilevel"/>
    <w:tmpl w:val="7F9AB41C"/>
    <w:lvl w:ilvl="0" w:tplc="48BCB152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E765659"/>
    <w:multiLevelType w:val="multilevel"/>
    <w:tmpl w:val="515493F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8" w15:restartNumberingAfterBreak="0">
    <w:nsid w:val="4F233349"/>
    <w:multiLevelType w:val="multilevel"/>
    <w:tmpl w:val="AC3E78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/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01447AF"/>
    <w:multiLevelType w:val="hybridMultilevel"/>
    <w:tmpl w:val="75026364"/>
    <w:lvl w:ilvl="0" w:tplc="70726786">
      <w:start w:val="1"/>
      <w:numFmt w:val="decimal"/>
      <w:lvlText w:val="%1)"/>
      <w:lvlJc w:val="left"/>
      <w:pPr>
        <w:ind w:left="9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6223F"/>
    <w:multiLevelType w:val="hybridMultilevel"/>
    <w:tmpl w:val="06B0DE10"/>
    <w:lvl w:ilvl="0" w:tplc="A3DE1EBE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A7C1BD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2" w:tplc="2ECA648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41F269C2">
      <w:start w:val="1"/>
      <w:numFmt w:val="bullet"/>
      <w:lvlText w:val=""/>
      <w:lvlJc w:val="left"/>
      <w:pPr>
        <w:tabs>
          <w:tab w:val="num" w:pos="1364"/>
        </w:tabs>
        <w:ind w:left="1250" w:hanging="170"/>
      </w:pPr>
      <w:rPr>
        <w:rFonts w:ascii="Symbol" w:hAnsi="Symbol" w:hint="default"/>
        <w:b/>
        <w:sz w:val="20"/>
      </w:rPr>
    </w:lvl>
    <w:lvl w:ilvl="4" w:tplc="A5A420C2">
      <w:start w:val="6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cs="Tahoma" w:hint="default"/>
        <w:b/>
        <w:sz w:val="24"/>
        <w:szCs w:val="24"/>
      </w:rPr>
    </w:lvl>
    <w:lvl w:ilvl="5" w:tplc="0414ACD0">
      <w:start w:val="1"/>
      <w:numFmt w:val="decimal"/>
      <w:lvlText w:val="%6)"/>
      <w:lvlJc w:val="left"/>
      <w:pPr>
        <w:tabs>
          <w:tab w:val="num" w:pos="554"/>
        </w:tabs>
        <w:ind w:left="554" w:hanging="360"/>
      </w:pPr>
      <w:rPr>
        <w:rFonts w:hint="default"/>
        <w:b/>
        <w:sz w:val="24"/>
        <w:szCs w:val="24"/>
      </w:rPr>
    </w:lvl>
    <w:lvl w:ilvl="6" w:tplc="186A2306">
      <w:start w:val="7"/>
      <w:numFmt w:val="upperRoman"/>
      <w:lvlText w:val="%7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7" w:tplc="03FC3D12">
      <w:start w:val="2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8" w:tplc="094AB24E">
      <w:start w:val="9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</w:abstractNum>
  <w:abstractNum w:abstractNumId="11" w15:restartNumberingAfterBreak="0">
    <w:nsid w:val="58CC5141"/>
    <w:multiLevelType w:val="hybridMultilevel"/>
    <w:tmpl w:val="8C32C95E"/>
    <w:lvl w:ilvl="0" w:tplc="922C23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B048D"/>
    <w:multiLevelType w:val="hybridMultilevel"/>
    <w:tmpl w:val="5738882A"/>
    <w:lvl w:ilvl="0" w:tplc="FFFFFFFF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-35"/>
        </w:tabs>
        <w:ind w:left="-35" w:hanging="360"/>
      </w:pPr>
      <w:rPr>
        <w:rFonts w:cs="Times New Roman"/>
      </w:rPr>
    </w:lvl>
    <w:lvl w:ilvl="2" w:tplc="FFFFFFFF">
      <w:start w:val="21"/>
      <w:numFmt w:val="decimal"/>
      <w:lvlText w:val="%3)"/>
      <w:lvlJc w:val="left"/>
      <w:pPr>
        <w:ind w:left="865" w:hanging="360"/>
      </w:pPr>
      <w:rPr>
        <w:rFonts w:hint="default"/>
      </w:rPr>
    </w:lvl>
    <w:lvl w:ilvl="3" w:tplc="5514496E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4" w:tplc="FFFFFFFF">
      <w:start w:val="2"/>
      <w:numFmt w:val="decimal"/>
      <w:lvlText w:val="%5"/>
      <w:lvlJc w:val="left"/>
      <w:pPr>
        <w:ind w:left="2125" w:hanging="360"/>
      </w:pPr>
      <w:rPr>
        <w:rFonts w:hint="default"/>
      </w:rPr>
    </w:lvl>
    <w:lvl w:ilvl="5" w:tplc="FFFFFFFF">
      <w:start w:val="2"/>
      <w:numFmt w:val="upperRoman"/>
      <w:lvlText w:val="%6."/>
      <w:lvlJc w:val="left"/>
      <w:pPr>
        <w:ind w:left="720" w:hanging="720"/>
      </w:pPr>
      <w:rPr>
        <w:rFonts w:hint="default"/>
        <w:b/>
        <w:bCs/>
      </w:rPr>
    </w:lvl>
    <w:lvl w:ilvl="6" w:tplc="FFFFFFFF">
      <w:start w:val="1"/>
      <w:numFmt w:val="lowerLetter"/>
      <w:lvlText w:val="%7)"/>
      <w:lvlJc w:val="left"/>
      <w:pPr>
        <w:ind w:left="3565" w:hanging="360"/>
      </w:pPr>
      <w:rPr>
        <w:rFonts w:hint="default"/>
        <w:b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285"/>
        </w:tabs>
        <w:ind w:left="428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005"/>
        </w:tabs>
        <w:ind w:left="5005" w:hanging="180"/>
      </w:pPr>
      <w:rPr>
        <w:rFonts w:cs="Times New Roman"/>
      </w:rPr>
    </w:lvl>
  </w:abstractNum>
  <w:abstractNum w:abstractNumId="14" w15:restartNumberingAfterBreak="0">
    <w:nsid w:val="623D0362"/>
    <w:multiLevelType w:val="hybridMultilevel"/>
    <w:tmpl w:val="C19035A8"/>
    <w:lvl w:ilvl="0" w:tplc="444691E0">
      <w:start w:val="4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hint="default"/>
        <w:b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32337C"/>
    <w:multiLevelType w:val="hybridMultilevel"/>
    <w:tmpl w:val="D0F4A616"/>
    <w:lvl w:ilvl="0" w:tplc="440603C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 w:val="0"/>
        <w:i w:val="0"/>
        <w:iCs w:val="0"/>
        <w:color w:val="auto"/>
        <w:sz w:val="22"/>
        <w:szCs w:val="22"/>
      </w:rPr>
    </w:lvl>
    <w:lvl w:ilvl="1" w:tplc="4E1E48C6">
      <w:start w:val="1"/>
      <w:numFmt w:val="decimal"/>
      <w:lvlText w:val="%2)"/>
      <w:lvlJc w:val="left"/>
      <w:pPr>
        <w:ind w:left="644" w:hanging="360"/>
      </w:pPr>
      <w:rPr>
        <w:rFonts w:hint="default"/>
        <w:b/>
      </w:rPr>
    </w:lvl>
    <w:lvl w:ilvl="2" w:tplc="213427AC" w:tentative="1">
      <w:start w:val="1"/>
      <w:numFmt w:val="lowerRoman"/>
      <w:lvlText w:val="%3."/>
      <w:lvlJc w:val="right"/>
      <w:pPr>
        <w:ind w:left="2160" w:hanging="180"/>
      </w:pPr>
    </w:lvl>
    <w:lvl w:ilvl="3" w:tplc="1376FC94" w:tentative="1">
      <w:start w:val="1"/>
      <w:numFmt w:val="decimal"/>
      <w:lvlText w:val="%4."/>
      <w:lvlJc w:val="left"/>
      <w:pPr>
        <w:ind w:left="2880" w:hanging="360"/>
      </w:pPr>
    </w:lvl>
    <w:lvl w:ilvl="4" w:tplc="3A7CF344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4F23"/>
    <w:multiLevelType w:val="hybridMultilevel"/>
    <w:tmpl w:val="7F9AB41C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7981102B"/>
    <w:multiLevelType w:val="hybridMultilevel"/>
    <w:tmpl w:val="0A14DE80"/>
    <w:lvl w:ilvl="0" w:tplc="D2B2A6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3"/>
        <w:szCs w:val="23"/>
      </w:rPr>
    </w:lvl>
    <w:lvl w:ilvl="1" w:tplc="70726786">
      <w:start w:val="1"/>
      <w:numFmt w:val="decimal"/>
      <w:lvlText w:val="%2)"/>
      <w:lvlJc w:val="left"/>
      <w:pPr>
        <w:ind w:left="900" w:hanging="360"/>
      </w:pPr>
      <w:rPr>
        <w:b/>
        <w:bCs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508445741">
    <w:abstractNumId w:val="10"/>
  </w:num>
  <w:num w:numId="2" w16cid:durableId="1173953676">
    <w:abstractNumId w:val="17"/>
  </w:num>
  <w:num w:numId="3" w16cid:durableId="1111441094">
    <w:abstractNumId w:val="0"/>
  </w:num>
  <w:num w:numId="4" w16cid:durableId="83918603">
    <w:abstractNumId w:val="12"/>
  </w:num>
  <w:num w:numId="5" w16cid:durableId="1310939423">
    <w:abstractNumId w:val="15"/>
  </w:num>
  <w:num w:numId="6" w16cid:durableId="664892958">
    <w:abstractNumId w:val="7"/>
  </w:num>
  <w:num w:numId="7" w16cid:durableId="1130049081">
    <w:abstractNumId w:val="3"/>
  </w:num>
  <w:num w:numId="8" w16cid:durableId="114177291">
    <w:abstractNumId w:val="8"/>
  </w:num>
  <w:num w:numId="9" w16cid:durableId="2075161680">
    <w:abstractNumId w:val="11"/>
  </w:num>
  <w:num w:numId="10" w16cid:durableId="372195810">
    <w:abstractNumId w:val="4"/>
  </w:num>
  <w:num w:numId="11" w16cid:durableId="285700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6405278">
    <w:abstractNumId w:val="14"/>
  </w:num>
  <w:num w:numId="13" w16cid:durableId="1697002489">
    <w:abstractNumId w:val="5"/>
  </w:num>
  <w:num w:numId="14" w16cid:durableId="1300761898">
    <w:abstractNumId w:val="1"/>
  </w:num>
  <w:num w:numId="15" w16cid:durableId="532040007">
    <w:abstractNumId w:val="6"/>
  </w:num>
  <w:num w:numId="16" w16cid:durableId="1799493312">
    <w:abstractNumId w:val="9"/>
  </w:num>
  <w:num w:numId="17" w16cid:durableId="296834615">
    <w:abstractNumId w:val="16"/>
  </w:num>
  <w:num w:numId="18" w16cid:durableId="1093236950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50"/>
    <w:rsid w:val="002A7754"/>
    <w:rsid w:val="00701C1A"/>
    <w:rsid w:val="0087423F"/>
    <w:rsid w:val="009E5B50"/>
    <w:rsid w:val="00D0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B158"/>
  <w15:chartTrackingRefBased/>
  <w15:docId w15:val="{9957C221-0E44-47B8-8F53-E2309833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B5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E5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E5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Subparagraaf,Title3"/>
    <w:basedOn w:val="Normalny"/>
    <w:next w:val="Normalny"/>
    <w:link w:val="Nagwek3Znak"/>
    <w:unhideWhenUsed/>
    <w:qFormat/>
    <w:rsid w:val="009E5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,h4"/>
    <w:basedOn w:val="Normalny"/>
    <w:next w:val="Normalny"/>
    <w:link w:val="Nagwek4Znak"/>
    <w:unhideWhenUsed/>
    <w:qFormat/>
    <w:rsid w:val="009E5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9E5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9E5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E5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9E5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9E5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5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9E5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Subparagraaf Znak,Title3 Znak"/>
    <w:basedOn w:val="Domylnaczcionkaakapitu"/>
    <w:link w:val="Nagwek3"/>
    <w:rsid w:val="009E5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,h4 Znak"/>
    <w:basedOn w:val="Domylnaczcionkaakapitu"/>
    <w:link w:val="Nagwek4"/>
    <w:rsid w:val="009E5B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9E5B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9E5B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9E5B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9E5B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9E5B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5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5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B50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,normalny tekst"/>
    <w:basedOn w:val="Normalny"/>
    <w:link w:val="AkapitzlistZnak"/>
    <w:qFormat/>
    <w:rsid w:val="009E5B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B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B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5B5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9E5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5B5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E5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B50"/>
    <w:rPr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nhideWhenUsed/>
    <w:rsid w:val="009E5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E5B5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qFormat/>
    <w:rsid w:val="009E5B50"/>
  </w:style>
  <w:style w:type="character" w:customStyle="1" w:styleId="markedcontent">
    <w:name w:val="markedcontent"/>
    <w:basedOn w:val="Domylnaczcionkaakapitu"/>
    <w:rsid w:val="009E5B50"/>
  </w:style>
  <w:style w:type="paragraph" w:styleId="Tekstpodstawowy">
    <w:name w:val="Body Text"/>
    <w:basedOn w:val="Normalny"/>
    <w:link w:val="TekstpodstawowyZnak"/>
    <w:rsid w:val="009E5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E5B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1">
    <w:name w:val="Default1"/>
    <w:basedOn w:val="Normalny"/>
    <w:rsid w:val="009E5B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Normalny1">
    <w:name w:val="Normalny1"/>
    <w:basedOn w:val="Normalny"/>
    <w:link w:val="NormalZnak"/>
    <w:rsid w:val="009E5B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rmalZnak">
    <w:name w:val="Normal Znak"/>
    <w:link w:val="Normalny1"/>
    <w:rsid w:val="009E5B5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awciety">
    <w:name w:val="a) wciety"/>
    <w:basedOn w:val="Normalny"/>
    <w:rsid w:val="009E5B5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basedOn w:val="Normalny"/>
    <w:rsid w:val="009E5B5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9E5B5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E5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E5B5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E5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E5B50"/>
    <w:rPr>
      <w:b/>
      <w:bCs/>
      <w:kern w:val="0"/>
      <w:sz w:val="20"/>
      <w:szCs w:val="20"/>
      <w14:ligatures w14:val="none"/>
    </w:rPr>
  </w:style>
  <w:style w:type="paragraph" w:customStyle="1" w:styleId="Tekstpodstawowy31">
    <w:name w:val="Tekst podstawowy 31"/>
    <w:basedOn w:val="Normalny"/>
    <w:rsid w:val="009E5B50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Normalny2">
    <w:name w:val="Normalny2"/>
    <w:basedOn w:val="Normalny"/>
    <w:rsid w:val="009E5B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Numerstrony">
    <w:name w:val="page number"/>
    <w:basedOn w:val="Domylnaczcionkaakapitu"/>
    <w:rsid w:val="009E5B50"/>
  </w:style>
  <w:style w:type="paragraph" w:customStyle="1" w:styleId="Akapitzlist2">
    <w:name w:val="Akapit z listą2"/>
    <w:basedOn w:val="Normalny"/>
    <w:rsid w:val="009E5B5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point">
    <w:name w:val="div.point"/>
    <w:rsid w:val="009E5B5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Normalny3">
    <w:name w:val="Normalny3"/>
    <w:basedOn w:val="Normalny"/>
    <w:rsid w:val="009E5B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9E5B50"/>
    <w:rPr>
      <w:color w:val="467886" w:themeColor="hyperlink"/>
      <w:u w:val="single"/>
    </w:rPr>
  </w:style>
  <w:style w:type="paragraph" w:customStyle="1" w:styleId="Akapitzlist3">
    <w:name w:val="Akapit z listą3"/>
    <w:basedOn w:val="Normalny"/>
    <w:rsid w:val="009E5B5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9E5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5B5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9E5B50"/>
    <w:rPr>
      <w:vertAlign w:val="superscript"/>
    </w:rPr>
  </w:style>
  <w:style w:type="character" w:styleId="Odwoanieprzypisukocowego">
    <w:name w:val="endnote reference"/>
    <w:semiHidden/>
    <w:unhideWhenUsed/>
    <w:rsid w:val="009E5B50"/>
    <w:rPr>
      <w:vertAlign w:val="superscript"/>
    </w:rPr>
  </w:style>
  <w:style w:type="paragraph" w:customStyle="1" w:styleId="Normalny4">
    <w:name w:val="Normalny4"/>
    <w:basedOn w:val="Normalny"/>
    <w:rsid w:val="009E5B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nakZnakZnakZnak1ZnakZnak">
    <w:name w:val="Znak Znak Znak Znak1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E5B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2">
    <w:name w:val="Tekst podstawowy 32"/>
    <w:basedOn w:val="Normalny"/>
    <w:rsid w:val="009E5B50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pgraftxt1">
    <w:name w:val="pgraf_txt1"/>
    <w:basedOn w:val="Normalny"/>
    <w:rsid w:val="009E5B50"/>
    <w:pPr>
      <w:widowControl w:val="0"/>
      <w:tabs>
        <w:tab w:val="left" w:pos="907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9E5B50"/>
    <w:pPr>
      <w:spacing w:before="240" w:after="0" w:line="240" w:lineRule="auto"/>
      <w:ind w:left="284" w:hanging="284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1">
    <w:name w:val="Tekst podstawowy1"/>
    <w:basedOn w:val="Normalny"/>
    <w:rsid w:val="009E5B50"/>
    <w:pPr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agwek31">
    <w:name w:val="Nagłówek 31"/>
    <w:basedOn w:val="Normalny4"/>
    <w:next w:val="Normalny4"/>
    <w:rsid w:val="009E5B50"/>
    <w:pPr>
      <w:keepNext/>
      <w:tabs>
        <w:tab w:val="num" w:pos="2084"/>
      </w:tabs>
      <w:ind w:left="2084" w:hanging="180"/>
      <w:outlineLvl w:val="2"/>
    </w:pPr>
    <w:rPr>
      <w:rFonts w:ascii="Arial" w:eastAsia="Arial" w:hAnsi="Arial" w:cs="Arial"/>
      <w:sz w:val="24"/>
      <w:szCs w:val="24"/>
      <w:lang w:val="en-US"/>
    </w:rPr>
  </w:style>
  <w:style w:type="paragraph" w:customStyle="1" w:styleId="Nagwek21">
    <w:name w:val="Nagłówek 21"/>
    <w:basedOn w:val="Normalny4"/>
    <w:next w:val="Normalny4"/>
    <w:rsid w:val="009E5B50"/>
    <w:pPr>
      <w:keepNext/>
      <w:tabs>
        <w:tab w:val="num" w:pos="720"/>
      </w:tabs>
      <w:ind w:left="720" w:hanging="720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ekstpodstawowy3">
    <w:name w:val="Body Text 3"/>
    <w:basedOn w:val="Normalny"/>
    <w:link w:val="Tekstpodstawowy3Znak"/>
    <w:rsid w:val="009E5B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E5B5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WW-Tekstpodstawowy2">
    <w:name w:val="WW-Tekst podstawowy 2"/>
    <w:basedOn w:val="Normalny"/>
    <w:rsid w:val="009E5B5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9E5B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5B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yl">
    <w:name w:val="Styl"/>
    <w:rsid w:val="009E5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9E5B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E5B50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WW-Tekstpodstawowywcity2">
    <w:name w:val="WW-Tekst podstawowy wcięty 2"/>
    <w:basedOn w:val="Normalny"/>
    <w:rsid w:val="009E5B50"/>
    <w:pPr>
      <w:suppressAutoHyphens/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4">
    <w:name w:val="Akapit z listą4"/>
    <w:basedOn w:val="Normalny"/>
    <w:rsid w:val="009E5B5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E5B5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E5B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9E5B5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E5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E5B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andardowyStandardowy1">
    <w:name w:val="Standardowy.Standardowy1"/>
    <w:rsid w:val="009E5B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Pogrubienie">
    <w:name w:val="Strong"/>
    <w:qFormat/>
    <w:rsid w:val="009E5B50"/>
    <w:rPr>
      <w:b/>
      <w:bCs/>
    </w:rPr>
  </w:style>
  <w:style w:type="paragraph" w:customStyle="1" w:styleId="ZnakZnakZnakZnak">
    <w:name w:val="Znak Znak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">
    <w:name w:val="Znak Znak1 Znak Znak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rsid w:val="009E5B5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ZnakZnakZnakZnak1ZnakZnakZnakZnakZnakZnak">
    <w:name w:val="Znak Znak Znak Znak1 Znak Znak Znak Znak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E5B50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uiPriority w:val="99"/>
    <w:unhideWhenUsed/>
    <w:rsid w:val="009E5B50"/>
    <w:rPr>
      <w:color w:val="800080"/>
      <w:u w:val="single"/>
    </w:rPr>
  </w:style>
  <w:style w:type="character" w:styleId="HTML-kod">
    <w:name w:val="HTML Code"/>
    <w:unhideWhenUsed/>
    <w:rsid w:val="009E5B50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ZnakZnakZnakZnak1ZnakZnakZnakZnakZnakZnakZnakZnak">
    <w:name w:val="Znak Znak Znak Znak1 Znak Znak Znak Znak Znak Znak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E5B5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center">
    <w:name w:val="text-center"/>
    <w:rsid w:val="009E5B50"/>
  </w:style>
  <w:style w:type="paragraph" w:customStyle="1" w:styleId="ZLITPKTzmpktliter">
    <w:name w:val="Z_LIT/PKT – zm. pkt literą"/>
    <w:basedOn w:val="Normalny"/>
    <w:qFormat/>
    <w:rsid w:val="009E5B50"/>
    <w:pPr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">
    <w:name w:val="a_lb"/>
    <w:rsid w:val="009E5B50"/>
  </w:style>
  <w:style w:type="paragraph" w:customStyle="1" w:styleId="Default">
    <w:name w:val="Default"/>
    <w:rsid w:val="009E5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divquotblock">
    <w:name w:val="div.quotblock"/>
    <w:rsid w:val="009E5B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="Times New Roman" w:hAnsi="Helvetica" w:cs="Helvetica"/>
      <w:color w:val="00FF00"/>
      <w:kern w:val="0"/>
      <w:sz w:val="18"/>
      <w:szCs w:val="18"/>
      <w:lang w:eastAsia="pl-PL"/>
      <w14:ligatures w14:val="none"/>
    </w:rPr>
  </w:style>
  <w:style w:type="paragraph" w:customStyle="1" w:styleId="divparagraph">
    <w:name w:val="div.paragraph"/>
    <w:rsid w:val="009E5B5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rsid w:val="009E5B5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qFormat/>
    <w:rsid w:val="009E5B5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ZnakZnakZnakZnak1">
    <w:name w:val="Znak Znak Znak Znak1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1ZnakZnak">
    <w:name w:val="Znak Znak1 Znak Znak1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ulatory">
    <w:name w:val="tabulatory"/>
    <w:rsid w:val="009E5B50"/>
  </w:style>
  <w:style w:type="character" w:customStyle="1" w:styleId="WW8Num1z0">
    <w:name w:val="WW8Num1z0"/>
    <w:rsid w:val="009E5B50"/>
  </w:style>
  <w:style w:type="character" w:customStyle="1" w:styleId="WW8Num1z1">
    <w:name w:val="WW8Num1z1"/>
    <w:rsid w:val="009E5B50"/>
  </w:style>
  <w:style w:type="character" w:customStyle="1" w:styleId="WW8Num1z2">
    <w:name w:val="WW8Num1z2"/>
    <w:rsid w:val="009E5B50"/>
  </w:style>
  <w:style w:type="character" w:customStyle="1" w:styleId="WW8Num1z3">
    <w:name w:val="WW8Num1z3"/>
    <w:rsid w:val="009E5B50"/>
  </w:style>
  <w:style w:type="character" w:customStyle="1" w:styleId="WW8Num1z4">
    <w:name w:val="WW8Num1z4"/>
    <w:rsid w:val="009E5B50"/>
  </w:style>
  <w:style w:type="character" w:customStyle="1" w:styleId="WW8Num1z5">
    <w:name w:val="WW8Num1z5"/>
    <w:rsid w:val="009E5B50"/>
  </w:style>
  <w:style w:type="character" w:customStyle="1" w:styleId="WW8Num1z6">
    <w:name w:val="WW8Num1z6"/>
    <w:rsid w:val="009E5B50"/>
  </w:style>
  <w:style w:type="character" w:customStyle="1" w:styleId="WW8Num1z7">
    <w:name w:val="WW8Num1z7"/>
    <w:rsid w:val="009E5B50"/>
  </w:style>
  <w:style w:type="character" w:customStyle="1" w:styleId="WW8Num1z8">
    <w:name w:val="WW8Num1z8"/>
    <w:rsid w:val="009E5B50"/>
  </w:style>
  <w:style w:type="character" w:customStyle="1" w:styleId="WW8Num2z0">
    <w:name w:val="WW8Num2z0"/>
    <w:rsid w:val="009E5B50"/>
  </w:style>
  <w:style w:type="character" w:customStyle="1" w:styleId="WW8Num2z1">
    <w:name w:val="WW8Num2z1"/>
    <w:rsid w:val="009E5B50"/>
  </w:style>
  <w:style w:type="character" w:customStyle="1" w:styleId="WW8Num2z2">
    <w:name w:val="WW8Num2z2"/>
    <w:rsid w:val="009E5B50"/>
  </w:style>
  <w:style w:type="character" w:customStyle="1" w:styleId="WW8Num2z3">
    <w:name w:val="WW8Num2z3"/>
    <w:rsid w:val="009E5B50"/>
  </w:style>
  <w:style w:type="character" w:customStyle="1" w:styleId="WW8Num2z4">
    <w:name w:val="WW8Num2z4"/>
    <w:rsid w:val="009E5B50"/>
  </w:style>
  <w:style w:type="character" w:customStyle="1" w:styleId="WW8Num2z5">
    <w:name w:val="WW8Num2z5"/>
    <w:rsid w:val="009E5B50"/>
  </w:style>
  <w:style w:type="character" w:customStyle="1" w:styleId="WW8Num2z6">
    <w:name w:val="WW8Num2z6"/>
    <w:rsid w:val="009E5B50"/>
  </w:style>
  <w:style w:type="character" w:customStyle="1" w:styleId="WW8Num2z7">
    <w:name w:val="WW8Num2z7"/>
    <w:rsid w:val="009E5B50"/>
  </w:style>
  <w:style w:type="character" w:customStyle="1" w:styleId="WW8Num2z8">
    <w:name w:val="WW8Num2z8"/>
    <w:rsid w:val="009E5B50"/>
  </w:style>
  <w:style w:type="character" w:customStyle="1" w:styleId="WW8Num3z0">
    <w:name w:val="WW8Num3z0"/>
    <w:rsid w:val="009E5B50"/>
    <w:rPr>
      <w:rFonts w:ascii="Symbol" w:hAnsi="Symbol" w:cs="Symbol"/>
    </w:rPr>
  </w:style>
  <w:style w:type="character" w:customStyle="1" w:styleId="WW8Num4z0">
    <w:name w:val="WW8Num4z0"/>
    <w:rsid w:val="009E5B50"/>
    <w:rPr>
      <w:rFonts w:ascii="Symbol" w:hAnsi="Symbol" w:cs="Symbol"/>
      <w:b/>
      <w:bCs/>
      <w:spacing w:val="1"/>
    </w:rPr>
  </w:style>
  <w:style w:type="character" w:customStyle="1" w:styleId="WW8Num4z1">
    <w:name w:val="WW8Num4z1"/>
    <w:rsid w:val="009E5B50"/>
    <w:rPr>
      <w:rFonts w:ascii="Courier New" w:hAnsi="Courier New" w:cs="Courier New"/>
    </w:rPr>
  </w:style>
  <w:style w:type="character" w:customStyle="1" w:styleId="WW8Num4z2">
    <w:name w:val="WW8Num4z2"/>
    <w:rsid w:val="009E5B50"/>
    <w:rPr>
      <w:rFonts w:ascii="Wingdings" w:hAnsi="Wingdings" w:cs="Wingdings"/>
    </w:rPr>
  </w:style>
  <w:style w:type="character" w:customStyle="1" w:styleId="WW8Num4z3">
    <w:name w:val="WW8Num4z3"/>
    <w:rsid w:val="009E5B50"/>
  </w:style>
  <w:style w:type="character" w:customStyle="1" w:styleId="WW8Num4z4">
    <w:name w:val="WW8Num4z4"/>
    <w:rsid w:val="009E5B50"/>
  </w:style>
  <w:style w:type="character" w:customStyle="1" w:styleId="WW8Num4z5">
    <w:name w:val="WW8Num4z5"/>
    <w:rsid w:val="009E5B50"/>
  </w:style>
  <w:style w:type="character" w:customStyle="1" w:styleId="WW8Num4z6">
    <w:name w:val="WW8Num4z6"/>
    <w:rsid w:val="009E5B50"/>
  </w:style>
  <w:style w:type="character" w:customStyle="1" w:styleId="WW8Num4z7">
    <w:name w:val="WW8Num4z7"/>
    <w:rsid w:val="009E5B50"/>
  </w:style>
  <w:style w:type="character" w:customStyle="1" w:styleId="WW8Num4z8">
    <w:name w:val="WW8Num4z8"/>
    <w:rsid w:val="009E5B50"/>
  </w:style>
  <w:style w:type="character" w:customStyle="1" w:styleId="WW8Num5z0">
    <w:name w:val="WW8Num5z0"/>
    <w:rsid w:val="009E5B50"/>
    <w:rPr>
      <w:rFonts w:ascii="StarSymbol" w:hAnsi="StarSymbol" w:cs="StarSymbol"/>
      <w:color w:val="auto"/>
      <w:spacing w:val="1"/>
      <w:sz w:val="16"/>
    </w:rPr>
  </w:style>
  <w:style w:type="character" w:customStyle="1" w:styleId="WW8Num5z1">
    <w:name w:val="WW8Num5z1"/>
    <w:rsid w:val="009E5B50"/>
  </w:style>
  <w:style w:type="character" w:customStyle="1" w:styleId="WW8Num5z2">
    <w:name w:val="WW8Num5z2"/>
    <w:rsid w:val="009E5B50"/>
  </w:style>
  <w:style w:type="character" w:customStyle="1" w:styleId="WW8Num5z3">
    <w:name w:val="WW8Num5z3"/>
    <w:rsid w:val="009E5B50"/>
  </w:style>
  <w:style w:type="character" w:customStyle="1" w:styleId="WW8Num5z4">
    <w:name w:val="WW8Num5z4"/>
    <w:rsid w:val="009E5B50"/>
  </w:style>
  <w:style w:type="character" w:customStyle="1" w:styleId="WW8Num5z5">
    <w:name w:val="WW8Num5z5"/>
    <w:rsid w:val="009E5B50"/>
  </w:style>
  <w:style w:type="character" w:customStyle="1" w:styleId="WW8Num5z6">
    <w:name w:val="WW8Num5z6"/>
    <w:rsid w:val="009E5B50"/>
  </w:style>
  <w:style w:type="character" w:customStyle="1" w:styleId="WW8Num5z7">
    <w:name w:val="WW8Num5z7"/>
    <w:rsid w:val="009E5B50"/>
  </w:style>
  <w:style w:type="character" w:customStyle="1" w:styleId="WW8Num5z8">
    <w:name w:val="WW8Num5z8"/>
    <w:rsid w:val="009E5B50"/>
  </w:style>
  <w:style w:type="character" w:customStyle="1" w:styleId="WW8Num6z0">
    <w:name w:val="WW8Num6z0"/>
    <w:rsid w:val="009E5B50"/>
  </w:style>
  <w:style w:type="character" w:customStyle="1" w:styleId="WW8Num6z1">
    <w:name w:val="WW8Num6z1"/>
    <w:rsid w:val="009E5B50"/>
  </w:style>
  <w:style w:type="character" w:customStyle="1" w:styleId="WW8Num6z2">
    <w:name w:val="WW8Num6z2"/>
    <w:rsid w:val="009E5B50"/>
  </w:style>
  <w:style w:type="character" w:customStyle="1" w:styleId="WW8Num6z3">
    <w:name w:val="WW8Num6z3"/>
    <w:rsid w:val="009E5B50"/>
  </w:style>
  <w:style w:type="character" w:customStyle="1" w:styleId="WW8Num6z4">
    <w:name w:val="WW8Num6z4"/>
    <w:rsid w:val="009E5B50"/>
  </w:style>
  <w:style w:type="character" w:customStyle="1" w:styleId="WW8Num6z5">
    <w:name w:val="WW8Num6z5"/>
    <w:rsid w:val="009E5B50"/>
  </w:style>
  <w:style w:type="character" w:customStyle="1" w:styleId="WW8Num6z6">
    <w:name w:val="WW8Num6z6"/>
    <w:rsid w:val="009E5B50"/>
  </w:style>
  <w:style w:type="character" w:customStyle="1" w:styleId="WW8Num6z7">
    <w:name w:val="WW8Num6z7"/>
    <w:rsid w:val="009E5B50"/>
  </w:style>
  <w:style w:type="character" w:customStyle="1" w:styleId="WW8Num6z8">
    <w:name w:val="WW8Num6z8"/>
    <w:rsid w:val="009E5B50"/>
  </w:style>
  <w:style w:type="character" w:customStyle="1" w:styleId="WW8Num7z0">
    <w:name w:val="WW8Num7z0"/>
    <w:rsid w:val="009E5B50"/>
  </w:style>
  <w:style w:type="character" w:customStyle="1" w:styleId="WW8Num8z0">
    <w:name w:val="WW8Num8z0"/>
    <w:rsid w:val="009E5B50"/>
    <w:rPr>
      <w:rFonts w:ascii="Times New Roman" w:hAnsi="Times New Roman" w:cs="Times New Roman"/>
      <w:color w:val="000000"/>
      <w:spacing w:val="4"/>
    </w:rPr>
  </w:style>
  <w:style w:type="character" w:customStyle="1" w:styleId="WW8Num9z0">
    <w:name w:val="WW8Num9z0"/>
    <w:rsid w:val="009E5B50"/>
    <w:rPr>
      <w:rFonts w:ascii="Arial" w:hAnsi="Arial" w:cs="Arial"/>
      <w:color w:val="000000"/>
    </w:rPr>
  </w:style>
  <w:style w:type="character" w:customStyle="1" w:styleId="WW8Num10z0">
    <w:name w:val="WW8Num10z0"/>
    <w:rsid w:val="009E5B50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E5B50"/>
    <w:rPr>
      <w:rFonts w:ascii="Symbol" w:hAnsi="Symbol" w:cs="Symbol"/>
    </w:rPr>
  </w:style>
  <w:style w:type="character" w:customStyle="1" w:styleId="WW8Num12z0">
    <w:name w:val="WW8Num12z0"/>
    <w:rsid w:val="009E5B50"/>
    <w:rPr>
      <w:rFonts w:ascii="Symbol" w:hAnsi="Symbol" w:cs="Symbol"/>
      <w:color w:val="000000"/>
      <w:spacing w:val="1"/>
    </w:rPr>
  </w:style>
  <w:style w:type="character" w:customStyle="1" w:styleId="WW8Num12z1">
    <w:name w:val="WW8Num12z1"/>
    <w:rsid w:val="009E5B50"/>
    <w:rPr>
      <w:rFonts w:cs="Arial" w:hint="default"/>
      <w:b w:val="0"/>
      <w:u w:val="single"/>
      <w:lang w:val="pl-PL"/>
    </w:rPr>
  </w:style>
  <w:style w:type="character" w:customStyle="1" w:styleId="WW8Num13z0">
    <w:name w:val="WW8Num13z0"/>
    <w:rsid w:val="009E5B50"/>
    <w:rPr>
      <w:rFonts w:ascii="Symbol" w:hAnsi="Symbol" w:cs="Symbol"/>
    </w:rPr>
  </w:style>
  <w:style w:type="character" w:customStyle="1" w:styleId="WW8Num14z0">
    <w:name w:val="WW8Num14z0"/>
    <w:rsid w:val="009E5B50"/>
    <w:rPr>
      <w:rFonts w:ascii="Symbol" w:hAnsi="Symbol" w:cs="Symbol"/>
      <w:color w:val="000000"/>
      <w:spacing w:val="1"/>
    </w:rPr>
  </w:style>
  <w:style w:type="character" w:customStyle="1" w:styleId="WW8Num15z0">
    <w:name w:val="WW8Num15z0"/>
    <w:rsid w:val="009E5B50"/>
    <w:rPr>
      <w:rFonts w:ascii="Symbol" w:hAnsi="Symbol" w:cs="Symbol"/>
      <w:color w:val="000000"/>
      <w:spacing w:val="-6"/>
    </w:rPr>
  </w:style>
  <w:style w:type="character" w:customStyle="1" w:styleId="WW8Num16z0">
    <w:name w:val="WW8Num16z0"/>
    <w:rsid w:val="009E5B50"/>
    <w:rPr>
      <w:rFonts w:ascii="Wingdings" w:hAnsi="Wingdings" w:cs="Wingdings" w:hint="default"/>
    </w:rPr>
  </w:style>
  <w:style w:type="character" w:customStyle="1" w:styleId="WW8Num17z0">
    <w:name w:val="WW8Num17z0"/>
    <w:rsid w:val="009E5B50"/>
    <w:rPr>
      <w:rFonts w:hint="default"/>
    </w:rPr>
  </w:style>
  <w:style w:type="character" w:customStyle="1" w:styleId="WW8Num18z0">
    <w:name w:val="WW8Num18z0"/>
    <w:rsid w:val="009E5B50"/>
    <w:rPr>
      <w:rFonts w:ascii="Arial" w:hAnsi="Arial" w:cs="Arial" w:hint="default"/>
    </w:rPr>
  </w:style>
  <w:style w:type="character" w:customStyle="1" w:styleId="WW8Num19z0">
    <w:name w:val="WW8Num19z0"/>
    <w:rsid w:val="009E5B50"/>
    <w:rPr>
      <w:rFonts w:ascii="Symbol" w:hAnsi="Symbol" w:cs="Symbol" w:hint="default"/>
    </w:rPr>
  </w:style>
  <w:style w:type="character" w:customStyle="1" w:styleId="WW8Num20z0">
    <w:name w:val="WW8Num20z0"/>
    <w:rsid w:val="009E5B50"/>
    <w:rPr>
      <w:rFonts w:ascii="Arial" w:hAnsi="Arial" w:cs="Arial"/>
      <w:color w:val="000000"/>
      <w:spacing w:val="1"/>
    </w:rPr>
  </w:style>
  <w:style w:type="character" w:customStyle="1" w:styleId="WW8Num21z0">
    <w:name w:val="WW8Num21z0"/>
    <w:rsid w:val="009E5B50"/>
    <w:rPr>
      <w:rFonts w:ascii="Symbol" w:hAnsi="Symbol" w:cs="Symbol" w:hint="default"/>
    </w:rPr>
  </w:style>
  <w:style w:type="character" w:customStyle="1" w:styleId="WW8Num22z0">
    <w:name w:val="WW8Num22z0"/>
    <w:rsid w:val="009E5B50"/>
    <w:rPr>
      <w:rFonts w:ascii="Symbol" w:hAnsi="Symbol" w:cs="Symbol" w:hint="default"/>
      <w:color w:val="000000"/>
      <w:spacing w:val="-1"/>
    </w:rPr>
  </w:style>
  <w:style w:type="character" w:customStyle="1" w:styleId="WW8Num23z0">
    <w:name w:val="WW8Num23z0"/>
    <w:rsid w:val="009E5B50"/>
    <w:rPr>
      <w:rFonts w:ascii="Arial" w:hAnsi="Arial" w:cs="Arial" w:hint="default"/>
      <w:b/>
      <w:color w:val="000000"/>
      <w:spacing w:val="-2"/>
    </w:rPr>
  </w:style>
  <w:style w:type="character" w:customStyle="1" w:styleId="WW8Num24z0">
    <w:name w:val="WW8Num24z0"/>
    <w:rsid w:val="009E5B50"/>
    <w:rPr>
      <w:rFonts w:ascii="Symbol" w:hAnsi="Symbol" w:cs="Symbol" w:hint="default"/>
    </w:rPr>
  </w:style>
  <w:style w:type="character" w:customStyle="1" w:styleId="WW8Num25z0">
    <w:name w:val="WW8Num25z0"/>
    <w:rsid w:val="009E5B50"/>
    <w:rPr>
      <w:rFonts w:ascii="Symbol" w:hAnsi="Symbol" w:cs="Symbol" w:hint="default"/>
    </w:rPr>
  </w:style>
  <w:style w:type="character" w:customStyle="1" w:styleId="WW8Num26z0">
    <w:name w:val="WW8Num26z0"/>
    <w:rsid w:val="009E5B50"/>
    <w:rPr>
      <w:rFonts w:ascii="Symbol" w:hAnsi="Symbol" w:cs="Symbol" w:hint="default"/>
    </w:rPr>
  </w:style>
  <w:style w:type="character" w:customStyle="1" w:styleId="WW8Num27z0">
    <w:name w:val="WW8Num27z0"/>
    <w:rsid w:val="009E5B50"/>
    <w:rPr>
      <w:rFonts w:ascii="Symbol" w:hAnsi="Symbol" w:cs="Symbol" w:hint="default"/>
    </w:rPr>
  </w:style>
  <w:style w:type="character" w:customStyle="1" w:styleId="WW8Num28z0">
    <w:name w:val="WW8Num28z0"/>
    <w:rsid w:val="009E5B50"/>
    <w:rPr>
      <w:rFonts w:ascii="Wingdings" w:hAnsi="Wingdings" w:cs="Wingdings" w:hint="default"/>
    </w:rPr>
  </w:style>
  <w:style w:type="character" w:customStyle="1" w:styleId="WW8Num29z0">
    <w:name w:val="WW8Num29z0"/>
    <w:rsid w:val="009E5B50"/>
    <w:rPr>
      <w:rFonts w:ascii="Symbol" w:hAnsi="Symbol" w:cs="Symbol" w:hint="default"/>
      <w:color w:val="000000"/>
      <w:spacing w:val="1"/>
    </w:rPr>
  </w:style>
  <w:style w:type="character" w:customStyle="1" w:styleId="WW8Num30z0">
    <w:name w:val="WW8Num30z0"/>
    <w:rsid w:val="009E5B50"/>
    <w:rPr>
      <w:rFonts w:ascii="Symbol" w:hAnsi="Symbol" w:cs="Symbol" w:hint="default"/>
      <w:color w:val="auto"/>
      <w:szCs w:val="22"/>
    </w:rPr>
  </w:style>
  <w:style w:type="character" w:customStyle="1" w:styleId="WW8Num31z0">
    <w:name w:val="WW8Num31z0"/>
    <w:rsid w:val="009E5B50"/>
    <w:rPr>
      <w:rFonts w:ascii="Symbol" w:hAnsi="Symbol" w:cs="Symbol" w:hint="default"/>
      <w:color w:val="auto"/>
    </w:rPr>
  </w:style>
  <w:style w:type="character" w:customStyle="1" w:styleId="WW8Num32z0">
    <w:name w:val="WW8Num32z0"/>
    <w:rsid w:val="009E5B50"/>
    <w:rPr>
      <w:rFonts w:ascii="Symbol" w:hAnsi="Symbol" w:cs="Symbol" w:hint="default"/>
      <w:color w:val="auto"/>
      <w:szCs w:val="22"/>
    </w:rPr>
  </w:style>
  <w:style w:type="character" w:customStyle="1" w:styleId="WW8Num33z0">
    <w:name w:val="WW8Num33z0"/>
    <w:rsid w:val="009E5B50"/>
    <w:rPr>
      <w:rFonts w:ascii="Symbol" w:hAnsi="Symbol" w:cs="Symbol" w:hint="default"/>
    </w:rPr>
  </w:style>
  <w:style w:type="character" w:customStyle="1" w:styleId="WW8Num34z0">
    <w:name w:val="WW8Num34z0"/>
    <w:rsid w:val="009E5B50"/>
    <w:rPr>
      <w:rFonts w:ascii="Symbol" w:hAnsi="Symbol" w:cs="Symbol" w:hint="default"/>
      <w:color w:val="000000"/>
      <w:spacing w:val="-1"/>
    </w:rPr>
  </w:style>
  <w:style w:type="character" w:customStyle="1" w:styleId="WW8Num35z0">
    <w:name w:val="WW8Num35z0"/>
    <w:rsid w:val="009E5B50"/>
    <w:rPr>
      <w:rFonts w:ascii="Symbol" w:hAnsi="Symbol" w:cs="Symbol" w:hint="default"/>
      <w:color w:val="auto"/>
      <w:spacing w:val="1"/>
    </w:rPr>
  </w:style>
  <w:style w:type="character" w:customStyle="1" w:styleId="WW8Num36z0">
    <w:name w:val="WW8Num36z0"/>
    <w:rsid w:val="009E5B50"/>
    <w:rPr>
      <w:rFonts w:ascii="Times New Roman" w:eastAsia="Times New Roman" w:hAnsi="Times New Roman" w:cs="Times New Roman" w:hint="default"/>
      <w:color w:val="000000"/>
      <w:spacing w:val="1"/>
    </w:rPr>
  </w:style>
  <w:style w:type="character" w:customStyle="1" w:styleId="WW8Num37z0">
    <w:name w:val="WW8Num37z0"/>
    <w:rsid w:val="009E5B50"/>
    <w:rPr>
      <w:rFonts w:ascii="Times New Roman" w:eastAsia="Times New Roman" w:hAnsi="Times New Roman" w:cs="Times New Roman" w:hint="default"/>
      <w:spacing w:val="1"/>
      <w:sz w:val="24"/>
      <w:szCs w:val="24"/>
    </w:rPr>
  </w:style>
  <w:style w:type="character" w:customStyle="1" w:styleId="WW8Num38z0">
    <w:name w:val="WW8Num38z0"/>
    <w:rsid w:val="009E5B50"/>
    <w:rPr>
      <w:rFonts w:ascii="Symbol" w:hAnsi="Symbol" w:cs="Symbol" w:hint="default"/>
    </w:rPr>
  </w:style>
  <w:style w:type="character" w:customStyle="1" w:styleId="WW8Num39z0">
    <w:name w:val="WW8Num39z0"/>
    <w:rsid w:val="009E5B50"/>
    <w:rPr>
      <w:rFonts w:ascii="Symbol" w:hAnsi="Symbol" w:cs="Symbol" w:hint="default"/>
    </w:rPr>
  </w:style>
  <w:style w:type="character" w:customStyle="1" w:styleId="WW8Num40z0">
    <w:name w:val="WW8Num40z0"/>
    <w:rsid w:val="009E5B50"/>
    <w:rPr>
      <w:rFonts w:ascii="Symbol" w:hAnsi="Symbol" w:cs="Symbol" w:hint="default"/>
    </w:rPr>
  </w:style>
  <w:style w:type="character" w:customStyle="1" w:styleId="WW8Num40z1">
    <w:name w:val="WW8Num40z1"/>
    <w:rsid w:val="009E5B50"/>
    <w:rPr>
      <w:rFonts w:ascii="Courier New" w:hAnsi="Courier New" w:cs="Courier New" w:hint="default"/>
    </w:rPr>
  </w:style>
  <w:style w:type="character" w:customStyle="1" w:styleId="WW8Num40z5">
    <w:name w:val="WW8Num40z5"/>
    <w:rsid w:val="009E5B50"/>
  </w:style>
  <w:style w:type="character" w:customStyle="1" w:styleId="WW8Num40z6">
    <w:name w:val="WW8Num40z6"/>
    <w:rsid w:val="009E5B50"/>
  </w:style>
  <w:style w:type="character" w:customStyle="1" w:styleId="WW8Num40z7">
    <w:name w:val="WW8Num40z7"/>
    <w:rsid w:val="009E5B50"/>
  </w:style>
  <w:style w:type="character" w:customStyle="1" w:styleId="WW8Num40z8">
    <w:name w:val="WW8Num40z8"/>
    <w:rsid w:val="009E5B50"/>
  </w:style>
  <w:style w:type="character" w:customStyle="1" w:styleId="WW8Num7z1">
    <w:name w:val="WW8Num7z1"/>
    <w:rsid w:val="009E5B50"/>
  </w:style>
  <w:style w:type="character" w:customStyle="1" w:styleId="WW8Num7z2">
    <w:name w:val="WW8Num7z2"/>
    <w:rsid w:val="009E5B50"/>
  </w:style>
  <w:style w:type="character" w:customStyle="1" w:styleId="WW8Num7z3">
    <w:name w:val="WW8Num7z3"/>
    <w:rsid w:val="009E5B50"/>
  </w:style>
  <w:style w:type="character" w:customStyle="1" w:styleId="WW8Num7z4">
    <w:name w:val="WW8Num7z4"/>
    <w:rsid w:val="009E5B50"/>
  </w:style>
  <w:style w:type="character" w:customStyle="1" w:styleId="WW8Num7z5">
    <w:name w:val="WW8Num7z5"/>
    <w:rsid w:val="009E5B50"/>
  </w:style>
  <w:style w:type="character" w:customStyle="1" w:styleId="WW8Num7z6">
    <w:name w:val="WW8Num7z6"/>
    <w:rsid w:val="009E5B50"/>
  </w:style>
  <w:style w:type="character" w:customStyle="1" w:styleId="WW8Num7z7">
    <w:name w:val="WW8Num7z7"/>
    <w:rsid w:val="009E5B50"/>
  </w:style>
  <w:style w:type="character" w:customStyle="1" w:styleId="WW8Num7z8">
    <w:name w:val="WW8Num7z8"/>
    <w:rsid w:val="009E5B50"/>
  </w:style>
  <w:style w:type="character" w:customStyle="1" w:styleId="WW8Num8z1">
    <w:name w:val="WW8Num8z1"/>
    <w:rsid w:val="009E5B50"/>
    <w:rPr>
      <w:rFonts w:ascii="Symbol" w:hAnsi="Symbol" w:cs="Symbol"/>
    </w:rPr>
  </w:style>
  <w:style w:type="character" w:customStyle="1" w:styleId="WW8Num8z2">
    <w:name w:val="WW8Num8z2"/>
    <w:rsid w:val="009E5B50"/>
  </w:style>
  <w:style w:type="character" w:customStyle="1" w:styleId="WW8Num8z4">
    <w:name w:val="WW8Num8z4"/>
    <w:rsid w:val="009E5B50"/>
    <w:rPr>
      <w:rFonts w:ascii="Courier New" w:hAnsi="Courier New" w:cs="Courier New"/>
    </w:rPr>
  </w:style>
  <w:style w:type="character" w:customStyle="1" w:styleId="WW8Num8z5">
    <w:name w:val="WW8Num8z5"/>
    <w:rsid w:val="009E5B50"/>
    <w:rPr>
      <w:rFonts w:ascii="Wingdings" w:hAnsi="Wingdings" w:cs="Wingdings"/>
    </w:rPr>
  </w:style>
  <w:style w:type="character" w:customStyle="1" w:styleId="WW8Num9z1">
    <w:name w:val="WW8Num9z1"/>
    <w:rsid w:val="009E5B50"/>
  </w:style>
  <w:style w:type="character" w:customStyle="1" w:styleId="WW8Num9z2">
    <w:name w:val="WW8Num9z2"/>
    <w:rsid w:val="009E5B50"/>
  </w:style>
  <w:style w:type="character" w:customStyle="1" w:styleId="WW8Num9z3">
    <w:name w:val="WW8Num9z3"/>
    <w:rsid w:val="009E5B50"/>
  </w:style>
  <w:style w:type="character" w:customStyle="1" w:styleId="WW8Num9z4">
    <w:name w:val="WW8Num9z4"/>
    <w:rsid w:val="009E5B50"/>
  </w:style>
  <w:style w:type="character" w:customStyle="1" w:styleId="WW8Num9z5">
    <w:name w:val="WW8Num9z5"/>
    <w:rsid w:val="009E5B50"/>
  </w:style>
  <w:style w:type="character" w:customStyle="1" w:styleId="WW8Num9z6">
    <w:name w:val="WW8Num9z6"/>
    <w:rsid w:val="009E5B50"/>
  </w:style>
  <w:style w:type="character" w:customStyle="1" w:styleId="WW8Num9z7">
    <w:name w:val="WW8Num9z7"/>
    <w:rsid w:val="009E5B50"/>
  </w:style>
  <w:style w:type="character" w:customStyle="1" w:styleId="WW8Num9z8">
    <w:name w:val="WW8Num9z8"/>
    <w:rsid w:val="009E5B50"/>
  </w:style>
  <w:style w:type="character" w:customStyle="1" w:styleId="WW8Num10z1">
    <w:name w:val="WW8Num10z1"/>
    <w:rsid w:val="009E5B50"/>
  </w:style>
  <w:style w:type="character" w:customStyle="1" w:styleId="WW8Num10z2">
    <w:name w:val="WW8Num10z2"/>
    <w:rsid w:val="009E5B50"/>
  </w:style>
  <w:style w:type="character" w:customStyle="1" w:styleId="WW8Num10z3">
    <w:name w:val="WW8Num10z3"/>
    <w:rsid w:val="009E5B50"/>
  </w:style>
  <w:style w:type="character" w:customStyle="1" w:styleId="WW8Num10z4">
    <w:name w:val="WW8Num10z4"/>
    <w:rsid w:val="009E5B50"/>
  </w:style>
  <w:style w:type="character" w:customStyle="1" w:styleId="WW8Num10z5">
    <w:name w:val="WW8Num10z5"/>
    <w:rsid w:val="009E5B50"/>
  </w:style>
  <w:style w:type="character" w:customStyle="1" w:styleId="WW8Num10z6">
    <w:name w:val="WW8Num10z6"/>
    <w:rsid w:val="009E5B50"/>
  </w:style>
  <w:style w:type="character" w:customStyle="1" w:styleId="WW8Num10z7">
    <w:name w:val="WW8Num10z7"/>
    <w:rsid w:val="009E5B50"/>
  </w:style>
  <w:style w:type="character" w:customStyle="1" w:styleId="WW8Num10z8">
    <w:name w:val="WW8Num10z8"/>
    <w:rsid w:val="009E5B50"/>
  </w:style>
  <w:style w:type="character" w:customStyle="1" w:styleId="WW8Num16z1">
    <w:name w:val="WW8Num16z1"/>
    <w:rsid w:val="009E5B50"/>
    <w:rPr>
      <w:rFonts w:ascii="Courier New" w:hAnsi="Courier New" w:cs="Courier New" w:hint="default"/>
    </w:rPr>
  </w:style>
  <w:style w:type="character" w:customStyle="1" w:styleId="WW8Num16z3">
    <w:name w:val="WW8Num16z3"/>
    <w:rsid w:val="009E5B50"/>
    <w:rPr>
      <w:rFonts w:ascii="Symbol" w:hAnsi="Symbol" w:cs="Symbol" w:hint="default"/>
    </w:rPr>
  </w:style>
  <w:style w:type="character" w:customStyle="1" w:styleId="WW8Num17z1">
    <w:name w:val="WW8Num17z1"/>
    <w:rsid w:val="009E5B50"/>
    <w:rPr>
      <w:rFonts w:hint="default"/>
      <w:b w:val="0"/>
      <w:u w:val="single"/>
    </w:rPr>
  </w:style>
  <w:style w:type="character" w:customStyle="1" w:styleId="WW8Num19z1">
    <w:name w:val="WW8Num19z1"/>
    <w:rsid w:val="009E5B50"/>
    <w:rPr>
      <w:rFonts w:ascii="Courier New" w:hAnsi="Courier New" w:cs="Courier New" w:hint="default"/>
    </w:rPr>
  </w:style>
  <w:style w:type="character" w:customStyle="1" w:styleId="WW8Num19z2">
    <w:name w:val="WW8Num19z2"/>
    <w:rsid w:val="009E5B50"/>
    <w:rPr>
      <w:rFonts w:ascii="Wingdings" w:hAnsi="Wingdings" w:cs="Wingdings" w:hint="default"/>
    </w:rPr>
  </w:style>
  <w:style w:type="character" w:customStyle="1" w:styleId="WW8Num20z1">
    <w:name w:val="WW8Num20z1"/>
    <w:rsid w:val="009E5B50"/>
  </w:style>
  <w:style w:type="character" w:customStyle="1" w:styleId="WW8Num20z2">
    <w:name w:val="WW8Num20z2"/>
    <w:rsid w:val="009E5B50"/>
  </w:style>
  <w:style w:type="character" w:customStyle="1" w:styleId="WW8Num20z3">
    <w:name w:val="WW8Num20z3"/>
    <w:rsid w:val="009E5B50"/>
  </w:style>
  <w:style w:type="character" w:customStyle="1" w:styleId="WW8Num20z4">
    <w:name w:val="WW8Num20z4"/>
    <w:rsid w:val="009E5B50"/>
  </w:style>
  <w:style w:type="character" w:customStyle="1" w:styleId="WW8Num20z5">
    <w:name w:val="WW8Num20z5"/>
    <w:rsid w:val="009E5B50"/>
  </w:style>
  <w:style w:type="character" w:customStyle="1" w:styleId="WW8Num20z6">
    <w:name w:val="WW8Num20z6"/>
    <w:rsid w:val="009E5B50"/>
  </w:style>
  <w:style w:type="character" w:customStyle="1" w:styleId="WW8Num20z7">
    <w:name w:val="WW8Num20z7"/>
    <w:rsid w:val="009E5B50"/>
  </w:style>
  <w:style w:type="character" w:customStyle="1" w:styleId="WW8Num20z8">
    <w:name w:val="WW8Num20z8"/>
    <w:rsid w:val="009E5B50"/>
  </w:style>
  <w:style w:type="character" w:customStyle="1" w:styleId="WW8Num21z1">
    <w:name w:val="WW8Num21z1"/>
    <w:rsid w:val="009E5B50"/>
    <w:rPr>
      <w:rFonts w:ascii="Courier New" w:hAnsi="Courier New" w:cs="Courier New" w:hint="default"/>
    </w:rPr>
  </w:style>
  <w:style w:type="character" w:customStyle="1" w:styleId="WW8Num21z2">
    <w:name w:val="WW8Num21z2"/>
    <w:rsid w:val="009E5B50"/>
    <w:rPr>
      <w:rFonts w:ascii="Wingdings" w:hAnsi="Wingdings" w:cs="Wingdings" w:hint="default"/>
    </w:rPr>
  </w:style>
  <w:style w:type="character" w:customStyle="1" w:styleId="WW8Num22z1">
    <w:name w:val="WW8Num22z1"/>
    <w:rsid w:val="009E5B50"/>
    <w:rPr>
      <w:rFonts w:ascii="Courier New" w:hAnsi="Courier New" w:cs="Courier New" w:hint="default"/>
    </w:rPr>
  </w:style>
  <w:style w:type="character" w:customStyle="1" w:styleId="WW8Num22z2">
    <w:name w:val="WW8Num22z2"/>
    <w:rsid w:val="009E5B50"/>
    <w:rPr>
      <w:rFonts w:ascii="Wingdings" w:hAnsi="Wingdings" w:cs="Wingdings" w:hint="default"/>
    </w:rPr>
  </w:style>
  <w:style w:type="character" w:customStyle="1" w:styleId="WW8Num24z1">
    <w:name w:val="WW8Num24z1"/>
    <w:rsid w:val="009E5B50"/>
    <w:rPr>
      <w:rFonts w:ascii="Courier New" w:hAnsi="Courier New" w:cs="Courier New" w:hint="default"/>
    </w:rPr>
  </w:style>
  <w:style w:type="character" w:customStyle="1" w:styleId="WW8Num24z2">
    <w:name w:val="WW8Num24z2"/>
    <w:rsid w:val="009E5B50"/>
    <w:rPr>
      <w:rFonts w:ascii="Wingdings" w:hAnsi="Wingdings" w:cs="Wingdings" w:hint="default"/>
    </w:rPr>
  </w:style>
  <w:style w:type="character" w:customStyle="1" w:styleId="WW8Num25z2">
    <w:name w:val="WW8Num25z2"/>
    <w:rsid w:val="009E5B50"/>
    <w:rPr>
      <w:rFonts w:ascii="Wingdings" w:hAnsi="Wingdings" w:cs="Wingdings" w:hint="default"/>
    </w:rPr>
  </w:style>
  <w:style w:type="character" w:customStyle="1" w:styleId="WW8Num25z4">
    <w:name w:val="WW8Num25z4"/>
    <w:rsid w:val="009E5B50"/>
    <w:rPr>
      <w:rFonts w:ascii="Courier New" w:hAnsi="Courier New" w:cs="Courier New" w:hint="default"/>
    </w:rPr>
  </w:style>
  <w:style w:type="character" w:customStyle="1" w:styleId="WW8Num26z2">
    <w:name w:val="WW8Num26z2"/>
    <w:rsid w:val="009E5B50"/>
    <w:rPr>
      <w:rFonts w:ascii="Wingdings" w:hAnsi="Wingdings" w:cs="Wingdings" w:hint="default"/>
    </w:rPr>
  </w:style>
  <w:style w:type="character" w:customStyle="1" w:styleId="WW8Num26z4">
    <w:name w:val="WW8Num26z4"/>
    <w:rsid w:val="009E5B50"/>
    <w:rPr>
      <w:rFonts w:ascii="Courier New" w:hAnsi="Courier New" w:cs="Courier New" w:hint="default"/>
    </w:rPr>
  </w:style>
  <w:style w:type="character" w:customStyle="1" w:styleId="WW8Num27z1">
    <w:name w:val="WW8Num27z1"/>
    <w:rsid w:val="009E5B50"/>
    <w:rPr>
      <w:rFonts w:ascii="Courier New" w:hAnsi="Courier New" w:cs="Courier New" w:hint="default"/>
    </w:rPr>
  </w:style>
  <w:style w:type="character" w:customStyle="1" w:styleId="WW8Num27z2">
    <w:name w:val="WW8Num27z2"/>
    <w:rsid w:val="009E5B50"/>
    <w:rPr>
      <w:rFonts w:ascii="Wingdings" w:hAnsi="Wingdings" w:cs="Wingdings" w:hint="default"/>
    </w:rPr>
  </w:style>
  <w:style w:type="character" w:customStyle="1" w:styleId="WW8Num28z1">
    <w:name w:val="WW8Num28z1"/>
    <w:rsid w:val="009E5B50"/>
    <w:rPr>
      <w:rFonts w:ascii="Courier New" w:hAnsi="Courier New" w:cs="Courier New" w:hint="default"/>
    </w:rPr>
  </w:style>
  <w:style w:type="character" w:customStyle="1" w:styleId="WW8Num28z3">
    <w:name w:val="WW8Num28z3"/>
    <w:rsid w:val="009E5B50"/>
    <w:rPr>
      <w:rFonts w:ascii="Symbol" w:hAnsi="Symbol" w:cs="Symbol" w:hint="default"/>
    </w:rPr>
  </w:style>
  <w:style w:type="character" w:customStyle="1" w:styleId="WW8Num29z1">
    <w:name w:val="WW8Num29z1"/>
    <w:rsid w:val="009E5B50"/>
    <w:rPr>
      <w:rFonts w:ascii="Courier New" w:hAnsi="Courier New" w:cs="Courier New" w:hint="default"/>
    </w:rPr>
  </w:style>
  <w:style w:type="character" w:customStyle="1" w:styleId="WW8Num29z2">
    <w:name w:val="WW8Num29z2"/>
    <w:rsid w:val="009E5B50"/>
    <w:rPr>
      <w:rFonts w:ascii="Wingdings" w:hAnsi="Wingdings" w:cs="Wingdings" w:hint="default"/>
    </w:rPr>
  </w:style>
  <w:style w:type="character" w:customStyle="1" w:styleId="WW8Num30z1">
    <w:name w:val="WW8Num30z1"/>
    <w:rsid w:val="009E5B50"/>
    <w:rPr>
      <w:rFonts w:ascii="Courier New" w:hAnsi="Courier New" w:cs="Courier New" w:hint="default"/>
    </w:rPr>
  </w:style>
  <w:style w:type="character" w:customStyle="1" w:styleId="WW8Num30z2">
    <w:name w:val="WW8Num30z2"/>
    <w:rsid w:val="009E5B50"/>
    <w:rPr>
      <w:rFonts w:ascii="Wingdings" w:hAnsi="Wingdings" w:cs="Wingdings" w:hint="default"/>
    </w:rPr>
  </w:style>
  <w:style w:type="character" w:customStyle="1" w:styleId="WW8Num30z3">
    <w:name w:val="WW8Num30z3"/>
    <w:rsid w:val="009E5B50"/>
    <w:rPr>
      <w:rFonts w:ascii="Symbol" w:hAnsi="Symbol" w:cs="Symbol" w:hint="default"/>
    </w:rPr>
  </w:style>
  <w:style w:type="character" w:customStyle="1" w:styleId="WW8Num31z1">
    <w:name w:val="WW8Num31z1"/>
    <w:rsid w:val="009E5B50"/>
    <w:rPr>
      <w:rFonts w:hint="default"/>
    </w:rPr>
  </w:style>
  <w:style w:type="character" w:customStyle="1" w:styleId="WW8Num31z3">
    <w:name w:val="WW8Num31z3"/>
    <w:rsid w:val="009E5B50"/>
    <w:rPr>
      <w:rFonts w:ascii="Times New Roman" w:eastAsia="Times New Roman" w:hAnsi="Times New Roman" w:cs="Times New Roman" w:hint="default"/>
    </w:rPr>
  </w:style>
  <w:style w:type="character" w:customStyle="1" w:styleId="WW8Num31z4">
    <w:name w:val="WW8Num31z4"/>
    <w:rsid w:val="009E5B50"/>
  </w:style>
  <w:style w:type="character" w:customStyle="1" w:styleId="WW8Num31z5">
    <w:name w:val="WW8Num31z5"/>
    <w:rsid w:val="009E5B50"/>
  </w:style>
  <w:style w:type="character" w:customStyle="1" w:styleId="WW8Num31z6">
    <w:name w:val="WW8Num31z6"/>
    <w:rsid w:val="009E5B50"/>
  </w:style>
  <w:style w:type="character" w:customStyle="1" w:styleId="WW8Num31z7">
    <w:name w:val="WW8Num31z7"/>
    <w:rsid w:val="009E5B50"/>
  </w:style>
  <w:style w:type="character" w:customStyle="1" w:styleId="WW8Num31z8">
    <w:name w:val="WW8Num31z8"/>
    <w:rsid w:val="009E5B50"/>
  </w:style>
  <w:style w:type="character" w:customStyle="1" w:styleId="WW8Num32z1">
    <w:name w:val="WW8Num32z1"/>
    <w:rsid w:val="009E5B50"/>
    <w:rPr>
      <w:rFonts w:ascii="Courier New" w:hAnsi="Courier New" w:cs="Courier New" w:hint="default"/>
    </w:rPr>
  </w:style>
  <w:style w:type="character" w:customStyle="1" w:styleId="WW8Num32z2">
    <w:name w:val="WW8Num32z2"/>
    <w:rsid w:val="009E5B50"/>
    <w:rPr>
      <w:rFonts w:ascii="Wingdings" w:hAnsi="Wingdings" w:cs="Wingdings" w:hint="default"/>
    </w:rPr>
  </w:style>
  <w:style w:type="character" w:customStyle="1" w:styleId="WW8Num32z3">
    <w:name w:val="WW8Num32z3"/>
    <w:rsid w:val="009E5B50"/>
    <w:rPr>
      <w:rFonts w:ascii="Symbol" w:hAnsi="Symbol" w:cs="Symbol" w:hint="default"/>
    </w:rPr>
  </w:style>
  <w:style w:type="character" w:customStyle="1" w:styleId="WW8Num33z1">
    <w:name w:val="WW8Num33z1"/>
    <w:rsid w:val="009E5B50"/>
    <w:rPr>
      <w:rFonts w:ascii="Courier New" w:hAnsi="Courier New" w:cs="Courier New" w:hint="default"/>
    </w:rPr>
  </w:style>
  <w:style w:type="character" w:customStyle="1" w:styleId="WW8Num33z2">
    <w:name w:val="WW8Num33z2"/>
    <w:rsid w:val="009E5B50"/>
    <w:rPr>
      <w:rFonts w:ascii="Wingdings" w:hAnsi="Wingdings" w:cs="Wingdings" w:hint="default"/>
    </w:rPr>
  </w:style>
  <w:style w:type="character" w:customStyle="1" w:styleId="WW8Num34z1">
    <w:name w:val="WW8Num34z1"/>
    <w:rsid w:val="009E5B50"/>
    <w:rPr>
      <w:rFonts w:ascii="Courier New" w:hAnsi="Courier New" w:cs="Courier New" w:hint="default"/>
    </w:rPr>
  </w:style>
  <w:style w:type="character" w:customStyle="1" w:styleId="WW8Num34z2">
    <w:name w:val="WW8Num34z2"/>
    <w:rsid w:val="009E5B50"/>
    <w:rPr>
      <w:rFonts w:ascii="Wingdings" w:hAnsi="Wingdings" w:cs="Wingdings" w:hint="default"/>
    </w:rPr>
  </w:style>
  <w:style w:type="character" w:customStyle="1" w:styleId="WW8Num35z1">
    <w:name w:val="WW8Num35z1"/>
    <w:rsid w:val="009E5B50"/>
    <w:rPr>
      <w:rFonts w:ascii="Courier New" w:hAnsi="Courier New" w:cs="Courier New" w:hint="default"/>
    </w:rPr>
  </w:style>
  <w:style w:type="character" w:customStyle="1" w:styleId="WW8Num35z2">
    <w:name w:val="WW8Num35z2"/>
    <w:rsid w:val="009E5B50"/>
    <w:rPr>
      <w:rFonts w:ascii="Wingdings" w:hAnsi="Wingdings" w:cs="Wingdings" w:hint="default"/>
    </w:rPr>
  </w:style>
  <w:style w:type="character" w:customStyle="1" w:styleId="WW8Num35z3">
    <w:name w:val="WW8Num35z3"/>
    <w:rsid w:val="009E5B50"/>
    <w:rPr>
      <w:rFonts w:ascii="Symbol" w:hAnsi="Symbol" w:cs="Symbol" w:hint="default"/>
    </w:rPr>
  </w:style>
  <w:style w:type="character" w:customStyle="1" w:styleId="WW8Num36z2">
    <w:name w:val="WW8Num36z2"/>
    <w:rsid w:val="009E5B50"/>
  </w:style>
  <w:style w:type="character" w:customStyle="1" w:styleId="WW8Num36z3">
    <w:name w:val="WW8Num36z3"/>
    <w:rsid w:val="009E5B50"/>
  </w:style>
  <w:style w:type="character" w:customStyle="1" w:styleId="WW8Num36z4">
    <w:name w:val="WW8Num36z4"/>
    <w:rsid w:val="009E5B50"/>
  </w:style>
  <w:style w:type="character" w:customStyle="1" w:styleId="WW8Num36z5">
    <w:name w:val="WW8Num36z5"/>
    <w:rsid w:val="009E5B50"/>
  </w:style>
  <w:style w:type="character" w:customStyle="1" w:styleId="WW8Num36z6">
    <w:name w:val="WW8Num36z6"/>
    <w:rsid w:val="009E5B50"/>
  </w:style>
  <w:style w:type="character" w:customStyle="1" w:styleId="WW8Num36z7">
    <w:name w:val="WW8Num36z7"/>
    <w:rsid w:val="009E5B50"/>
  </w:style>
  <w:style w:type="character" w:customStyle="1" w:styleId="WW8Num36z8">
    <w:name w:val="WW8Num36z8"/>
    <w:rsid w:val="009E5B50"/>
  </w:style>
  <w:style w:type="character" w:customStyle="1" w:styleId="WW8Num37z1">
    <w:name w:val="WW8Num37z1"/>
    <w:rsid w:val="009E5B50"/>
    <w:rPr>
      <w:rFonts w:ascii="Courier New" w:hAnsi="Courier New" w:cs="Courier New" w:hint="default"/>
    </w:rPr>
  </w:style>
  <w:style w:type="character" w:customStyle="1" w:styleId="WW8Num37z2">
    <w:name w:val="WW8Num37z2"/>
    <w:rsid w:val="009E5B50"/>
    <w:rPr>
      <w:rFonts w:ascii="Wingdings" w:hAnsi="Wingdings" w:cs="Wingdings" w:hint="default"/>
    </w:rPr>
  </w:style>
  <w:style w:type="character" w:customStyle="1" w:styleId="WW8Num37z3">
    <w:name w:val="WW8Num37z3"/>
    <w:rsid w:val="009E5B50"/>
    <w:rPr>
      <w:rFonts w:ascii="Symbol" w:hAnsi="Symbol" w:cs="Symbol" w:hint="default"/>
    </w:rPr>
  </w:style>
  <w:style w:type="character" w:customStyle="1" w:styleId="WW8Num38z1">
    <w:name w:val="WW8Num38z1"/>
    <w:rsid w:val="009E5B50"/>
    <w:rPr>
      <w:rFonts w:ascii="Courier New" w:hAnsi="Courier New" w:cs="Courier New" w:hint="default"/>
    </w:rPr>
  </w:style>
  <w:style w:type="character" w:customStyle="1" w:styleId="WW8Num38z2">
    <w:name w:val="WW8Num38z2"/>
    <w:rsid w:val="009E5B50"/>
    <w:rPr>
      <w:rFonts w:ascii="Wingdings" w:hAnsi="Wingdings" w:cs="Wingdings" w:hint="default"/>
    </w:rPr>
  </w:style>
  <w:style w:type="character" w:customStyle="1" w:styleId="WW8Num39z1">
    <w:name w:val="WW8Num39z1"/>
    <w:rsid w:val="009E5B50"/>
    <w:rPr>
      <w:rFonts w:ascii="Courier New" w:hAnsi="Courier New" w:cs="Courier New" w:hint="default"/>
    </w:rPr>
  </w:style>
  <w:style w:type="character" w:customStyle="1" w:styleId="WW8Num39z2">
    <w:name w:val="WW8Num39z2"/>
    <w:rsid w:val="009E5B50"/>
    <w:rPr>
      <w:rFonts w:ascii="Wingdings" w:hAnsi="Wingdings" w:cs="Wingdings" w:hint="default"/>
    </w:rPr>
  </w:style>
  <w:style w:type="character" w:customStyle="1" w:styleId="WW8Num40z2">
    <w:name w:val="WW8Num40z2"/>
    <w:rsid w:val="009E5B50"/>
    <w:rPr>
      <w:rFonts w:ascii="Wingdings" w:hAnsi="Wingdings" w:cs="Wingdings" w:hint="default"/>
    </w:rPr>
  </w:style>
  <w:style w:type="character" w:customStyle="1" w:styleId="WW8Num41z0">
    <w:name w:val="WW8Num41z0"/>
    <w:rsid w:val="009E5B50"/>
    <w:rPr>
      <w:rFonts w:ascii="Symbol" w:hAnsi="Symbol" w:cs="Symbol" w:hint="default"/>
    </w:rPr>
  </w:style>
  <w:style w:type="character" w:customStyle="1" w:styleId="WW8Num41z1">
    <w:name w:val="WW8Num41z1"/>
    <w:rsid w:val="009E5B50"/>
    <w:rPr>
      <w:rFonts w:ascii="Courier New" w:hAnsi="Courier New" w:cs="Courier New" w:hint="default"/>
    </w:rPr>
  </w:style>
  <w:style w:type="character" w:customStyle="1" w:styleId="WW8Num41z2">
    <w:name w:val="WW8Num41z2"/>
    <w:rsid w:val="009E5B50"/>
    <w:rPr>
      <w:rFonts w:ascii="Wingdings" w:hAnsi="Wingdings" w:cs="Wingdings" w:hint="default"/>
    </w:rPr>
  </w:style>
  <w:style w:type="character" w:customStyle="1" w:styleId="WW8Num42z0">
    <w:name w:val="WW8Num42z0"/>
    <w:rsid w:val="009E5B50"/>
    <w:rPr>
      <w:rFonts w:ascii="Symbol" w:hAnsi="Symbol" w:cs="Symbol" w:hint="default"/>
    </w:rPr>
  </w:style>
  <w:style w:type="character" w:customStyle="1" w:styleId="WW8Num42z1">
    <w:name w:val="WW8Num42z1"/>
    <w:rsid w:val="009E5B50"/>
    <w:rPr>
      <w:rFonts w:ascii="Courier New" w:hAnsi="Courier New" w:cs="Courier New" w:hint="default"/>
    </w:rPr>
  </w:style>
  <w:style w:type="character" w:customStyle="1" w:styleId="WW8Num42z2">
    <w:name w:val="WW8Num42z2"/>
    <w:rsid w:val="009E5B50"/>
    <w:rPr>
      <w:rFonts w:ascii="Wingdings" w:hAnsi="Wingdings" w:cs="Wingdings" w:hint="default"/>
    </w:rPr>
  </w:style>
  <w:style w:type="character" w:customStyle="1" w:styleId="WW8Num43z0">
    <w:name w:val="WW8Num43z0"/>
    <w:rsid w:val="009E5B50"/>
    <w:rPr>
      <w:rFonts w:ascii="Symbol" w:hAnsi="Symbol" w:cs="Symbol" w:hint="default"/>
    </w:rPr>
  </w:style>
  <w:style w:type="character" w:customStyle="1" w:styleId="WW8Num43z1">
    <w:name w:val="WW8Num43z1"/>
    <w:rsid w:val="009E5B50"/>
    <w:rPr>
      <w:rFonts w:ascii="Courier New" w:hAnsi="Courier New" w:cs="Courier New" w:hint="default"/>
    </w:rPr>
  </w:style>
  <w:style w:type="character" w:customStyle="1" w:styleId="WW8Num43z2">
    <w:name w:val="WW8Num43z2"/>
    <w:rsid w:val="009E5B50"/>
    <w:rPr>
      <w:rFonts w:ascii="Wingdings" w:hAnsi="Wingdings" w:cs="Wingdings" w:hint="default"/>
    </w:rPr>
  </w:style>
  <w:style w:type="character" w:customStyle="1" w:styleId="WW8Num44z0">
    <w:name w:val="WW8Num44z0"/>
    <w:rsid w:val="009E5B50"/>
    <w:rPr>
      <w:rFonts w:ascii="Symbol" w:hAnsi="Symbol" w:cs="Symbol" w:hint="default"/>
      <w:color w:val="auto"/>
    </w:rPr>
  </w:style>
  <w:style w:type="character" w:customStyle="1" w:styleId="WW8Num44z1">
    <w:name w:val="WW8Num44z1"/>
    <w:rsid w:val="009E5B50"/>
    <w:rPr>
      <w:rFonts w:ascii="Courier New" w:hAnsi="Courier New" w:cs="Courier New" w:hint="default"/>
    </w:rPr>
  </w:style>
  <w:style w:type="character" w:customStyle="1" w:styleId="WW8Num44z2">
    <w:name w:val="WW8Num44z2"/>
    <w:rsid w:val="009E5B50"/>
    <w:rPr>
      <w:rFonts w:ascii="Wingdings" w:hAnsi="Wingdings" w:cs="Wingdings" w:hint="default"/>
    </w:rPr>
  </w:style>
  <w:style w:type="character" w:customStyle="1" w:styleId="WW8Num44z3">
    <w:name w:val="WW8Num44z3"/>
    <w:rsid w:val="009E5B50"/>
    <w:rPr>
      <w:rFonts w:ascii="Symbol" w:hAnsi="Symbol" w:cs="Symbol" w:hint="default"/>
    </w:rPr>
  </w:style>
  <w:style w:type="character" w:customStyle="1" w:styleId="WW8Num45z0">
    <w:name w:val="WW8Num45z0"/>
    <w:rsid w:val="009E5B50"/>
    <w:rPr>
      <w:rFonts w:ascii="Wingdings" w:hAnsi="Wingdings" w:cs="Wingdings" w:hint="default"/>
    </w:rPr>
  </w:style>
  <w:style w:type="character" w:customStyle="1" w:styleId="WW8Num45z1">
    <w:name w:val="WW8Num45z1"/>
    <w:rsid w:val="009E5B50"/>
    <w:rPr>
      <w:rFonts w:ascii="Courier New" w:hAnsi="Courier New" w:cs="Courier New" w:hint="default"/>
    </w:rPr>
  </w:style>
  <w:style w:type="character" w:customStyle="1" w:styleId="WW8Num45z3">
    <w:name w:val="WW8Num45z3"/>
    <w:rsid w:val="009E5B50"/>
    <w:rPr>
      <w:rFonts w:ascii="Symbol" w:hAnsi="Symbol" w:cs="Symbol" w:hint="default"/>
    </w:rPr>
  </w:style>
  <w:style w:type="character" w:customStyle="1" w:styleId="WW8Num46z0">
    <w:name w:val="WW8Num46z0"/>
    <w:rsid w:val="009E5B50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9E5B50"/>
    <w:rPr>
      <w:rFonts w:ascii="Courier New" w:hAnsi="Courier New" w:cs="Courier New" w:hint="default"/>
    </w:rPr>
  </w:style>
  <w:style w:type="character" w:customStyle="1" w:styleId="WW8Num46z2">
    <w:name w:val="WW8Num46z2"/>
    <w:rsid w:val="009E5B50"/>
    <w:rPr>
      <w:rFonts w:ascii="Wingdings" w:hAnsi="Wingdings" w:cs="Wingdings" w:hint="default"/>
    </w:rPr>
  </w:style>
  <w:style w:type="character" w:customStyle="1" w:styleId="WW8Num46z3">
    <w:name w:val="WW8Num46z3"/>
    <w:rsid w:val="009E5B50"/>
    <w:rPr>
      <w:rFonts w:ascii="Symbol" w:hAnsi="Symbol" w:cs="Symbol" w:hint="default"/>
    </w:rPr>
  </w:style>
  <w:style w:type="character" w:customStyle="1" w:styleId="WW8Num47z0">
    <w:name w:val="WW8Num47z0"/>
    <w:rsid w:val="009E5B50"/>
    <w:rPr>
      <w:rFonts w:ascii="Symbol" w:hAnsi="Symbol" w:cs="Symbol" w:hint="default"/>
    </w:rPr>
  </w:style>
  <w:style w:type="character" w:customStyle="1" w:styleId="WW8Num47z1">
    <w:name w:val="WW8Num47z1"/>
    <w:rsid w:val="009E5B50"/>
  </w:style>
  <w:style w:type="character" w:customStyle="1" w:styleId="WW8Num47z2">
    <w:name w:val="WW8Num47z2"/>
    <w:rsid w:val="009E5B50"/>
  </w:style>
  <w:style w:type="character" w:customStyle="1" w:styleId="WW8Num47z3">
    <w:name w:val="WW8Num47z3"/>
    <w:rsid w:val="009E5B50"/>
  </w:style>
  <w:style w:type="character" w:customStyle="1" w:styleId="WW8Num47z4">
    <w:name w:val="WW8Num47z4"/>
    <w:rsid w:val="009E5B50"/>
  </w:style>
  <w:style w:type="character" w:customStyle="1" w:styleId="WW8Num47z5">
    <w:name w:val="WW8Num47z5"/>
    <w:rsid w:val="009E5B50"/>
  </w:style>
  <w:style w:type="character" w:customStyle="1" w:styleId="WW8Num47z6">
    <w:name w:val="WW8Num47z6"/>
    <w:rsid w:val="009E5B50"/>
  </w:style>
  <w:style w:type="character" w:customStyle="1" w:styleId="WW8Num47z7">
    <w:name w:val="WW8Num47z7"/>
    <w:rsid w:val="009E5B50"/>
  </w:style>
  <w:style w:type="character" w:customStyle="1" w:styleId="WW8Num47z8">
    <w:name w:val="WW8Num47z8"/>
    <w:rsid w:val="009E5B50"/>
  </w:style>
  <w:style w:type="character" w:customStyle="1" w:styleId="WW8Num48z0">
    <w:name w:val="WW8Num48z0"/>
    <w:rsid w:val="009E5B50"/>
    <w:rPr>
      <w:rFonts w:ascii="Symbol" w:hAnsi="Symbol" w:cs="Symbol" w:hint="default"/>
    </w:rPr>
  </w:style>
  <w:style w:type="character" w:customStyle="1" w:styleId="WW8Num48z1">
    <w:name w:val="WW8Num48z1"/>
    <w:rsid w:val="009E5B50"/>
    <w:rPr>
      <w:rFonts w:ascii="Courier New" w:hAnsi="Courier New" w:cs="Courier New" w:hint="default"/>
    </w:rPr>
  </w:style>
  <w:style w:type="character" w:customStyle="1" w:styleId="WW8Num48z2">
    <w:name w:val="WW8Num48z2"/>
    <w:rsid w:val="009E5B50"/>
    <w:rPr>
      <w:rFonts w:ascii="Wingdings" w:hAnsi="Wingdings" w:cs="Wingdings" w:hint="default"/>
    </w:rPr>
  </w:style>
  <w:style w:type="character" w:customStyle="1" w:styleId="WW8Num49z0">
    <w:name w:val="WW8Num49z0"/>
    <w:rsid w:val="009E5B50"/>
    <w:rPr>
      <w:rFonts w:hint="default"/>
    </w:rPr>
  </w:style>
  <w:style w:type="character" w:customStyle="1" w:styleId="WW8Num49z1">
    <w:name w:val="WW8Num49z1"/>
    <w:rsid w:val="009E5B50"/>
    <w:rPr>
      <w:rFonts w:ascii="Times New Roman" w:eastAsia="Times New Roman" w:hAnsi="Times New Roman" w:cs="Times New Roman" w:hint="default"/>
    </w:rPr>
  </w:style>
  <w:style w:type="character" w:customStyle="1" w:styleId="WW8Num49z5">
    <w:name w:val="WW8Num49z5"/>
    <w:rsid w:val="009E5B50"/>
  </w:style>
  <w:style w:type="character" w:customStyle="1" w:styleId="WW8Num49z6">
    <w:name w:val="WW8Num49z6"/>
    <w:rsid w:val="009E5B50"/>
  </w:style>
  <w:style w:type="character" w:customStyle="1" w:styleId="WW8Num49z7">
    <w:name w:val="WW8Num49z7"/>
    <w:rsid w:val="009E5B50"/>
  </w:style>
  <w:style w:type="character" w:customStyle="1" w:styleId="WW8Num49z8">
    <w:name w:val="WW8Num49z8"/>
    <w:rsid w:val="009E5B50"/>
  </w:style>
  <w:style w:type="character" w:customStyle="1" w:styleId="WW8Num50z0">
    <w:name w:val="WW8Num50z0"/>
    <w:rsid w:val="009E5B50"/>
    <w:rPr>
      <w:rFonts w:ascii="Symbol" w:hAnsi="Symbol" w:cs="Symbol" w:hint="default"/>
    </w:rPr>
  </w:style>
  <w:style w:type="character" w:customStyle="1" w:styleId="WW8Num50z1">
    <w:name w:val="WW8Num50z1"/>
    <w:rsid w:val="009E5B50"/>
    <w:rPr>
      <w:rFonts w:ascii="Courier New" w:hAnsi="Courier New" w:cs="Courier New" w:hint="default"/>
    </w:rPr>
  </w:style>
  <w:style w:type="character" w:customStyle="1" w:styleId="WW8Num50z2">
    <w:name w:val="WW8Num50z2"/>
    <w:rsid w:val="009E5B50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9E5B50"/>
  </w:style>
  <w:style w:type="character" w:customStyle="1" w:styleId="ZnakZnak21">
    <w:name w:val="Znak Znak21"/>
    <w:rsid w:val="009E5B50"/>
    <w:rPr>
      <w:b/>
      <w:color w:val="000000"/>
      <w:lang w:val="x-none" w:eastAsia="ar-SA" w:bidi="ar-SA"/>
    </w:rPr>
  </w:style>
  <w:style w:type="character" w:customStyle="1" w:styleId="Teksttreci8CenturyGothic">
    <w:name w:val="Tekst treści (8) + Century Gothic"/>
    <w:rsid w:val="009E5B50"/>
    <w:rPr>
      <w:rFonts w:ascii="Century Gothic" w:hAnsi="Century Gothic" w:cs="Century Gothic"/>
      <w:spacing w:val="0"/>
      <w:sz w:val="13"/>
      <w:szCs w:val="13"/>
    </w:rPr>
  </w:style>
  <w:style w:type="character" w:customStyle="1" w:styleId="Podpistabeli">
    <w:name w:val="Podpis tabeli"/>
    <w:rsid w:val="009E5B50"/>
    <w:rPr>
      <w:rFonts w:ascii="Century Gothic" w:hAnsi="Century Gothic" w:cs="Century Gothic"/>
      <w:spacing w:val="0"/>
      <w:sz w:val="13"/>
      <w:szCs w:val="13"/>
      <w:u w:val="single"/>
    </w:rPr>
  </w:style>
  <w:style w:type="paragraph" w:customStyle="1" w:styleId="Nagwek10">
    <w:name w:val="Nagłówek1"/>
    <w:basedOn w:val="Normalny"/>
    <w:next w:val="Tekstpodstawowy"/>
    <w:rsid w:val="009E5B5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9E5B50"/>
    <w:pPr>
      <w:suppressAutoHyphens/>
    </w:pPr>
    <w:rPr>
      <w:rFonts w:cs="Mangal"/>
      <w:sz w:val="28"/>
      <w:szCs w:val="20"/>
      <w:lang w:eastAsia="ar-SA"/>
    </w:rPr>
  </w:style>
  <w:style w:type="paragraph" w:customStyle="1" w:styleId="Podpis1">
    <w:name w:val="Podpis1"/>
    <w:basedOn w:val="Normalny"/>
    <w:rsid w:val="009E5B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E5B5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z3">
    <w:name w:val="z3"/>
    <w:rsid w:val="009E5B50"/>
    <w:pPr>
      <w:keepNext/>
      <w:widowControl w:val="0"/>
      <w:suppressAutoHyphens/>
      <w:spacing w:before="57"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ar-SA"/>
      <w14:ligatures w14:val="none"/>
    </w:rPr>
  </w:style>
  <w:style w:type="paragraph" w:customStyle="1" w:styleId="z1">
    <w:name w:val="z1"/>
    <w:rsid w:val="009E5B50"/>
    <w:pPr>
      <w:widowControl w:val="0"/>
      <w:tabs>
        <w:tab w:val="left" w:pos="397"/>
      </w:tabs>
      <w:suppressAutoHyphens/>
      <w:spacing w:before="170" w:after="0" w:line="360" w:lineRule="auto"/>
      <w:jc w:val="both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ar-SA"/>
      <w14:ligatures w14:val="none"/>
    </w:rPr>
  </w:style>
  <w:style w:type="paragraph" w:customStyle="1" w:styleId="znormal">
    <w:name w:val="z_normal"/>
    <w:rsid w:val="009E5B50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ar-SA"/>
      <w14:ligatures w14:val="none"/>
    </w:rPr>
  </w:style>
  <w:style w:type="paragraph" w:customStyle="1" w:styleId="zal">
    <w:name w:val="zal"/>
    <w:rsid w:val="009E5B50"/>
    <w:pPr>
      <w:widowControl w:val="0"/>
      <w:suppressAutoHyphens/>
      <w:spacing w:after="113" w:line="259" w:lineRule="exact"/>
      <w:ind w:firstLine="283"/>
      <w:jc w:val="right"/>
    </w:pPr>
    <w:rPr>
      <w:rFonts w:ascii="Times New Roman" w:eastAsia="Times New Roman" w:hAnsi="Times New Roman" w:cs="Times New Roman"/>
      <w:b/>
      <w:color w:val="000000"/>
      <w:kern w:val="0"/>
      <w:sz w:val="22"/>
      <w:szCs w:val="20"/>
      <w:u w:val="single"/>
      <w:lang w:eastAsia="ar-SA"/>
      <w14:ligatures w14:val="none"/>
    </w:rPr>
  </w:style>
  <w:style w:type="paragraph" w:customStyle="1" w:styleId="KRESKA">
    <w:name w:val="KRESKA"/>
    <w:basedOn w:val="znormal"/>
    <w:rsid w:val="009E5B50"/>
    <w:pPr>
      <w:tabs>
        <w:tab w:val="left" w:pos="-21949"/>
      </w:tabs>
      <w:ind w:left="-5700"/>
    </w:pPr>
  </w:style>
  <w:style w:type="paragraph" w:customStyle="1" w:styleId="abc">
    <w:name w:val="a b c"/>
    <w:basedOn w:val="znormal"/>
    <w:rsid w:val="009E5B50"/>
    <w:pPr>
      <w:ind w:left="0"/>
    </w:pPr>
  </w:style>
  <w:style w:type="paragraph" w:customStyle="1" w:styleId="BOMBA">
    <w:name w:val="BOMBA"/>
    <w:basedOn w:val="Normalny"/>
    <w:rsid w:val="009E5B50"/>
    <w:pPr>
      <w:widowControl w:val="0"/>
      <w:tabs>
        <w:tab w:val="left" w:pos="-30109"/>
        <w:tab w:val="num" w:pos="360"/>
      </w:tabs>
      <w:suppressAutoHyphens/>
      <w:spacing w:after="0" w:line="360" w:lineRule="auto"/>
      <w:ind w:left="-774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z11">
    <w:name w:val="z11"/>
    <w:rsid w:val="009E5B50"/>
    <w:pPr>
      <w:widowControl w:val="0"/>
      <w:suppressAutoHyphens/>
      <w:spacing w:before="57" w:after="0" w:line="224" w:lineRule="exact"/>
      <w:jc w:val="both"/>
    </w:pPr>
    <w:rPr>
      <w:rFonts w:ascii="Times New Roman" w:eastAsia="Times New Roman" w:hAnsi="Times New Roman" w:cs="Times New Roman"/>
      <w:color w:val="000000"/>
      <w:kern w:val="0"/>
      <w:sz w:val="19"/>
      <w:szCs w:val="20"/>
      <w:u w:val="single"/>
      <w:lang w:eastAsia="ar-SA"/>
      <w14:ligatures w14:val="none"/>
    </w:rPr>
  </w:style>
  <w:style w:type="paragraph" w:customStyle="1" w:styleId="Podpistabeli1">
    <w:name w:val="Podpis tabeli1"/>
    <w:basedOn w:val="Normalny"/>
    <w:rsid w:val="009E5B50"/>
    <w:pPr>
      <w:shd w:val="clear" w:color="auto" w:fill="FFFFFF"/>
      <w:suppressAutoHyphens/>
      <w:spacing w:after="0" w:line="245" w:lineRule="exact"/>
      <w:jc w:val="both"/>
    </w:pPr>
    <w:rPr>
      <w:rFonts w:ascii="Century Gothic" w:eastAsia="Times New Roman" w:hAnsi="Century Gothic" w:cs="Century Gothic"/>
      <w:sz w:val="13"/>
      <w:szCs w:val="13"/>
      <w:lang w:eastAsia="ar-SA"/>
    </w:rPr>
  </w:style>
  <w:style w:type="paragraph" w:customStyle="1" w:styleId="Teksttreci8">
    <w:name w:val="Tekst treści (8)"/>
    <w:basedOn w:val="Normalny"/>
    <w:rsid w:val="009E5B50"/>
    <w:pPr>
      <w:shd w:val="clear" w:color="auto" w:fill="FFFFFF"/>
      <w:suppressAutoHyphens/>
      <w:spacing w:after="60" w:line="240" w:lineRule="atLeast"/>
    </w:pPr>
    <w:rPr>
      <w:rFonts w:ascii="Times New Roman" w:eastAsia="Times New Roman" w:hAnsi="Times New Roman" w:cs="Times New Roman"/>
      <w:sz w:val="13"/>
      <w:szCs w:val="13"/>
      <w:lang w:eastAsia="ar-SA"/>
    </w:rPr>
  </w:style>
  <w:style w:type="paragraph" w:customStyle="1" w:styleId="Zawartotabeli">
    <w:name w:val="Zawartość tabeli"/>
    <w:basedOn w:val="Normalny"/>
    <w:rsid w:val="009E5B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E5B50"/>
    <w:pPr>
      <w:jc w:val="center"/>
    </w:pPr>
    <w:rPr>
      <w:b/>
      <w:bCs/>
    </w:rPr>
  </w:style>
  <w:style w:type="paragraph" w:customStyle="1" w:styleId="ZnakZnakZnakZnakZnakZnak">
    <w:name w:val="Znak Znak Znak Znak Znak Znak"/>
    <w:basedOn w:val="Normalny"/>
    <w:rsid w:val="009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E5B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lang w:eastAsia="pl-PL"/>
      <w14:ligatures w14:val="none"/>
    </w:rPr>
  </w:style>
  <w:style w:type="paragraph" w:customStyle="1" w:styleId="WW-Tekstpodstawowywcity3">
    <w:name w:val="WW-Tekst podstawowy wcięty 3"/>
    <w:basedOn w:val="Normalny"/>
    <w:rsid w:val="009E5B50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rsid w:val="009E5B5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9E5B50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9E5B50"/>
    <w:rPr>
      <w:color w:val="605E5C"/>
      <w:shd w:val="clear" w:color="auto" w:fill="E1DFDD"/>
    </w:rPr>
  </w:style>
  <w:style w:type="paragraph" w:customStyle="1" w:styleId="Tekstpodstawowywcity0">
    <w:name w:val="Tekst podstawowy wci?ty"/>
    <w:basedOn w:val="Standard"/>
    <w:rsid w:val="009E5B50"/>
    <w:pPr>
      <w:ind w:right="51"/>
      <w:jc w:val="both"/>
    </w:pPr>
    <w:rPr>
      <w:rFonts w:eastAsia="Times New Roman" w:cs="Times New Roman"/>
      <w:szCs w:val="20"/>
    </w:rPr>
  </w:style>
  <w:style w:type="numbering" w:customStyle="1" w:styleId="Bezlisty1">
    <w:name w:val="Bez listy1"/>
    <w:next w:val="Bezlisty"/>
    <w:semiHidden/>
    <w:unhideWhenUsed/>
    <w:rsid w:val="009E5B50"/>
  </w:style>
  <w:style w:type="table" w:customStyle="1" w:styleId="Tabela-Siatka1">
    <w:name w:val="Tabela - Siatka1"/>
    <w:basedOn w:val="Standardowy"/>
    <w:next w:val="Tabela-Siatka"/>
    <w:rsid w:val="009E5B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5">
    <w:name w:val="Normalny5"/>
    <w:basedOn w:val="Normalny"/>
    <w:rsid w:val="009E5B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E5B5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5B5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5315</Words>
  <Characters>31896</Characters>
  <Application>Microsoft Office Word</Application>
  <DocSecurity>0</DocSecurity>
  <Lines>265</Lines>
  <Paragraphs>74</Paragraphs>
  <ScaleCrop>false</ScaleCrop>
  <Company/>
  <LinksUpToDate>false</LinksUpToDate>
  <CharactersWithSpaces>37137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Langier</dc:creator>
  <cp:keywords/>
  <dc:description/>
  <cp:lastModifiedBy>Ewa Langier</cp:lastModifiedBy>
  <cp:revision>1</cp:revision>
  <dcterms:created xsi:type="dcterms:W3CDTF">2026-08-20T08:57:00Z</dcterms:created>
  <dcterms:modified xsi:type="dcterms:W3CDTF">2026-08-20T08:58:00Z</dcterms:modified>
</cp:coreProperties>
</file>