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9" w:type="dxa"/>
        <w:tblLook w:val="04A0" w:firstRow="1" w:lastRow="0" w:firstColumn="1" w:lastColumn="0" w:noHBand="0" w:noVBand="1"/>
      </w:tblPr>
      <w:tblGrid>
        <w:gridCol w:w="10065"/>
      </w:tblGrid>
      <w:tr w:rsidR="001B3E1A" w:rsidRPr="00E77BFF" w14:paraId="0420E84D" w14:textId="77777777" w:rsidTr="00A23142">
        <w:trPr>
          <w:trHeight w:val="77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1F4EDB" w14:textId="77777777" w:rsidR="001B3E1A" w:rsidRPr="00E77BFF" w:rsidRDefault="001319BB" w:rsidP="00A52E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7BFF">
              <w:rPr>
                <w:rFonts w:ascii="Times New Roman" w:hAnsi="Times New Roman" w:cs="Times New Roman"/>
                <w:b/>
              </w:rPr>
              <w:t>ZAŁĄCZNIK NR 1 DO SWZ</w:t>
            </w:r>
            <w:r w:rsidR="006611C8" w:rsidRPr="00E77BFF">
              <w:rPr>
                <w:rFonts w:ascii="Times New Roman" w:hAnsi="Times New Roman" w:cs="Times New Roman"/>
                <w:b/>
              </w:rPr>
              <w:t xml:space="preserve"> – </w:t>
            </w:r>
            <w:r w:rsidR="001B3E1A" w:rsidRPr="00E77BFF">
              <w:rPr>
                <w:rFonts w:ascii="Times New Roman" w:hAnsi="Times New Roman" w:cs="Times New Roman"/>
                <w:b/>
              </w:rPr>
              <w:t>FORMULARZ OFERTY</w:t>
            </w:r>
          </w:p>
        </w:tc>
      </w:tr>
      <w:tr w:rsidR="001B3E1A" w:rsidRPr="00E77BFF" w14:paraId="1B7DAE69" w14:textId="77777777" w:rsidTr="007344A2">
        <w:trPr>
          <w:trHeight w:val="13876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3254" w14:textId="77777777" w:rsidR="009A3C04" w:rsidRPr="005463A0" w:rsidRDefault="009A3C04" w:rsidP="009A3C04">
            <w:pPr>
              <w:rPr>
                <w:sz w:val="24"/>
                <w:szCs w:val="24"/>
              </w:rPr>
            </w:pPr>
          </w:p>
          <w:p w14:paraId="02BE4FAC" w14:textId="1EAFE303" w:rsidR="00207E45" w:rsidRPr="00207E45" w:rsidRDefault="009A3C04" w:rsidP="00207E45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46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97397C" w:rsidRPr="00546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 i budowa ścianki wspinaczkowej</w:t>
            </w:r>
            <w:r w:rsidRPr="00546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71087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</w:r>
          </w:p>
          <w:p w14:paraId="2CBC6297" w14:textId="015451A7" w:rsidR="001B3E1A" w:rsidRPr="00636E42" w:rsidRDefault="001B3E1A" w:rsidP="00636E42">
            <w:pPr>
              <w:pStyle w:val="Akapitzlist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6E42">
              <w:rPr>
                <w:rFonts w:ascii="Times New Roman" w:eastAsia="Times New Roman" w:hAnsi="Times New Roman" w:cs="Times New Roman"/>
                <w:b/>
                <w:bCs/>
              </w:rPr>
              <w:t>Dane dotyczące Zamawiającego:</w:t>
            </w:r>
          </w:p>
          <w:p w14:paraId="088BFD8F" w14:textId="5E1B0358" w:rsidR="00207E45" w:rsidRDefault="00C51D25" w:rsidP="00636E42">
            <w:pPr>
              <w:spacing w:after="0"/>
              <w:ind w:left="342" w:right="23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C51D2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 xml:space="preserve">Gminny Ośrodek Sportu i Rekreacji w Konstancinie – Jeziornie, ul. Żeromskiego </w:t>
            </w:r>
            <w:proofErr w:type="gramStart"/>
            <w:r w:rsidRPr="00C51D2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 xml:space="preserve">15,   </w:t>
            </w:r>
            <w:proofErr w:type="gramEnd"/>
            <w:r w:rsidRPr="00C51D2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  <w:t xml:space="preserve">                              05-510 Konstancin-Jeziorna</w:t>
            </w:r>
          </w:p>
          <w:p w14:paraId="628BB50F" w14:textId="77777777" w:rsidR="00C51D25" w:rsidRPr="00820B3D" w:rsidRDefault="00C51D25" w:rsidP="004B2742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006E8E" w14:textId="50597875" w:rsidR="001B3E1A" w:rsidRPr="00636E42" w:rsidRDefault="001B3E1A" w:rsidP="00636E42">
            <w:pPr>
              <w:pStyle w:val="Akapitzlist"/>
              <w:numPr>
                <w:ilvl w:val="0"/>
                <w:numId w:val="35"/>
              </w:num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6E42">
              <w:rPr>
                <w:rFonts w:ascii="Times New Roman" w:eastAsia="Times New Roman" w:hAnsi="Times New Roman" w:cs="Times New Roman"/>
                <w:b/>
                <w:bCs/>
              </w:rPr>
              <w:t>Dane dotyczące Wykonawcy:</w:t>
            </w:r>
          </w:p>
          <w:p w14:paraId="5C9E37DE" w14:textId="77777777" w:rsidR="001B3E1A" w:rsidRPr="00E77BFF" w:rsidRDefault="001B3E1A" w:rsidP="00A52ED7">
            <w:pPr>
              <w:spacing w:after="0"/>
              <w:ind w:left="142" w:right="2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CD22A46" w14:textId="77777777" w:rsidR="001B3E1A" w:rsidRPr="00E77BFF" w:rsidRDefault="001B3E1A" w:rsidP="006A0C67">
            <w:pPr>
              <w:spacing w:after="0" w:line="360" w:lineRule="auto"/>
              <w:ind w:left="484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 xml:space="preserve">Nazwa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……………………………………………………………………………………</w:t>
            </w:r>
          </w:p>
          <w:p w14:paraId="65AC851C" w14:textId="77777777" w:rsidR="001B3E1A" w:rsidRPr="00E77BFF" w:rsidRDefault="001B3E1A" w:rsidP="006A0C67">
            <w:pPr>
              <w:spacing w:after="0" w:line="360" w:lineRule="auto"/>
              <w:ind w:left="484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Siedziba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……………………………………………………………………………………</w:t>
            </w:r>
          </w:p>
          <w:p w14:paraId="267B8087" w14:textId="28118632" w:rsidR="001B3E1A" w:rsidRPr="000579BF" w:rsidRDefault="001B3E1A" w:rsidP="006A0C67">
            <w:pPr>
              <w:spacing w:after="0" w:line="360" w:lineRule="auto"/>
              <w:ind w:left="484" w:right="23"/>
              <w:rPr>
                <w:rFonts w:ascii="Times New Roman" w:eastAsia="Times New Roman" w:hAnsi="Times New Roman" w:cs="Times New Roman"/>
                <w:lang w:val="de-DE"/>
              </w:rPr>
            </w:pP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Nr</w:t>
            </w:r>
            <w:proofErr w:type="spellEnd"/>
            <w:r w:rsidR="00FB7D42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telefonu</w:t>
            </w:r>
            <w:proofErr w:type="spellEnd"/>
            <w:r w:rsidR="00782FB5">
              <w:rPr>
                <w:rFonts w:ascii="Times New Roman" w:eastAsia="Times New Roman" w:hAnsi="Times New Roman" w:cs="Times New Roman"/>
                <w:lang w:val="de-DE"/>
              </w:rPr>
              <w:t xml:space="preserve">: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Pr="00E77BFF">
              <w:rPr>
                <w:rFonts w:ascii="Times New Roman" w:eastAsia="Times New Roman" w:hAnsi="Times New Roman" w:cs="Times New Roman"/>
                <w:lang w:val="de-DE"/>
              </w:rPr>
              <w:t>Adres</w:t>
            </w:r>
            <w:r w:rsidR="00FB7D42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e-mail</w:t>
            </w:r>
            <w:proofErr w:type="spellEnd"/>
            <w:r w:rsidRPr="00E77BFF">
              <w:rPr>
                <w:rFonts w:ascii="Times New Roman" w:eastAsia="Times New Roman" w:hAnsi="Times New Roman" w:cs="Times New Roman"/>
                <w:lang w:val="de-DE"/>
              </w:rPr>
              <w:t xml:space="preserve">: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</w:p>
          <w:p w14:paraId="6AFE9075" w14:textId="35C4AB08" w:rsidR="001B3E1A" w:rsidRDefault="00DE2CF7" w:rsidP="006A0C67">
            <w:pPr>
              <w:spacing w:after="0" w:line="360" w:lineRule="auto"/>
              <w:ind w:left="484" w:right="23"/>
              <w:rPr>
                <w:rFonts w:ascii="Times New Roman" w:eastAsia="Times New Roman" w:hAnsi="Times New Roman" w:cs="Times New Roman"/>
                <w:lang w:val="de-D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Nr </w:t>
            </w:r>
            <w:r w:rsidR="001B3E1A" w:rsidRPr="00820B3D">
              <w:rPr>
                <w:rFonts w:ascii="Times New Roman" w:eastAsia="Times New Roman" w:hAnsi="Times New Roman" w:cs="Times New Roman"/>
              </w:rPr>
              <w:t xml:space="preserve">NIP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  <w:lang w:val="de-D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r w:rsidR="001B3E1A" w:rsidRPr="00820B3D">
              <w:rPr>
                <w:rFonts w:ascii="Times New Roman" w:eastAsia="Times New Roman" w:hAnsi="Times New Roman" w:cs="Times New Roman"/>
              </w:rPr>
              <w:t xml:space="preserve">REGON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</w:p>
          <w:p w14:paraId="3A060D6F" w14:textId="1D97C571" w:rsidR="00DE2CF7" w:rsidRPr="00820B3D" w:rsidRDefault="00DE2CF7" w:rsidP="006A0C67">
            <w:pPr>
              <w:spacing w:after="0" w:line="360" w:lineRule="auto"/>
              <w:ind w:left="484" w:right="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 KRS (jeśli dotyczy) 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2F8DB67" w14:textId="77777777" w:rsidR="001B3E1A" w:rsidRPr="00820B3D" w:rsidRDefault="001B3E1A" w:rsidP="00A52ED7">
            <w:pPr>
              <w:spacing w:after="0"/>
              <w:ind w:left="318" w:righ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05E4D8" w14:textId="77777777" w:rsidR="004B023E" w:rsidRPr="00E77BFF" w:rsidRDefault="004B023E" w:rsidP="00A52ED7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Wykonawca jest </w:t>
            </w:r>
            <w:r w:rsidRPr="00E77BF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(zaznaczyć odpowiednie)</w:t>
            </w: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D2917EC" w14:textId="77777777" w:rsidR="004B023E" w:rsidRPr="00E77BFF" w:rsidRDefault="00375C43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50361475"/>
              </w:sdtPr>
              <w:sdtEndPr/>
              <w:sdtContent>
                <w:r w:rsidR="004B023E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23E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mikroprzedsiębiorstwem</w:t>
            </w:r>
          </w:p>
          <w:p w14:paraId="0C879054" w14:textId="77777777" w:rsidR="004B023E" w:rsidRPr="00E77BFF" w:rsidRDefault="00375C43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04353321"/>
              </w:sdtPr>
              <w:sdtEndPr/>
              <w:sdtContent>
                <w:r w:rsidR="004B023E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23E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małym przedsiębiorstwem</w:t>
            </w:r>
          </w:p>
          <w:p w14:paraId="32F952A6" w14:textId="75FCC907" w:rsidR="00360E57" w:rsidDel="00360E57" w:rsidRDefault="00375C43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77368014"/>
              </w:sdtPr>
              <w:sdtEndPr/>
              <w:sdtContent>
                <w:r w:rsidR="004B023E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23E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średnim przedsiębiorstwem</w:t>
            </w:r>
            <w:r w:rsidR="00360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3BDE096" w14:textId="5425A2B4" w:rsidR="00484629" w:rsidDel="00360E57" w:rsidRDefault="00375C43" w:rsidP="00484629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84930773"/>
              </w:sdtPr>
              <w:sdtEndPr/>
              <w:sdtContent>
                <w:r w:rsidR="00484629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4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Wykonawca prowadzący jednoosobową działalność gospodarczą  </w:t>
            </w:r>
          </w:p>
          <w:p w14:paraId="0BA38FA3" w14:textId="183C0CC1" w:rsidR="00484629" w:rsidDel="00360E57" w:rsidRDefault="00375C43" w:rsidP="00484629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97044534"/>
              </w:sdtPr>
              <w:sdtEndPr/>
              <w:sdtContent>
                <w:r w:rsidR="00484629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4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osoba fizyczna nieprowadząca działalności gospodarczej </w:t>
            </w:r>
          </w:p>
          <w:p w14:paraId="2AEF375A" w14:textId="42DFB59F" w:rsidR="00484629" w:rsidDel="00360E57" w:rsidRDefault="00375C43" w:rsidP="00484629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30528457"/>
              </w:sdtPr>
              <w:sdtEndPr/>
              <w:sdtContent>
                <w:r w:rsidR="00484629" w:rsidRPr="000579BF">
                  <w:rPr>
                    <w:rFonts w:ascii="Segoe UI Symbol" w:eastAsia="MS Mincho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4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inny rodzaj prowadzonej działalności …………………. </w:t>
            </w:r>
          </w:p>
          <w:p w14:paraId="1F2B72F4" w14:textId="77777777" w:rsidR="00484629" w:rsidRPr="00E77BFF" w:rsidRDefault="00484629" w:rsidP="00484629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F8D8A63" w14:textId="77777777" w:rsidR="004B023E" w:rsidRPr="00E77BFF" w:rsidRDefault="004B023E" w:rsidP="00A52ED7">
            <w:pPr>
              <w:spacing w:after="0"/>
              <w:ind w:left="206"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UWAGA:</w:t>
            </w:r>
          </w:p>
          <w:p w14:paraId="0402E0A5" w14:textId="77777777" w:rsidR="004B023E" w:rsidRPr="00E77BFF" w:rsidRDefault="004B023E" w:rsidP="00A52ED7">
            <w:pPr>
              <w:pStyle w:val="Akapitzlist"/>
              <w:numPr>
                <w:ilvl w:val="0"/>
                <w:numId w:val="9"/>
              </w:numPr>
              <w:spacing w:after="0"/>
              <w:ind w:left="602" w:right="2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Mikroprzedsiębiorstwo</w:t>
            </w:r>
            <w:r w:rsidRPr="00C25DA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</w:t>
            </w:r>
            <w:r w:rsidRPr="00E77BFF">
              <w:rPr>
                <w:rFonts w:ascii="Times New Roman" w:eastAsia="Times New Roman" w:hAnsi="Times New Roman" w:cs="Times New Roman"/>
                <w:sz w:val="19"/>
                <w:szCs w:val="19"/>
              </w:rPr>
              <w:t>przedsiębiorstwo, które zatrudnia mniej niż 10 osób i którego roczny obrót lub roczna suma bilansowa nie przekracza 2 mln euro.</w:t>
            </w:r>
          </w:p>
          <w:p w14:paraId="7D70C3E6" w14:textId="77777777" w:rsidR="004B023E" w:rsidRPr="00E77BFF" w:rsidRDefault="004B023E" w:rsidP="00A52ED7">
            <w:pPr>
              <w:pStyle w:val="Akapitzlist"/>
              <w:numPr>
                <w:ilvl w:val="0"/>
                <w:numId w:val="9"/>
              </w:numPr>
              <w:spacing w:after="0"/>
              <w:ind w:left="602" w:right="2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Małe przedsiębiorstwo</w:t>
            </w:r>
            <w:r w:rsidRPr="00E77BFF">
              <w:rPr>
                <w:rFonts w:ascii="Times New Roman" w:eastAsia="Times New Roman" w:hAnsi="Times New Roman" w:cs="Times New Roman"/>
                <w:sz w:val="19"/>
                <w:szCs w:val="19"/>
              </w:rPr>
              <w:t>: przedsiębiorstwo, które zatrudnia mniej niż 50 osób i którego roczny obrót lub roczna suma bilansowa nie przekracza 10 mln euro.</w:t>
            </w:r>
          </w:p>
          <w:p w14:paraId="6A1843F7" w14:textId="77777777" w:rsidR="004B023E" w:rsidRPr="00E77BFF" w:rsidRDefault="004B023E" w:rsidP="00A52ED7">
            <w:pPr>
              <w:pStyle w:val="Akapitzlist"/>
              <w:numPr>
                <w:ilvl w:val="0"/>
                <w:numId w:val="9"/>
              </w:numPr>
              <w:spacing w:after="0"/>
              <w:ind w:left="602" w:right="2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Średnie przedsiębiorstwo</w:t>
            </w:r>
            <w:r w:rsidRPr="00E77BFF">
              <w:rPr>
                <w:rFonts w:ascii="Times New Roman" w:eastAsia="Times New Roman" w:hAnsi="Times New Roman" w:cs="Times New Roman"/>
                <w:sz w:val="19"/>
                <w:szCs w:val="19"/>
              </w:rPr>
              <w:t>: przedsiębiorstwo, które nie jest mikro- lub małym przedsiębiorstwem i które zatrudnia mniej niż 250 osób i którego roczny obrót nie przekracza 50 mln euro lub roczna suma bilansowa nie przekracza 43 mln euro.</w:t>
            </w:r>
          </w:p>
          <w:p w14:paraId="3FF44CD9" w14:textId="77777777" w:rsidR="004B023E" w:rsidRPr="00E77BFF" w:rsidRDefault="004B023E" w:rsidP="00A52ED7">
            <w:pPr>
              <w:spacing w:after="0"/>
              <w:ind w:left="206" w:right="23"/>
              <w:jc w:val="both"/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</w:pPr>
            <w:r w:rsidRPr="00E77BF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Pojęcia zaczerpnięte z zaleceń Komisji Unii Europejskiej z dnia 6 maja 2003 r. dot. definicji mikroprzedsiębiorstw oraz małych i średnich przedsiębiorstw (Dz. U. L 124 z 20.5.2003, s. 36).</w:t>
            </w:r>
          </w:p>
          <w:p w14:paraId="1A34ECD0" w14:textId="77777777" w:rsidR="001B3E1A" w:rsidRDefault="001B3E1A" w:rsidP="00A52ED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6DA214" w14:textId="427CCBBB" w:rsidR="001B3E1A" w:rsidRPr="00636E42" w:rsidRDefault="001B3E1A" w:rsidP="00636E42">
            <w:pPr>
              <w:pStyle w:val="Akapitzlist"/>
              <w:numPr>
                <w:ilvl w:val="0"/>
                <w:numId w:val="35"/>
              </w:numPr>
              <w:spacing w:after="0"/>
              <w:ind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6E42">
              <w:rPr>
                <w:rFonts w:ascii="Times New Roman" w:eastAsia="Times New Roman" w:hAnsi="Times New Roman" w:cs="Times New Roman"/>
                <w:b/>
                <w:bCs/>
              </w:rPr>
              <w:t>Zobowiązania Wykonawcy</w:t>
            </w:r>
            <w:r w:rsidR="00636E42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37EFD426" w14:textId="3DFF5E87" w:rsidR="001B3E1A" w:rsidRDefault="001B3E1A" w:rsidP="00DF3E1F">
            <w:pPr>
              <w:spacing w:after="0"/>
              <w:ind w:right="2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6AA8B74" w14:textId="0358CF80" w:rsidR="001B3E1A" w:rsidRPr="00E77BFF" w:rsidRDefault="009A3C04" w:rsidP="00A52ED7">
            <w:pPr>
              <w:pStyle w:val="Akapitzlist"/>
              <w:numPr>
                <w:ilvl w:val="0"/>
                <w:numId w:val="10"/>
              </w:numPr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</w:t>
            </w:r>
            <w:r w:rsidR="006611C8" w:rsidRPr="00F220C8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437FFC8C" w14:textId="3E1F8BAA" w:rsidR="001B3E1A" w:rsidRPr="00E77BFF" w:rsidRDefault="001B3E1A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DD0531">
              <w:rPr>
                <w:rFonts w:ascii="Times New Roman" w:eastAsia="Times New Roman" w:hAnsi="Times New Roman" w:cs="Times New Roman"/>
                <w:b/>
                <w:bCs/>
              </w:rPr>
              <w:t>Kwota brutto ……</w:t>
            </w:r>
            <w:proofErr w:type="gramStart"/>
            <w:r w:rsidRPr="00DD0531">
              <w:rPr>
                <w:rFonts w:ascii="Times New Roman" w:eastAsia="Times New Roman" w:hAnsi="Times New Roman" w:cs="Times New Roman"/>
                <w:b/>
                <w:bCs/>
              </w:rPr>
              <w:t>…….</w:t>
            </w:r>
            <w:proofErr w:type="gramEnd"/>
            <w:r w:rsidRPr="00DD0531">
              <w:rPr>
                <w:rFonts w:ascii="Times New Roman" w:eastAsia="Times New Roman" w:hAnsi="Times New Roman" w:cs="Times New Roman"/>
                <w:b/>
                <w:bCs/>
              </w:rPr>
              <w:t>………………. zł</w:t>
            </w:r>
          </w:p>
          <w:p w14:paraId="20086678" w14:textId="77777777" w:rsidR="001B3E1A" w:rsidRPr="00E77BFF" w:rsidRDefault="001B3E1A" w:rsidP="0018753D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Kwota netto ……………………………………… zł</w:t>
            </w:r>
          </w:p>
          <w:p w14:paraId="4E8BDFEC" w14:textId="29079A57" w:rsidR="00DE2CF7" w:rsidRDefault="00DE2CF7" w:rsidP="0099267B">
            <w:pPr>
              <w:spacing w:after="0"/>
              <w:ind w:left="623" w:right="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Stawka VAT ……………………………………%</w:t>
            </w:r>
          </w:p>
          <w:p w14:paraId="7651BFEA" w14:textId="06AC1CF1" w:rsidR="006611C8" w:rsidRDefault="001B3E1A" w:rsidP="0099267B">
            <w:pPr>
              <w:spacing w:after="0"/>
              <w:ind w:left="623" w:right="23"/>
              <w:rPr>
                <w:rFonts w:ascii="Times New Roman" w:hAnsi="Times New Roman" w:cs="Times New Roman"/>
                <w:bCs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Podatek VAT…………………………………… zł</w:t>
            </w:r>
            <w:r w:rsidR="00A67850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14:paraId="393C5B2F" w14:textId="77777777" w:rsidR="00A67850" w:rsidRPr="00E77BFF" w:rsidRDefault="00A67850" w:rsidP="0099267B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5B82F88F" w14:textId="1E409649" w:rsidR="001B3E1A" w:rsidRDefault="006611C8" w:rsidP="00C25DA3">
            <w:pPr>
              <w:spacing w:after="0"/>
              <w:ind w:left="3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UWAGA. Ceny należy podać z dokładnością do dwóch miejsc po przecinku</w:t>
            </w:r>
            <w:r w:rsidR="00977E40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Wykonawca zobowiązany jest podać podstawę prawną zastosowania stawki podatku od towarów i usług (VAT) innej niż stawka podstawowa lub zwolnienia z ww. podatku</w:t>
            </w:r>
            <w:r w:rsidR="00977E40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071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7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Proszę wskazać podstawę prawną zastosowania stawki podatku od towarów i usług (VAT) innej niż stawka podstawowa lub zwolnienia z ww. podatku </w:t>
            </w:r>
            <w:r w:rsidR="008A37C3" w:rsidRPr="00E77BFF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________________________________________</w:t>
            </w:r>
          </w:p>
          <w:p w14:paraId="602AA852" w14:textId="77777777" w:rsidR="0092755C" w:rsidRDefault="0092755C" w:rsidP="0092755C">
            <w:pPr>
              <w:pStyle w:val="Akapitzlist"/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B239FF" w14:textId="77777777" w:rsidR="006413F6" w:rsidRDefault="006413F6" w:rsidP="0092755C">
            <w:pPr>
              <w:pStyle w:val="Akapitzlist"/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2E1E58FA" w14:textId="77777777" w:rsidR="00EF26AF" w:rsidRPr="00636E42" w:rsidRDefault="00EF26AF" w:rsidP="00636E42">
            <w:pPr>
              <w:pStyle w:val="Tekstpodstawowy"/>
              <w:widowControl w:val="0"/>
              <w:numPr>
                <w:ilvl w:val="0"/>
                <w:numId w:val="10"/>
              </w:numPr>
              <w:tabs>
                <w:tab w:val="left" w:pos="288"/>
              </w:tabs>
              <w:suppressAutoHyphens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36E42">
              <w:rPr>
                <w:rFonts w:ascii="Times New Roman" w:hAnsi="Times New Roman" w:cs="Times New Roman"/>
                <w:sz w:val="22"/>
                <w:szCs w:val="22"/>
              </w:rPr>
              <w:t>Na przedmiot zamówienia udzielam następującego okresu gwarancji (minimalny okres gwarancji 36 miesięcy):</w:t>
            </w:r>
          </w:p>
          <w:tbl>
            <w:tblPr>
              <w:tblW w:w="0" w:type="auto"/>
              <w:tblInd w:w="80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80"/>
              <w:gridCol w:w="4244"/>
            </w:tblGrid>
            <w:tr w:rsidR="00EF26AF" w:rsidRPr="009F019B" w14:paraId="6CF40885" w14:textId="77777777" w:rsidTr="002965F9">
              <w:tc>
                <w:tcPr>
                  <w:tcW w:w="34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5D483421" w14:textId="77777777" w:rsidR="00EF26AF" w:rsidRPr="009F019B" w:rsidRDefault="00EF26AF" w:rsidP="00EF26AF">
                  <w:pPr>
                    <w:pStyle w:val="Zawartotabeli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Okres gwarancji w miesiącach</w:t>
                  </w:r>
                </w:p>
              </w:tc>
              <w:tc>
                <w:tcPr>
                  <w:tcW w:w="424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3604B081" w14:textId="77777777" w:rsidR="00EF26AF" w:rsidRPr="009F019B" w:rsidRDefault="00EF26AF" w:rsidP="00EF26AF">
                  <w:pPr>
                    <w:pStyle w:val="Zawartotabeli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Właściwe zaznaczyć znakiem "X"</w:t>
                  </w:r>
                </w:p>
              </w:tc>
            </w:tr>
            <w:tr w:rsidR="00EF26AF" w:rsidRPr="009F019B" w14:paraId="1D1378D7" w14:textId="77777777" w:rsidTr="002965F9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8F7D757" w14:textId="77777777" w:rsidR="00EF26AF" w:rsidRPr="009F019B" w:rsidRDefault="00EF26AF" w:rsidP="00EF26AF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  (</w:t>
                  </w:r>
                  <w:proofErr w:type="gramEnd"/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minimalny wymagany okres gwarancji)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070D1CB8" w14:textId="77777777" w:rsidR="00EF26AF" w:rsidRPr="009F019B" w:rsidRDefault="00EF26AF" w:rsidP="00EF26AF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26AF" w:rsidRPr="009F019B" w14:paraId="4963C8D8" w14:textId="77777777" w:rsidTr="002965F9">
              <w:trPr>
                <w:trHeight w:val="422"/>
              </w:trPr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0F0F9A36" w14:textId="77777777" w:rsidR="00EF26AF" w:rsidRPr="009F019B" w:rsidRDefault="00EF26AF" w:rsidP="00EF26AF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649BD5BE" w14:textId="77777777" w:rsidR="00EF26AF" w:rsidRPr="009F019B" w:rsidRDefault="00EF26AF" w:rsidP="00EF26AF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26AF" w:rsidRPr="009F019B" w14:paraId="60431FB1" w14:textId="77777777" w:rsidTr="002965F9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141CD2C0" w14:textId="77777777" w:rsidR="00EF26AF" w:rsidRPr="009F019B" w:rsidRDefault="00EF26AF" w:rsidP="00EF26AF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30CDBFC8" w14:textId="77777777" w:rsidR="00EF26AF" w:rsidRPr="009F019B" w:rsidRDefault="00EF26AF" w:rsidP="00EF26AF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26AF" w:rsidRPr="009F019B" w14:paraId="05365414" w14:textId="77777777" w:rsidTr="002965F9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0A23A072" w14:textId="77777777" w:rsidR="00EF26AF" w:rsidRPr="009F019B" w:rsidRDefault="00EF26AF" w:rsidP="00EF26AF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13CEF269" w14:textId="77777777" w:rsidR="00EF26AF" w:rsidRPr="009F019B" w:rsidRDefault="00EF26AF" w:rsidP="00EF26AF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F26AF" w:rsidRPr="009F019B" w14:paraId="443F04B3" w14:textId="77777777" w:rsidTr="002965F9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10444402" w14:textId="77777777" w:rsidR="00EF26AF" w:rsidRPr="009F019B" w:rsidRDefault="00EF26AF" w:rsidP="00EF26AF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 i więcej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25F1B1CE" w14:textId="77777777" w:rsidR="00EF26AF" w:rsidRPr="009F019B" w:rsidRDefault="00EF26AF" w:rsidP="00EF26AF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0A43133" w14:textId="77777777" w:rsidR="00EF26AF" w:rsidRPr="009F019B" w:rsidRDefault="00EF26AF" w:rsidP="00EF26AF">
            <w:pPr>
              <w:pStyle w:val="Tekstpodstawowy"/>
              <w:tabs>
                <w:tab w:val="left" w:pos="288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73AF8" w14:textId="77777777" w:rsidR="00663F86" w:rsidRPr="00074F27" w:rsidRDefault="00663F86" w:rsidP="0099267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CBD589A" w14:textId="7F33F885" w:rsidR="001B3E1A" w:rsidRPr="00074F27" w:rsidRDefault="001B3E1A" w:rsidP="00C216B1">
            <w:pPr>
              <w:spacing w:after="0"/>
              <w:ind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4F27">
              <w:rPr>
                <w:rFonts w:ascii="Times New Roman" w:eastAsia="Times New Roman" w:hAnsi="Times New Roman" w:cs="Times New Roman"/>
                <w:b/>
                <w:bCs/>
              </w:rPr>
              <w:t>Oświadczam</w:t>
            </w:r>
            <w:r w:rsidR="00C216B1" w:rsidRPr="00074F27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  <w:r w:rsidRPr="00074F27">
              <w:rPr>
                <w:rFonts w:ascii="Times New Roman" w:eastAsia="Times New Roman" w:hAnsi="Times New Roman" w:cs="Times New Roman"/>
                <w:b/>
                <w:bCs/>
              </w:rPr>
              <w:t>, że</w:t>
            </w:r>
            <w:r w:rsidR="0006373E" w:rsidRPr="00074F27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26FCDCA5" w14:textId="0B8B2843" w:rsidR="006C2AF2" w:rsidRPr="00074F27" w:rsidRDefault="00F15784" w:rsidP="00636E42">
            <w:pPr>
              <w:numPr>
                <w:ilvl w:val="0"/>
                <w:numId w:val="3"/>
              </w:numPr>
              <w:spacing w:after="0" w:line="240" w:lineRule="auto"/>
              <w:ind w:left="918" w:hanging="357"/>
              <w:jc w:val="both"/>
              <w:rPr>
                <w:rFonts w:ascii="Times New Roman" w:hAnsi="Times New Roman" w:cs="Times New Roman"/>
              </w:rPr>
            </w:pPr>
            <w:r w:rsidRPr="00074F27">
              <w:rPr>
                <w:rFonts w:ascii="Times New Roman" w:eastAsia="Times New Roman" w:hAnsi="Times New Roman" w:cs="Times New Roman"/>
                <w:bCs/>
              </w:rPr>
              <w:t>Zapoznaliśmy się z warunkami postępowania o udzie</w:t>
            </w:r>
            <w:r w:rsidR="001B3E1A" w:rsidRPr="00074F27">
              <w:rPr>
                <w:rFonts w:ascii="Times New Roman" w:hAnsi="Times New Roman" w:cs="Times New Roman"/>
              </w:rPr>
              <w:t>l</w:t>
            </w:r>
            <w:r w:rsidRPr="00074F27">
              <w:rPr>
                <w:rFonts w:ascii="Times New Roman" w:eastAsia="Times New Roman" w:hAnsi="Times New Roman" w:cs="Times New Roman"/>
                <w:bCs/>
              </w:rPr>
              <w:t>e</w:t>
            </w:r>
            <w:r w:rsidR="001B3E1A" w:rsidRPr="00074F27">
              <w:rPr>
                <w:rFonts w:ascii="Times New Roman" w:hAnsi="Times New Roman" w:cs="Times New Roman"/>
              </w:rPr>
              <w:t xml:space="preserve">nie zamówienia publicznego </w:t>
            </w:r>
            <w:r w:rsidR="001B3E1A" w:rsidRPr="00074F27">
              <w:rPr>
                <w:rFonts w:ascii="Times New Roman" w:hAnsi="Times New Roman" w:cs="Times New Roman"/>
              </w:rPr>
              <w:br/>
              <w:t xml:space="preserve">i przyjmujemy je bez zastrzeżeń, w tym również termin realizacji zamówienia oraz </w:t>
            </w:r>
            <w:r w:rsidR="001B3E1A" w:rsidRPr="00074F27">
              <w:rPr>
                <w:rFonts w:ascii="Times New Roman" w:hAnsi="Times New Roman" w:cs="Times New Roman"/>
                <w:u w:val="single"/>
              </w:rPr>
              <w:t xml:space="preserve">okres związania ofertą </w:t>
            </w:r>
            <w:r w:rsidR="000A18E8" w:rsidRPr="00074F27">
              <w:rPr>
                <w:rFonts w:ascii="Times New Roman" w:hAnsi="Times New Roman" w:cs="Times New Roman"/>
                <w:u w:val="single"/>
              </w:rPr>
              <w:t>wskazany w SWZ</w:t>
            </w:r>
            <w:r w:rsidR="001B3E1A" w:rsidRPr="00074F27">
              <w:rPr>
                <w:rFonts w:ascii="Times New Roman" w:hAnsi="Times New Roman" w:cs="Times New Roman"/>
              </w:rPr>
              <w:t>.</w:t>
            </w:r>
          </w:p>
          <w:p w14:paraId="4DA97178" w14:textId="77777777" w:rsidR="001B3E1A" w:rsidRPr="00C216B1" w:rsidRDefault="001B3E1A" w:rsidP="00636E42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918" w:hanging="357"/>
              <w:jc w:val="both"/>
              <w:rPr>
                <w:rFonts w:ascii="Times New Roman" w:hAnsi="Times New Roman" w:cs="Times New Roman"/>
              </w:rPr>
            </w:pPr>
            <w:r w:rsidRPr="00074F27">
              <w:rPr>
                <w:rFonts w:ascii="Times New Roman" w:hAnsi="Times New Roman" w:cs="Times New Roman"/>
                <w:b/>
              </w:rPr>
              <w:t>OŚWIADCZAMY</w:t>
            </w:r>
            <w:r w:rsidRPr="00074F27">
              <w:rPr>
                <w:rFonts w:ascii="Times New Roman" w:hAnsi="Times New Roman" w:cs="Times New Roman"/>
              </w:rPr>
              <w:t>, że sposób reprezentacji spółki*/ konsorcjum* dla potrzeb niniejszego zamówienia jest następujący:</w:t>
            </w:r>
            <w:r w:rsidRPr="00E77BFF">
              <w:rPr>
                <w:rFonts w:ascii="Times New Roman" w:hAnsi="Times New Roman" w:cs="Times New Roman"/>
              </w:rPr>
              <w:t xml:space="preserve"> </w:t>
            </w:r>
            <w:r w:rsidRPr="00E77BF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  <w:proofErr w:type="gramStart"/>
            <w:r w:rsidRPr="00E77BF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End"/>
            <w:r w:rsidR="00A73207"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  <w:r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ypełniają jedynie przedsiębiorcy składający wspólną ofertę - spółki cywilne lub konsorcja)</w:t>
            </w:r>
          </w:p>
          <w:p w14:paraId="7872E607" w14:textId="63DCE39D" w:rsidR="00EB6484" w:rsidRPr="00E77BFF" w:rsidRDefault="001B3E1A" w:rsidP="00636E42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ind w:left="920" w:hanging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zapoznaliśmy się z </w:t>
            </w:r>
            <w:r w:rsidR="009E1AB5" w:rsidRPr="00E77BFF">
              <w:rPr>
                <w:rFonts w:ascii="Times New Roman" w:hAnsi="Times New Roman" w:cs="Times New Roman"/>
                <w:iCs/>
                <w:sz w:val="22"/>
                <w:szCs w:val="22"/>
              </w:rPr>
              <w:t>projektowanymi postanowieniami umowy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stanowiącym</w:t>
            </w:r>
            <w:r w:rsidR="009E1AB5" w:rsidRPr="00E77BF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FB7D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4B8B" w:rsidRPr="00E77BFF">
              <w:rPr>
                <w:rFonts w:ascii="Times New Roman" w:hAnsi="Times New Roman" w:cs="Times New Roman"/>
                <w:iCs/>
                <w:sz w:val="22"/>
                <w:szCs w:val="22"/>
                <w:u w:val="single"/>
              </w:rPr>
              <w:t xml:space="preserve">załącznik nr </w:t>
            </w:r>
            <w:r w:rsidR="00EF26AF">
              <w:rPr>
                <w:rFonts w:ascii="Times New Roman" w:hAnsi="Times New Roman" w:cs="Times New Roman"/>
                <w:iCs/>
                <w:sz w:val="22"/>
                <w:szCs w:val="22"/>
                <w:u w:val="single"/>
              </w:rPr>
              <w:t>4</w:t>
            </w:r>
            <w:r w:rsidR="0083691A">
              <w:rPr>
                <w:rFonts w:ascii="Times New Roman" w:hAnsi="Times New Roman" w:cs="Times New Roman"/>
                <w:iCs/>
                <w:sz w:val="22"/>
                <w:szCs w:val="22"/>
                <w:u w:val="single"/>
              </w:rPr>
              <w:t xml:space="preserve"> </w:t>
            </w:r>
            <w:r w:rsidRPr="00E77BF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do </w:t>
            </w:r>
            <w:r w:rsidR="00CF58C5" w:rsidRPr="00E77BF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SWZ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i zobowiązujemy się, w przypadku wyboru naszej oferty, do zawarcia umowy zgodnej z niniejszą ofertą, na warunkach określonych w </w:t>
            </w:r>
            <w:r w:rsidR="00325D71" w:rsidRPr="00E77BFF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w miejscu i terminie wyznaczony</w:t>
            </w:r>
            <w:r w:rsidR="00496068" w:rsidRPr="00E77BFF"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przez Zamawiającego.</w:t>
            </w:r>
          </w:p>
          <w:p w14:paraId="6AEF87C9" w14:textId="77777777" w:rsidR="00992FCF" w:rsidRDefault="001B3E1A" w:rsidP="00636E42">
            <w:pPr>
              <w:pStyle w:val="Zwykytekst"/>
              <w:numPr>
                <w:ilvl w:val="0"/>
                <w:numId w:val="3"/>
              </w:numPr>
              <w:ind w:left="920" w:hanging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podana w ofercie cena całkowita oferty obejmuje wszystkie koszty i opłaty związane z wykonaniem niniejszego zamówienia na warunkach określonych w </w:t>
            </w:r>
            <w:r w:rsidR="004E3E2C" w:rsidRPr="00E77BFF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5242951" w14:textId="77777777" w:rsidR="009731DC" w:rsidRPr="00E77BFF" w:rsidRDefault="001B3E1A" w:rsidP="00636E42">
            <w:pPr>
              <w:pStyle w:val="Zwykytekst"/>
              <w:numPr>
                <w:ilvl w:val="0"/>
                <w:numId w:val="3"/>
              </w:numPr>
              <w:ind w:left="920" w:hanging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wybór mojej oferty </w:t>
            </w:r>
            <w:r w:rsidRPr="00E77B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będzie prowadzić/nie będzie prowadzić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* do powstania u Zamawiającego obowiązku podatkowego. </w:t>
            </w:r>
          </w:p>
          <w:p w14:paraId="3751E9B0" w14:textId="77777777" w:rsidR="001B3E1A" w:rsidRPr="00E77BFF" w:rsidRDefault="001B3E1A" w:rsidP="00636E42">
            <w:pPr>
              <w:pStyle w:val="Zwykytekst"/>
              <w:ind w:left="9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W przypadku, jeżeli wybór oferty będzie prowadzić do powstania u Zamawiającego obowiązku podatkowego należy podać następujące dane: </w:t>
            </w:r>
          </w:p>
          <w:p w14:paraId="5C7EC693" w14:textId="371DF2E7" w:rsidR="009731DC" w:rsidRPr="00EF26AF" w:rsidRDefault="001B3E1A" w:rsidP="00636E4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204" w:right="23" w:hanging="2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26AF">
              <w:rPr>
                <w:rFonts w:ascii="Times New Roman" w:eastAsia="Times New Roman" w:hAnsi="Times New Roman" w:cs="Times New Roman"/>
                <w:sz w:val="22"/>
                <w:szCs w:val="22"/>
              </w:rPr>
              <w:t>Nazwa (rodzaj) towaru lub usługi, których dostawa lub świadczenie będzie prowadzić do</w:t>
            </w:r>
            <w:r w:rsidR="00636E42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EF26A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powstania u Zamawiającego obowiązku podatkowego </w:t>
            </w:r>
            <w:r w:rsidR="00B03845" w:rsidRPr="00EF26AF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14:paraId="0694D3BE" w14:textId="77777777" w:rsidR="001B3E1A" w:rsidRPr="00EF26AF" w:rsidRDefault="001B3E1A" w:rsidP="00636E4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204" w:right="23" w:hanging="2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26AF">
              <w:rPr>
                <w:rFonts w:ascii="Times New Roman" w:eastAsia="Times New Roman" w:hAnsi="Times New Roman" w:cs="Times New Roman"/>
                <w:sz w:val="22"/>
                <w:szCs w:val="22"/>
              </w:rPr>
              <w:t>Wartość towaru lub usługi, których dostawa lub świadczenie będzie prowadzić do powstania u</w:t>
            </w:r>
            <w:r w:rsidR="00597673" w:rsidRPr="00EF26A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EF26A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Zamawiającego obowiązku podatkowego (bez kwoty podatku): </w:t>
            </w:r>
            <w:r w:rsidR="00B03845" w:rsidRPr="00EF26AF">
              <w:rPr>
                <w:rFonts w:ascii="Times New Roman" w:hAnsi="Times New Roman" w:cs="Times New Roman"/>
                <w:sz w:val="22"/>
                <w:szCs w:val="22"/>
              </w:rPr>
              <w:t>___________________________</w:t>
            </w:r>
          </w:p>
          <w:p w14:paraId="4B82428C" w14:textId="63907556" w:rsidR="00805280" w:rsidRDefault="001B3E1A" w:rsidP="00E405C4">
            <w:pPr>
              <w:pStyle w:val="Zwykytekst"/>
              <w:numPr>
                <w:ilvl w:val="0"/>
                <w:numId w:val="3"/>
              </w:numPr>
              <w:ind w:left="907" w:hanging="4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że w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ypełniliśmy obowiązki informacy</w:t>
            </w:r>
            <w:r w:rsidR="00E02766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jne przewidziane w art. 13 lub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art. 14 RODO wobec osób fizycznych, od których dane osobowe bezpośrednio lub pośrednio pozyskaliśmy w</w:t>
            </w:r>
            <w:r w:rsidR="00655F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celu ubiegania się o udzielenie zamówienia</w:t>
            </w:r>
            <w:r w:rsidR="00E02766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publicznego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niniejszym postępowaniu zakupowym oraz</w:t>
            </w:r>
            <w:r w:rsidR="004859E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realizacji zamówienia*</w:t>
            </w:r>
            <w:r w:rsidR="000B78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5F3FE181" w14:textId="749B9526" w:rsidR="001B3E1A" w:rsidRDefault="00DE226F" w:rsidP="00E405C4">
            <w:pPr>
              <w:pStyle w:val="NormalnyWeb"/>
              <w:spacing w:beforeAutospacing="0" w:after="0" w:afterAutospacing="0"/>
              <w:ind w:left="907"/>
              <w:jc w:val="both"/>
              <w:rPr>
                <w:iCs/>
                <w:color w:val="000000"/>
                <w:sz w:val="22"/>
                <w:szCs w:val="22"/>
              </w:rPr>
            </w:pPr>
            <w:r w:rsidRPr="00454D11">
              <w:rPr>
                <w:iCs/>
                <w:color w:val="000000"/>
                <w:sz w:val="22"/>
                <w:szCs w:val="22"/>
              </w:rPr>
              <w:t>W przypadk</w:t>
            </w:r>
            <w:r w:rsidR="001B3E1A" w:rsidRPr="00454D11">
              <w:rPr>
                <w:iCs/>
                <w:color w:val="000000"/>
                <w:sz w:val="22"/>
                <w:szCs w:val="22"/>
              </w:rPr>
              <w:t xml:space="preserve">u gdy </w:t>
            </w:r>
            <w:r w:rsidR="0006373E">
              <w:rPr>
                <w:iCs/>
                <w:color w:val="000000"/>
                <w:sz w:val="22"/>
                <w:szCs w:val="22"/>
              </w:rPr>
              <w:t>W</w:t>
            </w:r>
            <w:r w:rsidR="0006373E" w:rsidRPr="00454D11">
              <w:rPr>
                <w:iCs/>
                <w:color w:val="000000"/>
                <w:sz w:val="22"/>
                <w:szCs w:val="22"/>
              </w:rPr>
              <w:t xml:space="preserve">ykonawca </w:t>
            </w:r>
            <w:r w:rsidR="001B3E1A" w:rsidRPr="00454D11">
              <w:rPr>
                <w:iCs/>
                <w:color w:val="000000"/>
                <w:sz w:val="22"/>
                <w:szCs w:val="22"/>
              </w:rPr>
              <w:t xml:space="preserve">nie przekazuje danych osobowych innych niż bezpośrednio jego dotyczących lub zachodzi wyłączenie stosowania obowiązku informacyjnego, stosownie do art. 13 ust. 4 lub art. 14 ust. 5 RODO treści oświadczenia </w:t>
            </w:r>
            <w:r w:rsidR="00C25DA3">
              <w:rPr>
                <w:iCs/>
                <w:color w:val="000000"/>
                <w:sz w:val="22"/>
                <w:szCs w:val="22"/>
              </w:rPr>
              <w:t>W</w:t>
            </w:r>
            <w:r w:rsidR="001B3E1A" w:rsidRPr="00454D11">
              <w:rPr>
                <w:iCs/>
                <w:color w:val="000000"/>
                <w:sz w:val="22"/>
                <w:szCs w:val="22"/>
              </w:rPr>
              <w:t>ykonawca nie składa (usunięcie treści oświadczenia np. przez jego wykreślenie).</w:t>
            </w:r>
          </w:p>
          <w:p w14:paraId="66195049" w14:textId="77777777" w:rsidR="00E405C4" w:rsidRDefault="00E405C4" w:rsidP="00E405C4">
            <w:pPr>
              <w:pStyle w:val="NormalnyWeb"/>
              <w:spacing w:beforeAutospacing="0" w:after="0" w:afterAutospacing="0"/>
              <w:ind w:left="907"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5B34133" w14:textId="77777777" w:rsidR="00E405C4" w:rsidRDefault="00E405C4" w:rsidP="00E405C4">
            <w:pPr>
              <w:pStyle w:val="NormalnyWeb"/>
              <w:spacing w:beforeAutospacing="0" w:after="0" w:afterAutospacing="0"/>
              <w:ind w:left="907"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6DCF1CB" w14:textId="77777777" w:rsidR="00E405C4" w:rsidRDefault="00E405C4" w:rsidP="00E405C4">
            <w:pPr>
              <w:pStyle w:val="NormalnyWeb"/>
              <w:spacing w:beforeAutospacing="0" w:after="0" w:afterAutospacing="0"/>
              <w:ind w:left="907"/>
              <w:jc w:val="both"/>
              <w:rPr>
                <w:iCs/>
                <w:color w:val="000000"/>
                <w:sz w:val="20"/>
                <w:szCs w:val="20"/>
              </w:rPr>
            </w:pPr>
          </w:p>
          <w:p w14:paraId="26E0586F" w14:textId="504AE142" w:rsidR="004859E4" w:rsidRDefault="004859E4" w:rsidP="007344A2">
            <w:pPr>
              <w:pStyle w:val="NormalnyWeb"/>
              <w:numPr>
                <w:ilvl w:val="0"/>
                <w:numId w:val="3"/>
              </w:numPr>
              <w:spacing w:beforeAutospacing="0" w:after="0" w:afterAutospacing="0"/>
              <w:ind w:left="909" w:hanging="425"/>
              <w:rPr>
                <w:iCs/>
                <w:color w:val="000000"/>
                <w:sz w:val="22"/>
                <w:szCs w:val="22"/>
              </w:rPr>
            </w:pPr>
            <w:r w:rsidRPr="00454D11">
              <w:rPr>
                <w:iCs/>
                <w:color w:val="000000"/>
                <w:sz w:val="22"/>
                <w:szCs w:val="22"/>
              </w:rPr>
              <w:lastRenderedPageBreak/>
              <w:t>Zamówienie zrealizujemy sami / przy udziale Podwykonawców</w:t>
            </w:r>
            <w:r>
              <w:rPr>
                <w:iCs/>
                <w:color w:val="000000"/>
                <w:sz w:val="22"/>
                <w:szCs w:val="22"/>
              </w:rPr>
              <w:t xml:space="preserve">* (* </w:t>
            </w:r>
            <w:r w:rsidRPr="00454D11">
              <w:rPr>
                <w:iCs/>
                <w:color w:val="000000"/>
                <w:sz w:val="20"/>
                <w:szCs w:val="20"/>
              </w:rPr>
              <w:t>niepotrzebne skreślić</w:t>
            </w:r>
            <w:r>
              <w:rPr>
                <w:iCs/>
                <w:color w:val="000000"/>
                <w:sz w:val="22"/>
                <w:szCs w:val="22"/>
              </w:rPr>
              <w:t>)</w:t>
            </w:r>
          </w:p>
          <w:p w14:paraId="2F879B2B" w14:textId="2CCC64D9" w:rsidR="004859E4" w:rsidRDefault="004859E4" w:rsidP="007344A2">
            <w:pPr>
              <w:pStyle w:val="NormalnyWeb"/>
              <w:spacing w:before="120" w:after="120" w:line="276" w:lineRule="auto"/>
              <w:ind w:firstLine="909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Podwykonawc</w:t>
            </w:r>
            <w:r w:rsidR="00F00AFE">
              <w:rPr>
                <w:iCs/>
                <w:color w:val="000000"/>
                <w:sz w:val="22"/>
                <w:szCs w:val="22"/>
              </w:rPr>
              <w:t xml:space="preserve">om </w:t>
            </w:r>
            <w:r>
              <w:rPr>
                <w:iCs/>
                <w:color w:val="000000"/>
                <w:sz w:val="22"/>
                <w:szCs w:val="22"/>
              </w:rPr>
              <w:t>zostaną powierzone do wykonania następujące zakresy zamówienia:</w:t>
            </w:r>
          </w:p>
          <w:p w14:paraId="0007E838" w14:textId="068701B5" w:rsidR="004859E4" w:rsidRDefault="004859E4" w:rsidP="007344A2">
            <w:pPr>
              <w:pStyle w:val="NormalnyWeb"/>
              <w:spacing w:beforeAutospacing="0" w:after="0" w:afterAutospacing="0"/>
              <w:ind w:firstLine="909"/>
              <w:jc w:val="both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  <w:p w14:paraId="04593C5F" w14:textId="74D7A008" w:rsidR="004859E4" w:rsidRDefault="004859E4" w:rsidP="007344A2">
            <w:pPr>
              <w:pStyle w:val="NormalnyWeb"/>
              <w:spacing w:beforeAutospacing="0" w:after="0" w:afterAutospacing="0"/>
              <w:ind w:firstLine="909"/>
              <w:jc w:val="both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(opis zamówienia zlecanego podwykonawcy)</w:t>
            </w:r>
          </w:p>
          <w:p w14:paraId="0F235163" w14:textId="596590D5" w:rsidR="004859E4" w:rsidRDefault="004859E4" w:rsidP="004859E4">
            <w:pPr>
              <w:pStyle w:val="NormalnyWeb"/>
              <w:spacing w:beforeAutospacing="0" w:after="0" w:afterAutospacing="0"/>
              <w:jc w:val="both"/>
              <w:rPr>
                <w:iCs/>
                <w:color w:val="000000"/>
                <w:sz w:val="20"/>
                <w:szCs w:val="20"/>
              </w:rPr>
            </w:pPr>
          </w:p>
          <w:p w14:paraId="28723357" w14:textId="48DFD9D7" w:rsidR="004859E4" w:rsidRDefault="004859E4" w:rsidP="007344A2">
            <w:pPr>
              <w:pStyle w:val="NormalnyWeb"/>
              <w:spacing w:beforeAutospacing="0" w:after="0" w:afterAutospacing="0"/>
              <w:ind w:firstLine="909"/>
              <w:jc w:val="both"/>
              <w:rPr>
                <w:iCs/>
                <w:color w:val="000000"/>
                <w:sz w:val="22"/>
                <w:szCs w:val="22"/>
              </w:rPr>
            </w:pPr>
            <w:r w:rsidRPr="00454D11">
              <w:rPr>
                <w:iCs/>
                <w:color w:val="000000"/>
                <w:sz w:val="22"/>
                <w:szCs w:val="22"/>
              </w:rPr>
              <w:t>Podwykonawcą będzie:</w:t>
            </w:r>
          </w:p>
          <w:p w14:paraId="4EB4E5F8" w14:textId="45675E04" w:rsidR="004859E4" w:rsidRDefault="004859E4" w:rsidP="004859E4">
            <w:pPr>
              <w:pStyle w:val="NormalnyWeb"/>
              <w:spacing w:beforeAutospacing="0" w:after="0" w:afterAutospacing="0"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98E892F" w14:textId="6C8DA4E2" w:rsidR="004859E4" w:rsidRDefault="004859E4" w:rsidP="007344A2">
            <w:pPr>
              <w:pStyle w:val="NormalnyWeb"/>
              <w:spacing w:beforeAutospacing="0" w:after="0" w:afterAutospacing="0"/>
              <w:ind w:firstLine="909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………………………………………………………………...</w:t>
            </w:r>
          </w:p>
          <w:p w14:paraId="72743598" w14:textId="2384466E" w:rsidR="0006373E" w:rsidRPr="00454D11" w:rsidRDefault="004859E4" w:rsidP="007344A2">
            <w:pPr>
              <w:pStyle w:val="NormalnyWeb"/>
              <w:spacing w:beforeAutospacing="0" w:after="0" w:afterAutospacing="0"/>
              <w:ind w:firstLine="909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(</w:t>
            </w:r>
            <w:r w:rsidRPr="00454D11">
              <w:rPr>
                <w:iCs/>
                <w:color w:val="000000"/>
                <w:sz w:val="20"/>
                <w:szCs w:val="20"/>
              </w:rPr>
              <w:t>wpisać nazwę i dane adresowe podwykonawcy</w:t>
            </w:r>
            <w:r>
              <w:rPr>
                <w:iCs/>
                <w:color w:val="000000"/>
                <w:sz w:val="22"/>
                <w:szCs w:val="22"/>
              </w:rPr>
              <w:t>)</w:t>
            </w:r>
          </w:p>
          <w:p w14:paraId="3A7FCD11" w14:textId="77777777" w:rsidR="00B1328D" w:rsidRPr="00E16259" w:rsidRDefault="00B1328D" w:rsidP="00E16259">
            <w:pPr>
              <w:pStyle w:val="Akapitzlist"/>
              <w:spacing w:after="0"/>
              <w:ind w:left="3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BAFA3D" w14:textId="5F32CA17" w:rsidR="00805280" w:rsidRDefault="001B3E1A" w:rsidP="007344A2">
            <w:pPr>
              <w:pStyle w:val="Akapitzlist"/>
              <w:numPr>
                <w:ilvl w:val="0"/>
                <w:numId w:val="3"/>
              </w:numPr>
              <w:spacing w:after="0"/>
              <w:ind w:left="909" w:hanging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WSZELKĄ KORESPONDENCJĘ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w sprawie niniejszego postępowania należy kierować do: </w:t>
            </w:r>
          </w:p>
          <w:p w14:paraId="72691A0D" w14:textId="77777777" w:rsidR="00E405C4" w:rsidRPr="00E405C4" w:rsidRDefault="00E405C4" w:rsidP="007344A2">
            <w:pPr>
              <w:tabs>
                <w:tab w:val="left" w:pos="2755"/>
              </w:tabs>
              <w:ind w:left="342" w:firstLine="567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101ED0FA" w14:textId="231186B2" w:rsidR="001B3E1A" w:rsidRPr="00E77BFF" w:rsidRDefault="001B3E1A" w:rsidP="007344A2">
            <w:pPr>
              <w:tabs>
                <w:tab w:val="left" w:pos="2755"/>
              </w:tabs>
              <w:ind w:left="342" w:firstLine="567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Imię i nazwisko</w:t>
            </w:r>
            <w:r w:rsidR="000579BF"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0943BFFF" w14:textId="77777777" w:rsidR="001B3E1A" w:rsidRPr="00E77BFF" w:rsidRDefault="001B3E1A" w:rsidP="007344A2">
            <w:pPr>
              <w:tabs>
                <w:tab w:val="left" w:pos="2755"/>
              </w:tabs>
              <w:ind w:left="342" w:firstLine="567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Adres:</w:t>
            </w:r>
            <w:r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07293D75" w14:textId="77777777" w:rsidR="001B3E1A" w:rsidRPr="00E77BFF" w:rsidRDefault="001B3E1A" w:rsidP="007344A2">
            <w:pPr>
              <w:tabs>
                <w:tab w:val="left" w:pos="2755"/>
              </w:tabs>
              <w:ind w:left="342" w:firstLine="567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Telefon:</w:t>
            </w:r>
            <w:r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54275E3C" w14:textId="77777777" w:rsidR="001B3E1A" w:rsidRPr="00E77BFF" w:rsidRDefault="001B3E1A" w:rsidP="007344A2">
            <w:pPr>
              <w:tabs>
                <w:tab w:val="left" w:pos="2755"/>
              </w:tabs>
              <w:ind w:left="342" w:firstLine="567"/>
              <w:jc w:val="both"/>
              <w:rPr>
                <w:rFonts w:ascii="Times New Roman" w:hAnsi="Times New Roman" w:cs="Times New Roman"/>
                <w:i/>
              </w:rPr>
            </w:pPr>
            <w:r w:rsidRPr="00E77BFF">
              <w:rPr>
                <w:rFonts w:ascii="Times New Roman" w:hAnsi="Times New Roman" w:cs="Times New Roman"/>
              </w:rPr>
              <w:t>Adres e-mail:</w:t>
            </w:r>
            <w:r w:rsidR="000579BF"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05570E80" w14:textId="77777777" w:rsidR="00805280" w:rsidRDefault="001B3E1A" w:rsidP="007344A2">
            <w:pPr>
              <w:pStyle w:val="Akapitzlist"/>
              <w:numPr>
                <w:ilvl w:val="0"/>
                <w:numId w:val="3"/>
              </w:numPr>
              <w:spacing w:after="0"/>
              <w:ind w:left="909" w:hanging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Wskazuję dostępność w formie elektronicznej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77D3EAC9" w14:textId="77777777" w:rsidR="001B3E1A" w:rsidRPr="00E77BFF" w:rsidRDefault="000F532F" w:rsidP="007344A2">
            <w:pPr>
              <w:pStyle w:val="Akapitzlist"/>
              <w:ind w:left="9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1B3E1A" w:rsidRPr="00E77BFF">
              <w:rPr>
                <w:rFonts w:ascii="Times New Roman" w:hAnsi="Times New Roman" w:cs="Times New Roman"/>
                <w:sz w:val="22"/>
                <w:szCs w:val="22"/>
              </w:rPr>
              <w:t>dpisu z właściwego rejestru lub z centralnej ewidencji i informacji o działalności gospodarczej, jeżeli odrębne przepisy wymagają wpisu do rejestru lub ewidencji*</w:t>
            </w:r>
          </w:p>
          <w:p w14:paraId="17E31A42" w14:textId="1200E95D" w:rsidR="00234217" w:rsidRDefault="001B3E1A" w:rsidP="007344A2">
            <w:pPr>
              <w:pStyle w:val="Akapitzlist"/>
              <w:ind w:left="9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…….</w:t>
            </w:r>
            <w:proofErr w:type="gramEnd"/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.……………………………………………</w:t>
            </w:r>
            <w:r w:rsidR="0006373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77BFF">
              <w:rPr>
                <w:rFonts w:ascii="Times New Roman" w:hAnsi="Times New Roman" w:cs="Times New Roman"/>
                <w:i/>
                <w:sz w:val="20"/>
                <w:szCs w:val="20"/>
              </w:rPr>
              <w:t>(proszę wskazać bezpośredni adres internetowy ogólnodostępnych i bezpłatnych baz danych)</w:t>
            </w:r>
          </w:p>
          <w:p w14:paraId="5315C524" w14:textId="498FF1F6" w:rsidR="0006373E" w:rsidRDefault="0092225A" w:rsidP="007344A2">
            <w:pPr>
              <w:pStyle w:val="Akapitzlist"/>
              <w:ind w:left="9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UWAGA</w:t>
            </w:r>
            <w:r w:rsidRPr="00E77BF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="001B3E1A" w:rsidRPr="00E77BFF">
              <w:rPr>
                <w:rFonts w:ascii="Times New Roman" w:hAnsi="Times New Roman" w:cs="Times New Roman"/>
                <w:sz w:val="22"/>
                <w:szCs w:val="22"/>
              </w:rPr>
              <w:t>Jeżeli Wykonawca ma siedzibę lub miejsce zamieszkania poza terytorium Rzeczypospolitej Polskiej zamiast wyżej wymienionego dokumentu składa dokument lub dokumenty wystawione w</w:t>
            </w:r>
            <w:r w:rsidR="00C25DA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1B3E1A" w:rsidRPr="00E77BFF">
              <w:rPr>
                <w:rFonts w:ascii="Times New Roman" w:hAnsi="Times New Roman" w:cs="Times New Roman"/>
                <w:sz w:val="22"/>
                <w:szCs w:val="22"/>
              </w:rPr>
              <w:t>kraju, w którym Wykonawca ma siedzibę lub miejsce zamieszkania, potwierdzające, że nie otwarto jego likwidacji ani nie ogłoszono upadłości…………………………………………………</w:t>
            </w:r>
          </w:p>
          <w:p w14:paraId="7E73058D" w14:textId="142682AD" w:rsidR="001B3E1A" w:rsidRDefault="001B3E1A" w:rsidP="007344A2">
            <w:pPr>
              <w:pStyle w:val="Akapitzlist"/>
              <w:ind w:left="768" w:firstLine="14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(proszę wskazać bezpośredni adres internetowy ogólnodostępnych i bezpłatnych baz danych)</w:t>
            </w:r>
          </w:p>
          <w:p w14:paraId="246FEB8F" w14:textId="3B244DC2" w:rsidR="00D62F8F" w:rsidRDefault="00D62F8F" w:rsidP="00454D11">
            <w:pPr>
              <w:pStyle w:val="Akapitzlist"/>
              <w:ind w:left="20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1EF56FC" w14:textId="77777777" w:rsidR="007344A2" w:rsidRDefault="00D62F8F" w:rsidP="007344A2">
            <w:pPr>
              <w:pStyle w:val="Akapitzlist"/>
              <w:numPr>
                <w:ilvl w:val="0"/>
                <w:numId w:val="3"/>
              </w:numPr>
              <w:ind w:left="909" w:hanging="425"/>
              <w:jc w:val="both"/>
              <w:rPr>
                <w:rFonts w:ascii="Times New Roman" w:hAnsi="Times New Roman" w:cs="Times New Roman"/>
                <w:sz w:val="22"/>
              </w:rPr>
            </w:pPr>
            <w:r w:rsidRPr="007344A2">
              <w:rPr>
                <w:rFonts w:ascii="Times New Roman" w:hAnsi="Times New Roman" w:cs="Times New Roman"/>
                <w:sz w:val="22"/>
              </w:rPr>
              <w:t xml:space="preserve">Informacje dotyczące </w:t>
            </w:r>
            <w:r w:rsidRPr="007344A2">
              <w:rPr>
                <w:rFonts w:ascii="Times New Roman" w:hAnsi="Times New Roman" w:cs="Times New Roman"/>
                <w:b/>
                <w:sz w:val="22"/>
              </w:rPr>
              <w:t>tajemnicy przedsiębiorstwa</w:t>
            </w:r>
            <w:r w:rsidRPr="007344A2">
              <w:rPr>
                <w:rFonts w:ascii="Times New Roman" w:hAnsi="Times New Roman" w:cs="Times New Roman"/>
                <w:sz w:val="22"/>
              </w:rPr>
              <w:t>:</w:t>
            </w:r>
          </w:p>
          <w:p w14:paraId="72E2A8B1" w14:textId="4B91C2EA" w:rsidR="00D62F8F" w:rsidRPr="007344A2" w:rsidRDefault="00D62F8F" w:rsidP="00C25DA3">
            <w:pPr>
              <w:pStyle w:val="Akapitzlist"/>
              <w:ind w:left="909"/>
              <w:jc w:val="both"/>
              <w:rPr>
                <w:rFonts w:ascii="Times New Roman" w:hAnsi="Times New Roman" w:cs="Times New Roman"/>
                <w:sz w:val="22"/>
              </w:rPr>
            </w:pPr>
            <w:r w:rsidRPr="007344A2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………………………………………………………………………………….</w:t>
            </w:r>
          </w:p>
          <w:p w14:paraId="160AC339" w14:textId="77777777" w:rsidR="00E405C4" w:rsidRDefault="00E405C4" w:rsidP="00A52ED7">
            <w:pPr>
              <w:ind w:left="70"/>
              <w:rPr>
                <w:rFonts w:ascii="Times New Roman" w:hAnsi="Times New Roman" w:cs="Times New Roman"/>
                <w:b/>
                <w:iCs/>
              </w:rPr>
            </w:pPr>
          </w:p>
          <w:p w14:paraId="1DA8FF8A" w14:textId="35F01D0D" w:rsidR="001B3E1A" w:rsidRDefault="001B3E1A" w:rsidP="00A52ED7">
            <w:pPr>
              <w:ind w:left="70"/>
              <w:rPr>
                <w:rFonts w:ascii="Times New Roman" w:hAnsi="Times New Roman" w:cs="Times New Roman"/>
                <w:b/>
                <w:iCs/>
              </w:rPr>
            </w:pPr>
            <w:r w:rsidRPr="00E77BFF">
              <w:rPr>
                <w:rFonts w:ascii="Times New Roman" w:hAnsi="Times New Roman" w:cs="Times New Roman"/>
                <w:b/>
                <w:iCs/>
              </w:rPr>
              <w:t xml:space="preserve">* </w:t>
            </w:r>
            <w:r w:rsidR="00486777" w:rsidRPr="00E77BFF">
              <w:rPr>
                <w:rFonts w:ascii="Times New Roman" w:hAnsi="Times New Roman" w:cs="Times New Roman"/>
                <w:b/>
                <w:iCs/>
              </w:rPr>
              <w:t>N</w:t>
            </w:r>
            <w:r w:rsidRPr="00E77BFF">
              <w:rPr>
                <w:rFonts w:ascii="Times New Roman" w:hAnsi="Times New Roman" w:cs="Times New Roman"/>
                <w:b/>
                <w:iCs/>
              </w:rPr>
              <w:t>iepotrzebne skreślić</w:t>
            </w:r>
          </w:p>
          <w:p w14:paraId="62EB504B" w14:textId="77777777" w:rsidR="00E405C4" w:rsidRPr="00E77BFF" w:rsidRDefault="00E405C4" w:rsidP="00A52ED7">
            <w:pPr>
              <w:ind w:left="70"/>
              <w:rPr>
                <w:rFonts w:ascii="Times New Roman" w:hAnsi="Times New Roman" w:cs="Times New Roman"/>
                <w:b/>
                <w:iCs/>
              </w:rPr>
            </w:pPr>
          </w:p>
          <w:p w14:paraId="77601AC9" w14:textId="77777777" w:rsidR="00DE226F" w:rsidRPr="00E77BFF" w:rsidRDefault="000D633D" w:rsidP="00E162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887983"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="00887983" w:rsidRPr="00E77BF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B3E1A" w:rsidRPr="00E77BFF">
              <w:rPr>
                <w:rFonts w:ascii="Times New Roman" w:hAnsi="Times New Roman" w:cs="Times New Roman"/>
                <w:sz w:val="18"/>
                <w:szCs w:val="18"/>
              </w:rPr>
              <w:t>dat</w:t>
            </w:r>
            <w:r w:rsidR="00DE226F" w:rsidRPr="00E77BFF">
              <w:rPr>
                <w:rFonts w:ascii="Times New Roman" w:hAnsi="Times New Roman" w:cs="Times New Roman"/>
                <w:sz w:val="18"/>
                <w:szCs w:val="18"/>
              </w:rPr>
              <w:t>a: …………………</w:t>
            </w:r>
          </w:p>
          <w:p w14:paraId="3CF08010" w14:textId="77777777" w:rsidR="001B3E1A" w:rsidRPr="00E77BFF" w:rsidRDefault="00DE226F" w:rsidP="00E16259">
            <w:pPr>
              <w:spacing w:after="0"/>
              <w:ind w:left="55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716DC724" w14:textId="7130E2C1" w:rsidR="000137B0" w:rsidRPr="00E77BFF" w:rsidRDefault="005C342D" w:rsidP="000137B0">
            <w:pPr>
              <w:pStyle w:val="Tekstpodstawowywcity2"/>
              <w:spacing w:after="0" w:line="276" w:lineRule="auto"/>
              <w:ind w:left="530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="00323414" w:rsidRPr="00323414">
              <w:rPr>
                <w:i/>
                <w:sz w:val="18"/>
                <w:szCs w:val="18"/>
              </w:rPr>
              <w:t>Podpisane kwalifikowanym podpisem elektronicznym</w:t>
            </w:r>
            <w:r w:rsidR="00323414" w:rsidRPr="00323414">
              <w:rPr>
                <w:i/>
                <w:sz w:val="18"/>
                <w:szCs w:val="18"/>
              </w:rPr>
              <w:br/>
              <w:t>przez osobę upoważnioną / osoby upoważnione</w:t>
            </w:r>
            <w:r w:rsidR="00323414" w:rsidRPr="00323414">
              <w:rPr>
                <w:i/>
                <w:sz w:val="18"/>
                <w:szCs w:val="18"/>
              </w:rPr>
              <w:br/>
              <w:t>do reprezentowania Wykonawcy / Wykonawców</w:t>
            </w:r>
            <w:r w:rsidR="00415C7E" w:rsidRPr="00E77BFF">
              <w:rPr>
                <w:i/>
                <w:sz w:val="18"/>
                <w:szCs w:val="18"/>
              </w:rPr>
              <w:t>)</w:t>
            </w:r>
          </w:p>
        </w:tc>
      </w:tr>
    </w:tbl>
    <w:p w14:paraId="3F98AF36" w14:textId="77777777" w:rsidR="00D75210" w:rsidRPr="00E77BFF" w:rsidRDefault="00D75210" w:rsidP="000137B0">
      <w:pPr>
        <w:spacing w:after="0"/>
        <w:rPr>
          <w:rFonts w:ascii="Times New Roman" w:hAnsi="Times New Roman" w:cs="Times New Roman"/>
        </w:rPr>
      </w:pPr>
    </w:p>
    <w:sectPr w:rsidR="00D75210" w:rsidRPr="00E77BFF" w:rsidSect="00E405C4">
      <w:footerReference w:type="default" r:id="rId8"/>
      <w:type w:val="continuous"/>
      <w:pgSz w:w="11906" w:h="16838"/>
      <w:pgMar w:top="993" w:right="992" w:bottom="992" w:left="992" w:header="709" w:footer="28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D865" w14:textId="77777777" w:rsidR="00375C43" w:rsidRDefault="00375C43">
      <w:pPr>
        <w:spacing w:after="0" w:line="240" w:lineRule="auto"/>
      </w:pPr>
      <w:r>
        <w:separator/>
      </w:r>
    </w:p>
  </w:endnote>
  <w:endnote w:type="continuationSeparator" w:id="0">
    <w:p w14:paraId="74E2CD4E" w14:textId="77777777" w:rsidR="00375C43" w:rsidRDefault="0037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EF43" w14:textId="58539288" w:rsidR="00D75210" w:rsidRPr="00C83A46" w:rsidRDefault="00F15784">
    <w:pPr>
      <w:pStyle w:val="Stopka"/>
      <w:jc w:val="right"/>
      <w:rPr>
        <w:rFonts w:ascii="Times New Roman" w:hAnsi="Times New Roman" w:cs="Times New Roman"/>
      </w:rPr>
    </w:pPr>
    <w:r w:rsidRPr="00C83A46">
      <w:rPr>
        <w:rFonts w:ascii="Times New Roman" w:hAnsi="Times New Roman" w:cs="Times New Roman"/>
      </w:rPr>
      <w:fldChar w:fldCharType="begin"/>
    </w:r>
    <w:r w:rsidR="00E02766" w:rsidRPr="00C83A46">
      <w:rPr>
        <w:rFonts w:ascii="Times New Roman" w:hAnsi="Times New Roman" w:cs="Times New Roman"/>
      </w:rPr>
      <w:instrText>PAGE</w:instrText>
    </w:r>
    <w:r w:rsidRPr="00C83A46">
      <w:rPr>
        <w:rFonts w:ascii="Times New Roman" w:hAnsi="Times New Roman" w:cs="Times New Roman"/>
      </w:rPr>
      <w:fldChar w:fldCharType="separate"/>
    </w:r>
    <w:r w:rsidR="00F45EBC">
      <w:rPr>
        <w:rFonts w:ascii="Times New Roman" w:hAnsi="Times New Roman" w:cs="Times New Roman"/>
        <w:noProof/>
      </w:rPr>
      <w:t>1</w:t>
    </w:r>
    <w:r w:rsidRPr="00C83A46">
      <w:rPr>
        <w:rFonts w:ascii="Times New Roman" w:hAnsi="Times New Roman" w:cs="Times New Roman"/>
        <w:noProof/>
      </w:rPr>
      <w:fldChar w:fldCharType="end"/>
    </w:r>
  </w:p>
  <w:p w14:paraId="478EC843" w14:textId="77777777" w:rsidR="00D75210" w:rsidRPr="00C83A46" w:rsidRDefault="00D75210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F7A0" w14:textId="77777777" w:rsidR="00375C43" w:rsidRDefault="00375C43">
      <w:pPr>
        <w:spacing w:after="0" w:line="240" w:lineRule="auto"/>
      </w:pPr>
      <w:r>
        <w:separator/>
      </w:r>
    </w:p>
  </w:footnote>
  <w:footnote w:type="continuationSeparator" w:id="0">
    <w:p w14:paraId="6BCF70A1" w14:textId="77777777" w:rsidR="00375C43" w:rsidRDefault="00375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106EA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13C6491B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5336D44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60F6B4F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7636C53"/>
    <w:multiLevelType w:val="hybridMultilevel"/>
    <w:tmpl w:val="9F76F544"/>
    <w:lvl w:ilvl="0" w:tplc="66FC6AAC">
      <w:start w:val="9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 w15:restartNumberingAfterBreak="0">
    <w:nsid w:val="19114E5B"/>
    <w:multiLevelType w:val="hybridMultilevel"/>
    <w:tmpl w:val="7BD035F6"/>
    <w:lvl w:ilvl="0" w:tplc="670213FE">
      <w:start w:val="1"/>
      <w:numFmt w:val="decimal"/>
      <w:lvlText w:val="%1)"/>
      <w:lvlJc w:val="left"/>
      <w:pPr>
        <w:ind w:left="1417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7" w:hanging="360"/>
      </w:pPr>
    </w:lvl>
    <w:lvl w:ilvl="2" w:tplc="0415001B" w:tentative="1">
      <w:start w:val="1"/>
      <w:numFmt w:val="lowerRoman"/>
      <w:lvlText w:val="%3."/>
      <w:lvlJc w:val="right"/>
      <w:pPr>
        <w:ind w:left="2437" w:hanging="180"/>
      </w:pPr>
    </w:lvl>
    <w:lvl w:ilvl="3" w:tplc="0415000F" w:tentative="1">
      <w:start w:val="1"/>
      <w:numFmt w:val="decimal"/>
      <w:lvlText w:val="%4."/>
      <w:lvlJc w:val="left"/>
      <w:pPr>
        <w:ind w:left="3157" w:hanging="360"/>
      </w:pPr>
    </w:lvl>
    <w:lvl w:ilvl="4" w:tplc="04150019" w:tentative="1">
      <w:start w:val="1"/>
      <w:numFmt w:val="lowerLetter"/>
      <w:lvlText w:val="%5."/>
      <w:lvlJc w:val="left"/>
      <w:pPr>
        <w:ind w:left="3877" w:hanging="360"/>
      </w:pPr>
    </w:lvl>
    <w:lvl w:ilvl="5" w:tplc="0415001B" w:tentative="1">
      <w:start w:val="1"/>
      <w:numFmt w:val="lowerRoman"/>
      <w:lvlText w:val="%6."/>
      <w:lvlJc w:val="right"/>
      <w:pPr>
        <w:ind w:left="4597" w:hanging="180"/>
      </w:pPr>
    </w:lvl>
    <w:lvl w:ilvl="6" w:tplc="0415000F" w:tentative="1">
      <w:start w:val="1"/>
      <w:numFmt w:val="decimal"/>
      <w:lvlText w:val="%7."/>
      <w:lvlJc w:val="left"/>
      <w:pPr>
        <w:ind w:left="5317" w:hanging="360"/>
      </w:pPr>
    </w:lvl>
    <w:lvl w:ilvl="7" w:tplc="04150019" w:tentative="1">
      <w:start w:val="1"/>
      <w:numFmt w:val="lowerLetter"/>
      <w:lvlText w:val="%8."/>
      <w:lvlJc w:val="left"/>
      <w:pPr>
        <w:ind w:left="6037" w:hanging="360"/>
      </w:pPr>
    </w:lvl>
    <w:lvl w:ilvl="8" w:tplc="0415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0" w15:restartNumberingAfterBreak="0">
    <w:nsid w:val="19482006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 w15:restartNumberingAfterBreak="0">
    <w:nsid w:val="1B4F51B7"/>
    <w:multiLevelType w:val="hybridMultilevel"/>
    <w:tmpl w:val="440A9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066EF9"/>
    <w:multiLevelType w:val="hybridMultilevel"/>
    <w:tmpl w:val="DE90DBBA"/>
    <w:lvl w:ilvl="0" w:tplc="0388E4C8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5B14108"/>
    <w:multiLevelType w:val="hybridMultilevel"/>
    <w:tmpl w:val="61F66FDE"/>
    <w:lvl w:ilvl="0" w:tplc="282EE762">
      <w:start w:val="7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4" w15:restartNumberingAfterBreak="0">
    <w:nsid w:val="25E87729"/>
    <w:multiLevelType w:val="multilevel"/>
    <w:tmpl w:val="BA2CC3C6"/>
    <w:lvl w:ilvl="0">
      <w:start w:val="1"/>
      <w:numFmt w:val="decimal"/>
      <w:lvlText w:val="%1."/>
      <w:lvlJc w:val="left"/>
      <w:pPr>
        <w:ind w:left="425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5" w15:restartNumberingAfterBreak="0">
    <w:nsid w:val="2CAA26FE"/>
    <w:multiLevelType w:val="hybridMultilevel"/>
    <w:tmpl w:val="0F824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659F8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30E63584"/>
    <w:multiLevelType w:val="hybridMultilevel"/>
    <w:tmpl w:val="CFD0E526"/>
    <w:lvl w:ilvl="0" w:tplc="79203970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32B61C67"/>
    <w:multiLevelType w:val="hybridMultilevel"/>
    <w:tmpl w:val="C7127FE2"/>
    <w:lvl w:ilvl="0" w:tplc="04150017">
      <w:start w:val="1"/>
      <w:numFmt w:val="lowerLetter"/>
      <w:lvlText w:val="%1)"/>
      <w:lvlJc w:val="left"/>
      <w:pPr>
        <w:ind w:left="1357" w:hanging="360"/>
      </w:pPr>
    </w:lvl>
    <w:lvl w:ilvl="1" w:tplc="04150019" w:tentative="1">
      <w:start w:val="1"/>
      <w:numFmt w:val="lowerLetter"/>
      <w:lvlText w:val="%2."/>
      <w:lvlJc w:val="left"/>
      <w:pPr>
        <w:ind w:left="2077" w:hanging="360"/>
      </w:pPr>
    </w:lvl>
    <w:lvl w:ilvl="2" w:tplc="0415001B" w:tentative="1">
      <w:start w:val="1"/>
      <w:numFmt w:val="lowerRoman"/>
      <w:lvlText w:val="%3."/>
      <w:lvlJc w:val="right"/>
      <w:pPr>
        <w:ind w:left="2797" w:hanging="180"/>
      </w:pPr>
    </w:lvl>
    <w:lvl w:ilvl="3" w:tplc="0415000F" w:tentative="1">
      <w:start w:val="1"/>
      <w:numFmt w:val="decimal"/>
      <w:lvlText w:val="%4."/>
      <w:lvlJc w:val="left"/>
      <w:pPr>
        <w:ind w:left="3517" w:hanging="360"/>
      </w:pPr>
    </w:lvl>
    <w:lvl w:ilvl="4" w:tplc="04150019" w:tentative="1">
      <w:start w:val="1"/>
      <w:numFmt w:val="lowerLetter"/>
      <w:lvlText w:val="%5."/>
      <w:lvlJc w:val="left"/>
      <w:pPr>
        <w:ind w:left="4237" w:hanging="360"/>
      </w:pPr>
    </w:lvl>
    <w:lvl w:ilvl="5" w:tplc="0415001B" w:tentative="1">
      <w:start w:val="1"/>
      <w:numFmt w:val="lowerRoman"/>
      <w:lvlText w:val="%6."/>
      <w:lvlJc w:val="right"/>
      <w:pPr>
        <w:ind w:left="4957" w:hanging="180"/>
      </w:pPr>
    </w:lvl>
    <w:lvl w:ilvl="6" w:tplc="0415000F" w:tentative="1">
      <w:start w:val="1"/>
      <w:numFmt w:val="decimal"/>
      <w:lvlText w:val="%7."/>
      <w:lvlJc w:val="left"/>
      <w:pPr>
        <w:ind w:left="5677" w:hanging="360"/>
      </w:pPr>
    </w:lvl>
    <w:lvl w:ilvl="7" w:tplc="04150019" w:tentative="1">
      <w:start w:val="1"/>
      <w:numFmt w:val="lowerLetter"/>
      <w:lvlText w:val="%8."/>
      <w:lvlJc w:val="left"/>
      <w:pPr>
        <w:ind w:left="6397" w:hanging="360"/>
      </w:pPr>
    </w:lvl>
    <w:lvl w:ilvl="8" w:tplc="0415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9" w15:restartNumberingAfterBreak="0">
    <w:nsid w:val="355E045D"/>
    <w:multiLevelType w:val="hybridMultilevel"/>
    <w:tmpl w:val="41DE5AF0"/>
    <w:lvl w:ilvl="0" w:tplc="16400A02">
      <w:start w:val="1"/>
      <w:numFmt w:val="decimal"/>
      <w:lvlText w:val="%1)"/>
      <w:lvlJc w:val="left"/>
      <w:pPr>
        <w:ind w:left="360" w:hanging="360"/>
      </w:pPr>
      <w:rPr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CD2DDD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1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2" w15:restartNumberingAfterBreak="0">
    <w:nsid w:val="42242942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426B516C"/>
    <w:multiLevelType w:val="hybridMultilevel"/>
    <w:tmpl w:val="ACC80FB8"/>
    <w:lvl w:ilvl="0" w:tplc="EDE626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F348C"/>
    <w:multiLevelType w:val="hybridMultilevel"/>
    <w:tmpl w:val="85383584"/>
    <w:lvl w:ilvl="0" w:tplc="80A6D4A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E9062B"/>
    <w:multiLevelType w:val="hybridMultilevel"/>
    <w:tmpl w:val="5CE67BA0"/>
    <w:lvl w:ilvl="0" w:tplc="1BFA99D6">
      <w:start w:val="1"/>
      <w:numFmt w:val="decimal"/>
      <w:lvlText w:val="%1)"/>
      <w:lvlJc w:val="left"/>
      <w:pPr>
        <w:ind w:left="16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64E166E1"/>
    <w:multiLevelType w:val="hybridMultilevel"/>
    <w:tmpl w:val="55E22238"/>
    <w:lvl w:ilvl="0" w:tplc="172C3DEC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698679C7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 w15:restartNumberingAfterBreak="0">
    <w:nsid w:val="6A0B7332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 w15:restartNumberingAfterBreak="0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ED106C"/>
    <w:multiLevelType w:val="hybridMultilevel"/>
    <w:tmpl w:val="58702406"/>
    <w:lvl w:ilvl="0" w:tplc="658E8D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33" w15:restartNumberingAfterBreak="0">
    <w:nsid w:val="6F1E1C1D"/>
    <w:multiLevelType w:val="hybridMultilevel"/>
    <w:tmpl w:val="F7F87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40CEE"/>
    <w:multiLevelType w:val="hybridMultilevel"/>
    <w:tmpl w:val="7512AB0C"/>
    <w:lvl w:ilvl="0" w:tplc="0415000F">
      <w:start w:val="1"/>
      <w:numFmt w:val="decimal"/>
      <w:lvlText w:val="%1.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5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6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161167">
    <w:abstractNumId w:val="21"/>
  </w:num>
  <w:num w:numId="2" w16cid:durableId="882131742">
    <w:abstractNumId w:val="1"/>
  </w:num>
  <w:num w:numId="3" w16cid:durableId="550162">
    <w:abstractNumId w:val="14"/>
  </w:num>
  <w:num w:numId="4" w16cid:durableId="658925548">
    <w:abstractNumId w:val="32"/>
  </w:num>
  <w:num w:numId="5" w16cid:durableId="757483692">
    <w:abstractNumId w:val="3"/>
  </w:num>
  <w:num w:numId="6" w16cid:durableId="64509227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4025251">
    <w:abstractNumId w:val="0"/>
  </w:num>
  <w:num w:numId="8" w16cid:durableId="1673143320">
    <w:abstractNumId w:val="24"/>
  </w:num>
  <w:num w:numId="9" w16cid:durableId="783696398">
    <w:abstractNumId w:val="2"/>
  </w:num>
  <w:num w:numId="10" w16cid:durableId="117991156">
    <w:abstractNumId w:val="27"/>
  </w:num>
  <w:num w:numId="11" w16cid:durableId="402290469">
    <w:abstractNumId w:val="35"/>
  </w:num>
  <w:num w:numId="12" w16cid:durableId="964583610">
    <w:abstractNumId w:val="26"/>
  </w:num>
  <w:num w:numId="13" w16cid:durableId="3367192">
    <w:abstractNumId w:val="23"/>
  </w:num>
  <w:num w:numId="14" w16cid:durableId="1662343657">
    <w:abstractNumId w:val="18"/>
  </w:num>
  <w:num w:numId="15" w16cid:durableId="1662541067">
    <w:abstractNumId w:val="9"/>
  </w:num>
  <w:num w:numId="16" w16cid:durableId="1893151074">
    <w:abstractNumId w:val="19"/>
  </w:num>
  <w:num w:numId="17" w16cid:durableId="146552872">
    <w:abstractNumId w:val="36"/>
  </w:num>
  <w:num w:numId="18" w16cid:durableId="1053889951">
    <w:abstractNumId w:val="13"/>
  </w:num>
  <w:num w:numId="19" w16cid:durableId="1237284832">
    <w:abstractNumId w:val="8"/>
  </w:num>
  <w:num w:numId="20" w16cid:durableId="1031998782">
    <w:abstractNumId w:val="31"/>
  </w:num>
  <w:num w:numId="21" w16cid:durableId="725035300">
    <w:abstractNumId w:val="17"/>
  </w:num>
  <w:num w:numId="22" w16cid:durableId="549343751">
    <w:abstractNumId w:val="16"/>
  </w:num>
  <w:num w:numId="23" w16cid:durableId="288706312">
    <w:abstractNumId w:val="6"/>
  </w:num>
  <w:num w:numId="24" w16cid:durableId="1183785655">
    <w:abstractNumId w:val="10"/>
  </w:num>
  <w:num w:numId="25" w16cid:durableId="278682607">
    <w:abstractNumId w:val="28"/>
  </w:num>
  <w:num w:numId="26" w16cid:durableId="920798558">
    <w:abstractNumId w:val="29"/>
  </w:num>
  <w:num w:numId="27" w16cid:durableId="585649257">
    <w:abstractNumId w:val="5"/>
  </w:num>
  <w:num w:numId="28" w16cid:durableId="120660882">
    <w:abstractNumId w:val="22"/>
  </w:num>
  <w:num w:numId="29" w16cid:durableId="1433552589">
    <w:abstractNumId w:val="20"/>
  </w:num>
  <w:num w:numId="30" w16cid:durableId="1587807999">
    <w:abstractNumId w:val="4"/>
  </w:num>
  <w:num w:numId="31" w16cid:durableId="2059666854">
    <w:abstractNumId w:val="7"/>
  </w:num>
  <w:num w:numId="32" w16cid:durableId="1214737966">
    <w:abstractNumId w:val="15"/>
  </w:num>
  <w:num w:numId="33" w16cid:durableId="1268076623">
    <w:abstractNumId w:val="12"/>
  </w:num>
  <w:num w:numId="34" w16cid:durableId="66391428">
    <w:abstractNumId w:val="33"/>
  </w:num>
  <w:num w:numId="35" w16cid:durableId="455830500">
    <w:abstractNumId w:val="25"/>
  </w:num>
  <w:num w:numId="36" w16cid:durableId="1612275682">
    <w:abstractNumId w:val="11"/>
  </w:num>
  <w:num w:numId="37" w16cid:durableId="55990115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1A"/>
    <w:rsid w:val="00000745"/>
    <w:rsid w:val="000024B2"/>
    <w:rsid w:val="00007186"/>
    <w:rsid w:val="000137B0"/>
    <w:rsid w:val="00014FEC"/>
    <w:rsid w:val="000173B6"/>
    <w:rsid w:val="00036389"/>
    <w:rsid w:val="00036FE0"/>
    <w:rsid w:val="0004168D"/>
    <w:rsid w:val="000579BF"/>
    <w:rsid w:val="0006373E"/>
    <w:rsid w:val="00074F27"/>
    <w:rsid w:val="00074FC3"/>
    <w:rsid w:val="000919AE"/>
    <w:rsid w:val="00091FCC"/>
    <w:rsid w:val="00092CEB"/>
    <w:rsid w:val="000A18E8"/>
    <w:rsid w:val="000B78AA"/>
    <w:rsid w:val="000C4F8F"/>
    <w:rsid w:val="000D633D"/>
    <w:rsid w:val="000E18FD"/>
    <w:rsid w:val="000F532F"/>
    <w:rsid w:val="00121C91"/>
    <w:rsid w:val="00123118"/>
    <w:rsid w:val="001319BB"/>
    <w:rsid w:val="00133518"/>
    <w:rsid w:val="00156657"/>
    <w:rsid w:val="00157B9E"/>
    <w:rsid w:val="00161F78"/>
    <w:rsid w:val="00174B4C"/>
    <w:rsid w:val="0018753D"/>
    <w:rsid w:val="00193B6C"/>
    <w:rsid w:val="001A3EC6"/>
    <w:rsid w:val="001B3E1A"/>
    <w:rsid w:val="001B760C"/>
    <w:rsid w:val="001C1FA8"/>
    <w:rsid w:val="001C6FCE"/>
    <w:rsid w:val="001D50CA"/>
    <w:rsid w:val="001D607D"/>
    <w:rsid w:val="001E1D91"/>
    <w:rsid w:val="001E465D"/>
    <w:rsid w:val="001E7824"/>
    <w:rsid w:val="00202583"/>
    <w:rsid w:val="00207E45"/>
    <w:rsid w:val="0021117B"/>
    <w:rsid w:val="00214B58"/>
    <w:rsid w:val="002233C1"/>
    <w:rsid w:val="002238F7"/>
    <w:rsid w:val="00225AE7"/>
    <w:rsid w:val="00234217"/>
    <w:rsid w:val="002435F5"/>
    <w:rsid w:val="00284AB6"/>
    <w:rsid w:val="00290CA7"/>
    <w:rsid w:val="00292808"/>
    <w:rsid w:val="00295604"/>
    <w:rsid w:val="002A0EB4"/>
    <w:rsid w:val="002A2CAF"/>
    <w:rsid w:val="002A4239"/>
    <w:rsid w:val="002A7B1A"/>
    <w:rsid w:val="002B5E5D"/>
    <w:rsid w:val="002B7926"/>
    <w:rsid w:val="002D7472"/>
    <w:rsid w:val="00303EBA"/>
    <w:rsid w:val="003158D6"/>
    <w:rsid w:val="00317799"/>
    <w:rsid w:val="00320027"/>
    <w:rsid w:val="0032173A"/>
    <w:rsid w:val="00323414"/>
    <w:rsid w:val="00323961"/>
    <w:rsid w:val="00325D71"/>
    <w:rsid w:val="003337D2"/>
    <w:rsid w:val="003349B2"/>
    <w:rsid w:val="00336CBE"/>
    <w:rsid w:val="00345FCD"/>
    <w:rsid w:val="00356471"/>
    <w:rsid w:val="00360E57"/>
    <w:rsid w:val="00375C43"/>
    <w:rsid w:val="003A0E78"/>
    <w:rsid w:val="003E0378"/>
    <w:rsid w:val="003F0859"/>
    <w:rsid w:val="003F4268"/>
    <w:rsid w:val="003F5267"/>
    <w:rsid w:val="00407733"/>
    <w:rsid w:val="00407C57"/>
    <w:rsid w:val="00410812"/>
    <w:rsid w:val="00415C7E"/>
    <w:rsid w:val="004160BA"/>
    <w:rsid w:val="00424EEE"/>
    <w:rsid w:val="00424FB0"/>
    <w:rsid w:val="00444D34"/>
    <w:rsid w:val="004457F4"/>
    <w:rsid w:val="00451426"/>
    <w:rsid w:val="00454D11"/>
    <w:rsid w:val="0046264C"/>
    <w:rsid w:val="00484629"/>
    <w:rsid w:val="00484A8F"/>
    <w:rsid w:val="004859E4"/>
    <w:rsid w:val="00486777"/>
    <w:rsid w:val="0049079C"/>
    <w:rsid w:val="004921ED"/>
    <w:rsid w:val="004929A8"/>
    <w:rsid w:val="00496068"/>
    <w:rsid w:val="004B023E"/>
    <w:rsid w:val="004B2742"/>
    <w:rsid w:val="004B5544"/>
    <w:rsid w:val="004B6DCA"/>
    <w:rsid w:val="004C36F3"/>
    <w:rsid w:val="004C612D"/>
    <w:rsid w:val="004E23DB"/>
    <w:rsid w:val="004E3E2C"/>
    <w:rsid w:val="004E5DDD"/>
    <w:rsid w:val="004E7760"/>
    <w:rsid w:val="004F6C54"/>
    <w:rsid w:val="00500E00"/>
    <w:rsid w:val="0050454E"/>
    <w:rsid w:val="00505821"/>
    <w:rsid w:val="0051065E"/>
    <w:rsid w:val="005159A5"/>
    <w:rsid w:val="0053325D"/>
    <w:rsid w:val="00536EC7"/>
    <w:rsid w:val="00542792"/>
    <w:rsid w:val="005463A0"/>
    <w:rsid w:val="00571958"/>
    <w:rsid w:val="00576FA3"/>
    <w:rsid w:val="00586136"/>
    <w:rsid w:val="00592DA1"/>
    <w:rsid w:val="00597673"/>
    <w:rsid w:val="005A393D"/>
    <w:rsid w:val="005A5513"/>
    <w:rsid w:val="005A639A"/>
    <w:rsid w:val="005A7BF3"/>
    <w:rsid w:val="005B6197"/>
    <w:rsid w:val="005C342D"/>
    <w:rsid w:val="005D3DAA"/>
    <w:rsid w:val="005D652B"/>
    <w:rsid w:val="005E0C22"/>
    <w:rsid w:val="005E265B"/>
    <w:rsid w:val="005E5718"/>
    <w:rsid w:val="005F029D"/>
    <w:rsid w:val="0061200F"/>
    <w:rsid w:val="00627469"/>
    <w:rsid w:val="006342DE"/>
    <w:rsid w:val="00636E42"/>
    <w:rsid w:val="006413F6"/>
    <w:rsid w:val="0065416B"/>
    <w:rsid w:val="00655F93"/>
    <w:rsid w:val="006611C8"/>
    <w:rsid w:val="00663F1B"/>
    <w:rsid w:val="00663F86"/>
    <w:rsid w:val="006674C5"/>
    <w:rsid w:val="0067594B"/>
    <w:rsid w:val="00680A34"/>
    <w:rsid w:val="006878AA"/>
    <w:rsid w:val="006925EE"/>
    <w:rsid w:val="006A0C67"/>
    <w:rsid w:val="006A2465"/>
    <w:rsid w:val="006B0FB9"/>
    <w:rsid w:val="006C010F"/>
    <w:rsid w:val="006C1702"/>
    <w:rsid w:val="006C2AF2"/>
    <w:rsid w:val="006D2A44"/>
    <w:rsid w:val="006D6433"/>
    <w:rsid w:val="006E40E5"/>
    <w:rsid w:val="006E71DC"/>
    <w:rsid w:val="00700570"/>
    <w:rsid w:val="00700B5B"/>
    <w:rsid w:val="00700F48"/>
    <w:rsid w:val="00705755"/>
    <w:rsid w:val="0071087F"/>
    <w:rsid w:val="00723378"/>
    <w:rsid w:val="007344A2"/>
    <w:rsid w:val="00737B88"/>
    <w:rsid w:val="007417C1"/>
    <w:rsid w:val="0074279B"/>
    <w:rsid w:val="0074383D"/>
    <w:rsid w:val="00752A45"/>
    <w:rsid w:val="00753A04"/>
    <w:rsid w:val="0076079F"/>
    <w:rsid w:val="00770BB1"/>
    <w:rsid w:val="007714AD"/>
    <w:rsid w:val="007722DB"/>
    <w:rsid w:val="00782FB5"/>
    <w:rsid w:val="00795B0D"/>
    <w:rsid w:val="007B5C3C"/>
    <w:rsid w:val="007F0801"/>
    <w:rsid w:val="00805280"/>
    <w:rsid w:val="00815E57"/>
    <w:rsid w:val="008168EB"/>
    <w:rsid w:val="00820B3D"/>
    <w:rsid w:val="00820BCC"/>
    <w:rsid w:val="00826EC7"/>
    <w:rsid w:val="00832EBD"/>
    <w:rsid w:val="0083691A"/>
    <w:rsid w:val="00853B74"/>
    <w:rsid w:val="00855AD7"/>
    <w:rsid w:val="00864A58"/>
    <w:rsid w:val="00866A1D"/>
    <w:rsid w:val="008720D2"/>
    <w:rsid w:val="008750E6"/>
    <w:rsid w:val="0087625A"/>
    <w:rsid w:val="00887983"/>
    <w:rsid w:val="00894001"/>
    <w:rsid w:val="008A1640"/>
    <w:rsid w:val="008A37C3"/>
    <w:rsid w:val="008B343B"/>
    <w:rsid w:val="008C6C5A"/>
    <w:rsid w:val="008D02FA"/>
    <w:rsid w:val="008E7DB5"/>
    <w:rsid w:val="009219D9"/>
    <w:rsid w:val="0092225A"/>
    <w:rsid w:val="0092755C"/>
    <w:rsid w:val="00930E79"/>
    <w:rsid w:val="00935866"/>
    <w:rsid w:val="00945F74"/>
    <w:rsid w:val="00957EE0"/>
    <w:rsid w:val="009667F5"/>
    <w:rsid w:val="0097170C"/>
    <w:rsid w:val="009731DC"/>
    <w:rsid w:val="0097397C"/>
    <w:rsid w:val="00977E40"/>
    <w:rsid w:val="0099267B"/>
    <w:rsid w:val="00992FCF"/>
    <w:rsid w:val="009A3C04"/>
    <w:rsid w:val="009C1D91"/>
    <w:rsid w:val="009C3957"/>
    <w:rsid w:val="009C39DC"/>
    <w:rsid w:val="009D7355"/>
    <w:rsid w:val="009E1AB5"/>
    <w:rsid w:val="009E4EFD"/>
    <w:rsid w:val="009E6387"/>
    <w:rsid w:val="009F0DA2"/>
    <w:rsid w:val="009F70D5"/>
    <w:rsid w:val="00A04EB2"/>
    <w:rsid w:val="00A05BC4"/>
    <w:rsid w:val="00A109EF"/>
    <w:rsid w:val="00A178CF"/>
    <w:rsid w:val="00A351BC"/>
    <w:rsid w:val="00A36199"/>
    <w:rsid w:val="00A526F9"/>
    <w:rsid w:val="00A52ED7"/>
    <w:rsid w:val="00A62AAA"/>
    <w:rsid w:val="00A62D5B"/>
    <w:rsid w:val="00A63A09"/>
    <w:rsid w:val="00A67850"/>
    <w:rsid w:val="00A73207"/>
    <w:rsid w:val="00A73C62"/>
    <w:rsid w:val="00A825BE"/>
    <w:rsid w:val="00A90D65"/>
    <w:rsid w:val="00A92C3F"/>
    <w:rsid w:val="00A94F02"/>
    <w:rsid w:val="00AA14EA"/>
    <w:rsid w:val="00AD20A1"/>
    <w:rsid w:val="00AD6E6B"/>
    <w:rsid w:val="00AF720F"/>
    <w:rsid w:val="00B03845"/>
    <w:rsid w:val="00B05D1E"/>
    <w:rsid w:val="00B1328D"/>
    <w:rsid w:val="00B13A1C"/>
    <w:rsid w:val="00B22638"/>
    <w:rsid w:val="00B326DC"/>
    <w:rsid w:val="00B34B8B"/>
    <w:rsid w:val="00B4094E"/>
    <w:rsid w:val="00B40AED"/>
    <w:rsid w:val="00B5433F"/>
    <w:rsid w:val="00B71159"/>
    <w:rsid w:val="00B72C91"/>
    <w:rsid w:val="00B73744"/>
    <w:rsid w:val="00B93B34"/>
    <w:rsid w:val="00BA7D11"/>
    <w:rsid w:val="00BC62D3"/>
    <w:rsid w:val="00BD5031"/>
    <w:rsid w:val="00BF0188"/>
    <w:rsid w:val="00BF0DE3"/>
    <w:rsid w:val="00BF0F16"/>
    <w:rsid w:val="00BF44BD"/>
    <w:rsid w:val="00C04F54"/>
    <w:rsid w:val="00C146ED"/>
    <w:rsid w:val="00C21060"/>
    <w:rsid w:val="00C216B1"/>
    <w:rsid w:val="00C25DA3"/>
    <w:rsid w:val="00C40BEE"/>
    <w:rsid w:val="00C50577"/>
    <w:rsid w:val="00C51D25"/>
    <w:rsid w:val="00C56BC2"/>
    <w:rsid w:val="00C57547"/>
    <w:rsid w:val="00C62584"/>
    <w:rsid w:val="00C67CBB"/>
    <w:rsid w:val="00C7767E"/>
    <w:rsid w:val="00C80469"/>
    <w:rsid w:val="00C83A46"/>
    <w:rsid w:val="00C83FC6"/>
    <w:rsid w:val="00CB0131"/>
    <w:rsid w:val="00CB47DA"/>
    <w:rsid w:val="00CC4713"/>
    <w:rsid w:val="00CC63E5"/>
    <w:rsid w:val="00CD5193"/>
    <w:rsid w:val="00CE09E8"/>
    <w:rsid w:val="00CF58C5"/>
    <w:rsid w:val="00D038DF"/>
    <w:rsid w:val="00D12465"/>
    <w:rsid w:val="00D145BE"/>
    <w:rsid w:val="00D162B9"/>
    <w:rsid w:val="00D25FBD"/>
    <w:rsid w:val="00D50559"/>
    <w:rsid w:val="00D5372B"/>
    <w:rsid w:val="00D55B25"/>
    <w:rsid w:val="00D56E5F"/>
    <w:rsid w:val="00D57C26"/>
    <w:rsid w:val="00D62F8F"/>
    <w:rsid w:val="00D63EB9"/>
    <w:rsid w:val="00D64A38"/>
    <w:rsid w:val="00D652FC"/>
    <w:rsid w:val="00D75210"/>
    <w:rsid w:val="00D81248"/>
    <w:rsid w:val="00DB750D"/>
    <w:rsid w:val="00DD0531"/>
    <w:rsid w:val="00DE226F"/>
    <w:rsid w:val="00DE2CF7"/>
    <w:rsid w:val="00DE3CD9"/>
    <w:rsid w:val="00DE41F4"/>
    <w:rsid w:val="00DF0C7C"/>
    <w:rsid w:val="00DF3E1F"/>
    <w:rsid w:val="00E02766"/>
    <w:rsid w:val="00E07FCB"/>
    <w:rsid w:val="00E14C4C"/>
    <w:rsid w:val="00E16259"/>
    <w:rsid w:val="00E2296A"/>
    <w:rsid w:val="00E3478B"/>
    <w:rsid w:val="00E34AB6"/>
    <w:rsid w:val="00E36B60"/>
    <w:rsid w:val="00E405C4"/>
    <w:rsid w:val="00E468DA"/>
    <w:rsid w:val="00E61FE5"/>
    <w:rsid w:val="00E63AD4"/>
    <w:rsid w:val="00E77BFF"/>
    <w:rsid w:val="00EA236F"/>
    <w:rsid w:val="00EA4089"/>
    <w:rsid w:val="00EB28DF"/>
    <w:rsid w:val="00EB2C2F"/>
    <w:rsid w:val="00EB3519"/>
    <w:rsid w:val="00EB6484"/>
    <w:rsid w:val="00EB7625"/>
    <w:rsid w:val="00EC5432"/>
    <w:rsid w:val="00EE3B7E"/>
    <w:rsid w:val="00EF26AF"/>
    <w:rsid w:val="00EF7ADE"/>
    <w:rsid w:val="00F008E9"/>
    <w:rsid w:val="00F00AFE"/>
    <w:rsid w:val="00F00D96"/>
    <w:rsid w:val="00F10439"/>
    <w:rsid w:val="00F15784"/>
    <w:rsid w:val="00F15E9E"/>
    <w:rsid w:val="00F176D8"/>
    <w:rsid w:val="00F220C8"/>
    <w:rsid w:val="00F22862"/>
    <w:rsid w:val="00F40B5A"/>
    <w:rsid w:val="00F421B0"/>
    <w:rsid w:val="00F45EBC"/>
    <w:rsid w:val="00F54DC3"/>
    <w:rsid w:val="00F60EEE"/>
    <w:rsid w:val="00F76E20"/>
    <w:rsid w:val="00F83AD7"/>
    <w:rsid w:val="00F8755C"/>
    <w:rsid w:val="00FA5D9D"/>
    <w:rsid w:val="00FB7D42"/>
    <w:rsid w:val="00FC5E1B"/>
    <w:rsid w:val="00FD7467"/>
    <w:rsid w:val="00FE05D1"/>
    <w:rsid w:val="00FE59EE"/>
    <w:rsid w:val="00FE7B1D"/>
    <w:rsid w:val="00FF5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2557"/>
  <w15:docId w15:val="{29DEA946-76DA-4047-BE76-3FD709F3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B5B"/>
    <w:rPr>
      <w:vertAlign w:val="superscript"/>
    </w:rPr>
  </w:style>
  <w:style w:type="character" w:styleId="Odwoanieprzypisudolnego">
    <w:name w:val="footnote reference"/>
    <w:aliases w:val="Odwołanie przypisu"/>
    <w:rsid w:val="00234217"/>
    <w:rPr>
      <w:vertAlign w:val="superscript"/>
    </w:rPr>
  </w:style>
  <w:style w:type="paragraph" w:customStyle="1" w:styleId="Standard">
    <w:name w:val="Standard"/>
    <w:rsid w:val="00853B74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eastAsia="pl-PL"/>
    </w:rPr>
  </w:style>
  <w:style w:type="paragraph" w:customStyle="1" w:styleId="TableContents">
    <w:name w:val="Table Contents"/>
    <w:basedOn w:val="Standard"/>
    <w:rsid w:val="00853B74"/>
    <w:pPr>
      <w:suppressLineNumbers/>
    </w:pPr>
    <w:rPr>
      <w:rFonts w:ascii="Calibri" w:hAnsi="Calibri" w:cs="Mangal"/>
      <w:sz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0164F-C482-498E-A2B8-2A818997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869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Pajewska</dc:creator>
  <cp:lastModifiedBy>Emilia Pajewska</cp:lastModifiedBy>
  <cp:revision>11</cp:revision>
  <dcterms:created xsi:type="dcterms:W3CDTF">2026-08-05T07:45:00Z</dcterms:created>
  <dcterms:modified xsi:type="dcterms:W3CDTF">2026-08-19T08:47:00Z</dcterms:modified>
</cp:coreProperties>
</file>