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9112" w14:textId="77777777" w:rsidR="001E6748" w:rsidRPr="006D24A7" w:rsidRDefault="001E6748" w:rsidP="001E6748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08F27D2" w14:textId="77777777" w:rsidR="001E6748" w:rsidRPr="006D24A7" w:rsidRDefault="001E6748" w:rsidP="001E6748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A0061AE" w14:textId="225B40EC" w:rsidR="00062368" w:rsidRPr="006D24A7" w:rsidRDefault="00881BC0" w:rsidP="001E6748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6D24A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WYKAZ</w:t>
      </w:r>
      <w:r w:rsidR="00C5656E" w:rsidRPr="006D24A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C65AF5" w:rsidRPr="006D24A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USŁUG</w:t>
      </w:r>
    </w:p>
    <w:p w14:paraId="00EDDF07" w14:textId="7705033A" w:rsidR="00B3351E" w:rsidRPr="006D24A7" w:rsidRDefault="00B3351E" w:rsidP="00B3351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6D24A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(składany </w:t>
      </w:r>
      <w:r w:rsidRPr="006D24A7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eastAsia="ar-SA"/>
        </w:rPr>
        <w:t>w przypadku</w:t>
      </w:r>
      <w:r w:rsidRPr="006D24A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 otrzymania od Zamawiającego </w:t>
      </w:r>
      <w:r w:rsidR="00F1425A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w</w:t>
      </w:r>
      <w:r w:rsidRPr="006D24A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ezwania do złożenia oświadczeń lub dokumentów </w:t>
      </w:r>
      <w:r w:rsidRPr="006D24A7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z art. </w:t>
      </w:r>
      <w:r w:rsidR="0089068C" w:rsidRPr="006D24A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274 ust. 1 uPzp</w:t>
      </w:r>
      <w:r w:rsidRPr="006D24A7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)</w:t>
      </w:r>
    </w:p>
    <w:p w14:paraId="4091BDD9" w14:textId="77777777" w:rsidR="00E165AF" w:rsidRPr="006D24A7" w:rsidRDefault="00E165AF" w:rsidP="00E165AF">
      <w:pPr>
        <w:autoSpaceDE w:val="0"/>
        <w:autoSpaceDN w:val="0"/>
        <w:adjustRightInd w:val="0"/>
        <w:ind w:firstLine="54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2D116A" w14:textId="0F68B3AA" w:rsidR="00881BC0" w:rsidRPr="00171DF3" w:rsidRDefault="00D915B6" w:rsidP="00171DF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Na potrzeby postępowania o udzielenie zamówienia publicznego pn.</w:t>
      </w:r>
      <w:r w:rsidR="009B63D1" w:rsidRPr="009B63D1">
        <w:t xml:space="preserve"> </w:t>
      </w:r>
      <w:r w:rsidR="003A7263" w:rsidRPr="003A7263">
        <w:rPr>
          <w:rFonts w:asciiTheme="minorHAnsi" w:hAnsiTheme="minorHAnsi" w:cstheme="minorHAnsi"/>
          <w:color w:val="000000" w:themeColor="text1"/>
          <w:sz w:val="22"/>
          <w:szCs w:val="22"/>
        </w:rPr>
        <w:t>„Ochrona obiektu, osób i mienia Sądu Rejonowego w Płońsku”</w:t>
      </w:r>
      <w:r w:rsidR="00F142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3A7263" w:rsidRPr="003A7263">
        <w:rPr>
          <w:rFonts w:asciiTheme="minorHAnsi" w:hAnsiTheme="minorHAnsi" w:cstheme="minorHAnsi"/>
          <w:color w:val="000000" w:themeColor="text1"/>
          <w:sz w:val="22"/>
          <w:szCs w:val="22"/>
        </w:rPr>
        <w:t>Adm.261.5.202</w:t>
      </w:r>
      <w:r w:rsidR="00F1425A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3A7263" w:rsidRPr="003A726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835C7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="00835C73" w:rsidRPr="00835C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41CC8">
        <w:rPr>
          <w:rFonts w:asciiTheme="minorHAnsi" w:hAnsiTheme="minorHAnsi" w:cstheme="minorHAnsi"/>
          <w:color w:val="000000" w:themeColor="text1"/>
          <w:sz w:val="22"/>
          <w:szCs w:val="22"/>
        </w:rPr>
        <w:t>działając</w:t>
      </w:r>
      <w:r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imieniu i na rzecz Wykonawcy</w:t>
      </w:r>
      <w:r w:rsidR="00BA5A63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przedstawiam </w:t>
      </w:r>
      <w:r w:rsidR="00A520B4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poniżej</w:t>
      </w:r>
      <w:r w:rsidR="00BA5A63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9E4EF9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21817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wykaz</w:t>
      </w:r>
      <w:r w:rsidR="001C4E4C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41305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usług</w:t>
      </w:r>
      <w:r w:rsidR="00D21817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E4EF9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zrealizowa</w:t>
      </w:r>
      <w:r w:rsidR="00D21817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nych</w:t>
      </w:r>
      <w:r w:rsidR="009E4EF9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67D12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spełniających postawiony przez Zamawiającego warunek</w:t>
      </w:r>
      <w:r w:rsidR="00A520B4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AB246C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4E4C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których </w:t>
      </w:r>
      <w:r w:rsidR="00AB246C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przedstawiono </w:t>
      </w:r>
      <w:r w:rsidR="001C4E4C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dowody</w:t>
      </w:r>
      <w:r w:rsidR="00AB246C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4E4C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należytego zrealizowania</w:t>
      </w:r>
      <w:r w:rsidR="00D21817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2796"/>
        <w:gridCol w:w="3792"/>
        <w:gridCol w:w="1270"/>
        <w:gridCol w:w="4020"/>
        <w:gridCol w:w="1433"/>
        <w:gridCol w:w="1436"/>
      </w:tblGrid>
      <w:tr w:rsidR="00C65AF5" w:rsidRPr="006D24A7" w14:paraId="1007A93D" w14:textId="77777777" w:rsidTr="005904CD">
        <w:trPr>
          <w:trHeight w:val="245"/>
        </w:trPr>
        <w:tc>
          <w:tcPr>
            <w:tcW w:w="205" w:type="pct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1DDD0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Lp. </w:t>
            </w:r>
          </w:p>
        </w:tc>
        <w:tc>
          <w:tcPr>
            <w:tcW w:w="90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720EC" w14:textId="49EC0603" w:rsidR="00081D57" w:rsidRPr="006D24A7" w:rsidRDefault="00203E08" w:rsidP="00203E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* </w:t>
            </w:r>
            <w:r w:rsidR="00081D57" w:rsidRPr="006D24A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i adres </w:t>
            </w:r>
            <w:r w:rsidR="00334CC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Wykonawcy bądź </w:t>
            </w:r>
            <w:r w:rsidR="005E1A88" w:rsidRPr="006D24A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podmiotu,</w:t>
            </w:r>
            <w:r w:rsidR="00081D57"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  <w:t xml:space="preserve"> na którego zdolności lub sytuacje Wykonawca powoływał się</w:t>
            </w:r>
          </w:p>
        </w:tc>
        <w:tc>
          <w:tcPr>
            <w:tcW w:w="123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A6C596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Nazwa i adres odbiorcy zamówienia</w:t>
            </w:r>
          </w:p>
        </w:tc>
        <w:tc>
          <w:tcPr>
            <w:tcW w:w="4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7131C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Całkowita </w:t>
            </w:r>
          </w:p>
          <w:p w14:paraId="0CCB484C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wartość </w:t>
            </w:r>
          </w:p>
          <w:p w14:paraId="264637FB" w14:textId="77777777" w:rsidR="005E1A88" w:rsidRDefault="005E1A88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zł (brutto)</w:t>
            </w:r>
          </w:p>
          <w:p w14:paraId="7FA510AE" w14:textId="0FFF5CC2" w:rsidR="005904CD" w:rsidRPr="006D24A7" w:rsidRDefault="005904CD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tym wartość na dzień składania oferty</w:t>
            </w:r>
          </w:p>
        </w:tc>
        <w:tc>
          <w:tcPr>
            <w:tcW w:w="13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DD89F" w14:textId="77777777" w:rsidR="00081D57" w:rsidRPr="006D24A7" w:rsidRDefault="00081D57" w:rsidP="00C565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przedmiotu zamówienia</w:t>
            </w:r>
          </w:p>
        </w:tc>
        <w:tc>
          <w:tcPr>
            <w:tcW w:w="93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EC3DE1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wykonania</w:t>
            </w:r>
          </w:p>
          <w:p w14:paraId="2A0EACCB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(rok/miesiąc/dzień)</w:t>
            </w:r>
          </w:p>
        </w:tc>
      </w:tr>
      <w:tr w:rsidR="00C65AF5" w:rsidRPr="006D24A7" w14:paraId="05BEC15C" w14:textId="77777777" w:rsidTr="005904CD">
        <w:trPr>
          <w:trHeight w:val="60"/>
        </w:trPr>
        <w:tc>
          <w:tcPr>
            <w:tcW w:w="205" w:type="pct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3333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CDB30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3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161A2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B493B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56448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4DDC5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Początek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6CB093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Koniec </w:t>
            </w:r>
          </w:p>
        </w:tc>
      </w:tr>
      <w:tr w:rsidR="00C65AF5" w:rsidRPr="006D24A7" w14:paraId="121AA590" w14:textId="77777777" w:rsidTr="005904CD">
        <w:trPr>
          <w:trHeight w:val="249"/>
        </w:trPr>
        <w:tc>
          <w:tcPr>
            <w:tcW w:w="20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CA49E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3EBBC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756D4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AD118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44389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FB2FD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B2740C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</w:t>
            </w:r>
          </w:p>
        </w:tc>
      </w:tr>
      <w:tr w:rsidR="00C65AF5" w:rsidRPr="006D24A7" w14:paraId="0E42F5E2" w14:textId="77777777" w:rsidTr="005904CD">
        <w:trPr>
          <w:trHeight w:val="614"/>
        </w:trPr>
        <w:tc>
          <w:tcPr>
            <w:tcW w:w="20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E3771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  <w:p w14:paraId="0AB1B163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E173130" w14:textId="0FFB65EC" w:rsidR="00081D57" w:rsidRPr="006D24A7" w:rsidRDefault="00081D57" w:rsidP="006A2D5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7035C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8C341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75E7E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0E55C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BCF3D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7A48AE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65AF5" w:rsidRPr="006D24A7" w14:paraId="469FAA19" w14:textId="77777777" w:rsidTr="005904CD">
        <w:trPr>
          <w:trHeight w:val="249"/>
        </w:trPr>
        <w:tc>
          <w:tcPr>
            <w:tcW w:w="20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9B32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  <w:p w14:paraId="52519A90" w14:textId="77777777" w:rsidR="00081D57" w:rsidRPr="006D24A7" w:rsidRDefault="00081D57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AF6EA76" w14:textId="675A5853" w:rsidR="00081D57" w:rsidRPr="006D24A7" w:rsidRDefault="00081D57" w:rsidP="005904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D8DB4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20E41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9A19C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9E13F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3063B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42BED5" w14:textId="77777777" w:rsidR="00081D57" w:rsidRPr="006D24A7" w:rsidRDefault="00081D57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A2D5E" w:rsidRPr="006D24A7" w14:paraId="33DB9A24" w14:textId="77777777" w:rsidTr="005904CD">
        <w:trPr>
          <w:trHeight w:val="249"/>
        </w:trPr>
        <w:tc>
          <w:tcPr>
            <w:tcW w:w="205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AAB39" w14:textId="1B2182B6" w:rsidR="006A2D5E" w:rsidRPr="006D24A7" w:rsidRDefault="006A2D5E" w:rsidP="0072415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783FE" w14:textId="77777777" w:rsidR="006A2D5E" w:rsidRPr="006D24A7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D05C8" w14:textId="0B9B7EC1" w:rsidR="006A2D5E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8DB81C1" w14:textId="77777777" w:rsidR="006A2D5E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D1FA2C1" w14:textId="277399AE" w:rsidR="006A2D5E" w:rsidRPr="006D24A7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3AD25" w14:textId="77777777" w:rsidR="006A2D5E" w:rsidRPr="006D24A7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60E8D" w14:textId="77777777" w:rsidR="006A2D5E" w:rsidRPr="006D24A7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91436" w14:textId="77777777" w:rsidR="006A2D5E" w:rsidRPr="006D24A7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39360E" w14:textId="77777777" w:rsidR="006A2D5E" w:rsidRPr="006D24A7" w:rsidRDefault="006A2D5E" w:rsidP="007241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64D6E2D" w14:textId="783AB6F5" w:rsidR="00BA5A63" w:rsidRPr="006D24A7" w:rsidRDefault="00203E08" w:rsidP="00594662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Pr="006D24A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*</w:t>
      </w:r>
      <w:r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kol. B należy </w:t>
      </w:r>
      <w:r w:rsidR="005E1A88"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>wypełnić,</w:t>
      </w:r>
      <w:r w:rsidRPr="006D24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jeżeli wskazana sytuacja ma miejsce)</w:t>
      </w:r>
    </w:p>
    <w:p w14:paraId="1388A02C" w14:textId="77777777" w:rsidR="00BA5A63" w:rsidRPr="006D24A7" w:rsidRDefault="00BA5A63" w:rsidP="00594662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leNormal"/>
        <w:tblW w:w="4520" w:type="dxa"/>
        <w:tblInd w:w="10348" w:type="dxa"/>
        <w:tblLayout w:type="fixed"/>
        <w:tblLook w:val="01E0" w:firstRow="1" w:lastRow="1" w:firstColumn="1" w:lastColumn="1" w:noHBand="0" w:noVBand="0"/>
      </w:tblPr>
      <w:tblGrid>
        <w:gridCol w:w="4520"/>
      </w:tblGrid>
      <w:tr w:rsidR="00C65AF5" w:rsidRPr="006D24A7" w14:paraId="5F06AE49" w14:textId="77777777" w:rsidTr="00C65AF5">
        <w:trPr>
          <w:trHeight w:val="237"/>
        </w:trPr>
        <w:tc>
          <w:tcPr>
            <w:tcW w:w="4520" w:type="dxa"/>
          </w:tcPr>
          <w:p w14:paraId="180DA885" w14:textId="77777777" w:rsidR="00C65AF5" w:rsidRPr="006D24A7" w:rsidRDefault="00C65AF5" w:rsidP="00015A88">
            <w:pPr>
              <w:spacing w:line="217" w:lineRule="exact"/>
              <w:ind w:left="334"/>
              <w:jc w:val="center"/>
              <w:rPr>
                <w:rFonts w:eastAsia="Arial" w:cstheme="minorHAnsi"/>
                <w:color w:val="000000" w:themeColor="text1"/>
                <w:sz w:val="22"/>
                <w:szCs w:val="22"/>
              </w:rPr>
            </w:pPr>
            <w:r w:rsidRPr="006D24A7">
              <w:rPr>
                <w:rFonts w:eastAsia="Arial" w:cstheme="minorHAnsi"/>
                <w:b/>
                <w:color w:val="000000" w:themeColor="text1"/>
                <w:sz w:val="22"/>
                <w:szCs w:val="22"/>
              </w:rPr>
              <w:t>Niniejszy plik należy opatrzyć</w:t>
            </w:r>
          </w:p>
        </w:tc>
      </w:tr>
      <w:tr w:rsidR="00C65AF5" w:rsidRPr="006D24A7" w14:paraId="5B608DB3" w14:textId="77777777" w:rsidTr="00C65AF5">
        <w:trPr>
          <w:trHeight w:val="78"/>
        </w:trPr>
        <w:tc>
          <w:tcPr>
            <w:tcW w:w="4520" w:type="dxa"/>
          </w:tcPr>
          <w:p w14:paraId="1E591AA9" w14:textId="3D3C5717" w:rsidR="00C65AF5" w:rsidRPr="006D24A7" w:rsidRDefault="00C65AF5" w:rsidP="00015A88">
            <w:pPr>
              <w:spacing w:before="7" w:line="230" w:lineRule="atLeast"/>
              <w:ind w:left="1023" w:right="115" w:hanging="824"/>
              <w:jc w:val="center"/>
              <w:rPr>
                <w:rFonts w:eastAsia="Arial" w:cstheme="minorHAnsi"/>
                <w:i/>
                <w:color w:val="000000" w:themeColor="text1"/>
                <w:sz w:val="22"/>
                <w:szCs w:val="22"/>
                <w:lang w:val="pl-PL"/>
              </w:rPr>
            </w:pPr>
            <w:r w:rsidRPr="006D24A7">
              <w:rPr>
                <w:rFonts w:eastAsia="Calibri" w:cstheme="minorHAnsi"/>
                <w:b/>
                <w:color w:val="000000" w:themeColor="text1"/>
                <w:sz w:val="22"/>
                <w:szCs w:val="22"/>
                <w:lang w:val="pl-PL"/>
              </w:rPr>
              <w:t>podpisem kwalifikowanym lub podpisem zaufanym lub podpisem osobistym</w:t>
            </w:r>
          </w:p>
        </w:tc>
      </w:tr>
    </w:tbl>
    <w:p w14:paraId="2228F0BC" w14:textId="77777777" w:rsidR="00C65AF5" w:rsidRPr="006D24A7" w:rsidRDefault="00C65AF5" w:rsidP="00C65AF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4F1D3E" w14:textId="438307E4" w:rsidR="0037559D" w:rsidRPr="006D24A7" w:rsidRDefault="0037559D" w:rsidP="00212A96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37559D" w:rsidRPr="006D24A7" w:rsidSect="00F86B4F">
      <w:headerReference w:type="default" r:id="rId7"/>
      <w:footerReference w:type="default" r:id="rId8"/>
      <w:pgSz w:w="16838" w:h="11906" w:orient="landscape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CA26" w14:textId="77777777" w:rsidR="00B8798D" w:rsidRDefault="00B8798D">
      <w:r>
        <w:separator/>
      </w:r>
    </w:p>
  </w:endnote>
  <w:endnote w:type="continuationSeparator" w:id="0">
    <w:p w14:paraId="024871CF" w14:textId="77777777" w:rsidR="00B8798D" w:rsidRDefault="00B8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27E7" w14:textId="77777777" w:rsidR="00620846" w:rsidRDefault="00620846" w:rsidP="0062084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0DAC" w14:textId="77777777" w:rsidR="00B8798D" w:rsidRDefault="00B8798D">
      <w:r>
        <w:separator/>
      </w:r>
    </w:p>
  </w:footnote>
  <w:footnote w:type="continuationSeparator" w:id="0">
    <w:p w14:paraId="0DF6C791" w14:textId="77777777" w:rsidR="00B8798D" w:rsidRDefault="00B87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988A" w14:textId="7964487F" w:rsidR="00CD4B0D" w:rsidRPr="00B41305" w:rsidRDefault="00C5656E" w:rsidP="00F31791">
    <w:pPr>
      <w:pStyle w:val="Nagwek"/>
      <w:ind w:left="6840"/>
      <w:jc w:val="right"/>
      <w:rPr>
        <w:rFonts w:asciiTheme="minorHAnsi" w:hAnsiTheme="minorHAnsi" w:cs="Tahoma"/>
        <w:color w:val="000000" w:themeColor="text1"/>
        <w:sz w:val="22"/>
        <w:szCs w:val="22"/>
      </w:rPr>
    </w:pPr>
    <w:r w:rsidRPr="00B41305">
      <w:rPr>
        <w:rFonts w:asciiTheme="minorHAnsi" w:hAnsiTheme="minorHAnsi" w:cs="Tahoma"/>
        <w:color w:val="000000" w:themeColor="text1"/>
        <w:sz w:val="22"/>
        <w:szCs w:val="22"/>
      </w:rPr>
      <w:t xml:space="preserve">Załącznik nr </w:t>
    </w:r>
    <w:r w:rsidR="00F05C60" w:rsidRPr="00B41305">
      <w:rPr>
        <w:rFonts w:asciiTheme="minorHAnsi" w:hAnsiTheme="minorHAnsi" w:cs="Tahoma"/>
        <w:color w:val="000000" w:themeColor="text1"/>
        <w:sz w:val="22"/>
        <w:szCs w:val="22"/>
      </w:rPr>
      <w:t>7</w:t>
    </w:r>
    <w:r w:rsidR="00B33EC3" w:rsidRPr="00B41305">
      <w:rPr>
        <w:rFonts w:asciiTheme="minorHAnsi" w:hAnsiTheme="minorHAnsi" w:cs="Tahoma"/>
        <w:color w:val="000000" w:themeColor="text1"/>
        <w:sz w:val="22"/>
        <w:szCs w:val="22"/>
      </w:rPr>
      <w:t xml:space="preserve"> do 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9FF"/>
    <w:multiLevelType w:val="hybridMultilevel"/>
    <w:tmpl w:val="4C42F870"/>
    <w:lvl w:ilvl="0" w:tplc="5B426E2C">
      <w:start w:val="1"/>
      <w:numFmt w:val="bullet"/>
      <w:lvlText w:val=""/>
      <w:lvlJc w:val="left"/>
      <w:pPr>
        <w:tabs>
          <w:tab w:val="num" w:pos="2314"/>
        </w:tabs>
        <w:ind w:left="2314" w:hanging="678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289D5C24"/>
    <w:multiLevelType w:val="hybridMultilevel"/>
    <w:tmpl w:val="2D1CD788"/>
    <w:lvl w:ilvl="0" w:tplc="4382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0EA224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FC0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29723C"/>
    <w:multiLevelType w:val="hybridMultilevel"/>
    <w:tmpl w:val="8FC60C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DA22B4"/>
    <w:multiLevelType w:val="hybridMultilevel"/>
    <w:tmpl w:val="14429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5886125">
    <w:abstractNumId w:val="0"/>
  </w:num>
  <w:num w:numId="2" w16cid:durableId="48308206">
    <w:abstractNumId w:val="3"/>
  </w:num>
  <w:num w:numId="3" w16cid:durableId="867523385">
    <w:abstractNumId w:val="1"/>
  </w:num>
  <w:num w:numId="4" w16cid:durableId="610665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51"/>
    <w:rsid w:val="00002296"/>
    <w:rsid w:val="00015A88"/>
    <w:rsid w:val="00017291"/>
    <w:rsid w:val="00032F97"/>
    <w:rsid w:val="00035C21"/>
    <w:rsid w:val="00045C77"/>
    <w:rsid w:val="00062368"/>
    <w:rsid w:val="000662AA"/>
    <w:rsid w:val="00081D57"/>
    <w:rsid w:val="00083CF1"/>
    <w:rsid w:val="00094A32"/>
    <w:rsid w:val="00126B5F"/>
    <w:rsid w:val="00145DDD"/>
    <w:rsid w:val="00160E9E"/>
    <w:rsid w:val="00171DF3"/>
    <w:rsid w:val="001875E5"/>
    <w:rsid w:val="001A13CD"/>
    <w:rsid w:val="001A4528"/>
    <w:rsid w:val="001B7061"/>
    <w:rsid w:val="001C4E4C"/>
    <w:rsid w:val="001D5CBD"/>
    <w:rsid w:val="001E1D02"/>
    <w:rsid w:val="001E1DF8"/>
    <w:rsid w:val="001E6748"/>
    <w:rsid w:val="00203E08"/>
    <w:rsid w:val="00212A96"/>
    <w:rsid w:val="002272BF"/>
    <w:rsid w:val="002468B4"/>
    <w:rsid w:val="00293DA3"/>
    <w:rsid w:val="00296C8F"/>
    <w:rsid w:val="00297A07"/>
    <w:rsid w:val="002A02B2"/>
    <w:rsid w:val="002B3A30"/>
    <w:rsid w:val="002B485B"/>
    <w:rsid w:val="002D405E"/>
    <w:rsid w:val="002E63C9"/>
    <w:rsid w:val="002F416E"/>
    <w:rsid w:val="002F537C"/>
    <w:rsid w:val="002F55E4"/>
    <w:rsid w:val="002F7ADD"/>
    <w:rsid w:val="003051F1"/>
    <w:rsid w:val="00305C7A"/>
    <w:rsid w:val="00313AA0"/>
    <w:rsid w:val="003249B3"/>
    <w:rsid w:val="00334CC0"/>
    <w:rsid w:val="003452C3"/>
    <w:rsid w:val="00355A8D"/>
    <w:rsid w:val="003638BF"/>
    <w:rsid w:val="0037559D"/>
    <w:rsid w:val="00396E23"/>
    <w:rsid w:val="00397A8B"/>
    <w:rsid w:val="003A67EF"/>
    <w:rsid w:val="003A7263"/>
    <w:rsid w:val="003B3A81"/>
    <w:rsid w:val="003B40AF"/>
    <w:rsid w:val="003B53C0"/>
    <w:rsid w:val="003B6D54"/>
    <w:rsid w:val="003D2BFE"/>
    <w:rsid w:val="003F13BF"/>
    <w:rsid w:val="003F4B26"/>
    <w:rsid w:val="0040711F"/>
    <w:rsid w:val="004162BD"/>
    <w:rsid w:val="00433B47"/>
    <w:rsid w:val="00443AE2"/>
    <w:rsid w:val="00455F59"/>
    <w:rsid w:val="004820A0"/>
    <w:rsid w:val="00483710"/>
    <w:rsid w:val="00486714"/>
    <w:rsid w:val="00494AF3"/>
    <w:rsid w:val="004C29A7"/>
    <w:rsid w:val="0051314B"/>
    <w:rsid w:val="005305C9"/>
    <w:rsid w:val="005459DA"/>
    <w:rsid w:val="0055627C"/>
    <w:rsid w:val="005575F4"/>
    <w:rsid w:val="00562F19"/>
    <w:rsid w:val="00577AF2"/>
    <w:rsid w:val="005904CD"/>
    <w:rsid w:val="00594662"/>
    <w:rsid w:val="00597D27"/>
    <w:rsid w:val="005A730A"/>
    <w:rsid w:val="005C2914"/>
    <w:rsid w:val="005D3248"/>
    <w:rsid w:val="005E0A76"/>
    <w:rsid w:val="005E1A88"/>
    <w:rsid w:val="00605AEA"/>
    <w:rsid w:val="0061267F"/>
    <w:rsid w:val="00620846"/>
    <w:rsid w:val="00637E72"/>
    <w:rsid w:val="00650998"/>
    <w:rsid w:val="00653EB1"/>
    <w:rsid w:val="00661D4C"/>
    <w:rsid w:val="006661D7"/>
    <w:rsid w:val="00673D31"/>
    <w:rsid w:val="006938F8"/>
    <w:rsid w:val="006A17FB"/>
    <w:rsid w:val="006A2D5E"/>
    <w:rsid w:val="006C681D"/>
    <w:rsid w:val="006D24A7"/>
    <w:rsid w:val="006D4144"/>
    <w:rsid w:val="006E0A0C"/>
    <w:rsid w:val="006E2808"/>
    <w:rsid w:val="0071175D"/>
    <w:rsid w:val="007126BB"/>
    <w:rsid w:val="0072415C"/>
    <w:rsid w:val="00741CC8"/>
    <w:rsid w:val="0074266B"/>
    <w:rsid w:val="00775528"/>
    <w:rsid w:val="00791112"/>
    <w:rsid w:val="007916C0"/>
    <w:rsid w:val="0079529C"/>
    <w:rsid w:val="007C039B"/>
    <w:rsid w:val="00823C3D"/>
    <w:rsid w:val="008240BB"/>
    <w:rsid w:val="00833C90"/>
    <w:rsid w:val="00835C73"/>
    <w:rsid w:val="00861E05"/>
    <w:rsid w:val="0086506D"/>
    <w:rsid w:val="00871694"/>
    <w:rsid w:val="00881BC0"/>
    <w:rsid w:val="008838AF"/>
    <w:rsid w:val="0089068C"/>
    <w:rsid w:val="008D33F5"/>
    <w:rsid w:val="008E121F"/>
    <w:rsid w:val="008E16E8"/>
    <w:rsid w:val="008E413D"/>
    <w:rsid w:val="00900BFF"/>
    <w:rsid w:val="009317AE"/>
    <w:rsid w:val="00940C8C"/>
    <w:rsid w:val="00961571"/>
    <w:rsid w:val="00972551"/>
    <w:rsid w:val="009862BC"/>
    <w:rsid w:val="00990587"/>
    <w:rsid w:val="009B63D1"/>
    <w:rsid w:val="009C6285"/>
    <w:rsid w:val="009E4EF9"/>
    <w:rsid w:val="009E6001"/>
    <w:rsid w:val="009F2434"/>
    <w:rsid w:val="00A0694A"/>
    <w:rsid w:val="00A276B8"/>
    <w:rsid w:val="00A3024B"/>
    <w:rsid w:val="00A3677B"/>
    <w:rsid w:val="00A41BDE"/>
    <w:rsid w:val="00A520B4"/>
    <w:rsid w:val="00A63F24"/>
    <w:rsid w:val="00A763B2"/>
    <w:rsid w:val="00A97978"/>
    <w:rsid w:val="00AB246C"/>
    <w:rsid w:val="00AB3B83"/>
    <w:rsid w:val="00AF2264"/>
    <w:rsid w:val="00AF7123"/>
    <w:rsid w:val="00B22EFE"/>
    <w:rsid w:val="00B3351E"/>
    <w:rsid w:val="00B33EC3"/>
    <w:rsid w:val="00B36387"/>
    <w:rsid w:val="00B41305"/>
    <w:rsid w:val="00B45EE2"/>
    <w:rsid w:val="00B520BC"/>
    <w:rsid w:val="00B66D25"/>
    <w:rsid w:val="00B66DAE"/>
    <w:rsid w:val="00B868BA"/>
    <w:rsid w:val="00B8798D"/>
    <w:rsid w:val="00B92AF1"/>
    <w:rsid w:val="00BA5A63"/>
    <w:rsid w:val="00BE2AE4"/>
    <w:rsid w:val="00BE7C90"/>
    <w:rsid w:val="00C40EDD"/>
    <w:rsid w:val="00C5656E"/>
    <w:rsid w:val="00C65AF5"/>
    <w:rsid w:val="00C65C1F"/>
    <w:rsid w:val="00C84B6F"/>
    <w:rsid w:val="00CA4109"/>
    <w:rsid w:val="00CB67CF"/>
    <w:rsid w:val="00CD4B0D"/>
    <w:rsid w:val="00D076ED"/>
    <w:rsid w:val="00D136FC"/>
    <w:rsid w:val="00D16015"/>
    <w:rsid w:val="00D21817"/>
    <w:rsid w:val="00D465A4"/>
    <w:rsid w:val="00D52141"/>
    <w:rsid w:val="00D53ED1"/>
    <w:rsid w:val="00D5619C"/>
    <w:rsid w:val="00D57106"/>
    <w:rsid w:val="00D61546"/>
    <w:rsid w:val="00D61732"/>
    <w:rsid w:val="00D774A5"/>
    <w:rsid w:val="00D915B6"/>
    <w:rsid w:val="00D9497D"/>
    <w:rsid w:val="00D9694F"/>
    <w:rsid w:val="00DA06DC"/>
    <w:rsid w:val="00DA2D66"/>
    <w:rsid w:val="00DE7D10"/>
    <w:rsid w:val="00DF7667"/>
    <w:rsid w:val="00E01948"/>
    <w:rsid w:val="00E165AF"/>
    <w:rsid w:val="00E17E06"/>
    <w:rsid w:val="00E35DAE"/>
    <w:rsid w:val="00E36C61"/>
    <w:rsid w:val="00E403D6"/>
    <w:rsid w:val="00E61F46"/>
    <w:rsid w:val="00E67D12"/>
    <w:rsid w:val="00E766E3"/>
    <w:rsid w:val="00E87C4A"/>
    <w:rsid w:val="00E9096F"/>
    <w:rsid w:val="00EA6380"/>
    <w:rsid w:val="00EB78CC"/>
    <w:rsid w:val="00ED5CAD"/>
    <w:rsid w:val="00EE2D27"/>
    <w:rsid w:val="00EE4410"/>
    <w:rsid w:val="00F05C60"/>
    <w:rsid w:val="00F1425A"/>
    <w:rsid w:val="00F3120A"/>
    <w:rsid w:val="00F31791"/>
    <w:rsid w:val="00F34306"/>
    <w:rsid w:val="00F35C41"/>
    <w:rsid w:val="00F42518"/>
    <w:rsid w:val="00F66FC4"/>
    <w:rsid w:val="00F76546"/>
    <w:rsid w:val="00F86B4F"/>
    <w:rsid w:val="00FB0C32"/>
    <w:rsid w:val="00FC4758"/>
    <w:rsid w:val="00FC743F"/>
    <w:rsid w:val="00FD1766"/>
    <w:rsid w:val="00FD56DD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119B62"/>
  <w15:docId w15:val="{AB04BF6A-E299-4D68-9A21-32B8DD26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5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uiPriority w:val="99"/>
    <w:rsid w:val="00972551"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uiPriority w:val="99"/>
    <w:rsid w:val="00972551"/>
    <w:pPr>
      <w:keepNext/>
      <w:spacing w:before="60" w:after="60"/>
      <w:jc w:val="center"/>
    </w:pPr>
    <w:rPr>
      <w:b/>
      <w:bCs/>
    </w:rPr>
  </w:style>
  <w:style w:type="paragraph" w:customStyle="1" w:styleId="ust">
    <w:name w:val="ust"/>
    <w:uiPriority w:val="99"/>
    <w:rsid w:val="00972551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972551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972551"/>
    <w:pPr>
      <w:overflowPunct w:val="0"/>
      <w:autoSpaceDE w:val="0"/>
      <w:autoSpaceDN w:val="0"/>
      <w:adjustRightInd w:val="0"/>
      <w:ind w:firstLine="708"/>
      <w:textAlignment w:val="baseline"/>
    </w:pPr>
    <w:rPr>
      <w:b/>
      <w:bCs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1875E5"/>
    <w:rPr>
      <w:rFonts w:cs="Times New Roman"/>
      <w:sz w:val="24"/>
      <w:szCs w:val="24"/>
    </w:rPr>
  </w:style>
  <w:style w:type="paragraph" w:styleId="Lista2">
    <w:name w:val="List 2"/>
    <w:basedOn w:val="Normalny"/>
    <w:uiPriority w:val="99"/>
    <w:rsid w:val="006D4144"/>
    <w:pPr>
      <w:overflowPunct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5D3248"/>
    <w:pPr>
      <w:jc w:val="both"/>
    </w:pPr>
    <w:rPr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1875E5"/>
    <w:rPr>
      <w:rFonts w:cs="Times New Roman"/>
      <w:sz w:val="16"/>
      <w:szCs w:val="16"/>
    </w:rPr>
  </w:style>
  <w:style w:type="paragraph" w:customStyle="1" w:styleId="Lista21">
    <w:name w:val="Lista 21"/>
    <w:basedOn w:val="Normalny"/>
    <w:uiPriority w:val="99"/>
    <w:rsid w:val="006D4144"/>
    <w:pPr>
      <w:suppressAutoHyphens/>
      <w:overflowPunct w:val="0"/>
      <w:autoSpaceDE w:val="0"/>
      <w:ind w:left="566" w:hanging="283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363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875E5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63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75E5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62084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2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627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65AF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IBD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jrawa</dc:creator>
  <cp:lastModifiedBy>Anna Rogowiecka</cp:lastModifiedBy>
  <cp:revision>3</cp:revision>
  <cp:lastPrinted>2019-03-12T10:42:00Z</cp:lastPrinted>
  <dcterms:created xsi:type="dcterms:W3CDTF">2026-08-14T08:12:00Z</dcterms:created>
  <dcterms:modified xsi:type="dcterms:W3CDTF">2026-08-17T17:31:00Z</dcterms:modified>
</cp:coreProperties>
</file>