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8853" w14:textId="77777777" w:rsidR="005516AA" w:rsidRDefault="005516AA" w:rsidP="009F1E74">
      <w:pPr>
        <w:widowControl/>
        <w:suppressAutoHyphens/>
        <w:autoSpaceDE/>
        <w:autoSpaceDN/>
        <w:spacing w:before="120"/>
        <w:jc w:val="both"/>
        <w:rPr>
          <w:rFonts w:asciiTheme="minorHAnsi" w:eastAsia="Calibri" w:hAnsiTheme="minorHAnsi" w:cstheme="minorHAnsi"/>
          <w:b/>
          <w:sz w:val="21"/>
          <w:szCs w:val="21"/>
          <w:lang w:eastAsia="ar-SA"/>
        </w:rPr>
      </w:pPr>
    </w:p>
    <w:p w14:paraId="27F640FF" w14:textId="435781BA" w:rsidR="009F1E74" w:rsidRPr="00510C68" w:rsidRDefault="009F1E74" w:rsidP="009F1E74">
      <w:pPr>
        <w:widowControl/>
        <w:suppressAutoHyphens/>
        <w:autoSpaceDE/>
        <w:autoSpaceDN/>
        <w:spacing w:before="120"/>
        <w:jc w:val="both"/>
        <w:rPr>
          <w:rFonts w:asciiTheme="minorHAnsi" w:eastAsia="Calibri" w:hAnsiTheme="minorHAnsi" w:cstheme="minorHAnsi"/>
          <w:b/>
          <w:sz w:val="21"/>
          <w:szCs w:val="21"/>
          <w:lang w:eastAsia="ar-SA"/>
        </w:rPr>
      </w:pPr>
      <w:r w:rsidRPr="00510C68">
        <w:rPr>
          <w:rFonts w:asciiTheme="minorHAnsi" w:eastAsia="Calibri" w:hAnsiTheme="minorHAnsi" w:cstheme="minorHAnsi"/>
          <w:b/>
          <w:sz w:val="21"/>
          <w:szCs w:val="21"/>
          <w:lang w:eastAsia="ar-SA"/>
        </w:rPr>
        <w:t>Wykonawca/</w:t>
      </w:r>
      <w:r w:rsidRPr="00510C68">
        <w:rPr>
          <w:rFonts w:asciiTheme="minorHAnsi" w:eastAsia="Calibri" w:hAnsiTheme="minorHAnsi" w:cstheme="minorHAnsi"/>
          <w:b/>
          <w:bCs/>
          <w:sz w:val="21"/>
          <w:szCs w:val="21"/>
          <w:lang w:eastAsia="ar-SA"/>
        </w:rPr>
        <w:t>Wykonawca wspólnie ubiegający się o udzielenie zamówienia:</w:t>
      </w:r>
    </w:p>
    <w:p w14:paraId="2D282FA9" w14:textId="77777777" w:rsidR="009F1E74" w:rsidRPr="00510C68" w:rsidRDefault="009F1E74" w:rsidP="009F1E74">
      <w:pPr>
        <w:widowControl/>
        <w:suppressAutoHyphens/>
        <w:autoSpaceDE/>
        <w:autoSpaceDN/>
        <w:ind w:right="5954"/>
        <w:rPr>
          <w:rFonts w:asciiTheme="minorHAnsi" w:eastAsia="Calibri" w:hAnsiTheme="minorHAnsi" w:cstheme="minorHAnsi"/>
          <w:lang w:eastAsia="ar-SA"/>
        </w:rPr>
      </w:pPr>
      <w:r w:rsidRPr="00510C68">
        <w:rPr>
          <w:rFonts w:asciiTheme="minorHAnsi" w:eastAsia="Calibri" w:hAnsiTheme="minorHAnsi" w:cstheme="minorHAnsi"/>
          <w:lang w:eastAsia="ar-SA"/>
        </w:rPr>
        <w:t>………………………………………………</w:t>
      </w:r>
    </w:p>
    <w:p w14:paraId="79B922A2" w14:textId="77777777" w:rsidR="009F1E74" w:rsidRPr="00510C68" w:rsidRDefault="009F1E74" w:rsidP="009F1E74">
      <w:pPr>
        <w:widowControl/>
        <w:suppressAutoHyphens/>
        <w:autoSpaceDE/>
        <w:autoSpaceDN/>
        <w:ind w:right="5953"/>
        <w:rPr>
          <w:rFonts w:asciiTheme="minorHAnsi" w:eastAsia="Calibri" w:hAnsiTheme="minorHAnsi" w:cstheme="minorHAnsi"/>
          <w:sz w:val="16"/>
          <w:szCs w:val="16"/>
          <w:lang w:eastAsia="ar-SA"/>
        </w:rPr>
      </w:pPr>
      <w:r w:rsidRPr="00510C68">
        <w:rPr>
          <w:rFonts w:asciiTheme="minorHAnsi" w:eastAsia="Calibri" w:hAnsiTheme="minorHAnsi" w:cstheme="minorHAnsi"/>
          <w:sz w:val="16"/>
          <w:szCs w:val="16"/>
          <w:lang w:eastAsia="ar-SA"/>
        </w:rPr>
        <w:t>(pełna nazwa/firma, adres, w zależności od podmiotu: NIP/PESEL, KRS/</w:t>
      </w:r>
      <w:proofErr w:type="spellStart"/>
      <w:r w:rsidRPr="00510C68">
        <w:rPr>
          <w:rFonts w:asciiTheme="minorHAnsi" w:eastAsia="Calibri" w:hAnsiTheme="minorHAnsi" w:cstheme="minorHAnsi"/>
          <w:sz w:val="16"/>
          <w:szCs w:val="16"/>
          <w:lang w:eastAsia="ar-SA"/>
        </w:rPr>
        <w:t>CEiDG</w:t>
      </w:r>
      <w:proofErr w:type="spellEnd"/>
      <w:r w:rsidRPr="00510C68">
        <w:rPr>
          <w:rFonts w:asciiTheme="minorHAnsi" w:eastAsia="Calibri" w:hAnsiTheme="minorHAnsi" w:cstheme="minorHAnsi"/>
          <w:sz w:val="16"/>
          <w:szCs w:val="16"/>
          <w:lang w:eastAsia="ar-SA"/>
        </w:rPr>
        <w:t>)</w:t>
      </w:r>
    </w:p>
    <w:p w14:paraId="4E72A28D" w14:textId="77777777" w:rsidR="009F1E74" w:rsidRPr="00510C68" w:rsidRDefault="009F1E74" w:rsidP="009F1E74">
      <w:pPr>
        <w:widowControl/>
        <w:suppressAutoHyphens/>
        <w:autoSpaceDE/>
        <w:autoSpaceDN/>
        <w:rPr>
          <w:rFonts w:asciiTheme="minorHAnsi" w:eastAsia="Calibri" w:hAnsiTheme="minorHAnsi" w:cstheme="minorHAnsi"/>
          <w:sz w:val="24"/>
          <w:szCs w:val="24"/>
          <w:u w:val="single"/>
          <w:lang w:eastAsia="ar-SA"/>
        </w:rPr>
      </w:pPr>
    </w:p>
    <w:p w14:paraId="1ED2E540" w14:textId="77777777" w:rsidR="009F1E74" w:rsidRPr="00510C68" w:rsidRDefault="009F1E74" w:rsidP="009F1E74">
      <w:pPr>
        <w:widowControl/>
        <w:suppressAutoHyphens/>
        <w:autoSpaceDE/>
        <w:autoSpaceDN/>
        <w:rPr>
          <w:rFonts w:asciiTheme="minorHAnsi" w:eastAsia="Calibri" w:hAnsiTheme="minorHAnsi" w:cstheme="minorHAnsi"/>
          <w:sz w:val="21"/>
          <w:szCs w:val="21"/>
          <w:u w:val="single"/>
          <w:lang w:eastAsia="ar-SA"/>
        </w:rPr>
      </w:pPr>
      <w:r w:rsidRPr="00510C68">
        <w:rPr>
          <w:rFonts w:asciiTheme="minorHAnsi" w:eastAsia="Calibri" w:hAnsiTheme="minorHAnsi" w:cstheme="minorHAnsi"/>
          <w:sz w:val="21"/>
          <w:szCs w:val="21"/>
          <w:u w:val="single"/>
          <w:lang w:eastAsia="ar-SA"/>
        </w:rPr>
        <w:t>reprezentowany przez:</w:t>
      </w:r>
    </w:p>
    <w:p w14:paraId="1BB17C8D" w14:textId="77777777" w:rsidR="009F1E74" w:rsidRPr="00510C68" w:rsidRDefault="009F1E74" w:rsidP="009F1E74">
      <w:pPr>
        <w:widowControl/>
        <w:suppressAutoHyphens/>
        <w:autoSpaceDE/>
        <w:autoSpaceDN/>
        <w:ind w:right="5954"/>
        <w:rPr>
          <w:rFonts w:asciiTheme="minorHAnsi" w:eastAsia="Calibri" w:hAnsiTheme="minorHAnsi" w:cstheme="minorHAnsi"/>
          <w:lang w:eastAsia="ar-SA"/>
        </w:rPr>
      </w:pPr>
      <w:r w:rsidRPr="00510C68">
        <w:rPr>
          <w:rFonts w:asciiTheme="minorHAnsi" w:eastAsia="Calibri" w:hAnsiTheme="minorHAnsi" w:cstheme="minorHAnsi"/>
          <w:lang w:eastAsia="ar-SA"/>
        </w:rPr>
        <w:t>………………………………………………</w:t>
      </w:r>
    </w:p>
    <w:p w14:paraId="0303FED3" w14:textId="77777777" w:rsidR="009F1E74" w:rsidRPr="00510C68" w:rsidRDefault="009F1E74" w:rsidP="009F1E74">
      <w:pPr>
        <w:widowControl/>
        <w:suppressAutoHyphens/>
        <w:autoSpaceDE/>
        <w:autoSpaceDN/>
        <w:ind w:right="5953"/>
        <w:rPr>
          <w:rFonts w:asciiTheme="minorHAnsi" w:eastAsia="Calibri" w:hAnsiTheme="minorHAnsi" w:cstheme="minorHAnsi"/>
          <w:sz w:val="16"/>
          <w:szCs w:val="16"/>
          <w:lang w:eastAsia="ar-SA"/>
        </w:rPr>
      </w:pPr>
      <w:r w:rsidRPr="00510C68">
        <w:rPr>
          <w:rFonts w:asciiTheme="minorHAnsi" w:eastAsia="Calibri" w:hAnsiTheme="minorHAnsi" w:cstheme="minorHAnsi"/>
          <w:sz w:val="16"/>
          <w:szCs w:val="16"/>
          <w:lang w:eastAsia="ar-SA"/>
        </w:rPr>
        <w:t>(imię, nazwisko, stanowisko/podstawa do reprezentacji)</w:t>
      </w:r>
    </w:p>
    <w:p w14:paraId="4B5390B6" w14:textId="77777777" w:rsidR="00494D81" w:rsidRPr="00510C68" w:rsidRDefault="00494D81">
      <w:pPr>
        <w:pStyle w:val="Tekstpodstawowy"/>
        <w:rPr>
          <w:rFonts w:asciiTheme="minorHAnsi" w:hAnsiTheme="minorHAnsi" w:cstheme="minorHAnsi"/>
          <w:b/>
          <w:sz w:val="24"/>
        </w:rPr>
      </w:pPr>
    </w:p>
    <w:p w14:paraId="5FE36877" w14:textId="77777777" w:rsidR="00494D81" w:rsidRPr="00510C68" w:rsidRDefault="00494D81">
      <w:pPr>
        <w:pStyle w:val="Tekstpodstawowy"/>
        <w:rPr>
          <w:rFonts w:asciiTheme="minorHAnsi" w:hAnsiTheme="minorHAnsi" w:cstheme="minorHAnsi"/>
          <w:b/>
          <w:sz w:val="24"/>
        </w:rPr>
      </w:pPr>
    </w:p>
    <w:p w14:paraId="322B7F9D" w14:textId="77777777" w:rsidR="00494D81" w:rsidRPr="00510C68" w:rsidRDefault="00494D81">
      <w:pPr>
        <w:pStyle w:val="Tekstpodstawowy"/>
        <w:spacing w:before="2"/>
        <w:rPr>
          <w:rFonts w:asciiTheme="minorHAnsi" w:hAnsiTheme="minorHAnsi" w:cstheme="minorHAnsi"/>
          <w:b/>
          <w:sz w:val="25"/>
        </w:rPr>
      </w:pPr>
    </w:p>
    <w:p w14:paraId="49CB7078" w14:textId="77777777" w:rsidR="00494D81" w:rsidRPr="00510C68" w:rsidRDefault="004B4513">
      <w:pPr>
        <w:spacing w:line="276" w:lineRule="auto"/>
        <w:ind w:left="3182" w:right="291" w:hanging="2934"/>
        <w:rPr>
          <w:rFonts w:asciiTheme="minorHAnsi" w:hAnsiTheme="minorHAnsi" w:cstheme="minorHAnsi"/>
          <w:b/>
        </w:rPr>
      </w:pPr>
      <w:bookmarkStart w:id="0" w:name="_Hlk238112632"/>
      <w:r w:rsidRPr="00510C68">
        <w:rPr>
          <w:rFonts w:asciiTheme="minorHAnsi" w:hAnsiTheme="minorHAnsi" w:cstheme="minorHAnsi"/>
          <w:b/>
        </w:rPr>
        <w:t>Oświadczenie Wykonawców wspólnie ubiegających się o udzielenie zamówienia</w:t>
      </w:r>
      <w:bookmarkEnd w:id="0"/>
      <w:r w:rsidRPr="00510C68">
        <w:rPr>
          <w:rFonts w:asciiTheme="minorHAnsi" w:hAnsiTheme="minorHAnsi" w:cstheme="minorHAnsi"/>
          <w:b/>
        </w:rPr>
        <w:t xml:space="preserve">, o którym mowa w art. 117 ust. 4 ustawy </w:t>
      </w:r>
      <w:proofErr w:type="spellStart"/>
      <w:r w:rsidRPr="00510C68">
        <w:rPr>
          <w:rFonts w:asciiTheme="minorHAnsi" w:hAnsiTheme="minorHAnsi" w:cstheme="minorHAnsi"/>
          <w:b/>
        </w:rPr>
        <w:t>Pzp</w:t>
      </w:r>
      <w:proofErr w:type="spellEnd"/>
    </w:p>
    <w:p w14:paraId="1CA67B8B" w14:textId="77777777" w:rsidR="00494D81" w:rsidRPr="00510C68" w:rsidRDefault="00494D81">
      <w:pPr>
        <w:pStyle w:val="Tekstpodstawowy"/>
        <w:spacing w:before="6"/>
        <w:rPr>
          <w:rFonts w:asciiTheme="minorHAnsi" w:hAnsiTheme="minorHAnsi" w:cstheme="minorHAnsi"/>
          <w:b/>
          <w:sz w:val="25"/>
        </w:rPr>
      </w:pPr>
    </w:p>
    <w:p w14:paraId="39DE5611" w14:textId="7058B4A1" w:rsidR="00494D81" w:rsidRPr="00510C68" w:rsidRDefault="004B4513" w:rsidP="009070CD">
      <w:pPr>
        <w:pStyle w:val="Tekstpodstawowy"/>
        <w:spacing w:before="1"/>
        <w:ind w:left="100" w:firstLine="148"/>
        <w:jc w:val="both"/>
        <w:rPr>
          <w:rFonts w:asciiTheme="minorHAnsi" w:eastAsia="Calibri" w:hAnsiTheme="minorHAnsi" w:cstheme="minorHAnsi"/>
          <w:color w:val="C00000"/>
        </w:rPr>
      </w:pPr>
      <w:r w:rsidRPr="00510C68">
        <w:rPr>
          <w:rFonts w:asciiTheme="minorHAnsi" w:hAnsiTheme="minorHAnsi" w:cstheme="minorHAnsi"/>
        </w:rPr>
        <w:t>W imieniu Wykonawców wspólnie ubiegających</w:t>
      </w:r>
      <w:r w:rsidR="009F1E74" w:rsidRPr="00510C68">
        <w:rPr>
          <w:rFonts w:asciiTheme="minorHAnsi" w:hAnsiTheme="minorHAnsi" w:cstheme="minorHAnsi"/>
        </w:rPr>
        <w:t xml:space="preserve"> się o udzielenie zamówienia</w:t>
      </w:r>
      <w:r w:rsidR="00CD2807" w:rsidRPr="00510C68">
        <w:rPr>
          <w:rFonts w:asciiTheme="minorHAnsi" w:hAnsiTheme="minorHAnsi" w:cstheme="minorHAnsi"/>
        </w:rPr>
        <w:t xml:space="preserve"> publicznego</w:t>
      </w:r>
      <w:r w:rsidR="009F1E74" w:rsidRPr="00510C68">
        <w:rPr>
          <w:rFonts w:asciiTheme="minorHAnsi" w:hAnsiTheme="minorHAnsi" w:cstheme="minorHAnsi"/>
        </w:rPr>
        <w:t xml:space="preserve">, </w:t>
      </w:r>
      <w:r w:rsidR="006E4C12" w:rsidRPr="00510C68">
        <w:rPr>
          <w:rFonts w:asciiTheme="minorHAnsi" w:hAnsiTheme="minorHAnsi" w:cstheme="minorHAnsi"/>
        </w:rPr>
        <w:t xml:space="preserve">prowadzonego pn. </w:t>
      </w:r>
      <w:r w:rsidR="008E3022" w:rsidRPr="00510C68">
        <w:rPr>
          <w:rFonts w:asciiTheme="minorHAnsi" w:eastAsia="Calibri" w:hAnsiTheme="minorHAnsi" w:cstheme="minorHAnsi"/>
        </w:rPr>
        <w:t>„Ochrona obiektu, osób i mienia Sądu Rejonowego w Płońsku”- Adm.261.</w:t>
      </w:r>
      <w:r w:rsidR="00E1787D" w:rsidRPr="00510C68">
        <w:rPr>
          <w:rFonts w:asciiTheme="minorHAnsi" w:eastAsia="Calibri" w:hAnsiTheme="minorHAnsi" w:cstheme="minorHAnsi"/>
        </w:rPr>
        <w:t>5</w:t>
      </w:r>
      <w:r w:rsidR="008E3022" w:rsidRPr="00510C68">
        <w:rPr>
          <w:rFonts w:asciiTheme="minorHAnsi" w:eastAsia="Calibri" w:hAnsiTheme="minorHAnsi" w:cstheme="minorHAnsi"/>
        </w:rPr>
        <w:t>.202</w:t>
      </w:r>
      <w:r w:rsidR="00E1787D" w:rsidRPr="00510C68">
        <w:rPr>
          <w:rFonts w:asciiTheme="minorHAnsi" w:eastAsia="Calibri" w:hAnsiTheme="minorHAnsi" w:cstheme="minorHAnsi"/>
        </w:rPr>
        <w:t>6</w:t>
      </w:r>
      <w:r w:rsidR="008E3022" w:rsidRPr="00510C68">
        <w:rPr>
          <w:rFonts w:asciiTheme="minorHAnsi" w:eastAsia="Calibri" w:hAnsiTheme="minorHAnsi" w:cstheme="minorHAnsi"/>
        </w:rPr>
        <w:t xml:space="preserve">, </w:t>
      </w:r>
      <w:r w:rsidRPr="00510C68">
        <w:rPr>
          <w:rFonts w:asciiTheme="minorHAnsi" w:hAnsiTheme="minorHAnsi" w:cstheme="minorHAnsi"/>
        </w:rPr>
        <w:t>oświadczam, iż przedmiot zamówienia wykonamy zgodnie z następującym podziałem czynności:</w:t>
      </w:r>
    </w:p>
    <w:p w14:paraId="2198AA76" w14:textId="77777777" w:rsidR="00494D81" w:rsidRPr="00510C68" w:rsidRDefault="00494D81">
      <w:pPr>
        <w:pStyle w:val="Tekstpodstawowy"/>
        <w:spacing w:before="4"/>
        <w:rPr>
          <w:rFonts w:asciiTheme="minorHAnsi" w:hAnsiTheme="minorHAnsi" w:cstheme="minorHAnsi"/>
          <w:sz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79"/>
        <w:gridCol w:w="3063"/>
      </w:tblGrid>
      <w:tr w:rsidR="00494D81" w:rsidRPr="00510C68" w14:paraId="147B0B92" w14:textId="77777777">
        <w:trPr>
          <w:trHeight w:val="230"/>
        </w:trPr>
        <w:tc>
          <w:tcPr>
            <w:tcW w:w="562" w:type="dxa"/>
          </w:tcPr>
          <w:p w14:paraId="78D03400" w14:textId="77777777" w:rsidR="00494D81" w:rsidRPr="00510C68" w:rsidRDefault="004B4513">
            <w:pPr>
              <w:pStyle w:val="TableParagraph"/>
              <w:spacing w:line="210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510C68">
              <w:rPr>
                <w:rFonts w:asciiTheme="minorHAnsi" w:hAnsiTheme="minorHAnsi" w:cstheme="minorHAnsi"/>
                <w:sz w:val="20"/>
              </w:rPr>
              <w:t>Lp.</w:t>
            </w:r>
          </w:p>
        </w:tc>
        <w:tc>
          <w:tcPr>
            <w:tcW w:w="5579" w:type="dxa"/>
          </w:tcPr>
          <w:p w14:paraId="6667DA9C" w14:textId="77777777" w:rsidR="00494D81" w:rsidRPr="00510C68" w:rsidRDefault="004B4513">
            <w:pPr>
              <w:pStyle w:val="TableParagraph"/>
              <w:spacing w:line="210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510C68">
              <w:rPr>
                <w:rFonts w:asciiTheme="minorHAnsi" w:hAnsiTheme="minorHAnsi" w:cstheme="minorHAnsi"/>
                <w:sz w:val="20"/>
              </w:rPr>
              <w:t>Nazwa/imię i nazwisko Wykonawcy</w:t>
            </w:r>
          </w:p>
        </w:tc>
        <w:tc>
          <w:tcPr>
            <w:tcW w:w="3063" w:type="dxa"/>
          </w:tcPr>
          <w:p w14:paraId="393A8131" w14:textId="77777777" w:rsidR="00494D81" w:rsidRPr="00510C68" w:rsidRDefault="004B4513">
            <w:pPr>
              <w:pStyle w:val="TableParagraph"/>
              <w:spacing w:line="210" w:lineRule="exact"/>
              <w:ind w:left="104"/>
              <w:rPr>
                <w:rFonts w:asciiTheme="minorHAnsi" w:hAnsiTheme="minorHAnsi" w:cstheme="minorHAnsi"/>
                <w:sz w:val="20"/>
              </w:rPr>
            </w:pPr>
            <w:r w:rsidRPr="00510C68">
              <w:rPr>
                <w:rFonts w:asciiTheme="minorHAnsi" w:hAnsiTheme="minorHAnsi" w:cstheme="minorHAnsi"/>
                <w:sz w:val="20"/>
              </w:rPr>
              <w:t>Zakres czynności</w:t>
            </w:r>
          </w:p>
        </w:tc>
      </w:tr>
      <w:tr w:rsidR="00494D81" w:rsidRPr="00510C68" w14:paraId="526CC075" w14:textId="77777777">
        <w:trPr>
          <w:trHeight w:val="460"/>
        </w:trPr>
        <w:tc>
          <w:tcPr>
            <w:tcW w:w="562" w:type="dxa"/>
          </w:tcPr>
          <w:p w14:paraId="4F77A08D" w14:textId="77777777" w:rsidR="00494D81" w:rsidRPr="00510C68" w:rsidRDefault="004B4513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510C68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5579" w:type="dxa"/>
          </w:tcPr>
          <w:p w14:paraId="3B572A1F" w14:textId="77777777" w:rsidR="00494D81" w:rsidRPr="00510C68" w:rsidRDefault="004B4513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510C68">
              <w:rPr>
                <w:rFonts w:asciiTheme="minorHAnsi" w:hAnsiTheme="minorHAnsi" w:cstheme="minorHAnsi"/>
                <w:i/>
                <w:sz w:val="20"/>
              </w:rPr>
              <w:t>Wykonawca nr 1</w:t>
            </w:r>
          </w:p>
        </w:tc>
        <w:tc>
          <w:tcPr>
            <w:tcW w:w="3063" w:type="dxa"/>
          </w:tcPr>
          <w:p w14:paraId="19F7CC7E" w14:textId="77777777" w:rsidR="00494D81" w:rsidRPr="00510C68" w:rsidRDefault="00494D8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94D81" w:rsidRPr="00510C68" w14:paraId="2FEC8BDB" w14:textId="77777777">
        <w:trPr>
          <w:trHeight w:val="460"/>
        </w:trPr>
        <w:tc>
          <w:tcPr>
            <w:tcW w:w="562" w:type="dxa"/>
          </w:tcPr>
          <w:p w14:paraId="31203BAB" w14:textId="77777777" w:rsidR="00494D81" w:rsidRPr="00510C68" w:rsidRDefault="004B4513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510C68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5579" w:type="dxa"/>
          </w:tcPr>
          <w:p w14:paraId="3C9DEFEE" w14:textId="77777777" w:rsidR="00494D81" w:rsidRPr="00510C68" w:rsidRDefault="004B4513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510C68">
              <w:rPr>
                <w:rFonts w:asciiTheme="minorHAnsi" w:hAnsiTheme="minorHAnsi" w:cstheme="minorHAnsi"/>
                <w:i/>
                <w:sz w:val="20"/>
              </w:rPr>
              <w:t>Wykonawca nr 2</w:t>
            </w:r>
          </w:p>
        </w:tc>
        <w:tc>
          <w:tcPr>
            <w:tcW w:w="3063" w:type="dxa"/>
          </w:tcPr>
          <w:p w14:paraId="120A4B04" w14:textId="77777777" w:rsidR="00494D81" w:rsidRPr="00510C68" w:rsidRDefault="00494D8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D5678" w:rsidRPr="00510C68" w14:paraId="2ADE76A3" w14:textId="77777777">
        <w:trPr>
          <w:trHeight w:val="460"/>
        </w:trPr>
        <w:tc>
          <w:tcPr>
            <w:tcW w:w="562" w:type="dxa"/>
          </w:tcPr>
          <w:p w14:paraId="20BE1B44" w14:textId="77777777" w:rsidR="006D5678" w:rsidRPr="00510C68" w:rsidRDefault="00DA53CF" w:rsidP="00DA53CF">
            <w:pPr>
              <w:pStyle w:val="TableParagraph"/>
              <w:spacing w:line="229" w:lineRule="exact"/>
              <w:ind w:left="720"/>
              <w:rPr>
                <w:rFonts w:asciiTheme="minorHAnsi" w:hAnsiTheme="minorHAnsi" w:cstheme="minorHAnsi"/>
                <w:sz w:val="20"/>
              </w:rPr>
            </w:pPr>
            <w:r w:rsidRPr="00510C68">
              <w:rPr>
                <w:rFonts w:asciiTheme="minorHAnsi" w:hAnsiTheme="minorHAnsi" w:cstheme="minorHAnsi"/>
                <w:sz w:val="20"/>
              </w:rPr>
              <w:t>(…</w:t>
            </w:r>
          </w:p>
        </w:tc>
        <w:tc>
          <w:tcPr>
            <w:tcW w:w="5579" w:type="dxa"/>
          </w:tcPr>
          <w:p w14:paraId="3828B6DA" w14:textId="77777777" w:rsidR="006D5678" w:rsidRPr="00510C68" w:rsidRDefault="006D567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510C68">
              <w:rPr>
                <w:rFonts w:asciiTheme="minorHAnsi" w:hAnsiTheme="minorHAnsi" w:cstheme="minorHAnsi"/>
                <w:i/>
                <w:sz w:val="20"/>
              </w:rPr>
              <w:t>(…)</w:t>
            </w:r>
          </w:p>
        </w:tc>
        <w:tc>
          <w:tcPr>
            <w:tcW w:w="3063" w:type="dxa"/>
          </w:tcPr>
          <w:p w14:paraId="0CFB970D" w14:textId="77777777" w:rsidR="006D5678" w:rsidRPr="00510C68" w:rsidRDefault="006D56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37A056F" w14:textId="77777777" w:rsidR="00494D81" w:rsidRPr="00510C68" w:rsidRDefault="00494D81">
      <w:pPr>
        <w:pStyle w:val="Tekstpodstawowy"/>
        <w:rPr>
          <w:rFonts w:asciiTheme="minorHAnsi" w:hAnsiTheme="minorHAnsi" w:cstheme="minorHAnsi"/>
          <w:sz w:val="20"/>
        </w:rPr>
      </w:pPr>
    </w:p>
    <w:p w14:paraId="6B2F5255" w14:textId="77777777" w:rsidR="00494D81" w:rsidRPr="00510C68" w:rsidRDefault="00494D81">
      <w:pPr>
        <w:pStyle w:val="Tekstpodstawowy"/>
        <w:rPr>
          <w:rFonts w:asciiTheme="minorHAnsi" w:hAnsiTheme="minorHAnsi" w:cstheme="minorHAnsi"/>
          <w:sz w:val="20"/>
        </w:rPr>
      </w:pPr>
    </w:p>
    <w:p w14:paraId="11766D02" w14:textId="77777777" w:rsidR="00494D81" w:rsidRPr="00510C68" w:rsidRDefault="00494D81">
      <w:pPr>
        <w:pStyle w:val="Tekstpodstawowy"/>
        <w:rPr>
          <w:rFonts w:asciiTheme="minorHAnsi" w:hAnsiTheme="minorHAnsi" w:cstheme="minorHAnsi"/>
          <w:sz w:val="20"/>
        </w:rPr>
      </w:pPr>
    </w:p>
    <w:p w14:paraId="0740AF63" w14:textId="77777777" w:rsidR="00494D81" w:rsidRPr="00510C68" w:rsidRDefault="00494D81">
      <w:pPr>
        <w:pStyle w:val="Tekstpodstawowy"/>
        <w:rPr>
          <w:rFonts w:asciiTheme="minorHAnsi" w:hAnsiTheme="minorHAnsi" w:cstheme="minorHAnsi"/>
          <w:sz w:val="20"/>
        </w:rPr>
      </w:pPr>
    </w:p>
    <w:p w14:paraId="5ACEB0AC" w14:textId="77777777" w:rsidR="00510C68" w:rsidRDefault="00510C68" w:rsidP="00510C68">
      <w:pPr>
        <w:spacing w:before="24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Uwaga! Formularz należy podpisać kwalifikowanym podpisem elektronicznym, podpisem zaufanym lub podpisem osobistym. Podpis osobisty to nie podpis własnoręczny. </w:t>
      </w:r>
    </w:p>
    <w:p w14:paraId="465C8D1A" w14:textId="77777777" w:rsidR="00510C68" w:rsidRDefault="00510C68" w:rsidP="00510C68">
      <w:pPr>
        <w:rPr>
          <w:rFonts w:asciiTheme="minorHAnsi" w:eastAsia="Times New Roman" w:hAnsiTheme="minorHAnsi" w:cstheme="minorHAnsi"/>
          <w:color w:val="FF0000"/>
          <w:lang w:eastAsia="pl-PL"/>
        </w:rPr>
      </w:pPr>
    </w:p>
    <w:p w14:paraId="57950B48" w14:textId="77777777" w:rsidR="00494D81" w:rsidRPr="0033473E" w:rsidRDefault="00494D81">
      <w:pPr>
        <w:pStyle w:val="Tekstpodstawowy"/>
        <w:rPr>
          <w:rFonts w:ascii="Myriad Pro" w:hAnsi="Myriad Pro"/>
          <w:sz w:val="20"/>
        </w:rPr>
      </w:pPr>
    </w:p>
    <w:p w14:paraId="0BDEAA57" w14:textId="77777777" w:rsidR="00494D81" w:rsidRPr="0033473E" w:rsidRDefault="00494D81">
      <w:pPr>
        <w:pStyle w:val="Tekstpodstawowy"/>
        <w:spacing w:before="9"/>
        <w:rPr>
          <w:rFonts w:ascii="Myriad Pro" w:hAnsi="Myriad Pro"/>
          <w:sz w:val="26"/>
        </w:rPr>
      </w:pPr>
    </w:p>
    <w:tbl>
      <w:tblPr>
        <w:tblStyle w:val="TableNormal"/>
        <w:tblW w:w="5241" w:type="dxa"/>
        <w:tblInd w:w="4245" w:type="dxa"/>
        <w:tblLayout w:type="fixed"/>
        <w:tblLook w:val="01E0" w:firstRow="1" w:lastRow="1" w:firstColumn="1" w:lastColumn="1" w:noHBand="0" w:noVBand="0"/>
      </w:tblPr>
      <w:tblGrid>
        <w:gridCol w:w="5241"/>
      </w:tblGrid>
      <w:tr w:rsidR="00FF230B" w:rsidRPr="0033473E" w14:paraId="542E535F" w14:textId="77777777" w:rsidTr="00FF230B">
        <w:trPr>
          <w:trHeight w:val="269"/>
        </w:trPr>
        <w:tc>
          <w:tcPr>
            <w:tcW w:w="5241" w:type="dxa"/>
          </w:tcPr>
          <w:p w14:paraId="783995A2" w14:textId="10BC6A4C" w:rsidR="00FF230B" w:rsidRPr="0033473E" w:rsidRDefault="00FF230B" w:rsidP="00FF230B">
            <w:pPr>
              <w:pStyle w:val="TableParagraph"/>
              <w:spacing w:line="247" w:lineRule="exact"/>
              <w:ind w:left="200"/>
              <w:jc w:val="center"/>
              <w:rPr>
                <w:rFonts w:ascii="Myriad Pro" w:hAnsi="Myriad Pro"/>
              </w:rPr>
            </w:pPr>
          </w:p>
        </w:tc>
      </w:tr>
      <w:tr w:rsidR="00FF230B" w:rsidRPr="006C631E" w14:paraId="35A14BEA" w14:textId="77777777" w:rsidTr="00FF230B">
        <w:trPr>
          <w:trHeight w:val="509"/>
        </w:trPr>
        <w:tc>
          <w:tcPr>
            <w:tcW w:w="5241" w:type="dxa"/>
          </w:tcPr>
          <w:p w14:paraId="10415688" w14:textId="274697AA" w:rsidR="00FF230B" w:rsidRPr="006C631E" w:rsidRDefault="00FF230B" w:rsidP="008A2F5D">
            <w:pPr>
              <w:pStyle w:val="TableParagraph"/>
              <w:spacing w:before="16"/>
              <w:ind w:left="286"/>
              <w:jc w:val="center"/>
              <w:rPr>
                <w:rFonts w:ascii="Myriad Pro" w:hAnsi="Myriad Pro"/>
                <w:i/>
                <w:sz w:val="20"/>
              </w:rPr>
            </w:pPr>
          </w:p>
        </w:tc>
      </w:tr>
    </w:tbl>
    <w:p w14:paraId="07EA25CE" w14:textId="77777777" w:rsidR="004B4513" w:rsidRDefault="004B4513">
      <w:pPr>
        <w:rPr>
          <w:rFonts w:ascii="Myriad Pro" w:hAnsi="Myriad Pro"/>
        </w:rPr>
      </w:pPr>
    </w:p>
    <w:p w14:paraId="648E7438" w14:textId="36D26872" w:rsidR="00AC6A91" w:rsidRPr="002E24B6" w:rsidRDefault="00AC6A91" w:rsidP="0085539A">
      <w:pPr>
        <w:rPr>
          <w:rFonts w:ascii="Myriad Pro" w:hAnsi="Myriad Pro"/>
        </w:rPr>
      </w:pPr>
    </w:p>
    <w:sectPr w:rsidR="00AC6A91" w:rsidRPr="002E24B6" w:rsidSect="000B1FB0">
      <w:headerReference w:type="default" r:id="rId8"/>
      <w:footerReference w:type="default" r:id="rId9"/>
      <w:pgSz w:w="11910" w:h="16840"/>
      <w:pgMar w:top="1340" w:right="920" w:bottom="280" w:left="98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D852" w14:textId="77777777" w:rsidR="0045175C" w:rsidRDefault="0045175C">
      <w:r>
        <w:separator/>
      </w:r>
    </w:p>
  </w:endnote>
  <w:endnote w:type="continuationSeparator" w:id="0">
    <w:p w14:paraId="69091174" w14:textId="77777777" w:rsidR="0045175C" w:rsidRDefault="0045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48CC" w14:textId="77777777" w:rsidR="00D628DA" w:rsidRDefault="00D628DA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D884A" w14:textId="77777777" w:rsidR="0045175C" w:rsidRDefault="0045175C">
      <w:r>
        <w:separator/>
      </w:r>
    </w:p>
  </w:footnote>
  <w:footnote w:type="continuationSeparator" w:id="0">
    <w:p w14:paraId="24E0C747" w14:textId="77777777" w:rsidR="0045175C" w:rsidRDefault="0045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8941" w14:textId="532BA94C" w:rsidR="005516AA" w:rsidRDefault="005516AA">
    <w:pPr>
      <w:pStyle w:val="Nagwek"/>
    </w:pPr>
  </w:p>
  <w:p w14:paraId="55411C5E" w14:textId="77777777" w:rsidR="00412B62" w:rsidRDefault="00412B62" w:rsidP="005516AA">
    <w:pPr>
      <w:widowControl/>
      <w:suppressAutoHyphens/>
      <w:autoSpaceDE/>
      <w:autoSpaceDN/>
      <w:spacing w:before="120"/>
      <w:jc w:val="right"/>
      <w:rPr>
        <w:rFonts w:asciiTheme="minorHAnsi" w:eastAsia="Calibri" w:hAnsiTheme="minorHAnsi" w:cstheme="minorHAnsi"/>
        <w:b/>
        <w:sz w:val="21"/>
        <w:szCs w:val="21"/>
        <w:lang w:eastAsia="ar-SA"/>
      </w:rPr>
    </w:pPr>
  </w:p>
  <w:p w14:paraId="6A412A17" w14:textId="27F3F66B" w:rsidR="005516AA" w:rsidRDefault="005516AA" w:rsidP="005516AA">
    <w:pPr>
      <w:widowControl/>
      <w:suppressAutoHyphens/>
      <w:autoSpaceDE/>
      <w:autoSpaceDN/>
      <w:spacing w:before="120"/>
      <w:jc w:val="right"/>
      <w:rPr>
        <w:rFonts w:asciiTheme="minorHAnsi" w:eastAsia="Calibri" w:hAnsiTheme="minorHAnsi" w:cstheme="minorHAnsi"/>
        <w:b/>
        <w:sz w:val="21"/>
        <w:szCs w:val="21"/>
        <w:lang w:eastAsia="ar-SA"/>
      </w:rPr>
    </w:pPr>
    <w:r>
      <w:rPr>
        <w:rFonts w:asciiTheme="minorHAnsi" w:eastAsia="Calibri" w:hAnsiTheme="minorHAnsi" w:cstheme="minorHAnsi"/>
        <w:b/>
        <w:sz w:val="21"/>
        <w:szCs w:val="21"/>
        <w:lang w:eastAsia="ar-SA"/>
      </w:rPr>
      <w:t>Załącznik nr 6a do SWZ</w:t>
    </w:r>
  </w:p>
  <w:p w14:paraId="2F4F363D" w14:textId="77777777" w:rsidR="00D628DA" w:rsidRDefault="00D628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AEC"/>
    <w:multiLevelType w:val="hybridMultilevel"/>
    <w:tmpl w:val="9962E8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456B"/>
    <w:multiLevelType w:val="multilevel"/>
    <w:tmpl w:val="DC0C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32698"/>
    <w:multiLevelType w:val="hybridMultilevel"/>
    <w:tmpl w:val="0DFCE9D0"/>
    <w:lvl w:ilvl="0" w:tplc="4D3C4B62">
      <w:start w:val="1"/>
      <w:numFmt w:val="decimal"/>
      <w:lvlText w:val="%1)"/>
      <w:lvlJc w:val="left"/>
      <w:pPr>
        <w:ind w:left="1353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79179C2"/>
    <w:multiLevelType w:val="hybridMultilevel"/>
    <w:tmpl w:val="7D886634"/>
    <w:lvl w:ilvl="0" w:tplc="DD5E2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708F7"/>
    <w:multiLevelType w:val="hybridMultilevel"/>
    <w:tmpl w:val="35649C56"/>
    <w:lvl w:ilvl="0" w:tplc="3E942A48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5" w15:restartNumberingAfterBreak="0">
    <w:nsid w:val="086367FB"/>
    <w:multiLevelType w:val="hybridMultilevel"/>
    <w:tmpl w:val="87E00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A05B6"/>
    <w:multiLevelType w:val="multilevel"/>
    <w:tmpl w:val="B0345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09930D8B"/>
    <w:multiLevelType w:val="hybridMultilevel"/>
    <w:tmpl w:val="CED084EA"/>
    <w:lvl w:ilvl="0" w:tplc="8E34D856">
      <w:start w:val="1"/>
      <w:numFmt w:val="decimal"/>
      <w:lvlText w:val="%1."/>
      <w:lvlJc w:val="left"/>
      <w:pPr>
        <w:ind w:left="963" w:hanging="425"/>
      </w:pPr>
      <w:rPr>
        <w:rFonts w:ascii="Myriad Pro" w:eastAsia="Arial" w:hAnsi="Myriad Pro" w:cs="Arial" w:hint="default"/>
        <w:spacing w:val="-1"/>
        <w:w w:val="100"/>
        <w:sz w:val="22"/>
        <w:szCs w:val="22"/>
        <w:lang w:val="pl-PL" w:eastAsia="en-US" w:bidi="ar-SA"/>
      </w:rPr>
    </w:lvl>
    <w:lvl w:ilvl="1" w:tplc="8316707E">
      <w:numFmt w:val="bullet"/>
      <w:lvlText w:val="•"/>
      <w:lvlJc w:val="left"/>
      <w:pPr>
        <w:ind w:left="1914" w:hanging="425"/>
      </w:pPr>
      <w:rPr>
        <w:rFonts w:hint="default"/>
        <w:lang w:val="pl-PL" w:eastAsia="en-US" w:bidi="ar-SA"/>
      </w:rPr>
    </w:lvl>
    <w:lvl w:ilvl="2" w:tplc="0EA05E22">
      <w:numFmt w:val="bullet"/>
      <w:lvlText w:val="•"/>
      <w:lvlJc w:val="left"/>
      <w:pPr>
        <w:ind w:left="2869" w:hanging="425"/>
      </w:pPr>
      <w:rPr>
        <w:rFonts w:hint="default"/>
        <w:lang w:val="pl-PL" w:eastAsia="en-US" w:bidi="ar-SA"/>
      </w:rPr>
    </w:lvl>
    <w:lvl w:ilvl="3" w:tplc="C7CC5B80">
      <w:numFmt w:val="bullet"/>
      <w:lvlText w:val="•"/>
      <w:lvlJc w:val="left"/>
      <w:pPr>
        <w:ind w:left="3823" w:hanging="425"/>
      </w:pPr>
      <w:rPr>
        <w:rFonts w:hint="default"/>
        <w:lang w:val="pl-PL" w:eastAsia="en-US" w:bidi="ar-SA"/>
      </w:rPr>
    </w:lvl>
    <w:lvl w:ilvl="4" w:tplc="95A2D49E">
      <w:numFmt w:val="bullet"/>
      <w:lvlText w:val="•"/>
      <w:lvlJc w:val="left"/>
      <w:pPr>
        <w:ind w:left="4778" w:hanging="425"/>
      </w:pPr>
      <w:rPr>
        <w:rFonts w:hint="default"/>
        <w:lang w:val="pl-PL" w:eastAsia="en-US" w:bidi="ar-SA"/>
      </w:rPr>
    </w:lvl>
    <w:lvl w:ilvl="5" w:tplc="39C6F4D4">
      <w:numFmt w:val="bullet"/>
      <w:lvlText w:val="•"/>
      <w:lvlJc w:val="left"/>
      <w:pPr>
        <w:ind w:left="5733" w:hanging="425"/>
      </w:pPr>
      <w:rPr>
        <w:rFonts w:hint="default"/>
        <w:lang w:val="pl-PL" w:eastAsia="en-US" w:bidi="ar-SA"/>
      </w:rPr>
    </w:lvl>
    <w:lvl w:ilvl="6" w:tplc="327E8E6A">
      <w:numFmt w:val="bullet"/>
      <w:lvlText w:val="•"/>
      <w:lvlJc w:val="left"/>
      <w:pPr>
        <w:ind w:left="6687" w:hanging="425"/>
      </w:pPr>
      <w:rPr>
        <w:rFonts w:hint="default"/>
        <w:lang w:val="pl-PL" w:eastAsia="en-US" w:bidi="ar-SA"/>
      </w:rPr>
    </w:lvl>
    <w:lvl w:ilvl="7" w:tplc="157C7D36">
      <w:numFmt w:val="bullet"/>
      <w:lvlText w:val="•"/>
      <w:lvlJc w:val="left"/>
      <w:pPr>
        <w:ind w:left="7642" w:hanging="425"/>
      </w:pPr>
      <w:rPr>
        <w:rFonts w:hint="default"/>
        <w:lang w:val="pl-PL" w:eastAsia="en-US" w:bidi="ar-SA"/>
      </w:rPr>
    </w:lvl>
    <w:lvl w:ilvl="8" w:tplc="25C68FB2">
      <w:numFmt w:val="bullet"/>
      <w:lvlText w:val="•"/>
      <w:lvlJc w:val="left"/>
      <w:pPr>
        <w:ind w:left="8597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0BA32804"/>
    <w:multiLevelType w:val="hybridMultilevel"/>
    <w:tmpl w:val="F9607CD8"/>
    <w:lvl w:ilvl="0" w:tplc="D2FA73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BE92951"/>
    <w:multiLevelType w:val="hybridMultilevel"/>
    <w:tmpl w:val="833AE1F6"/>
    <w:lvl w:ilvl="0" w:tplc="3E942A48">
      <w:numFmt w:val="bullet"/>
      <w:lvlText w:val=""/>
      <w:lvlJc w:val="left"/>
      <w:pPr>
        <w:ind w:left="246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28" w:hanging="360"/>
      </w:pPr>
      <w:rPr>
        <w:rFonts w:ascii="Wingdings" w:hAnsi="Wingdings" w:hint="default"/>
      </w:rPr>
    </w:lvl>
  </w:abstractNum>
  <w:abstractNum w:abstractNumId="10" w15:restartNumberingAfterBreak="0">
    <w:nsid w:val="116D2D3D"/>
    <w:multiLevelType w:val="multilevel"/>
    <w:tmpl w:val="35B24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yriad Pro" w:hAnsi="Myriad Pro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2642EDC"/>
    <w:multiLevelType w:val="hybridMultilevel"/>
    <w:tmpl w:val="D1621D1A"/>
    <w:lvl w:ilvl="0" w:tplc="E020B4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AD2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47C36"/>
    <w:multiLevelType w:val="hybridMultilevel"/>
    <w:tmpl w:val="FFB45396"/>
    <w:lvl w:ilvl="0" w:tplc="04150011">
      <w:start w:val="1"/>
      <w:numFmt w:val="decimal"/>
      <w:lvlText w:val="%1)"/>
      <w:lvlJc w:val="left"/>
      <w:pPr>
        <w:ind w:left="1683" w:hanging="360"/>
      </w:pPr>
    </w:lvl>
    <w:lvl w:ilvl="1" w:tplc="04150019" w:tentative="1">
      <w:start w:val="1"/>
      <w:numFmt w:val="lowerLetter"/>
      <w:lvlText w:val="%2."/>
      <w:lvlJc w:val="left"/>
      <w:pPr>
        <w:ind w:left="2403" w:hanging="360"/>
      </w:pPr>
    </w:lvl>
    <w:lvl w:ilvl="2" w:tplc="0415001B" w:tentative="1">
      <w:start w:val="1"/>
      <w:numFmt w:val="lowerRoman"/>
      <w:lvlText w:val="%3."/>
      <w:lvlJc w:val="right"/>
      <w:pPr>
        <w:ind w:left="3123" w:hanging="180"/>
      </w:pPr>
    </w:lvl>
    <w:lvl w:ilvl="3" w:tplc="0415000F" w:tentative="1">
      <w:start w:val="1"/>
      <w:numFmt w:val="decimal"/>
      <w:lvlText w:val="%4."/>
      <w:lvlJc w:val="left"/>
      <w:pPr>
        <w:ind w:left="3843" w:hanging="360"/>
      </w:pPr>
    </w:lvl>
    <w:lvl w:ilvl="4" w:tplc="04150019" w:tentative="1">
      <w:start w:val="1"/>
      <w:numFmt w:val="lowerLetter"/>
      <w:lvlText w:val="%5."/>
      <w:lvlJc w:val="left"/>
      <w:pPr>
        <w:ind w:left="4563" w:hanging="360"/>
      </w:pPr>
    </w:lvl>
    <w:lvl w:ilvl="5" w:tplc="0415001B" w:tentative="1">
      <w:start w:val="1"/>
      <w:numFmt w:val="lowerRoman"/>
      <w:lvlText w:val="%6."/>
      <w:lvlJc w:val="right"/>
      <w:pPr>
        <w:ind w:left="5283" w:hanging="180"/>
      </w:pPr>
    </w:lvl>
    <w:lvl w:ilvl="6" w:tplc="0415000F" w:tentative="1">
      <w:start w:val="1"/>
      <w:numFmt w:val="decimal"/>
      <w:lvlText w:val="%7."/>
      <w:lvlJc w:val="left"/>
      <w:pPr>
        <w:ind w:left="6003" w:hanging="360"/>
      </w:pPr>
    </w:lvl>
    <w:lvl w:ilvl="7" w:tplc="04150019" w:tentative="1">
      <w:start w:val="1"/>
      <w:numFmt w:val="lowerLetter"/>
      <w:lvlText w:val="%8."/>
      <w:lvlJc w:val="left"/>
      <w:pPr>
        <w:ind w:left="6723" w:hanging="360"/>
      </w:pPr>
    </w:lvl>
    <w:lvl w:ilvl="8" w:tplc="0415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13" w15:restartNumberingAfterBreak="0">
    <w:nsid w:val="12AD2DDC"/>
    <w:multiLevelType w:val="hybridMultilevel"/>
    <w:tmpl w:val="CF44F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675D2"/>
    <w:multiLevelType w:val="hybridMultilevel"/>
    <w:tmpl w:val="AAB2EC0C"/>
    <w:lvl w:ilvl="0" w:tplc="3E942A48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3E0323D"/>
    <w:multiLevelType w:val="hybridMultilevel"/>
    <w:tmpl w:val="FB883C6A"/>
    <w:lvl w:ilvl="0" w:tplc="9FD2E712">
      <w:start w:val="17"/>
      <w:numFmt w:val="decimal"/>
      <w:lvlText w:val="%1."/>
      <w:lvlJc w:val="left"/>
      <w:pPr>
        <w:ind w:left="785" w:hanging="425"/>
      </w:pPr>
      <w:rPr>
        <w:rFonts w:ascii="Myriad Pro" w:eastAsia="Arial" w:hAnsi="Myriad Pro" w:cs="Arial" w:hint="default"/>
        <w:b w:val="0"/>
        <w:color w:val="auto"/>
        <w:spacing w:val="-1"/>
        <w:w w:val="1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9E3206"/>
    <w:multiLevelType w:val="hybridMultilevel"/>
    <w:tmpl w:val="3B2ECF56"/>
    <w:lvl w:ilvl="0" w:tplc="F0B8693C">
      <w:start w:val="1"/>
      <w:numFmt w:val="decimal"/>
      <w:lvlText w:val="%1."/>
      <w:lvlJc w:val="left"/>
      <w:pPr>
        <w:ind w:left="963" w:hanging="425"/>
      </w:pPr>
      <w:rPr>
        <w:rFonts w:ascii="Myriad Pro" w:eastAsia="Arial" w:hAnsi="Myriad Pro" w:cs="Arial"/>
        <w:spacing w:val="-1"/>
        <w:w w:val="100"/>
        <w:sz w:val="22"/>
        <w:szCs w:val="22"/>
        <w:lang w:val="pl-PL" w:eastAsia="en-US" w:bidi="ar-SA"/>
      </w:rPr>
    </w:lvl>
    <w:lvl w:ilvl="1" w:tplc="CDF6DE24">
      <w:start w:val="1"/>
      <w:numFmt w:val="decimal"/>
      <w:lvlText w:val="%2)"/>
      <w:lvlJc w:val="left"/>
      <w:pPr>
        <w:ind w:left="1388" w:hanging="423"/>
        <w:jc w:val="right"/>
      </w:pPr>
      <w:rPr>
        <w:rFonts w:ascii="Myriad Pro" w:eastAsia="Arial" w:hAnsi="Myriad Pro" w:cs="Arial" w:hint="default"/>
        <w:b w:val="0"/>
        <w:spacing w:val="-1"/>
        <w:w w:val="100"/>
        <w:sz w:val="22"/>
        <w:szCs w:val="22"/>
        <w:lang w:val="pl-PL" w:eastAsia="en-US" w:bidi="ar-SA"/>
      </w:rPr>
    </w:lvl>
    <w:lvl w:ilvl="2" w:tplc="2B386158">
      <w:start w:val="1"/>
      <w:numFmt w:val="decimal"/>
      <w:lvlText w:val="%3)"/>
      <w:lvlJc w:val="left"/>
      <w:pPr>
        <w:ind w:left="1400" w:hanging="423"/>
      </w:pPr>
      <w:rPr>
        <w:rFonts w:hint="default"/>
        <w:b w:val="0"/>
        <w:lang w:val="pl-PL" w:eastAsia="en-US" w:bidi="ar-SA"/>
      </w:rPr>
    </w:lvl>
    <w:lvl w:ilvl="3" w:tplc="2ADA3F3A">
      <w:numFmt w:val="bullet"/>
      <w:lvlText w:val="•"/>
      <w:lvlJc w:val="left"/>
      <w:pPr>
        <w:ind w:left="2538" w:hanging="423"/>
      </w:pPr>
      <w:rPr>
        <w:rFonts w:hint="default"/>
        <w:lang w:val="pl-PL" w:eastAsia="en-US" w:bidi="ar-SA"/>
      </w:rPr>
    </w:lvl>
    <w:lvl w:ilvl="4" w:tplc="293682A0">
      <w:numFmt w:val="bullet"/>
      <w:lvlText w:val="•"/>
      <w:lvlJc w:val="left"/>
      <w:pPr>
        <w:ind w:left="3676" w:hanging="423"/>
      </w:pPr>
      <w:rPr>
        <w:rFonts w:hint="default"/>
        <w:lang w:val="pl-PL" w:eastAsia="en-US" w:bidi="ar-SA"/>
      </w:rPr>
    </w:lvl>
    <w:lvl w:ilvl="5" w:tplc="A07C1DF2">
      <w:numFmt w:val="bullet"/>
      <w:lvlText w:val="•"/>
      <w:lvlJc w:val="left"/>
      <w:pPr>
        <w:ind w:left="4814" w:hanging="423"/>
      </w:pPr>
      <w:rPr>
        <w:rFonts w:hint="default"/>
        <w:lang w:val="pl-PL" w:eastAsia="en-US" w:bidi="ar-SA"/>
      </w:rPr>
    </w:lvl>
    <w:lvl w:ilvl="6" w:tplc="40FA03BE">
      <w:numFmt w:val="bullet"/>
      <w:lvlText w:val="•"/>
      <w:lvlJc w:val="left"/>
      <w:pPr>
        <w:ind w:left="5953" w:hanging="423"/>
      </w:pPr>
      <w:rPr>
        <w:rFonts w:hint="default"/>
        <w:lang w:val="pl-PL" w:eastAsia="en-US" w:bidi="ar-SA"/>
      </w:rPr>
    </w:lvl>
    <w:lvl w:ilvl="7" w:tplc="E166B832">
      <w:numFmt w:val="bullet"/>
      <w:lvlText w:val="•"/>
      <w:lvlJc w:val="left"/>
      <w:pPr>
        <w:ind w:left="7091" w:hanging="423"/>
      </w:pPr>
      <w:rPr>
        <w:rFonts w:hint="default"/>
        <w:lang w:val="pl-PL" w:eastAsia="en-US" w:bidi="ar-SA"/>
      </w:rPr>
    </w:lvl>
    <w:lvl w:ilvl="8" w:tplc="EBFCEC12">
      <w:numFmt w:val="bullet"/>
      <w:lvlText w:val="•"/>
      <w:lvlJc w:val="left"/>
      <w:pPr>
        <w:ind w:left="8229" w:hanging="423"/>
      </w:pPr>
      <w:rPr>
        <w:rFonts w:hint="default"/>
        <w:lang w:val="pl-PL" w:eastAsia="en-US" w:bidi="ar-SA"/>
      </w:rPr>
    </w:lvl>
  </w:abstractNum>
  <w:abstractNum w:abstractNumId="17" w15:restartNumberingAfterBreak="0">
    <w:nsid w:val="14C91FF0"/>
    <w:multiLevelType w:val="hybridMultilevel"/>
    <w:tmpl w:val="94C24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5F0206"/>
    <w:multiLevelType w:val="hybridMultilevel"/>
    <w:tmpl w:val="650CDCB6"/>
    <w:lvl w:ilvl="0" w:tplc="E8D609C4">
      <w:start w:val="1"/>
      <w:numFmt w:val="decimal"/>
      <w:lvlText w:val="%1."/>
      <w:lvlJc w:val="left"/>
      <w:pPr>
        <w:ind w:left="963" w:hanging="425"/>
      </w:pPr>
      <w:rPr>
        <w:rFonts w:hint="default"/>
        <w:spacing w:val="-1"/>
        <w:w w:val="99"/>
        <w:sz w:val="22"/>
        <w:szCs w:val="22"/>
        <w:lang w:val="pl-PL" w:eastAsia="en-US" w:bidi="ar-SA"/>
      </w:rPr>
    </w:lvl>
    <w:lvl w:ilvl="1" w:tplc="9464337A">
      <w:numFmt w:val="bullet"/>
      <w:lvlText w:val="•"/>
      <w:lvlJc w:val="left"/>
      <w:pPr>
        <w:ind w:left="1914" w:hanging="425"/>
      </w:pPr>
      <w:rPr>
        <w:rFonts w:hint="default"/>
        <w:lang w:val="pl-PL" w:eastAsia="en-US" w:bidi="ar-SA"/>
      </w:rPr>
    </w:lvl>
    <w:lvl w:ilvl="2" w:tplc="3CDAEBB2">
      <w:numFmt w:val="bullet"/>
      <w:lvlText w:val="•"/>
      <w:lvlJc w:val="left"/>
      <w:pPr>
        <w:ind w:left="2869" w:hanging="425"/>
      </w:pPr>
      <w:rPr>
        <w:rFonts w:hint="default"/>
        <w:lang w:val="pl-PL" w:eastAsia="en-US" w:bidi="ar-SA"/>
      </w:rPr>
    </w:lvl>
    <w:lvl w:ilvl="3" w:tplc="C9BA7340">
      <w:numFmt w:val="bullet"/>
      <w:lvlText w:val="•"/>
      <w:lvlJc w:val="left"/>
      <w:pPr>
        <w:ind w:left="3823" w:hanging="425"/>
      </w:pPr>
      <w:rPr>
        <w:rFonts w:hint="default"/>
        <w:lang w:val="pl-PL" w:eastAsia="en-US" w:bidi="ar-SA"/>
      </w:rPr>
    </w:lvl>
    <w:lvl w:ilvl="4" w:tplc="FDC063F6">
      <w:numFmt w:val="bullet"/>
      <w:lvlText w:val="•"/>
      <w:lvlJc w:val="left"/>
      <w:pPr>
        <w:ind w:left="4778" w:hanging="425"/>
      </w:pPr>
      <w:rPr>
        <w:rFonts w:hint="default"/>
        <w:lang w:val="pl-PL" w:eastAsia="en-US" w:bidi="ar-SA"/>
      </w:rPr>
    </w:lvl>
    <w:lvl w:ilvl="5" w:tplc="42228ECE">
      <w:numFmt w:val="bullet"/>
      <w:lvlText w:val="•"/>
      <w:lvlJc w:val="left"/>
      <w:pPr>
        <w:ind w:left="5733" w:hanging="425"/>
      </w:pPr>
      <w:rPr>
        <w:rFonts w:hint="default"/>
        <w:lang w:val="pl-PL" w:eastAsia="en-US" w:bidi="ar-SA"/>
      </w:rPr>
    </w:lvl>
    <w:lvl w:ilvl="6" w:tplc="0FB60C9C">
      <w:numFmt w:val="bullet"/>
      <w:lvlText w:val="•"/>
      <w:lvlJc w:val="left"/>
      <w:pPr>
        <w:ind w:left="6687" w:hanging="425"/>
      </w:pPr>
      <w:rPr>
        <w:rFonts w:hint="default"/>
        <w:lang w:val="pl-PL" w:eastAsia="en-US" w:bidi="ar-SA"/>
      </w:rPr>
    </w:lvl>
    <w:lvl w:ilvl="7" w:tplc="F9863DB6">
      <w:numFmt w:val="bullet"/>
      <w:lvlText w:val="•"/>
      <w:lvlJc w:val="left"/>
      <w:pPr>
        <w:ind w:left="7642" w:hanging="425"/>
      </w:pPr>
      <w:rPr>
        <w:rFonts w:hint="default"/>
        <w:lang w:val="pl-PL" w:eastAsia="en-US" w:bidi="ar-SA"/>
      </w:rPr>
    </w:lvl>
    <w:lvl w:ilvl="8" w:tplc="F376AB4C">
      <w:numFmt w:val="bullet"/>
      <w:lvlText w:val="•"/>
      <w:lvlJc w:val="left"/>
      <w:pPr>
        <w:ind w:left="8597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16C07AD7"/>
    <w:multiLevelType w:val="hybridMultilevel"/>
    <w:tmpl w:val="B6C88E38"/>
    <w:lvl w:ilvl="0" w:tplc="3E942A48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0" w15:restartNumberingAfterBreak="0">
    <w:nsid w:val="18965D84"/>
    <w:multiLevelType w:val="hybridMultilevel"/>
    <w:tmpl w:val="D0FE39D4"/>
    <w:lvl w:ilvl="0" w:tplc="A088F450">
      <w:start w:val="1"/>
      <w:numFmt w:val="decimal"/>
      <w:lvlText w:val="%1)"/>
      <w:lvlJc w:val="left"/>
      <w:pPr>
        <w:ind w:left="1388" w:hanging="423"/>
      </w:pPr>
      <w:rPr>
        <w:rFonts w:ascii="Myriad Pro" w:eastAsia="Arial" w:hAnsi="Myriad Pro" w:cs="Arial" w:hint="default"/>
        <w:b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3B0703"/>
    <w:multiLevelType w:val="hybridMultilevel"/>
    <w:tmpl w:val="4C7E084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A8987B0E">
      <w:start w:val="1"/>
      <w:numFmt w:val="decimal"/>
      <w:lvlText w:val="%3)"/>
      <w:lvlJc w:val="left"/>
      <w:pPr>
        <w:ind w:left="3153" w:hanging="180"/>
      </w:pPr>
      <w:rPr>
        <w:rFonts w:ascii="Myriad Pro" w:eastAsia="Arial" w:hAnsi="Myriad Pro" w:cs="Arial" w:hint="default"/>
        <w:spacing w:val="-1"/>
        <w:w w:val="100"/>
        <w:sz w:val="22"/>
        <w:szCs w:val="22"/>
        <w:lang w:val="pl-PL" w:eastAsia="en-US" w:bidi="ar-SA"/>
      </w:rPr>
    </w:lvl>
    <w:lvl w:ilvl="3" w:tplc="EC225FDE">
      <w:start w:val="1"/>
      <w:numFmt w:val="decimal"/>
      <w:lvlText w:val="%4."/>
      <w:lvlJc w:val="left"/>
      <w:pPr>
        <w:ind w:left="3873" w:hanging="360"/>
      </w:pPr>
      <w:rPr>
        <w:rFonts w:hint="default"/>
        <w:sz w:val="22"/>
      </w:r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1FAE0E18"/>
    <w:multiLevelType w:val="hybridMultilevel"/>
    <w:tmpl w:val="9FC26326"/>
    <w:lvl w:ilvl="0" w:tplc="04150017">
      <w:start w:val="1"/>
      <w:numFmt w:val="lowerLetter"/>
      <w:lvlText w:val="%1)"/>
      <w:lvlJc w:val="left"/>
      <w:pPr>
        <w:ind w:left="2120" w:hanging="360"/>
      </w:pPr>
    </w:lvl>
    <w:lvl w:ilvl="1" w:tplc="04150019" w:tentative="1">
      <w:start w:val="1"/>
      <w:numFmt w:val="lowerLetter"/>
      <w:lvlText w:val="%2."/>
      <w:lvlJc w:val="left"/>
      <w:pPr>
        <w:ind w:left="2840" w:hanging="360"/>
      </w:pPr>
    </w:lvl>
    <w:lvl w:ilvl="2" w:tplc="0415001B" w:tentative="1">
      <w:start w:val="1"/>
      <w:numFmt w:val="lowerRoman"/>
      <w:lvlText w:val="%3."/>
      <w:lvlJc w:val="right"/>
      <w:pPr>
        <w:ind w:left="3560" w:hanging="180"/>
      </w:pPr>
    </w:lvl>
    <w:lvl w:ilvl="3" w:tplc="0415000F" w:tentative="1">
      <w:start w:val="1"/>
      <w:numFmt w:val="decimal"/>
      <w:lvlText w:val="%4."/>
      <w:lvlJc w:val="left"/>
      <w:pPr>
        <w:ind w:left="4280" w:hanging="360"/>
      </w:pPr>
    </w:lvl>
    <w:lvl w:ilvl="4" w:tplc="04150019" w:tentative="1">
      <w:start w:val="1"/>
      <w:numFmt w:val="lowerLetter"/>
      <w:lvlText w:val="%5."/>
      <w:lvlJc w:val="left"/>
      <w:pPr>
        <w:ind w:left="5000" w:hanging="360"/>
      </w:pPr>
    </w:lvl>
    <w:lvl w:ilvl="5" w:tplc="0415001B" w:tentative="1">
      <w:start w:val="1"/>
      <w:numFmt w:val="lowerRoman"/>
      <w:lvlText w:val="%6."/>
      <w:lvlJc w:val="right"/>
      <w:pPr>
        <w:ind w:left="5720" w:hanging="180"/>
      </w:pPr>
    </w:lvl>
    <w:lvl w:ilvl="6" w:tplc="0415000F" w:tentative="1">
      <w:start w:val="1"/>
      <w:numFmt w:val="decimal"/>
      <w:lvlText w:val="%7."/>
      <w:lvlJc w:val="left"/>
      <w:pPr>
        <w:ind w:left="6440" w:hanging="360"/>
      </w:pPr>
    </w:lvl>
    <w:lvl w:ilvl="7" w:tplc="04150019" w:tentative="1">
      <w:start w:val="1"/>
      <w:numFmt w:val="lowerLetter"/>
      <w:lvlText w:val="%8."/>
      <w:lvlJc w:val="left"/>
      <w:pPr>
        <w:ind w:left="7160" w:hanging="360"/>
      </w:pPr>
    </w:lvl>
    <w:lvl w:ilvl="8" w:tplc="0415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3" w15:restartNumberingAfterBreak="0">
    <w:nsid w:val="23326E1C"/>
    <w:multiLevelType w:val="multilevel"/>
    <w:tmpl w:val="ED3C9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238D2090"/>
    <w:multiLevelType w:val="hybridMultilevel"/>
    <w:tmpl w:val="CA605250"/>
    <w:lvl w:ilvl="0" w:tplc="334426E4">
      <w:start w:val="1"/>
      <w:numFmt w:val="decimal"/>
      <w:lvlText w:val="%1)"/>
      <w:lvlJc w:val="left"/>
      <w:pPr>
        <w:ind w:left="722" w:hanging="360"/>
        <w:jc w:val="right"/>
      </w:pPr>
      <w:rPr>
        <w:rFonts w:ascii="Myriad Pro" w:eastAsia="Arial" w:hAnsi="Myriad Pro" w:cs="Arial" w:hint="default"/>
        <w:spacing w:val="-1"/>
        <w:w w:val="100"/>
        <w:sz w:val="22"/>
        <w:szCs w:val="22"/>
        <w:lang w:val="pl-PL" w:eastAsia="en-US" w:bidi="ar-SA"/>
      </w:rPr>
    </w:lvl>
    <w:lvl w:ilvl="1" w:tplc="5BA65B92">
      <w:numFmt w:val="bullet"/>
      <w:lvlText w:val="•"/>
      <w:lvlJc w:val="left"/>
      <w:pPr>
        <w:ind w:left="1648" w:hanging="360"/>
      </w:pPr>
      <w:rPr>
        <w:rFonts w:hint="default"/>
        <w:lang w:val="pl-PL" w:eastAsia="en-US" w:bidi="ar-SA"/>
      </w:rPr>
    </w:lvl>
    <w:lvl w:ilvl="2" w:tplc="4D10D144">
      <w:numFmt w:val="bullet"/>
      <w:lvlText w:val="•"/>
      <w:lvlJc w:val="left"/>
      <w:pPr>
        <w:ind w:left="2577" w:hanging="360"/>
      </w:pPr>
      <w:rPr>
        <w:rFonts w:hint="default"/>
        <w:lang w:val="pl-PL" w:eastAsia="en-US" w:bidi="ar-SA"/>
      </w:rPr>
    </w:lvl>
    <w:lvl w:ilvl="3" w:tplc="94BEBD02">
      <w:numFmt w:val="bullet"/>
      <w:lvlText w:val="•"/>
      <w:lvlJc w:val="left"/>
      <w:pPr>
        <w:ind w:left="3505" w:hanging="360"/>
      </w:pPr>
      <w:rPr>
        <w:rFonts w:hint="default"/>
        <w:lang w:val="pl-PL" w:eastAsia="en-US" w:bidi="ar-SA"/>
      </w:rPr>
    </w:lvl>
    <w:lvl w:ilvl="4" w:tplc="B05E7736">
      <w:numFmt w:val="bullet"/>
      <w:lvlText w:val="•"/>
      <w:lvlJc w:val="left"/>
      <w:pPr>
        <w:ind w:left="4434" w:hanging="360"/>
      </w:pPr>
      <w:rPr>
        <w:rFonts w:hint="default"/>
        <w:lang w:val="pl-PL" w:eastAsia="en-US" w:bidi="ar-SA"/>
      </w:rPr>
    </w:lvl>
    <w:lvl w:ilvl="5" w:tplc="C43EF2EC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6" w:tplc="F8D0D0B6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6D143956">
      <w:numFmt w:val="bullet"/>
      <w:lvlText w:val="•"/>
      <w:lvlJc w:val="left"/>
      <w:pPr>
        <w:ind w:left="7220" w:hanging="360"/>
      </w:pPr>
      <w:rPr>
        <w:rFonts w:hint="default"/>
        <w:lang w:val="pl-PL" w:eastAsia="en-US" w:bidi="ar-SA"/>
      </w:rPr>
    </w:lvl>
    <w:lvl w:ilvl="8" w:tplc="0CFCA26C">
      <w:numFmt w:val="bullet"/>
      <w:lvlText w:val="•"/>
      <w:lvlJc w:val="left"/>
      <w:pPr>
        <w:ind w:left="8149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26A67332"/>
    <w:multiLevelType w:val="hybridMultilevel"/>
    <w:tmpl w:val="531CADB8"/>
    <w:lvl w:ilvl="0" w:tplc="19CE6216">
      <w:start w:val="1"/>
      <w:numFmt w:val="lowerLetter"/>
      <w:lvlText w:val="%1)"/>
      <w:lvlJc w:val="left"/>
      <w:pPr>
        <w:ind w:left="1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8" w:hanging="360"/>
      </w:pPr>
    </w:lvl>
    <w:lvl w:ilvl="2" w:tplc="0415001B" w:tentative="1">
      <w:start w:val="1"/>
      <w:numFmt w:val="lowerRoman"/>
      <w:lvlText w:val="%3."/>
      <w:lvlJc w:val="right"/>
      <w:pPr>
        <w:ind w:left="3188" w:hanging="180"/>
      </w:pPr>
    </w:lvl>
    <w:lvl w:ilvl="3" w:tplc="0415000F" w:tentative="1">
      <w:start w:val="1"/>
      <w:numFmt w:val="decimal"/>
      <w:lvlText w:val="%4."/>
      <w:lvlJc w:val="left"/>
      <w:pPr>
        <w:ind w:left="3908" w:hanging="360"/>
      </w:pPr>
    </w:lvl>
    <w:lvl w:ilvl="4" w:tplc="04150019" w:tentative="1">
      <w:start w:val="1"/>
      <w:numFmt w:val="lowerLetter"/>
      <w:lvlText w:val="%5."/>
      <w:lvlJc w:val="left"/>
      <w:pPr>
        <w:ind w:left="4628" w:hanging="360"/>
      </w:pPr>
    </w:lvl>
    <w:lvl w:ilvl="5" w:tplc="0415001B" w:tentative="1">
      <w:start w:val="1"/>
      <w:numFmt w:val="lowerRoman"/>
      <w:lvlText w:val="%6."/>
      <w:lvlJc w:val="right"/>
      <w:pPr>
        <w:ind w:left="5348" w:hanging="180"/>
      </w:pPr>
    </w:lvl>
    <w:lvl w:ilvl="6" w:tplc="0415000F" w:tentative="1">
      <w:start w:val="1"/>
      <w:numFmt w:val="decimal"/>
      <w:lvlText w:val="%7."/>
      <w:lvlJc w:val="left"/>
      <w:pPr>
        <w:ind w:left="6068" w:hanging="360"/>
      </w:pPr>
    </w:lvl>
    <w:lvl w:ilvl="7" w:tplc="04150019" w:tentative="1">
      <w:start w:val="1"/>
      <w:numFmt w:val="lowerLetter"/>
      <w:lvlText w:val="%8."/>
      <w:lvlJc w:val="left"/>
      <w:pPr>
        <w:ind w:left="6788" w:hanging="360"/>
      </w:pPr>
    </w:lvl>
    <w:lvl w:ilvl="8" w:tplc="0415001B" w:tentative="1">
      <w:start w:val="1"/>
      <w:numFmt w:val="lowerRoman"/>
      <w:lvlText w:val="%9."/>
      <w:lvlJc w:val="right"/>
      <w:pPr>
        <w:ind w:left="7508" w:hanging="180"/>
      </w:pPr>
    </w:lvl>
  </w:abstractNum>
  <w:abstractNum w:abstractNumId="26" w15:restartNumberingAfterBreak="0">
    <w:nsid w:val="26EE35B4"/>
    <w:multiLevelType w:val="multilevel"/>
    <w:tmpl w:val="DD9ADC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27C329D9"/>
    <w:multiLevelType w:val="hybridMultilevel"/>
    <w:tmpl w:val="3B405784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8" w15:restartNumberingAfterBreak="0">
    <w:nsid w:val="287E1162"/>
    <w:multiLevelType w:val="hybridMultilevel"/>
    <w:tmpl w:val="46FA6384"/>
    <w:lvl w:ilvl="0" w:tplc="95E85C2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2C2BBE"/>
    <w:multiLevelType w:val="hybridMultilevel"/>
    <w:tmpl w:val="FAF2D6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D6E22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5E8DDCC">
      <w:start w:val="1"/>
      <w:numFmt w:val="decimal"/>
      <w:lvlText w:val="%3)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46F0F15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D84EA0BA">
      <w:start w:val="1"/>
      <w:numFmt w:val="upperRoman"/>
      <w:lvlText w:val="%5."/>
      <w:lvlJc w:val="left"/>
      <w:pPr>
        <w:ind w:left="3960" w:hanging="720"/>
      </w:pPr>
      <w:rPr>
        <w:rFonts w:hint="default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0707CE"/>
    <w:multiLevelType w:val="hybridMultilevel"/>
    <w:tmpl w:val="3800A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A3C0252"/>
    <w:multiLevelType w:val="hybridMultilevel"/>
    <w:tmpl w:val="2572EE12"/>
    <w:lvl w:ilvl="0" w:tplc="D3E8F1DC">
      <w:start w:val="1"/>
      <w:numFmt w:val="decimal"/>
      <w:lvlText w:val="%1."/>
      <w:lvlJc w:val="left"/>
      <w:pPr>
        <w:ind w:left="927" w:hanging="360"/>
      </w:pPr>
      <w:rPr>
        <w:rFonts w:ascii="Myriad Pro" w:hAnsi="Myriad Pro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CA159E5"/>
    <w:multiLevelType w:val="hybridMultilevel"/>
    <w:tmpl w:val="2996E3FC"/>
    <w:lvl w:ilvl="0" w:tplc="1062FA1A">
      <w:start w:val="1"/>
      <w:numFmt w:val="decimal"/>
      <w:lvlText w:val="%1."/>
      <w:lvlJc w:val="left"/>
      <w:pPr>
        <w:ind w:left="785" w:hanging="425"/>
      </w:pPr>
      <w:rPr>
        <w:rFonts w:ascii="Myriad Pro" w:eastAsia="Arial" w:hAnsi="Myriad Pro" w:cs="Arial" w:hint="default"/>
        <w:b w:val="0"/>
        <w:color w:val="auto"/>
        <w:spacing w:val="-1"/>
        <w:w w:val="10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5C6255"/>
    <w:multiLevelType w:val="hybridMultilevel"/>
    <w:tmpl w:val="660E924A"/>
    <w:lvl w:ilvl="0" w:tplc="04150011">
      <w:start w:val="1"/>
      <w:numFmt w:val="decimal"/>
      <w:lvlText w:val="%1)"/>
      <w:lvlJc w:val="left"/>
      <w:pPr>
        <w:ind w:left="1686" w:hanging="360"/>
      </w:pPr>
    </w:lvl>
    <w:lvl w:ilvl="1" w:tplc="04150019" w:tentative="1">
      <w:start w:val="1"/>
      <w:numFmt w:val="lowerLetter"/>
      <w:lvlText w:val="%2."/>
      <w:lvlJc w:val="left"/>
      <w:pPr>
        <w:ind w:left="2406" w:hanging="360"/>
      </w:pPr>
    </w:lvl>
    <w:lvl w:ilvl="2" w:tplc="0415001B" w:tentative="1">
      <w:start w:val="1"/>
      <w:numFmt w:val="lowerRoman"/>
      <w:lvlText w:val="%3."/>
      <w:lvlJc w:val="right"/>
      <w:pPr>
        <w:ind w:left="3126" w:hanging="180"/>
      </w:pPr>
    </w:lvl>
    <w:lvl w:ilvl="3" w:tplc="0415000F" w:tentative="1">
      <w:start w:val="1"/>
      <w:numFmt w:val="decimal"/>
      <w:lvlText w:val="%4."/>
      <w:lvlJc w:val="left"/>
      <w:pPr>
        <w:ind w:left="3846" w:hanging="360"/>
      </w:pPr>
    </w:lvl>
    <w:lvl w:ilvl="4" w:tplc="04150019" w:tentative="1">
      <w:start w:val="1"/>
      <w:numFmt w:val="lowerLetter"/>
      <w:lvlText w:val="%5."/>
      <w:lvlJc w:val="left"/>
      <w:pPr>
        <w:ind w:left="4566" w:hanging="360"/>
      </w:pPr>
    </w:lvl>
    <w:lvl w:ilvl="5" w:tplc="0415001B" w:tentative="1">
      <w:start w:val="1"/>
      <w:numFmt w:val="lowerRoman"/>
      <w:lvlText w:val="%6."/>
      <w:lvlJc w:val="right"/>
      <w:pPr>
        <w:ind w:left="5286" w:hanging="180"/>
      </w:pPr>
    </w:lvl>
    <w:lvl w:ilvl="6" w:tplc="0415000F" w:tentative="1">
      <w:start w:val="1"/>
      <w:numFmt w:val="decimal"/>
      <w:lvlText w:val="%7."/>
      <w:lvlJc w:val="left"/>
      <w:pPr>
        <w:ind w:left="6006" w:hanging="360"/>
      </w:pPr>
    </w:lvl>
    <w:lvl w:ilvl="7" w:tplc="04150019" w:tentative="1">
      <w:start w:val="1"/>
      <w:numFmt w:val="lowerLetter"/>
      <w:lvlText w:val="%8."/>
      <w:lvlJc w:val="left"/>
      <w:pPr>
        <w:ind w:left="6726" w:hanging="360"/>
      </w:pPr>
    </w:lvl>
    <w:lvl w:ilvl="8" w:tplc="0415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34" w15:restartNumberingAfterBreak="0">
    <w:nsid w:val="2D683378"/>
    <w:multiLevelType w:val="hybridMultilevel"/>
    <w:tmpl w:val="676ABC2A"/>
    <w:lvl w:ilvl="0" w:tplc="185ABCEE">
      <w:start w:val="1"/>
      <w:numFmt w:val="lowerLetter"/>
      <w:lvlText w:val="%1)"/>
      <w:lvlJc w:val="left"/>
      <w:pPr>
        <w:ind w:left="720" w:hanging="360"/>
      </w:pPr>
      <w:rPr>
        <w:rFonts w:ascii="Myriad Pro" w:hAnsi="Myriad Pro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DE432E1"/>
    <w:multiLevelType w:val="hybridMultilevel"/>
    <w:tmpl w:val="D56AF1E2"/>
    <w:lvl w:ilvl="0" w:tplc="3CB68DB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E44207"/>
    <w:multiLevelType w:val="multilevel"/>
    <w:tmpl w:val="DF6CB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Myriad Pro" w:hAnsi="Myriad Pro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3191343F"/>
    <w:multiLevelType w:val="hybridMultilevel"/>
    <w:tmpl w:val="09D23314"/>
    <w:lvl w:ilvl="0" w:tplc="3E942A48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8" w15:restartNumberingAfterBreak="0">
    <w:nsid w:val="31EF505B"/>
    <w:multiLevelType w:val="multilevel"/>
    <w:tmpl w:val="8702E3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Myriad Pro" w:eastAsiaTheme="minorHAnsi" w:hAnsi="Myriad Pro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32232D95"/>
    <w:multiLevelType w:val="hybridMultilevel"/>
    <w:tmpl w:val="5F2EE460"/>
    <w:lvl w:ilvl="0" w:tplc="EA264D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34DF1D43"/>
    <w:multiLevelType w:val="hybridMultilevel"/>
    <w:tmpl w:val="ADA8BC76"/>
    <w:lvl w:ilvl="0" w:tplc="537E84D6">
      <w:start w:val="1"/>
      <w:numFmt w:val="decimal"/>
      <w:lvlText w:val="%1)"/>
      <w:lvlJc w:val="left"/>
      <w:pPr>
        <w:ind w:left="1388" w:hanging="423"/>
        <w:jc w:val="right"/>
      </w:pPr>
      <w:rPr>
        <w:rFonts w:ascii="Myriad Pro" w:eastAsia="Arial" w:hAnsi="Myriad Pro" w:cs="Arial" w:hint="default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6649D1"/>
    <w:multiLevelType w:val="hybridMultilevel"/>
    <w:tmpl w:val="D586E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014309"/>
    <w:multiLevelType w:val="multilevel"/>
    <w:tmpl w:val="C23299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39E8314B"/>
    <w:multiLevelType w:val="hybridMultilevel"/>
    <w:tmpl w:val="37E6E246"/>
    <w:lvl w:ilvl="0" w:tplc="0A7CB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F34839"/>
    <w:multiLevelType w:val="hybridMultilevel"/>
    <w:tmpl w:val="C89E0FDA"/>
    <w:lvl w:ilvl="0" w:tplc="5278162C">
      <w:start w:val="1"/>
      <w:numFmt w:val="decimal"/>
      <w:lvlText w:val="%1)"/>
      <w:lvlJc w:val="left"/>
      <w:pPr>
        <w:ind w:left="963" w:hanging="425"/>
      </w:pPr>
      <w:rPr>
        <w:rFonts w:hint="default"/>
        <w:spacing w:val="-1"/>
        <w:w w:val="99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5758BE"/>
    <w:multiLevelType w:val="hybridMultilevel"/>
    <w:tmpl w:val="A9A6CF4C"/>
    <w:lvl w:ilvl="0" w:tplc="82AEE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31D6F8C"/>
    <w:multiLevelType w:val="hybridMultilevel"/>
    <w:tmpl w:val="47B8E0A6"/>
    <w:lvl w:ilvl="0" w:tplc="454CDD5E">
      <w:numFmt w:val="bullet"/>
      <w:lvlText w:val="*"/>
      <w:lvlJc w:val="left"/>
      <w:pPr>
        <w:ind w:left="445" w:hanging="133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1" w:tplc="E8C2EE0A">
      <w:start w:val="1"/>
      <w:numFmt w:val="decimal"/>
      <w:lvlText w:val="%2."/>
      <w:lvlJc w:val="left"/>
      <w:pPr>
        <w:ind w:left="966" w:hanging="286"/>
      </w:pPr>
      <w:rPr>
        <w:rFonts w:ascii="Myriad Pro" w:eastAsia="Arial" w:hAnsi="Myriad Pro" w:cs="Arial" w:hint="default"/>
        <w:b w:val="0"/>
        <w:spacing w:val="-1"/>
        <w:w w:val="100"/>
        <w:sz w:val="22"/>
        <w:szCs w:val="22"/>
        <w:lang w:val="pl-PL" w:eastAsia="en-US" w:bidi="ar-SA"/>
      </w:rPr>
    </w:lvl>
    <w:lvl w:ilvl="2" w:tplc="8AC881D8">
      <w:numFmt w:val="bullet"/>
      <w:lvlText w:val="•"/>
      <w:lvlJc w:val="left"/>
      <w:pPr>
        <w:ind w:left="960" w:hanging="286"/>
      </w:pPr>
      <w:rPr>
        <w:rFonts w:hint="default"/>
        <w:lang w:val="pl-PL" w:eastAsia="en-US" w:bidi="ar-SA"/>
      </w:rPr>
    </w:lvl>
    <w:lvl w:ilvl="3" w:tplc="E2825302">
      <w:numFmt w:val="bullet"/>
      <w:lvlText w:val="•"/>
      <w:lvlJc w:val="left"/>
      <w:pPr>
        <w:ind w:left="2153" w:hanging="286"/>
      </w:pPr>
      <w:rPr>
        <w:rFonts w:hint="default"/>
        <w:lang w:val="pl-PL" w:eastAsia="en-US" w:bidi="ar-SA"/>
      </w:rPr>
    </w:lvl>
    <w:lvl w:ilvl="4" w:tplc="E8E8C56C">
      <w:numFmt w:val="bullet"/>
      <w:lvlText w:val="•"/>
      <w:lvlJc w:val="left"/>
      <w:pPr>
        <w:ind w:left="3346" w:hanging="286"/>
      </w:pPr>
      <w:rPr>
        <w:rFonts w:hint="default"/>
        <w:lang w:val="pl-PL" w:eastAsia="en-US" w:bidi="ar-SA"/>
      </w:rPr>
    </w:lvl>
    <w:lvl w:ilvl="5" w:tplc="416E7006">
      <w:numFmt w:val="bullet"/>
      <w:lvlText w:val="•"/>
      <w:lvlJc w:val="left"/>
      <w:pPr>
        <w:ind w:left="4539" w:hanging="286"/>
      </w:pPr>
      <w:rPr>
        <w:rFonts w:hint="default"/>
        <w:lang w:val="pl-PL" w:eastAsia="en-US" w:bidi="ar-SA"/>
      </w:rPr>
    </w:lvl>
    <w:lvl w:ilvl="6" w:tplc="210074E8">
      <w:numFmt w:val="bullet"/>
      <w:lvlText w:val="•"/>
      <w:lvlJc w:val="left"/>
      <w:pPr>
        <w:ind w:left="5733" w:hanging="286"/>
      </w:pPr>
      <w:rPr>
        <w:rFonts w:hint="default"/>
        <w:lang w:val="pl-PL" w:eastAsia="en-US" w:bidi="ar-SA"/>
      </w:rPr>
    </w:lvl>
    <w:lvl w:ilvl="7" w:tplc="5342A030">
      <w:numFmt w:val="bullet"/>
      <w:lvlText w:val="•"/>
      <w:lvlJc w:val="left"/>
      <w:pPr>
        <w:ind w:left="6926" w:hanging="286"/>
      </w:pPr>
      <w:rPr>
        <w:rFonts w:hint="default"/>
        <w:lang w:val="pl-PL" w:eastAsia="en-US" w:bidi="ar-SA"/>
      </w:rPr>
    </w:lvl>
    <w:lvl w:ilvl="8" w:tplc="CF6AB37A">
      <w:numFmt w:val="bullet"/>
      <w:lvlText w:val="•"/>
      <w:lvlJc w:val="left"/>
      <w:pPr>
        <w:ind w:left="8119" w:hanging="286"/>
      </w:pPr>
      <w:rPr>
        <w:rFonts w:hint="default"/>
        <w:lang w:val="pl-PL" w:eastAsia="en-US" w:bidi="ar-SA"/>
      </w:rPr>
    </w:lvl>
  </w:abstractNum>
  <w:abstractNum w:abstractNumId="47" w15:restartNumberingAfterBreak="0">
    <w:nsid w:val="48355E6D"/>
    <w:multiLevelType w:val="hybridMultilevel"/>
    <w:tmpl w:val="668A12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CC6B73"/>
    <w:multiLevelType w:val="hybridMultilevel"/>
    <w:tmpl w:val="F7703810"/>
    <w:lvl w:ilvl="0" w:tplc="6EAE78B0">
      <w:start w:val="6"/>
      <w:numFmt w:val="decimal"/>
      <w:lvlText w:val="%1."/>
      <w:lvlJc w:val="left"/>
      <w:pPr>
        <w:ind w:left="963" w:hanging="425"/>
      </w:pPr>
      <w:rPr>
        <w:rFonts w:ascii="Myriad Pro" w:eastAsia="Arial" w:hAnsi="Myriad Pro" w:cs="Arial" w:hint="default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1011D5"/>
    <w:multiLevelType w:val="hybridMultilevel"/>
    <w:tmpl w:val="994C8784"/>
    <w:lvl w:ilvl="0" w:tplc="7336719E">
      <w:start w:val="1"/>
      <w:numFmt w:val="decimal"/>
      <w:lvlText w:val="%1)"/>
      <w:lvlJc w:val="left"/>
      <w:pPr>
        <w:ind w:left="863" w:hanging="425"/>
      </w:pPr>
      <w:rPr>
        <w:rFonts w:ascii="Myriad Pro" w:eastAsia="Arial" w:hAnsi="Myriad Pro" w:cs="Arial" w:hint="default"/>
        <w:spacing w:val="-1"/>
        <w:w w:val="99"/>
        <w:sz w:val="20"/>
        <w:szCs w:val="20"/>
        <w:lang w:val="pl-PL" w:eastAsia="en-US" w:bidi="ar-SA"/>
      </w:rPr>
    </w:lvl>
    <w:lvl w:ilvl="1" w:tplc="9474B764">
      <w:numFmt w:val="bullet"/>
      <w:lvlText w:val="•"/>
      <w:lvlJc w:val="left"/>
      <w:pPr>
        <w:ind w:left="1774" w:hanging="425"/>
      </w:pPr>
      <w:rPr>
        <w:rFonts w:hint="default"/>
        <w:lang w:val="pl-PL" w:eastAsia="en-US" w:bidi="ar-SA"/>
      </w:rPr>
    </w:lvl>
    <w:lvl w:ilvl="2" w:tplc="16DEBFFC">
      <w:numFmt w:val="bullet"/>
      <w:lvlText w:val="•"/>
      <w:lvlJc w:val="left"/>
      <w:pPr>
        <w:ind w:left="2689" w:hanging="425"/>
      </w:pPr>
      <w:rPr>
        <w:rFonts w:hint="default"/>
        <w:lang w:val="pl-PL" w:eastAsia="en-US" w:bidi="ar-SA"/>
      </w:rPr>
    </w:lvl>
    <w:lvl w:ilvl="3" w:tplc="A7A4BBAE">
      <w:numFmt w:val="bullet"/>
      <w:lvlText w:val="•"/>
      <w:lvlJc w:val="left"/>
      <w:pPr>
        <w:ind w:left="3603" w:hanging="425"/>
      </w:pPr>
      <w:rPr>
        <w:rFonts w:hint="default"/>
        <w:lang w:val="pl-PL" w:eastAsia="en-US" w:bidi="ar-SA"/>
      </w:rPr>
    </w:lvl>
    <w:lvl w:ilvl="4" w:tplc="802A29B8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BF48A4EC">
      <w:numFmt w:val="bullet"/>
      <w:lvlText w:val="•"/>
      <w:lvlJc w:val="left"/>
      <w:pPr>
        <w:ind w:left="5433" w:hanging="425"/>
      </w:pPr>
      <w:rPr>
        <w:rFonts w:hint="default"/>
        <w:lang w:val="pl-PL" w:eastAsia="en-US" w:bidi="ar-SA"/>
      </w:rPr>
    </w:lvl>
    <w:lvl w:ilvl="6" w:tplc="9364EC1A">
      <w:numFmt w:val="bullet"/>
      <w:lvlText w:val="•"/>
      <w:lvlJc w:val="left"/>
      <w:pPr>
        <w:ind w:left="6347" w:hanging="425"/>
      </w:pPr>
      <w:rPr>
        <w:rFonts w:hint="default"/>
        <w:lang w:val="pl-PL" w:eastAsia="en-US" w:bidi="ar-SA"/>
      </w:rPr>
    </w:lvl>
    <w:lvl w:ilvl="7" w:tplc="226291EE">
      <w:numFmt w:val="bullet"/>
      <w:lvlText w:val="•"/>
      <w:lvlJc w:val="left"/>
      <w:pPr>
        <w:ind w:left="7262" w:hanging="425"/>
      </w:pPr>
      <w:rPr>
        <w:rFonts w:hint="default"/>
        <w:lang w:val="pl-PL" w:eastAsia="en-US" w:bidi="ar-SA"/>
      </w:rPr>
    </w:lvl>
    <w:lvl w:ilvl="8" w:tplc="E9F0537C">
      <w:numFmt w:val="bullet"/>
      <w:lvlText w:val="•"/>
      <w:lvlJc w:val="left"/>
      <w:pPr>
        <w:ind w:left="8177" w:hanging="425"/>
      </w:pPr>
      <w:rPr>
        <w:rFonts w:hint="default"/>
        <w:lang w:val="pl-PL" w:eastAsia="en-US" w:bidi="ar-SA"/>
      </w:rPr>
    </w:lvl>
  </w:abstractNum>
  <w:abstractNum w:abstractNumId="50" w15:restartNumberingAfterBreak="0">
    <w:nsid w:val="4C830873"/>
    <w:multiLevelType w:val="hybridMultilevel"/>
    <w:tmpl w:val="90F0E1F4"/>
    <w:lvl w:ilvl="0" w:tplc="3E942A48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51" w15:restartNumberingAfterBreak="0">
    <w:nsid w:val="4D212902"/>
    <w:multiLevelType w:val="hybridMultilevel"/>
    <w:tmpl w:val="47502DF4"/>
    <w:lvl w:ilvl="0" w:tplc="1E9E106C">
      <w:start w:val="1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E277E8D"/>
    <w:multiLevelType w:val="hybridMultilevel"/>
    <w:tmpl w:val="7F34646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4E462B9C"/>
    <w:multiLevelType w:val="hybridMultilevel"/>
    <w:tmpl w:val="7E2E32E4"/>
    <w:lvl w:ilvl="0" w:tplc="95E85C2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FB3AA2"/>
    <w:multiLevelType w:val="hybridMultilevel"/>
    <w:tmpl w:val="2B0CF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F006624"/>
    <w:multiLevelType w:val="hybridMultilevel"/>
    <w:tmpl w:val="86CA9CCC"/>
    <w:lvl w:ilvl="0" w:tplc="0758FAE4">
      <w:start w:val="16"/>
      <w:numFmt w:val="decimal"/>
      <w:lvlText w:val="%1."/>
      <w:lvlJc w:val="left"/>
      <w:pPr>
        <w:ind w:left="785" w:hanging="425"/>
      </w:pPr>
      <w:rPr>
        <w:rFonts w:ascii="Myriad Pro" w:eastAsia="Arial" w:hAnsi="Myriad Pro" w:cs="Arial" w:hint="default"/>
        <w:b w:val="0"/>
        <w:color w:val="auto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A06155"/>
    <w:multiLevelType w:val="hybridMultilevel"/>
    <w:tmpl w:val="8284A4A6"/>
    <w:lvl w:ilvl="0" w:tplc="0415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57" w15:restartNumberingAfterBreak="0">
    <w:nsid w:val="50D25BB2"/>
    <w:multiLevelType w:val="hybridMultilevel"/>
    <w:tmpl w:val="9D1EF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9229A7"/>
    <w:multiLevelType w:val="hybridMultilevel"/>
    <w:tmpl w:val="641038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BF5EBB"/>
    <w:multiLevelType w:val="hybridMultilevel"/>
    <w:tmpl w:val="F932A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DF00B7"/>
    <w:multiLevelType w:val="hybridMultilevel"/>
    <w:tmpl w:val="840A1872"/>
    <w:lvl w:ilvl="0" w:tplc="A8066440">
      <w:start w:val="1"/>
      <w:numFmt w:val="lowerLetter"/>
      <w:lvlText w:val="%1)"/>
      <w:lvlJc w:val="left"/>
      <w:pPr>
        <w:ind w:left="1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BB86BEB"/>
    <w:multiLevelType w:val="hybridMultilevel"/>
    <w:tmpl w:val="36525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D403E9"/>
    <w:multiLevelType w:val="hybridMultilevel"/>
    <w:tmpl w:val="68F4B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6E742D"/>
    <w:multiLevelType w:val="hybridMultilevel"/>
    <w:tmpl w:val="4FC23A8A"/>
    <w:lvl w:ilvl="0" w:tplc="F1E6B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F852E2A"/>
    <w:multiLevelType w:val="hybridMultilevel"/>
    <w:tmpl w:val="CA5EF404"/>
    <w:lvl w:ilvl="0" w:tplc="06041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FFD2EB5"/>
    <w:multiLevelType w:val="hybridMultilevel"/>
    <w:tmpl w:val="9D262996"/>
    <w:lvl w:ilvl="0" w:tplc="95E85C2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4749F7"/>
    <w:multiLevelType w:val="multilevel"/>
    <w:tmpl w:val="6644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1E848C1"/>
    <w:multiLevelType w:val="hybridMultilevel"/>
    <w:tmpl w:val="97F65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0211DF"/>
    <w:multiLevelType w:val="hybridMultilevel"/>
    <w:tmpl w:val="911A1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40F7217"/>
    <w:multiLevelType w:val="hybridMultilevel"/>
    <w:tmpl w:val="5E204B28"/>
    <w:lvl w:ilvl="0" w:tplc="04150001">
      <w:start w:val="1"/>
      <w:numFmt w:val="bullet"/>
      <w:lvlText w:val=""/>
      <w:lvlJc w:val="left"/>
      <w:pPr>
        <w:ind w:left="21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68" w:hanging="360"/>
      </w:pPr>
      <w:rPr>
        <w:rFonts w:ascii="Wingdings" w:hAnsi="Wingdings" w:hint="default"/>
      </w:rPr>
    </w:lvl>
  </w:abstractNum>
  <w:abstractNum w:abstractNumId="71" w15:restartNumberingAfterBreak="0">
    <w:nsid w:val="6AFF129C"/>
    <w:multiLevelType w:val="hybridMultilevel"/>
    <w:tmpl w:val="49687828"/>
    <w:lvl w:ilvl="0" w:tplc="3E942A48">
      <w:numFmt w:val="bullet"/>
      <w:lvlText w:val=""/>
      <w:lvlJc w:val="left"/>
      <w:pPr>
        <w:ind w:left="210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8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68" w:hanging="360"/>
      </w:pPr>
      <w:rPr>
        <w:rFonts w:ascii="Wingdings" w:hAnsi="Wingdings" w:hint="default"/>
      </w:rPr>
    </w:lvl>
  </w:abstractNum>
  <w:abstractNum w:abstractNumId="72" w15:restartNumberingAfterBreak="0">
    <w:nsid w:val="6C680DEC"/>
    <w:multiLevelType w:val="hybridMultilevel"/>
    <w:tmpl w:val="04BCED06"/>
    <w:lvl w:ilvl="0" w:tplc="80C0E02A">
      <w:start w:val="1"/>
      <w:numFmt w:val="decimal"/>
      <w:lvlText w:val="%1."/>
      <w:lvlJc w:val="left"/>
      <w:pPr>
        <w:ind w:left="898" w:hanging="360"/>
      </w:pPr>
      <w:rPr>
        <w:rFonts w:ascii="Myriad Pro" w:eastAsia="Arial" w:hAnsi="Myriad Pro" w:cs="Arial" w:hint="default"/>
        <w:color w:val="000000" w:themeColor="text1"/>
        <w:spacing w:val="-1"/>
        <w:w w:val="100"/>
        <w:sz w:val="22"/>
        <w:szCs w:val="22"/>
        <w:lang w:val="pl-PL" w:eastAsia="en-US" w:bidi="ar-SA"/>
      </w:rPr>
    </w:lvl>
    <w:lvl w:ilvl="1" w:tplc="9CC846BC">
      <w:numFmt w:val="bullet"/>
      <w:lvlText w:val="•"/>
      <w:lvlJc w:val="left"/>
      <w:pPr>
        <w:ind w:left="1860" w:hanging="360"/>
      </w:pPr>
      <w:rPr>
        <w:rFonts w:hint="default"/>
        <w:lang w:val="pl-PL" w:eastAsia="en-US" w:bidi="ar-SA"/>
      </w:rPr>
    </w:lvl>
    <w:lvl w:ilvl="2" w:tplc="05C24440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3" w:tplc="9C923560">
      <w:numFmt w:val="bullet"/>
      <w:lvlText w:val="•"/>
      <w:lvlJc w:val="left"/>
      <w:pPr>
        <w:ind w:left="3781" w:hanging="360"/>
      </w:pPr>
      <w:rPr>
        <w:rFonts w:hint="default"/>
        <w:lang w:val="pl-PL" w:eastAsia="en-US" w:bidi="ar-SA"/>
      </w:rPr>
    </w:lvl>
    <w:lvl w:ilvl="4" w:tplc="14AEDCFE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5" w:tplc="AA8C64C0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6" w:tplc="6FF81482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7" w:tplc="40A8FCEE">
      <w:numFmt w:val="bullet"/>
      <w:lvlText w:val="•"/>
      <w:lvlJc w:val="left"/>
      <w:pPr>
        <w:ind w:left="7624" w:hanging="360"/>
      </w:pPr>
      <w:rPr>
        <w:rFonts w:hint="default"/>
        <w:lang w:val="pl-PL" w:eastAsia="en-US" w:bidi="ar-SA"/>
      </w:rPr>
    </w:lvl>
    <w:lvl w:ilvl="8" w:tplc="D99017E8">
      <w:numFmt w:val="bullet"/>
      <w:lvlText w:val="•"/>
      <w:lvlJc w:val="left"/>
      <w:pPr>
        <w:ind w:left="8585" w:hanging="360"/>
      </w:pPr>
      <w:rPr>
        <w:rFonts w:hint="default"/>
        <w:lang w:val="pl-PL" w:eastAsia="en-US" w:bidi="ar-SA"/>
      </w:rPr>
    </w:lvl>
  </w:abstractNum>
  <w:abstractNum w:abstractNumId="73" w15:restartNumberingAfterBreak="0">
    <w:nsid w:val="6E8D77A2"/>
    <w:multiLevelType w:val="hybridMultilevel"/>
    <w:tmpl w:val="9E32939E"/>
    <w:lvl w:ilvl="0" w:tplc="95E85C2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A66AF1"/>
    <w:multiLevelType w:val="hybridMultilevel"/>
    <w:tmpl w:val="2FAC469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432685D"/>
    <w:multiLevelType w:val="hybridMultilevel"/>
    <w:tmpl w:val="257A0DA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433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7" w15:restartNumberingAfterBreak="0">
    <w:nsid w:val="758662D3"/>
    <w:multiLevelType w:val="hybridMultilevel"/>
    <w:tmpl w:val="B29454F6"/>
    <w:lvl w:ilvl="0" w:tplc="D2DE3576">
      <w:start w:val="1"/>
      <w:numFmt w:val="decimal"/>
      <w:lvlText w:val="%1."/>
      <w:lvlJc w:val="left"/>
      <w:pPr>
        <w:ind w:left="965" w:hanging="360"/>
        <w:jc w:val="right"/>
      </w:pPr>
      <w:rPr>
        <w:rFonts w:ascii="Myriad Pro" w:eastAsia="Arial" w:hAnsi="Myriad Pro" w:cs="Arial" w:hint="default"/>
        <w:spacing w:val="-1"/>
        <w:w w:val="100"/>
        <w:sz w:val="22"/>
        <w:szCs w:val="22"/>
        <w:lang w:val="pl-PL" w:eastAsia="en-US" w:bidi="ar-SA"/>
      </w:rPr>
    </w:lvl>
    <w:lvl w:ilvl="1" w:tplc="63AAF3B6">
      <w:numFmt w:val="bullet"/>
      <w:lvlText w:val="•"/>
      <w:lvlJc w:val="left"/>
      <w:pPr>
        <w:ind w:left="1927" w:hanging="360"/>
      </w:pPr>
      <w:rPr>
        <w:rFonts w:hint="default"/>
        <w:lang w:val="pl-PL" w:eastAsia="en-US" w:bidi="ar-SA"/>
      </w:rPr>
    </w:lvl>
    <w:lvl w:ilvl="2" w:tplc="54A6B548">
      <w:numFmt w:val="bullet"/>
      <w:lvlText w:val="•"/>
      <w:lvlJc w:val="left"/>
      <w:pPr>
        <w:ind w:left="2888" w:hanging="360"/>
      </w:pPr>
      <w:rPr>
        <w:rFonts w:hint="default"/>
        <w:lang w:val="pl-PL" w:eastAsia="en-US" w:bidi="ar-SA"/>
      </w:rPr>
    </w:lvl>
    <w:lvl w:ilvl="3" w:tplc="2942536A">
      <w:numFmt w:val="bullet"/>
      <w:lvlText w:val="•"/>
      <w:lvlJc w:val="left"/>
      <w:pPr>
        <w:ind w:left="3848" w:hanging="360"/>
      </w:pPr>
      <w:rPr>
        <w:rFonts w:hint="default"/>
        <w:lang w:val="pl-PL" w:eastAsia="en-US" w:bidi="ar-SA"/>
      </w:rPr>
    </w:lvl>
    <w:lvl w:ilvl="4" w:tplc="97229E66">
      <w:numFmt w:val="bullet"/>
      <w:lvlText w:val="•"/>
      <w:lvlJc w:val="left"/>
      <w:pPr>
        <w:ind w:left="4809" w:hanging="360"/>
      </w:pPr>
      <w:rPr>
        <w:rFonts w:hint="default"/>
        <w:lang w:val="pl-PL" w:eastAsia="en-US" w:bidi="ar-SA"/>
      </w:rPr>
    </w:lvl>
    <w:lvl w:ilvl="5" w:tplc="4778347E">
      <w:numFmt w:val="bullet"/>
      <w:lvlText w:val="•"/>
      <w:lvlJc w:val="left"/>
      <w:pPr>
        <w:ind w:left="5770" w:hanging="360"/>
      </w:pPr>
      <w:rPr>
        <w:rFonts w:hint="default"/>
        <w:lang w:val="pl-PL" w:eastAsia="en-US" w:bidi="ar-SA"/>
      </w:rPr>
    </w:lvl>
    <w:lvl w:ilvl="6" w:tplc="39D4E2CA">
      <w:numFmt w:val="bullet"/>
      <w:lvlText w:val="•"/>
      <w:lvlJc w:val="left"/>
      <w:pPr>
        <w:ind w:left="6730" w:hanging="360"/>
      </w:pPr>
      <w:rPr>
        <w:rFonts w:hint="default"/>
        <w:lang w:val="pl-PL" w:eastAsia="en-US" w:bidi="ar-SA"/>
      </w:rPr>
    </w:lvl>
    <w:lvl w:ilvl="7" w:tplc="051C632C">
      <w:numFmt w:val="bullet"/>
      <w:lvlText w:val="•"/>
      <w:lvlJc w:val="left"/>
      <w:pPr>
        <w:ind w:left="7691" w:hanging="360"/>
      </w:pPr>
      <w:rPr>
        <w:rFonts w:hint="default"/>
        <w:lang w:val="pl-PL" w:eastAsia="en-US" w:bidi="ar-SA"/>
      </w:rPr>
    </w:lvl>
    <w:lvl w:ilvl="8" w:tplc="ED4C0E6A">
      <w:numFmt w:val="bullet"/>
      <w:lvlText w:val="•"/>
      <w:lvlJc w:val="left"/>
      <w:pPr>
        <w:ind w:left="8652" w:hanging="360"/>
      </w:pPr>
      <w:rPr>
        <w:rFonts w:hint="default"/>
        <w:lang w:val="pl-PL" w:eastAsia="en-US" w:bidi="ar-SA"/>
      </w:rPr>
    </w:lvl>
  </w:abstractNum>
  <w:abstractNum w:abstractNumId="78" w15:restartNumberingAfterBreak="0">
    <w:nsid w:val="77262E8C"/>
    <w:multiLevelType w:val="hybridMultilevel"/>
    <w:tmpl w:val="E118E0A6"/>
    <w:lvl w:ilvl="0" w:tplc="95E85C2C">
      <w:start w:val="1"/>
      <w:numFmt w:val="bullet"/>
      <w:lvlText w:val="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7BDA3AC6"/>
    <w:multiLevelType w:val="hybridMultilevel"/>
    <w:tmpl w:val="F1980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D1A16CF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267A6D"/>
    <w:multiLevelType w:val="multilevel"/>
    <w:tmpl w:val="10285322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Myriad Pro" w:eastAsia="Calibri" w:hAnsi="Myriad Pro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2" w15:restartNumberingAfterBreak="0">
    <w:nsid w:val="7F913543"/>
    <w:multiLevelType w:val="hybridMultilevel"/>
    <w:tmpl w:val="6FDA8C22"/>
    <w:lvl w:ilvl="0" w:tplc="F7482A20">
      <w:start w:val="1"/>
      <w:numFmt w:val="decimal"/>
      <w:lvlText w:val="%1."/>
      <w:lvlJc w:val="left"/>
      <w:pPr>
        <w:ind w:left="898" w:hanging="360"/>
      </w:pPr>
      <w:rPr>
        <w:rFonts w:ascii="Myriad Pro" w:eastAsia="Arial" w:hAnsi="Myriad Pro" w:cs="Arial" w:hint="default"/>
        <w:color w:val="auto"/>
        <w:spacing w:val="-1"/>
        <w:w w:val="100"/>
        <w:sz w:val="22"/>
        <w:szCs w:val="22"/>
        <w:lang w:val="pl-PL" w:eastAsia="en-US" w:bidi="ar-SA"/>
      </w:rPr>
    </w:lvl>
    <w:lvl w:ilvl="1" w:tplc="3E942A48">
      <w:numFmt w:val="bullet"/>
      <w:lvlText w:val=""/>
      <w:lvlJc w:val="left"/>
      <w:pPr>
        <w:ind w:left="1182" w:hanging="216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87F41214">
      <w:numFmt w:val="bullet"/>
      <w:lvlText w:val="•"/>
      <w:lvlJc w:val="left"/>
      <w:pPr>
        <w:ind w:left="2216" w:hanging="216"/>
      </w:pPr>
      <w:rPr>
        <w:rFonts w:hint="default"/>
        <w:lang w:val="pl-PL" w:eastAsia="en-US" w:bidi="ar-SA"/>
      </w:rPr>
    </w:lvl>
    <w:lvl w:ilvl="3" w:tplc="D7402BCC">
      <w:numFmt w:val="bullet"/>
      <w:lvlText w:val="•"/>
      <w:lvlJc w:val="left"/>
      <w:pPr>
        <w:ind w:left="3252" w:hanging="216"/>
      </w:pPr>
      <w:rPr>
        <w:rFonts w:hint="default"/>
        <w:lang w:val="pl-PL" w:eastAsia="en-US" w:bidi="ar-SA"/>
      </w:rPr>
    </w:lvl>
    <w:lvl w:ilvl="4" w:tplc="78B2BA3E">
      <w:numFmt w:val="bullet"/>
      <w:lvlText w:val="•"/>
      <w:lvlJc w:val="left"/>
      <w:pPr>
        <w:ind w:left="4288" w:hanging="216"/>
      </w:pPr>
      <w:rPr>
        <w:rFonts w:hint="default"/>
        <w:lang w:val="pl-PL" w:eastAsia="en-US" w:bidi="ar-SA"/>
      </w:rPr>
    </w:lvl>
    <w:lvl w:ilvl="5" w:tplc="7E96CAC4">
      <w:numFmt w:val="bullet"/>
      <w:lvlText w:val="•"/>
      <w:lvlJc w:val="left"/>
      <w:pPr>
        <w:ind w:left="5325" w:hanging="216"/>
      </w:pPr>
      <w:rPr>
        <w:rFonts w:hint="default"/>
        <w:lang w:val="pl-PL" w:eastAsia="en-US" w:bidi="ar-SA"/>
      </w:rPr>
    </w:lvl>
    <w:lvl w:ilvl="6" w:tplc="3F6C6E14">
      <w:numFmt w:val="bullet"/>
      <w:lvlText w:val="•"/>
      <w:lvlJc w:val="left"/>
      <w:pPr>
        <w:ind w:left="6361" w:hanging="216"/>
      </w:pPr>
      <w:rPr>
        <w:rFonts w:hint="default"/>
        <w:lang w:val="pl-PL" w:eastAsia="en-US" w:bidi="ar-SA"/>
      </w:rPr>
    </w:lvl>
    <w:lvl w:ilvl="7" w:tplc="597AF36C">
      <w:numFmt w:val="bullet"/>
      <w:lvlText w:val="•"/>
      <w:lvlJc w:val="left"/>
      <w:pPr>
        <w:ind w:left="7397" w:hanging="216"/>
      </w:pPr>
      <w:rPr>
        <w:rFonts w:hint="default"/>
        <w:lang w:val="pl-PL" w:eastAsia="en-US" w:bidi="ar-SA"/>
      </w:rPr>
    </w:lvl>
    <w:lvl w:ilvl="8" w:tplc="117E6DF4">
      <w:numFmt w:val="bullet"/>
      <w:lvlText w:val="•"/>
      <w:lvlJc w:val="left"/>
      <w:pPr>
        <w:ind w:left="8433" w:hanging="216"/>
      </w:pPr>
      <w:rPr>
        <w:rFonts w:hint="default"/>
        <w:lang w:val="pl-PL" w:eastAsia="en-US" w:bidi="ar-SA"/>
      </w:rPr>
    </w:lvl>
  </w:abstractNum>
  <w:num w:numId="1" w16cid:durableId="1410350710">
    <w:abstractNumId w:val="24"/>
  </w:num>
  <w:num w:numId="2" w16cid:durableId="559291004">
    <w:abstractNumId w:val="49"/>
  </w:num>
  <w:num w:numId="3" w16cid:durableId="132018273">
    <w:abstractNumId w:val="77"/>
  </w:num>
  <w:num w:numId="4" w16cid:durableId="1304383046">
    <w:abstractNumId w:val="72"/>
  </w:num>
  <w:num w:numId="5" w16cid:durableId="429081617">
    <w:abstractNumId w:val="18"/>
  </w:num>
  <w:num w:numId="6" w16cid:durableId="1687289861">
    <w:abstractNumId w:val="7"/>
  </w:num>
  <w:num w:numId="7" w16cid:durableId="318652241">
    <w:abstractNumId w:val="16"/>
  </w:num>
  <w:num w:numId="8" w16cid:durableId="2018456728">
    <w:abstractNumId w:val="82"/>
  </w:num>
  <w:num w:numId="9" w16cid:durableId="309403822">
    <w:abstractNumId w:val="46"/>
  </w:num>
  <w:num w:numId="10" w16cid:durableId="1282959616">
    <w:abstractNumId w:val="2"/>
  </w:num>
  <w:num w:numId="11" w16cid:durableId="990906700">
    <w:abstractNumId w:val="59"/>
  </w:num>
  <w:num w:numId="12" w16cid:durableId="906919502">
    <w:abstractNumId w:val="33"/>
  </w:num>
  <w:num w:numId="13" w16cid:durableId="436949582">
    <w:abstractNumId w:val="8"/>
  </w:num>
  <w:num w:numId="14" w16cid:durableId="534005898">
    <w:abstractNumId w:val="29"/>
  </w:num>
  <w:num w:numId="15" w16cid:durableId="510531986">
    <w:abstractNumId w:val="43"/>
  </w:num>
  <w:num w:numId="16" w16cid:durableId="511603159">
    <w:abstractNumId w:val="41"/>
  </w:num>
  <w:num w:numId="17" w16cid:durableId="694379534">
    <w:abstractNumId w:val="62"/>
  </w:num>
  <w:num w:numId="18" w16cid:durableId="745495753">
    <w:abstractNumId w:val="38"/>
  </w:num>
  <w:num w:numId="19" w16cid:durableId="55783652">
    <w:abstractNumId w:val="26"/>
  </w:num>
  <w:num w:numId="20" w16cid:durableId="2094621896">
    <w:abstractNumId w:val="79"/>
  </w:num>
  <w:num w:numId="21" w16cid:durableId="879434522">
    <w:abstractNumId w:val="36"/>
  </w:num>
  <w:num w:numId="22" w16cid:durableId="1088114511">
    <w:abstractNumId w:val="35"/>
  </w:num>
  <w:num w:numId="23" w16cid:durableId="862591183">
    <w:abstractNumId w:val="23"/>
  </w:num>
  <w:num w:numId="24" w16cid:durableId="1587810520">
    <w:abstractNumId w:val="6"/>
  </w:num>
  <w:num w:numId="25" w16cid:durableId="704215892">
    <w:abstractNumId w:val="52"/>
  </w:num>
  <w:num w:numId="26" w16cid:durableId="1597833718">
    <w:abstractNumId w:val="42"/>
  </w:num>
  <w:num w:numId="27" w16cid:durableId="217790393">
    <w:abstractNumId w:val="17"/>
  </w:num>
  <w:num w:numId="28" w16cid:durableId="339359531">
    <w:abstractNumId w:val="13"/>
  </w:num>
  <w:num w:numId="29" w16cid:durableId="1560171232">
    <w:abstractNumId w:val="39"/>
  </w:num>
  <w:num w:numId="30" w16cid:durableId="2039162751">
    <w:abstractNumId w:val="74"/>
  </w:num>
  <w:num w:numId="31" w16cid:durableId="1451626969">
    <w:abstractNumId w:val="48"/>
  </w:num>
  <w:num w:numId="32" w16cid:durableId="1359892134">
    <w:abstractNumId w:val="12"/>
  </w:num>
  <w:num w:numId="33" w16cid:durableId="1473401682">
    <w:abstractNumId w:val="44"/>
  </w:num>
  <w:num w:numId="34" w16cid:durableId="1303189823">
    <w:abstractNumId w:val="45"/>
  </w:num>
  <w:num w:numId="35" w16cid:durableId="95517926">
    <w:abstractNumId w:val="40"/>
  </w:num>
  <w:num w:numId="36" w16cid:durableId="732390345">
    <w:abstractNumId w:val="21"/>
  </w:num>
  <w:num w:numId="37" w16cid:durableId="700862928">
    <w:abstractNumId w:val="31"/>
  </w:num>
  <w:num w:numId="38" w16cid:durableId="1520698156">
    <w:abstractNumId w:val="54"/>
  </w:num>
  <w:num w:numId="39" w16cid:durableId="1618101081">
    <w:abstractNumId w:val="81"/>
  </w:num>
  <w:num w:numId="40" w16cid:durableId="2021664796">
    <w:abstractNumId w:val="63"/>
  </w:num>
  <w:num w:numId="41" w16cid:durableId="1275290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376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39564753">
    <w:abstractNumId w:val="53"/>
  </w:num>
  <w:num w:numId="44" w16cid:durableId="338311041">
    <w:abstractNumId w:val="28"/>
  </w:num>
  <w:num w:numId="45" w16cid:durableId="97338741">
    <w:abstractNumId w:val="73"/>
  </w:num>
  <w:num w:numId="46" w16cid:durableId="2103530116">
    <w:abstractNumId w:val="78"/>
  </w:num>
  <w:num w:numId="47" w16cid:durableId="2012684621">
    <w:abstractNumId w:val="10"/>
  </w:num>
  <w:num w:numId="48" w16cid:durableId="2028166950">
    <w:abstractNumId w:val="34"/>
  </w:num>
  <w:num w:numId="49" w16cid:durableId="830097211">
    <w:abstractNumId w:val="11"/>
  </w:num>
  <w:num w:numId="50" w16cid:durableId="583228676">
    <w:abstractNumId w:val="66"/>
  </w:num>
  <w:num w:numId="51" w16cid:durableId="1357078140">
    <w:abstractNumId w:val="47"/>
  </w:num>
  <w:num w:numId="52" w16cid:durableId="975719439">
    <w:abstractNumId w:val="51"/>
  </w:num>
  <w:num w:numId="53" w16cid:durableId="2064980616">
    <w:abstractNumId w:val="3"/>
  </w:num>
  <w:num w:numId="54" w16cid:durableId="1847017002">
    <w:abstractNumId w:val="5"/>
  </w:num>
  <w:num w:numId="55" w16cid:durableId="1586960812">
    <w:abstractNumId w:val="15"/>
  </w:num>
  <w:num w:numId="56" w16cid:durableId="1736078542">
    <w:abstractNumId w:val="58"/>
  </w:num>
  <w:num w:numId="57" w16cid:durableId="1587347864">
    <w:abstractNumId w:val="76"/>
  </w:num>
  <w:num w:numId="58" w16cid:durableId="1202939877">
    <w:abstractNumId w:val="60"/>
  </w:num>
  <w:num w:numId="59" w16cid:durableId="616717404">
    <w:abstractNumId w:val="30"/>
  </w:num>
  <w:num w:numId="60" w16cid:durableId="879123740">
    <w:abstractNumId w:val="56"/>
  </w:num>
  <w:num w:numId="61" w16cid:durableId="1634674188">
    <w:abstractNumId w:val="32"/>
  </w:num>
  <w:num w:numId="62" w16cid:durableId="1408108373">
    <w:abstractNumId w:val="75"/>
  </w:num>
  <w:num w:numId="63" w16cid:durableId="1710451418">
    <w:abstractNumId w:val="61"/>
  </w:num>
  <w:num w:numId="64" w16cid:durableId="1978799498">
    <w:abstractNumId w:val="41"/>
  </w:num>
  <w:num w:numId="65" w16cid:durableId="1379358617">
    <w:abstractNumId w:val="80"/>
  </w:num>
  <w:num w:numId="66" w16cid:durableId="1567259221">
    <w:abstractNumId w:val="55"/>
  </w:num>
  <w:num w:numId="67" w16cid:durableId="367337964">
    <w:abstractNumId w:val="20"/>
  </w:num>
  <w:num w:numId="68" w16cid:durableId="898445724">
    <w:abstractNumId w:val="68"/>
  </w:num>
  <w:num w:numId="69" w16cid:durableId="586691169">
    <w:abstractNumId w:val="0"/>
  </w:num>
  <w:num w:numId="70" w16cid:durableId="664624670">
    <w:abstractNumId w:val="65"/>
  </w:num>
  <w:num w:numId="71" w16cid:durableId="1153376464">
    <w:abstractNumId w:val="64"/>
  </w:num>
  <w:num w:numId="72" w16cid:durableId="2137218479">
    <w:abstractNumId w:val="50"/>
  </w:num>
  <w:num w:numId="73" w16cid:durableId="2067683210">
    <w:abstractNumId w:val="37"/>
  </w:num>
  <w:num w:numId="74" w16cid:durableId="1384524505">
    <w:abstractNumId w:val="4"/>
  </w:num>
  <w:num w:numId="75" w16cid:durableId="1720936888">
    <w:abstractNumId w:val="19"/>
  </w:num>
  <w:num w:numId="76" w16cid:durableId="1594389667">
    <w:abstractNumId w:val="14"/>
  </w:num>
  <w:num w:numId="77" w16cid:durableId="207767058">
    <w:abstractNumId w:val="22"/>
  </w:num>
  <w:num w:numId="78" w16cid:durableId="1463425339">
    <w:abstractNumId w:val="69"/>
  </w:num>
  <w:num w:numId="79" w16cid:durableId="713314808">
    <w:abstractNumId w:val="70"/>
  </w:num>
  <w:num w:numId="80" w16cid:durableId="820314996">
    <w:abstractNumId w:val="71"/>
  </w:num>
  <w:num w:numId="81" w16cid:durableId="1680279876">
    <w:abstractNumId w:val="57"/>
  </w:num>
  <w:num w:numId="82" w16cid:durableId="2102413865">
    <w:abstractNumId w:val="25"/>
  </w:num>
  <w:num w:numId="83" w16cid:durableId="1676765653">
    <w:abstractNumId w:val="9"/>
  </w:num>
  <w:num w:numId="84" w16cid:durableId="2121334952">
    <w:abstractNumId w:val="2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81"/>
    <w:rsid w:val="00000A0D"/>
    <w:rsid w:val="00000CEF"/>
    <w:rsid w:val="0000360B"/>
    <w:rsid w:val="000036DE"/>
    <w:rsid w:val="00005CC3"/>
    <w:rsid w:val="0001032F"/>
    <w:rsid w:val="00012334"/>
    <w:rsid w:val="00012E0F"/>
    <w:rsid w:val="00013308"/>
    <w:rsid w:val="0001347E"/>
    <w:rsid w:val="00014231"/>
    <w:rsid w:val="00015F88"/>
    <w:rsid w:val="0001636F"/>
    <w:rsid w:val="000174DA"/>
    <w:rsid w:val="000177AD"/>
    <w:rsid w:val="00020BF6"/>
    <w:rsid w:val="00022F29"/>
    <w:rsid w:val="000247FD"/>
    <w:rsid w:val="00024FFD"/>
    <w:rsid w:val="000265EE"/>
    <w:rsid w:val="00031FEF"/>
    <w:rsid w:val="00034799"/>
    <w:rsid w:val="00035D88"/>
    <w:rsid w:val="00037427"/>
    <w:rsid w:val="00037F4B"/>
    <w:rsid w:val="000431B4"/>
    <w:rsid w:val="00045971"/>
    <w:rsid w:val="000479EB"/>
    <w:rsid w:val="00050833"/>
    <w:rsid w:val="000518AA"/>
    <w:rsid w:val="000615B6"/>
    <w:rsid w:val="000640A8"/>
    <w:rsid w:val="000647A8"/>
    <w:rsid w:val="000658A7"/>
    <w:rsid w:val="00067E7B"/>
    <w:rsid w:val="00073183"/>
    <w:rsid w:val="00076836"/>
    <w:rsid w:val="00077979"/>
    <w:rsid w:val="00081192"/>
    <w:rsid w:val="000835F5"/>
    <w:rsid w:val="00086A56"/>
    <w:rsid w:val="000920E1"/>
    <w:rsid w:val="0009239E"/>
    <w:rsid w:val="000932DE"/>
    <w:rsid w:val="0009466A"/>
    <w:rsid w:val="00094A06"/>
    <w:rsid w:val="000954E1"/>
    <w:rsid w:val="0009567D"/>
    <w:rsid w:val="00095989"/>
    <w:rsid w:val="000963EF"/>
    <w:rsid w:val="0009724F"/>
    <w:rsid w:val="000A15B7"/>
    <w:rsid w:val="000A563E"/>
    <w:rsid w:val="000A6292"/>
    <w:rsid w:val="000B1FB0"/>
    <w:rsid w:val="000C1721"/>
    <w:rsid w:val="000C1D39"/>
    <w:rsid w:val="000C3C51"/>
    <w:rsid w:val="000C4F9E"/>
    <w:rsid w:val="000C57C4"/>
    <w:rsid w:val="000C7757"/>
    <w:rsid w:val="000C777F"/>
    <w:rsid w:val="000D0112"/>
    <w:rsid w:val="000D3CC9"/>
    <w:rsid w:val="000D6ABD"/>
    <w:rsid w:val="000D7A76"/>
    <w:rsid w:val="000E116C"/>
    <w:rsid w:val="000E2FF7"/>
    <w:rsid w:val="000E3695"/>
    <w:rsid w:val="000E39BE"/>
    <w:rsid w:val="000E5D26"/>
    <w:rsid w:val="000E6DE5"/>
    <w:rsid w:val="000E79C7"/>
    <w:rsid w:val="000E7B60"/>
    <w:rsid w:val="000E7F74"/>
    <w:rsid w:val="000F0969"/>
    <w:rsid w:val="000F15B1"/>
    <w:rsid w:val="000F2E20"/>
    <w:rsid w:val="000F4116"/>
    <w:rsid w:val="000F6687"/>
    <w:rsid w:val="0010122A"/>
    <w:rsid w:val="00101F00"/>
    <w:rsid w:val="00104EEF"/>
    <w:rsid w:val="001056AE"/>
    <w:rsid w:val="00107763"/>
    <w:rsid w:val="001101B9"/>
    <w:rsid w:val="001106EA"/>
    <w:rsid w:val="00111275"/>
    <w:rsid w:val="00111C1C"/>
    <w:rsid w:val="00112EAE"/>
    <w:rsid w:val="00112F22"/>
    <w:rsid w:val="00113695"/>
    <w:rsid w:val="00114FC5"/>
    <w:rsid w:val="001151CC"/>
    <w:rsid w:val="00121D29"/>
    <w:rsid w:val="00124C4F"/>
    <w:rsid w:val="00126DD1"/>
    <w:rsid w:val="00131682"/>
    <w:rsid w:val="00133A4E"/>
    <w:rsid w:val="0013573B"/>
    <w:rsid w:val="00135B42"/>
    <w:rsid w:val="001407A5"/>
    <w:rsid w:val="0014496B"/>
    <w:rsid w:val="001520CC"/>
    <w:rsid w:val="00154E64"/>
    <w:rsid w:val="00156244"/>
    <w:rsid w:val="00156D34"/>
    <w:rsid w:val="001573B8"/>
    <w:rsid w:val="00160AE5"/>
    <w:rsid w:val="001627EE"/>
    <w:rsid w:val="00162D4C"/>
    <w:rsid w:val="00164563"/>
    <w:rsid w:val="00170993"/>
    <w:rsid w:val="001713BF"/>
    <w:rsid w:val="00174D20"/>
    <w:rsid w:val="001758F1"/>
    <w:rsid w:val="00176B72"/>
    <w:rsid w:val="001774DE"/>
    <w:rsid w:val="001845F7"/>
    <w:rsid w:val="0018496A"/>
    <w:rsid w:val="00186626"/>
    <w:rsid w:val="001869CB"/>
    <w:rsid w:val="00187217"/>
    <w:rsid w:val="00195D37"/>
    <w:rsid w:val="0019747F"/>
    <w:rsid w:val="001A53B4"/>
    <w:rsid w:val="001A544D"/>
    <w:rsid w:val="001A57DF"/>
    <w:rsid w:val="001A5CE7"/>
    <w:rsid w:val="001A6725"/>
    <w:rsid w:val="001A7253"/>
    <w:rsid w:val="001A7AEC"/>
    <w:rsid w:val="001B1937"/>
    <w:rsid w:val="001B240E"/>
    <w:rsid w:val="001B28B0"/>
    <w:rsid w:val="001B46C2"/>
    <w:rsid w:val="001B5CE3"/>
    <w:rsid w:val="001C058D"/>
    <w:rsid w:val="001C1701"/>
    <w:rsid w:val="001C1EFC"/>
    <w:rsid w:val="001C2B9B"/>
    <w:rsid w:val="001C2F7E"/>
    <w:rsid w:val="001D0DC6"/>
    <w:rsid w:val="001D1A2C"/>
    <w:rsid w:val="001D216E"/>
    <w:rsid w:val="001D51C1"/>
    <w:rsid w:val="001D55C9"/>
    <w:rsid w:val="001E088A"/>
    <w:rsid w:val="001E0912"/>
    <w:rsid w:val="001E373B"/>
    <w:rsid w:val="001E5DDC"/>
    <w:rsid w:val="001F39E4"/>
    <w:rsid w:val="001F3E20"/>
    <w:rsid w:val="001F5C9C"/>
    <w:rsid w:val="001F6A7C"/>
    <w:rsid w:val="0020093C"/>
    <w:rsid w:val="00200AB0"/>
    <w:rsid w:val="00202042"/>
    <w:rsid w:val="0020590B"/>
    <w:rsid w:val="002064BE"/>
    <w:rsid w:val="0020692B"/>
    <w:rsid w:val="002115F6"/>
    <w:rsid w:val="0021219C"/>
    <w:rsid w:val="00212C7A"/>
    <w:rsid w:val="002146F2"/>
    <w:rsid w:val="002152F4"/>
    <w:rsid w:val="0021735A"/>
    <w:rsid w:val="00217621"/>
    <w:rsid w:val="002178FD"/>
    <w:rsid w:val="00221BC2"/>
    <w:rsid w:val="00227915"/>
    <w:rsid w:val="00230484"/>
    <w:rsid w:val="00231675"/>
    <w:rsid w:val="00232D06"/>
    <w:rsid w:val="00233F56"/>
    <w:rsid w:val="00235367"/>
    <w:rsid w:val="00236A70"/>
    <w:rsid w:val="002401FF"/>
    <w:rsid w:val="00243D99"/>
    <w:rsid w:val="002465A8"/>
    <w:rsid w:val="00247DC6"/>
    <w:rsid w:val="002504CB"/>
    <w:rsid w:val="00254F9F"/>
    <w:rsid w:val="002561AD"/>
    <w:rsid w:val="00256630"/>
    <w:rsid w:val="002569FE"/>
    <w:rsid w:val="002608DF"/>
    <w:rsid w:val="00260A8D"/>
    <w:rsid w:val="00261A23"/>
    <w:rsid w:val="00262370"/>
    <w:rsid w:val="00265F3E"/>
    <w:rsid w:val="002725A8"/>
    <w:rsid w:val="00273217"/>
    <w:rsid w:val="00281CBF"/>
    <w:rsid w:val="00282614"/>
    <w:rsid w:val="00282A04"/>
    <w:rsid w:val="00283E93"/>
    <w:rsid w:val="0028523B"/>
    <w:rsid w:val="002868E9"/>
    <w:rsid w:val="0028788C"/>
    <w:rsid w:val="0029087A"/>
    <w:rsid w:val="0029127E"/>
    <w:rsid w:val="00291787"/>
    <w:rsid w:val="002B1481"/>
    <w:rsid w:val="002B1BD0"/>
    <w:rsid w:val="002B431B"/>
    <w:rsid w:val="002C0001"/>
    <w:rsid w:val="002C18A4"/>
    <w:rsid w:val="002C3445"/>
    <w:rsid w:val="002C3B0F"/>
    <w:rsid w:val="002C4B74"/>
    <w:rsid w:val="002D03AD"/>
    <w:rsid w:val="002D15B9"/>
    <w:rsid w:val="002E24B6"/>
    <w:rsid w:val="002E297C"/>
    <w:rsid w:val="002E2C1F"/>
    <w:rsid w:val="002E413B"/>
    <w:rsid w:val="002F0ABB"/>
    <w:rsid w:val="002F79A1"/>
    <w:rsid w:val="00300948"/>
    <w:rsid w:val="0030256E"/>
    <w:rsid w:val="003054F8"/>
    <w:rsid w:val="003057B0"/>
    <w:rsid w:val="003060BA"/>
    <w:rsid w:val="00311662"/>
    <w:rsid w:val="00311CA3"/>
    <w:rsid w:val="00314405"/>
    <w:rsid w:val="00317BDE"/>
    <w:rsid w:val="00322692"/>
    <w:rsid w:val="00322F9A"/>
    <w:rsid w:val="003257F0"/>
    <w:rsid w:val="00325D3A"/>
    <w:rsid w:val="00326D51"/>
    <w:rsid w:val="00327627"/>
    <w:rsid w:val="00327C2E"/>
    <w:rsid w:val="003305D7"/>
    <w:rsid w:val="00330F7B"/>
    <w:rsid w:val="00333366"/>
    <w:rsid w:val="00333B53"/>
    <w:rsid w:val="0033473E"/>
    <w:rsid w:val="00334A2E"/>
    <w:rsid w:val="00334B62"/>
    <w:rsid w:val="003371AC"/>
    <w:rsid w:val="00340623"/>
    <w:rsid w:val="00343E67"/>
    <w:rsid w:val="00346F96"/>
    <w:rsid w:val="00347007"/>
    <w:rsid w:val="003511BE"/>
    <w:rsid w:val="00352FF9"/>
    <w:rsid w:val="00354C2B"/>
    <w:rsid w:val="00360267"/>
    <w:rsid w:val="00361CA6"/>
    <w:rsid w:val="00362682"/>
    <w:rsid w:val="00364772"/>
    <w:rsid w:val="00364DC8"/>
    <w:rsid w:val="00366D85"/>
    <w:rsid w:val="00370995"/>
    <w:rsid w:val="00371AA1"/>
    <w:rsid w:val="00371AB3"/>
    <w:rsid w:val="00371D67"/>
    <w:rsid w:val="00372EFE"/>
    <w:rsid w:val="003743E0"/>
    <w:rsid w:val="00380B78"/>
    <w:rsid w:val="00382E93"/>
    <w:rsid w:val="00385324"/>
    <w:rsid w:val="00385A79"/>
    <w:rsid w:val="0038673C"/>
    <w:rsid w:val="00386CCE"/>
    <w:rsid w:val="0039299A"/>
    <w:rsid w:val="00397F38"/>
    <w:rsid w:val="003A0DC1"/>
    <w:rsid w:val="003A2E7B"/>
    <w:rsid w:val="003A3EB5"/>
    <w:rsid w:val="003A4E3E"/>
    <w:rsid w:val="003B48F9"/>
    <w:rsid w:val="003B6492"/>
    <w:rsid w:val="003C5655"/>
    <w:rsid w:val="003D2D99"/>
    <w:rsid w:val="003D2FD5"/>
    <w:rsid w:val="003E3911"/>
    <w:rsid w:val="003E42ED"/>
    <w:rsid w:val="003E55E5"/>
    <w:rsid w:val="003E5E71"/>
    <w:rsid w:val="003F0A78"/>
    <w:rsid w:val="003F1588"/>
    <w:rsid w:val="003F55A0"/>
    <w:rsid w:val="00401181"/>
    <w:rsid w:val="00403EE9"/>
    <w:rsid w:val="00411023"/>
    <w:rsid w:val="004127DA"/>
    <w:rsid w:val="00412B62"/>
    <w:rsid w:val="004144C4"/>
    <w:rsid w:val="00415B6D"/>
    <w:rsid w:val="0041649C"/>
    <w:rsid w:val="0042099F"/>
    <w:rsid w:val="00426180"/>
    <w:rsid w:val="004324D1"/>
    <w:rsid w:val="00441739"/>
    <w:rsid w:val="004422B2"/>
    <w:rsid w:val="004427E3"/>
    <w:rsid w:val="0044289F"/>
    <w:rsid w:val="00447B99"/>
    <w:rsid w:val="0045175C"/>
    <w:rsid w:val="004526C3"/>
    <w:rsid w:val="004544E0"/>
    <w:rsid w:val="004577A1"/>
    <w:rsid w:val="00457D56"/>
    <w:rsid w:val="00461BE8"/>
    <w:rsid w:val="00461E7F"/>
    <w:rsid w:val="0046284D"/>
    <w:rsid w:val="00466A8C"/>
    <w:rsid w:val="004674DF"/>
    <w:rsid w:val="00467938"/>
    <w:rsid w:val="004679F3"/>
    <w:rsid w:val="004701CE"/>
    <w:rsid w:val="00471FEA"/>
    <w:rsid w:val="00475E37"/>
    <w:rsid w:val="00476516"/>
    <w:rsid w:val="004776D2"/>
    <w:rsid w:val="004841D5"/>
    <w:rsid w:val="0048631E"/>
    <w:rsid w:val="00486568"/>
    <w:rsid w:val="0049291A"/>
    <w:rsid w:val="00493822"/>
    <w:rsid w:val="00494D81"/>
    <w:rsid w:val="00497119"/>
    <w:rsid w:val="004A32B9"/>
    <w:rsid w:val="004A369F"/>
    <w:rsid w:val="004A58B3"/>
    <w:rsid w:val="004A7702"/>
    <w:rsid w:val="004B0E4F"/>
    <w:rsid w:val="004B2972"/>
    <w:rsid w:val="004B4513"/>
    <w:rsid w:val="004C051D"/>
    <w:rsid w:val="004C2FCF"/>
    <w:rsid w:val="004C3C54"/>
    <w:rsid w:val="004C5BDD"/>
    <w:rsid w:val="004C69D3"/>
    <w:rsid w:val="004C6F66"/>
    <w:rsid w:val="004C77F1"/>
    <w:rsid w:val="004D1905"/>
    <w:rsid w:val="004D3958"/>
    <w:rsid w:val="004D6B19"/>
    <w:rsid w:val="004D748B"/>
    <w:rsid w:val="004E6B5D"/>
    <w:rsid w:val="004F000D"/>
    <w:rsid w:val="004F0630"/>
    <w:rsid w:val="004F0E83"/>
    <w:rsid w:val="004F0FEF"/>
    <w:rsid w:val="004F4C90"/>
    <w:rsid w:val="004F7FE8"/>
    <w:rsid w:val="0050049E"/>
    <w:rsid w:val="00502103"/>
    <w:rsid w:val="00502CDD"/>
    <w:rsid w:val="0050369C"/>
    <w:rsid w:val="00506F76"/>
    <w:rsid w:val="00510C68"/>
    <w:rsid w:val="00512733"/>
    <w:rsid w:val="0051513C"/>
    <w:rsid w:val="00515CD2"/>
    <w:rsid w:val="0051665B"/>
    <w:rsid w:val="00517299"/>
    <w:rsid w:val="005212C3"/>
    <w:rsid w:val="00523D19"/>
    <w:rsid w:val="00524F2E"/>
    <w:rsid w:val="00526A7B"/>
    <w:rsid w:val="005318A9"/>
    <w:rsid w:val="005351DE"/>
    <w:rsid w:val="0053587C"/>
    <w:rsid w:val="0053609D"/>
    <w:rsid w:val="00536395"/>
    <w:rsid w:val="00544845"/>
    <w:rsid w:val="00544F5B"/>
    <w:rsid w:val="005516AA"/>
    <w:rsid w:val="00552BB4"/>
    <w:rsid w:val="005530E2"/>
    <w:rsid w:val="0055483C"/>
    <w:rsid w:val="00555F09"/>
    <w:rsid w:val="00556297"/>
    <w:rsid w:val="00557302"/>
    <w:rsid w:val="005624BB"/>
    <w:rsid w:val="00562E12"/>
    <w:rsid w:val="00563693"/>
    <w:rsid w:val="00564A24"/>
    <w:rsid w:val="00564BD8"/>
    <w:rsid w:val="0056590C"/>
    <w:rsid w:val="005678F7"/>
    <w:rsid w:val="00572040"/>
    <w:rsid w:val="005746F8"/>
    <w:rsid w:val="00574A0C"/>
    <w:rsid w:val="00575D08"/>
    <w:rsid w:val="005760D4"/>
    <w:rsid w:val="00581ED5"/>
    <w:rsid w:val="00582150"/>
    <w:rsid w:val="00583584"/>
    <w:rsid w:val="0058383C"/>
    <w:rsid w:val="005839A2"/>
    <w:rsid w:val="00585BF9"/>
    <w:rsid w:val="00586226"/>
    <w:rsid w:val="00587C54"/>
    <w:rsid w:val="00590E27"/>
    <w:rsid w:val="00591406"/>
    <w:rsid w:val="00592400"/>
    <w:rsid w:val="005937C3"/>
    <w:rsid w:val="005A267A"/>
    <w:rsid w:val="005A278A"/>
    <w:rsid w:val="005A2FF6"/>
    <w:rsid w:val="005A3429"/>
    <w:rsid w:val="005A5D51"/>
    <w:rsid w:val="005B3690"/>
    <w:rsid w:val="005B450E"/>
    <w:rsid w:val="005B55CA"/>
    <w:rsid w:val="005B5657"/>
    <w:rsid w:val="005B5E29"/>
    <w:rsid w:val="005B7395"/>
    <w:rsid w:val="005B7AA3"/>
    <w:rsid w:val="005B7F21"/>
    <w:rsid w:val="005C0874"/>
    <w:rsid w:val="005C32D6"/>
    <w:rsid w:val="005C536B"/>
    <w:rsid w:val="005D22C0"/>
    <w:rsid w:val="005D2F8F"/>
    <w:rsid w:val="005D37E7"/>
    <w:rsid w:val="005D721B"/>
    <w:rsid w:val="005D74CA"/>
    <w:rsid w:val="005E0B80"/>
    <w:rsid w:val="005E2357"/>
    <w:rsid w:val="005E6250"/>
    <w:rsid w:val="005E637B"/>
    <w:rsid w:val="005E7317"/>
    <w:rsid w:val="005E787B"/>
    <w:rsid w:val="005E7DEC"/>
    <w:rsid w:val="005F1251"/>
    <w:rsid w:val="005F1F85"/>
    <w:rsid w:val="005F6804"/>
    <w:rsid w:val="00600ACC"/>
    <w:rsid w:val="00602F32"/>
    <w:rsid w:val="00603DF3"/>
    <w:rsid w:val="00605BA0"/>
    <w:rsid w:val="006061C1"/>
    <w:rsid w:val="00607E67"/>
    <w:rsid w:val="00610DCE"/>
    <w:rsid w:val="0061146D"/>
    <w:rsid w:val="0061185B"/>
    <w:rsid w:val="00613A0A"/>
    <w:rsid w:val="00614109"/>
    <w:rsid w:val="00614183"/>
    <w:rsid w:val="00614592"/>
    <w:rsid w:val="006148E1"/>
    <w:rsid w:val="00614CF4"/>
    <w:rsid w:val="006159AE"/>
    <w:rsid w:val="00620292"/>
    <w:rsid w:val="006228C3"/>
    <w:rsid w:val="006319EA"/>
    <w:rsid w:val="00633388"/>
    <w:rsid w:val="00635696"/>
    <w:rsid w:val="0064394F"/>
    <w:rsid w:val="00643ED8"/>
    <w:rsid w:val="00644164"/>
    <w:rsid w:val="006454DF"/>
    <w:rsid w:val="00645C36"/>
    <w:rsid w:val="006471DA"/>
    <w:rsid w:val="006524AE"/>
    <w:rsid w:val="00655C43"/>
    <w:rsid w:val="00656133"/>
    <w:rsid w:val="006571B0"/>
    <w:rsid w:val="006572EC"/>
    <w:rsid w:val="00660382"/>
    <w:rsid w:val="006619FD"/>
    <w:rsid w:val="00662284"/>
    <w:rsid w:val="00664BDE"/>
    <w:rsid w:val="00665C64"/>
    <w:rsid w:val="00665F73"/>
    <w:rsid w:val="006715B9"/>
    <w:rsid w:val="00672882"/>
    <w:rsid w:val="006735F4"/>
    <w:rsid w:val="00673C69"/>
    <w:rsid w:val="00676F4D"/>
    <w:rsid w:val="00680FCE"/>
    <w:rsid w:val="006811BA"/>
    <w:rsid w:val="00682597"/>
    <w:rsid w:val="00686A7B"/>
    <w:rsid w:val="00692F5A"/>
    <w:rsid w:val="00693A4B"/>
    <w:rsid w:val="0069497F"/>
    <w:rsid w:val="00695727"/>
    <w:rsid w:val="006A00EB"/>
    <w:rsid w:val="006A0553"/>
    <w:rsid w:val="006A076A"/>
    <w:rsid w:val="006A3F7B"/>
    <w:rsid w:val="006A466D"/>
    <w:rsid w:val="006A4684"/>
    <w:rsid w:val="006A5195"/>
    <w:rsid w:val="006A5963"/>
    <w:rsid w:val="006A5BBB"/>
    <w:rsid w:val="006B1D2A"/>
    <w:rsid w:val="006B69BB"/>
    <w:rsid w:val="006C0188"/>
    <w:rsid w:val="006C0F06"/>
    <w:rsid w:val="006C13D1"/>
    <w:rsid w:val="006C2CB3"/>
    <w:rsid w:val="006C631E"/>
    <w:rsid w:val="006D1184"/>
    <w:rsid w:val="006D3657"/>
    <w:rsid w:val="006D4ADB"/>
    <w:rsid w:val="006D5678"/>
    <w:rsid w:val="006D64B6"/>
    <w:rsid w:val="006E46AD"/>
    <w:rsid w:val="006E4C12"/>
    <w:rsid w:val="006E5490"/>
    <w:rsid w:val="006E54AE"/>
    <w:rsid w:val="006E6D93"/>
    <w:rsid w:val="006F1302"/>
    <w:rsid w:val="006F1989"/>
    <w:rsid w:val="006F2C64"/>
    <w:rsid w:val="006F49B3"/>
    <w:rsid w:val="006F521D"/>
    <w:rsid w:val="006F728E"/>
    <w:rsid w:val="006F780A"/>
    <w:rsid w:val="006F7E0E"/>
    <w:rsid w:val="00702278"/>
    <w:rsid w:val="00702932"/>
    <w:rsid w:val="00705914"/>
    <w:rsid w:val="00706C55"/>
    <w:rsid w:val="00710665"/>
    <w:rsid w:val="00711E7A"/>
    <w:rsid w:val="00713905"/>
    <w:rsid w:val="00713FE0"/>
    <w:rsid w:val="00721B12"/>
    <w:rsid w:val="00723D18"/>
    <w:rsid w:val="0072526A"/>
    <w:rsid w:val="007260B4"/>
    <w:rsid w:val="00727418"/>
    <w:rsid w:val="007340B9"/>
    <w:rsid w:val="007358E1"/>
    <w:rsid w:val="007374EE"/>
    <w:rsid w:val="00741EFB"/>
    <w:rsid w:val="00743D98"/>
    <w:rsid w:val="00746D00"/>
    <w:rsid w:val="00746E45"/>
    <w:rsid w:val="00750517"/>
    <w:rsid w:val="00750A57"/>
    <w:rsid w:val="00750BCB"/>
    <w:rsid w:val="007533F5"/>
    <w:rsid w:val="007555A0"/>
    <w:rsid w:val="00760AC4"/>
    <w:rsid w:val="007613DF"/>
    <w:rsid w:val="00764C81"/>
    <w:rsid w:val="00766C77"/>
    <w:rsid w:val="007674E0"/>
    <w:rsid w:val="00772A47"/>
    <w:rsid w:val="00777341"/>
    <w:rsid w:val="00780418"/>
    <w:rsid w:val="00781832"/>
    <w:rsid w:val="0078538B"/>
    <w:rsid w:val="00785DD8"/>
    <w:rsid w:val="00792D61"/>
    <w:rsid w:val="00794E07"/>
    <w:rsid w:val="007953BD"/>
    <w:rsid w:val="007956CC"/>
    <w:rsid w:val="00795864"/>
    <w:rsid w:val="00795AA2"/>
    <w:rsid w:val="0079696E"/>
    <w:rsid w:val="007969CE"/>
    <w:rsid w:val="00796CBB"/>
    <w:rsid w:val="007A039E"/>
    <w:rsid w:val="007A0F6E"/>
    <w:rsid w:val="007A126C"/>
    <w:rsid w:val="007A21ED"/>
    <w:rsid w:val="007B0F04"/>
    <w:rsid w:val="007B1790"/>
    <w:rsid w:val="007B38B3"/>
    <w:rsid w:val="007B5679"/>
    <w:rsid w:val="007B59EA"/>
    <w:rsid w:val="007C0B2C"/>
    <w:rsid w:val="007C30CC"/>
    <w:rsid w:val="007C4820"/>
    <w:rsid w:val="007D6B65"/>
    <w:rsid w:val="007D6DA0"/>
    <w:rsid w:val="007D6F35"/>
    <w:rsid w:val="007E0541"/>
    <w:rsid w:val="007E1DC8"/>
    <w:rsid w:val="007E21B8"/>
    <w:rsid w:val="007E3A1A"/>
    <w:rsid w:val="007E3EDB"/>
    <w:rsid w:val="007E4486"/>
    <w:rsid w:val="007E760C"/>
    <w:rsid w:val="007F0516"/>
    <w:rsid w:val="007F33B7"/>
    <w:rsid w:val="007F3681"/>
    <w:rsid w:val="007F36D3"/>
    <w:rsid w:val="007F3F60"/>
    <w:rsid w:val="008015B8"/>
    <w:rsid w:val="008049DC"/>
    <w:rsid w:val="008072E2"/>
    <w:rsid w:val="00812072"/>
    <w:rsid w:val="008122C8"/>
    <w:rsid w:val="0081371F"/>
    <w:rsid w:val="0082117A"/>
    <w:rsid w:val="00823B8F"/>
    <w:rsid w:val="00824C9C"/>
    <w:rsid w:val="008251E8"/>
    <w:rsid w:val="008262F4"/>
    <w:rsid w:val="00826538"/>
    <w:rsid w:val="00826A38"/>
    <w:rsid w:val="00826EAB"/>
    <w:rsid w:val="0082748E"/>
    <w:rsid w:val="00831010"/>
    <w:rsid w:val="008321B8"/>
    <w:rsid w:val="00832D9F"/>
    <w:rsid w:val="008404A3"/>
    <w:rsid w:val="0084591C"/>
    <w:rsid w:val="00851844"/>
    <w:rsid w:val="00851D82"/>
    <w:rsid w:val="00852486"/>
    <w:rsid w:val="0085539A"/>
    <w:rsid w:val="00856733"/>
    <w:rsid w:val="0085698C"/>
    <w:rsid w:val="008601C8"/>
    <w:rsid w:val="00865CB2"/>
    <w:rsid w:val="008664FF"/>
    <w:rsid w:val="0086752E"/>
    <w:rsid w:val="00867E36"/>
    <w:rsid w:val="008705E9"/>
    <w:rsid w:val="00871565"/>
    <w:rsid w:val="008718B2"/>
    <w:rsid w:val="0087219C"/>
    <w:rsid w:val="00872D73"/>
    <w:rsid w:val="00876B13"/>
    <w:rsid w:val="00881753"/>
    <w:rsid w:val="0088410E"/>
    <w:rsid w:val="00884337"/>
    <w:rsid w:val="0088698C"/>
    <w:rsid w:val="00892F71"/>
    <w:rsid w:val="00893B5F"/>
    <w:rsid w:val="00896137"/>
    <w:rsid w:val="0089632D"/>
    <w:rsid w:val="008A2619"/>
    <w:rsid w:val="008A2F5D"/>
    <w:rsid w:val="008A4A74"/>
    <w:rsid w:val="008B0CE3"/>
    <w:rsid w:val="008B1A9A"/>
    <w:rsid w:val="008B1F60"/>
    <w:rsid w:val="008B2672"/>
    <w:rsid w:val="008B5A47"/>
    <w:rsid w:val="008B600A"/>
    <w:rsid w:val="008B7F75"/>
    <w:rsid w:val="008C3554"/>
    <w:rsid w:val="008C41B5"/>
    <w:rsid w:val="008D0D05"/>
    <w:rsid w:val="008D1BF6"/>
    <w:rsid w:val="008D29CE"/>
    <w:rsid w:val="008D6941"/>
    <w:rsid w:val="008E0DFF"/>
    <w:rsid w:val="008E3022"/>
    <w:rsid w:val="008E3C49"/>
    <w:rsid w:val="008E3D6B"/>
    <w:rsid w:val="008F229E"/>
    <w:rsid w:val="009070CD"/>
    <w:rsid w:val="00907F18"/>
    <w:rsid w:val="00912A3B"/>
    <w:rsid w:val="00913F06"/>
    <w:rsid w:val="00916B8F"/>
    <w:rsid w:val="00916D84"/>
    <w:rsid w:val="0092243F"/>
    <w:rsid w:val="009248CB"/>
    <w:rsid w:val="00926BB0"/>
    <w:rsid w:val="00927268"/>
    <w:rsid w:val="009273D0"/>
    <w:rsid w:val="0092773A"/>
    <w:rsid w:val="009277EE"/>
    <w:rsid w:val="00937DC8"/>
    <w:rsid w:val="00941069"/>
    <w:rsid w:val="00942FDF"/>
    <w:rsid w:val="00945056"/>
    <w:rsid w:val="00945AD1"/>
    <w:rsid w:val="00947409"/>
    <w:rsid w:val="00947C44"/>
    <w:rsid w:val="00950730"/>
    <w:rsid w:val="00952DBD"/>
    <w:rsid w:val="009544F2"/>
    <w:rsid w:val="00956891"/>
    <w:rsid w:val="00956BD8"/>
    <w:rsid w:val="00963290"/>
    <w:rsid w:val="00967B50"/>
    <w:rsid w:val="0097145C"/>
    <w:rsid w:val="00972420"/>
    <w:rsid w:val="0097331F"/>
    <w:rsid w:val="00976711"/>
    <w:rsid w:val="00976807"/>
    <w:rsid w:val="00977105"/>
    <w:rsid w:val="00980052"/>
    <w:rsid w:val="0098111B"/>
    <w:rsid w:val="00981C1D"/>
    <w:rsid w:val="00981C9A"/>
    <w:rsid w:val="00983369"/>
    <w:rsid w:val="009860B9"/>
    <w:rsid w:val="00990BA7"/>
    <w:rsid w:val="00991089"/>
    <w:rsid w:val="00993CD0"/>
    <w:rsid w:val="0099585C"/>
    <w:rsid w:val="009964F3"/>
    <w:rsid w:val="00996E73"/>
    <w:rsid w:val="00997605"/>
    <w:rsid w:val="009A1C3B"/>
    <w:rsid w:val="009A5137"/>
    <w:rsid w:val="009A787C"/>
    <w:rsid w:val="009B0198"/>
    <w:rsid w:val="009B5C4B"/>
    <w:rsid w:val="009C2AD9"/>
    <w:rsid w:val="009C4EA1"/>
    <w:rsid w:val="009C5A18"/>
    <w:rsid w:val="009C65CA"/>
    <w:rsid w:val="009C6FB9"/>
    <w:rsid w:val="009D1D26"/>
    <w:rsid w:val="009D2AE3"/>
    <w:rsid w:val="009D710E"/>
    <w:rsid w:val="009D73D7"/>
    <w:rsid w:val="009D7628"/>
    <w:rsid w:val="009E07E8"/>
    <w:rsid w:val="009E439F"/>
    <w:rsid w:val="009E547C"/>
    <w:rsid w:val="009E6FE2"/>
    <w:rsid w:val="009F0839"/>
    <w:rsid w:val="009F1E74"/>
    <w:rsid w:val="009F3730"/>
    <w:rsid w:val="009F6C58"/>
    <w:rsid w:val="00A00CB1"/>
    <w:rsid w:val="00A00D00"/>
    <w:rsid w:val="00A023C5"/>
    <w:rsid w:val="00A04DDE"/>
    <w:rsid w:val="00A04EE9"/>
    <w:rsid w:val="00A10576"/>
    <w:rsid w:val="00A15CE2"/>
    <w:rsid w:val="00A15F78"/>
    <w:rsid w:val="00A16C59"/>
    <w:rsid w:val="00A204AD"/>
    <w:rsid w:val="00A21185"/>
    <w:rsid w:val="00A23306"/>
    <w:rsid w:val="00A244AA"/>
    <w:rsid w:val="00A26749"/>
    <w:rsid w:val="00A321CA"/>
    <w:rsid w:val="00A332FD"/>
    <w:rsid w:val="00A435A8"/>
    <w:rsid w:val="00A46697"/>
    <w:rsid w:val="00A51F1C"/>
    <w:rsid w:val="00A6195B"/>
    <w:rsid w:val="00A6551F"/>
    <w:rsid w:val="00A66716"/>
    <w:rsid w:val="00A679F5"/>
    <w:rsid w:val="00A72B80"/>
    <w:rsid w:val="00A76013"/>
    <w:rsid w:val="00A82E14"/>
    <w:rsid w:val="00A83258"/>
    <w:rsid w:val="00A84603"/>
    <w:rsid w:val="00A84FA1"/>
    <w:rsid w:val="00A85264"/>
    <w:rsid w:val="00A955B2"/>
    <w:rsid w:val="00A97211"/>
    <w:rsid w:val="00A9782F"/>
    <w:rsid w:val="00A97E7E"/>
    <w:rsid w:val="00AA1DB8"/>
    <w:rsid w:val="00AA5B6B"/>
    <w:rsid w:val="00AA5C74"/>
    <w:rsid w:val="00AA6517"/>
    <w:rsid w:val="00AB19FB"/>
    <w:rsid w:val="00AB2D3A"/>
    <w:rsid w:val="00AB4A14"/>
    <w:rsid w:val="00AB6A8A"/>
    <w:rsid w:val="00AB6DD8"/>
    <w:rsid w:val="00AC0097"/>
    <w:rsid w:val="00AC4028"/>
    <w:rsid w:val="00AC41B5"/>
    <w:rsid w:val="00AC4F2F"/>
    <w:rsid w:val="00AC6A91"/>
    <w:rsid w:val="00AD4792"/>
    <w:rsid w:val="00AE1793"/>
    <w:rsid w:val="00AE4457"/>
    <w:rsid w:val="00AE457E"/>
    <w:rsid w:val="00AE76F7"/>
    <w:rsid w:val="00AF06F8"/>
    <w:rsid w:val="00AF2274"/>
    <w:rsid w:val="00AF44D9"/>
    <w:rsid w:val="00AF5B13"/>
    <w:rsid w:val="00B00414"/>
    <w:rsid w:val="00B011A9"/>
    <w:rsid w:val="00B014E7"/>
    <w:rsid w:val="00B06569"/>
    <w:rsid w:val="00B10879"/>
    <w:rsid w:val="00B136D2"/>
    <w:rsid w:val="00B13C6A"/>
    <w:rsid w:val="00B147D2"/>
    <w:rsid w:val="00B31687"/>
    <w:rsid w:val="00B32914"/>
    <w:rsid w:val="00B3558D"/>
    <w:rsid w:val="00B35A16"/>
    <w:rsid w:val="00B35BDC"/>
    <w:rsid w:val="00B36F3A"/>
    <w:rsid w:val="00B43A62"/>
    <w:rsid w:val="00B45383"/>
    <w:rsid w:val="00B53B38"/>
    <w:rsid w:val="00B569B2"/>
    <w:rsid w:val="00B573E8"/>
    <w:rsid w:val="00B6041E"/>
    <w:rsid w:val="00B60CFB"/>
    <w:rsid w:val="00B63027"/>
    <w:rsid w:val="00B632F8"/>
    <w:rsid w:val="00B65378"/>
    <w:rsid w:val="00B657D4"/>
    <w:rsid w:val="00B66D80"/>
    <w:rsid w:val="00B67A31"/>
    <w:rsid w:val="00B7113B"/>
    <w:rsid w:val="00B71A18"/>
    <w:rsid w:val="00B728C5"/>
    <w:rsid w:val="00B73FC7"/>
    <w:rsid w:val="00B74BBA"/>
    <w:rsid w:val="00B74E77"/>
    <w:rsid w:val="00B76EB3"/>
    <w:rsid w:val="00B80461"/>
    <w:rsid w:val="00B8090A"/>
    <w:rsid w:val="00B81AE5"/>
    <w:rsid w:val="00B830E5"/>
    <w:rsid w:val="00B84E6D"/>
    <w:rsid w:val="00B95B61"/>
    <w:rsid w:val="00B9631D"/>
    <w:rsid w:val="00BA1774"/>
    <w:rsid w:val="00BA48F0"/>
    <w:rsid w:val="00BA56C0"/>
    <w:rsid w:val="00BA6782"/>
    <w:rsid w:val="00BA758B"/>
    <w:rsid w:val="00BB4352"/>
    <w:rsid w:val="00BB4AFE"/>
    <w:rsid w:val="00BB5EC9"/>
    <w:rsid w:val="00BB702B"/>
    <w:rsid w:val="00BB7BD7"/>
    <w:rsid w:val="00BC1131"/>
    <w:rsid w:val="00BC4EB0"/>
    <w:rsid w:val="00BD019D"/>
    <w:rsid w:val="00BD23C2"/>
    <w:rsid w:val="00BD2A0C"/>
    <w:rsid w:val="00BD2A45"/>
    <w:rsid w:val="00BD3530"/>
    <w:rsid w:val="00BD3B7B"/>
    <w:rsid w:val="00BD61BC"/>
    <w:rsid w:val="00BE0EDB"/>
    <w:rsid w:val="00BE2139"/>
    <w:rsid w:val="00BE5B32"/>
    <w:rsid w:val="00BE64FB"/>
    <w:rsid w:val="00BE6F39"/>
    <w:rsid w:val="00C04339"/>
    <w:rsid w:val="00C04993"/>
    <w:rsid w:val="00C102B0"/>
    <w:rsid w:val="00C11091"/>
    <w:rsid w:val="00C11C49"/>
    <w:rsid w:val="00C1282F"/>
    <w:rsid w:val="00C13673"/>
    <w:rsid w:val="00C146A4"/>
    <w:rsid w:val="00C154AE"/>
    <w:rsid w:val="00C15647"/>
    <w:rsid w:val="00C17582"/>
    <w:rsid w:val="00C2459A"/>
    <w:rsid w:val="00C250B4"/>
    <w:rsid w:val="00C26534"/>
    <w:rsid w:val="00C30146"/>
    <w:rsid w:val="00C320E9"/>
    <w:rsid w:val="00C33AAC"/>
    <w:rsid w:val="00C373FD"/>
    <w:rsid w:val="00C41A08"/>
    <w:rsid w:val="00C4271E"/>
    <w:rsid w:val="00C43EAC"/>
    <w:rsid w:val="00C50887"/>
    <w:rsid w:val="00C50E64"/>
    <w:rsid w:val="00C548FA"/>
    <w:rsid w:val="00C558FA"/>
    <w:rsid w:val="00C61641"/>
    <w:rsid w:val="00C62D4B"/>
    <w:rsid w:val="00C63695"/>
    <w:rsid w:val="00C65007"/>
    <w:rsid w:val="00C653AF"/>
    <w:rsid w:val="00C66F18"/>
    <w:rsid w:val="00C73225"/>
    <w:rsid w:val="00C74363"/>
    <w:rsid w:val="00C74F81"/>
    <w:rsid w:val="00C75722"/>
    <w:rsid w:val="00C762D0"/>
    <w:rsid w:val="00C76908"/>
    <w:rsid w:val="00C76C57"/>
    <w:rsid w:val="00C810D7"/>
    <w:rsid w:val="00C81A48"/>
    <w:rsid w:val="00C81C84"/>
    <w:rsid w:val="00C856F1"/>
    <w:rsid w:val="00C94926"/>
    <w:rsid w:val="00C94D11"/>
    <w:rsid w:val="00C9654A"/>
    <w:rsid w:val="00C97321"/>
    <w:rsid w:val="00CA5559"/>
    <w:rsid w:val="00CA7FD2"/>
    <w:rsid w:val="00CB36FC"/>
    <w:rsid w:val="00CB456F"/>
    <w:rsid w:val="00CB6827"/>
    <w:rsid w:val="00CB7DC8"/>
    <w:rsid w:val="00CC23B6"/>
    <w:rsid w:val="00CC2FC3"/>
    <w:rsid w:val="00CC34E4"/>
    <w:rsid w:val="00CD07B1"/>
    <w:rsid w:val="00CD18EA"/>
    <w:rsid w:val="00CD2807"/>
    <w:rsid w:val="00CE1EB6"/>
    <w:rsid w:val="00CE353C"/>
    <w:rsid w:val="00CE4EC5"/>
    <w:rsid w:val="00CE5A88"/>
    <w:rsid w:val="00CF1C11"/>
    <w:rsid w:val="00CF31A3"/>
    <w:rsid w:val="00CF395C"/>
    <w:rsid w:val="00CF5FE7"/>
    <w:rsid w:val="00D04063"/>
    <w:rsid w:val="00D05AAB"/>
    <w:rsid w:val="00D0613B"/>
    <w:rsid w:val="00D07089"/>
    <w:rsid w:val="00D070CD"/>
    <w:rsid w:val="00D13941"/>
    <w:rsid w:val="00D13F95"/>
    <w:rsid w:val="00D1501A"/>
    <w:rsid w:val="00D2022B"/>
    <w:rsid w:val="00D20FEE"/>
    <w:rsid w:val="00D21618"/>
    <w:rsid w:val="00D26108"/>
    <w:rsid w:val="00D27234"/>
    <w:rsid w:val="00D273D9"/>
    <w:rsid w:val="00D273DA"/>
    <w:rsid w:val="00D3017E"/>
    <w:rsid w:val="00D3539F"/>
    <w:rsid w:val="00D4400F"/>
    <w:rsid w:val="00D44CF7"/>
    <w:rsid w:val="00D5037F"/>
    <w:rsid w:val="00D50E03"/>
    <w:rsid w:val="00D53BCC"/>
    <w:rsid w:val="00D53FAC"/>
    <w:rsid w:val="00D553CE"/>
    <w:rsid w:val="00D56CD6"/>
    <w:rsid w:val="00D56D33"/>
    <w:rsid w:val="00D628DA"/>
    <w:rsid w:val="00D633E5"/>
    <w:rsid w:val="00D63784"/>
    <w:rsid w:val="00D71006"/>
    <w:rsid w:val="00D71A32"/>
    <w:rsid w:val="00D738A4"/>
    <w:rsid w:val="00D76759"/>
    <w:rsid w:val="00D80D6E"/>
    <w:rsid w:val="00D844F6"/>
    <w:rsid w:val="00D86B8F"/>
    <w:rsid w:val="00D87E95"/>
    <w:rsid w:val="00D910AC"/>
    <w:rsid w:val="00D955B6"/>
    <w:rsid w:val="00DA4A3D"/>
    <w:rsid w:val="00DA53CF"/>
    <w:rsid w:val="00DB0C24"/>
    <w:rsid w:val="00DB4C55"/>
    <w:rsid w:val="00DD04C8"/>
    <w:rsid w:val="00DD3DD8"/>
    <w:rsid w:val="00DD4398"/>
    <w:rsid w:val="00DE09E9"/>
    <w:rsid w:val="00DE1080"/>
    <w:rsid w:val="00DE556F"/>
    <w:rsid w:val="00DE713A"/>
    <w:rsid w:val="00DE7A54"/>
    <w:rsid w:val="00DF637B"/>
    <w:rsid w:val="00DF6EBA"/>
    <w:rsid w:val="00E05F50"/>
    <w:rsid w:val="00E06F6C"/>
    <w:rsid w:val="00E0730D"/>
    <w:rsid w:val="00E14964"/>
    <w:rsid w:val="00E1595D"/>
    <w:rsid w:val="00E171C1"/>
    <w:rsid w:val="00E1787D"/>
    <w:rsid w:val="00E23B01"/>
    <w:rsid w:val="00E23C0B"/>
    <w:rsid w:val="00E25223"/>
    <w:rsid w:val="00E262AF"/>
    <w:rsid w:val="00E27F13"/>
    <w:rsid w:val="00E30C21"/>
    <w:rsid w:val="00E31E3B"/>
    <w:rsid w:val="00E32B58"/>
    <w:rsid w:val="00E37660"/>
    <w:rsid w:val="00E42C28"/>
    <w:rsid w:val="00E4510F"/>
    <w:rsid w:val="00E46773"/>
    <w:rsid w:val="00E50769"/>
    <w:rsid w:val="00E51769"/>
    <w:rsid w:val="00E51BE4"/>
    <w:rsid w:val="00E52759"/>
    <w:rsid w:val="00E52949"/>
    <w:rsid w:val="00E5500E"/>
    <w:rsid w:val="00E55ACF"/>
    <w:rsid w:val="00E61D79"/>
    <w:rsid w:val="00E63D10"/>
    <w:rsid w:val="00E673CA"/>
    <w:rsid w:val="00E7049C"/>
    <w:rsid w:val="00E7243F"/>
    <w:rsid w:val="00E72E5F"/>
    <w:rsid w:val="00E775B1"/>
    <w:rsid w:val="00E77A26"/>
    <w:rsid w:val="00E814F0"/>
    <w:rsid w:val="00E82760"/>
    <w:rsid w:val="00E840BE"/>
    <w:rsid w:val="00E86342"/>
    <w:rsid w:val="00E87F0D"/>
    <w:rsid w:val="00E90CB4"/>
    <w:rsid w:val="00E91CA9"/>
    <w:rsid w:val="00E91E80"/>
    <w:rsid w:val="00E95B0B"/>
    <w:rsid w:val="00E97715"/>
    <w:rsid w:val="00EA288D"/>
    <w:rsid w:val="00EA403E"/>
    <w:rsid w:val="00EA64CD"/>
    <w:rsid w:val="00EA67B8"/>
    <w:rsid w:val="00EA7BF2"/>
    <w:rsid w:val="00EB1E62"/>
    <w:rsid w:val="00EB3767"/>
    <w:rsid w:val="00EB45E2"/>
    <w:rsid w:val="00EB51FA"/>
    <w:rsid w:val="00EB5BC1"/>
    <w:rsid w:val="00EB7949"/>
    <w:rsid w:val="00EC081D"/>
    <w:rsid w:val="00EC2EE5"/>
    <w:rsid w:val="00EC3E15"/>
    <w:rsid w:val="00EC6A64"/>
    <w:rsid w:val="00ED0920"/>
    <w:rsid w:val="00ED2699"/>
    <w:rsid w:val="00ED3C19"/>
    <w:rsid w:val="00ED7A0A"/>
    <w:rsid w:val="00EE0CD1"/>
    <w:rsid w:val="00EE467E"/>
    <w:rsid w:val="00EE4C78"/>
    <w:rsid w:val="00EF0D2B"/>
    <w:rsid w:val="00EF25C6"/>
    <w:rsid w:val="00EF3043"/>
    <w:rsid w:val="00EF4A81"/>
    <w:rsid w:val="00F00044"/>
    <w:rsid w:val="00F00556"/>
    <w:rsid w:val="00F0058E"/>
    <w:rsid w:val="00F03A33"/>
    <w:rsid w:val="00F06B9A"/>
    <w:rsid w:val="00F06CDC"/>
    <w:rsid w:val="00F100E8"/>
    <w:rsid w:val="00F12A2F"/>
    <w:rsid w:val="00F12F79"/>
    <w:rsid w:val="00F1312E"/>
    <w:rsid w:val="00F13EE8"/>
    <w:rsid w:val="00F15053"/>
    <w:rsid w:val="00F177C4"/>
    <w:rsid w:val="00F21BC2"/>
    <w:rsid w:val="00F21F54"/>
    <w:rsid w:val="00F240E6"/>
    <w:rsid w:val="00F26185"/>
    <w:rsid w:val="00F27DEC"/>
    <w:rsid w:val="00F31454"/>
    <w:rsid w:val="00F3583F"/>
    <w:rsid w:val="00F40430"/>
    <w:rsid w:val="00F442D7"/>
    <w:rsid w:val="00F466A1"/>
    <w:rsid w:val="00F54752"/>
    <w:rsid w:val="00F56D80"/>
    <w:rsid w:val="00F609FA"/>
    <w:rsid w:val="00F62C0C"/>
    <w:rsid w:val="00F635D1"/>
    <w:rsid w:val="00F63E94"/>
    <w:rsid w:val="00F80C93"/>
    <w:rsid w:val="00F819E8"/>
    <w:rsid w:val="00F8205B"/>
    <w:rsid w:val="00F9556A"/>
    <w:rsid w:val="00F961C7"/>
    <w:rsid w:val="00F96275"/>
    <w:rsid w:val="00FA0B8A"/>
    <w:rsid w:val="00FA2429"/>
    <w:rsid w:val="00FA2B56"/>
    <w:rsid w:val="00FA4C61"/>
    <w:rsid w:val="00FB1D6A"/>
    <w:rsid w:val="00FB4F86"/>
    <w:rsid w:val="00FB7D10"/>
    <w:rsid w:val="00FC013F"/>
    <w:rsid w:val="00FC1009"/>
    <w:rsid w:val="00FC4B09"/>
    <w:rsid w:val="00FD11DE"/>
    <w:rsid w:val="00FD1FAF"/>
    <w:rsid w:val="00FD4E0D"/>
    <w:rsid w:val="00FD6347"/>
    <w:rsid w:val="00FD77C1"/>
    <w:rsid w:val="00FE5988"/>
    <w:rsid w:val="00FE6172"/>
    <w:rsid w:val="00FE7F97"/>
    <w:rsid w:val="00FF176B"/>
    <w:rsid w:val="00FF230B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8BB44"/>
  <w15:docId w15:val="{04343B1A-61F4-4518-B12C-E2D55D11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36A70"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1"/>
    <w:qFormat/>
    <w:rsid w:val="001520CC"/>
    <w:pPr>
      <w:ind w:left="1390"/>
      <w:jc w:val="both"/>
      <w:outlineLvl w:val="0"/>
    </w:pPr>
    <w:rPr>
      <w:b/>
      <w:bCs/>
    </w:rPr>
  </w:style>
  <w:style w:type="paragraph" w:styleId="Nagwek2">
    <w:name w:val="heading 2"/>
    <w:basedOn w:val="Normalny"/>
    <w:uiPriority w:val="1"/>
    <w:qFormat/>
    <w:rsid w:val="001520CC"/>
    <w:pPr>
      <w:ind w:left="966" w:right="321" w:hanging="884"/>
      <w:outlineLvl w:val="1"/>
    </w:pPr>
    <w:rPr>
      <w:b/>
      <w:bCs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20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520CC"/>
  </w:style>
  <w:style w:type="paragraph" w:styleId="Tytu">
    <w:name w:val="Title"/>
    <w:basedOn w:val="Normalny"/>
    <w:uiPriority w:val="1"/>
    <w:qFormat/>
    <w:rsid w:val="001520CC"/>
    <w:pPr>
      <w:spacing w:before="252"/>
      <w:ind w:left="1958" w:right="1755"/>
      <w:jc w:val="center"/>
    </w:pPr>
    <w:rPr>
      <w:b/>
      <w:bCs/>
      <w:sz w:val="32"/>
      <w:szCs w:val="32"/>
    </w:rPr>
  </w:style>
  <w:style w:type="paragraph" w:styleId="Akapitzlist">
    <w:name w:val="List Paragraph"/>
    <w:aliases w:val="normalny tekst,Podsis rysunku,BulletC,Bullet Number,List Paragraph1,lp1,List Paragraph2,ISCG Numerowanie,lp11,List Paragraph11,Bullet 1,Use Case List Paragraph,Body MS Bullet,Colorful List Accent 1,Medium Grid 1 Accent 2,L1,CW_Lista,Norma"/>
    <w:basedOn w:val="Normalny"/>
    <w:link w:val="AkapitzlistZnak"/>
    <w:qFormat/>
    <w:rsid w:val="001520CC"/>
    <w:pPr>
      <w:ind w:left="966" w:hanging="425"/>
      <w:jc w:val="both"/>
    </w:pPr>
  </w:style>
  <w:style w:type="paragraph" w:customStyle="1" w:styleId="TableParagraph">
    <w:name w:val="Table Paragraph"/>
    <w:basedOn w:val="Normalny"/>
    <w:uiPriority w:val="1"/>
    <w:qFormat/>
    <w:rsid w:val="001520CC"/>
  </w:style>
  <w:style w:type="paragraph" w:styleId="Tekstdymka">
    <w:name w:val="Balloon Text"/>
    <w:basedOn w:val="Normalny"/>
    <w:link w:val="TekstdymkaZnak"/>
    <w:uiPriority w:val="99"/>
    <w:semiHidden/>
    <w:unhideWhenUsed/>
    <w:rsid w:val="00206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92B"/>
    <w:rPr>
      <w:rFonts w:ascii="Tahoma" w:eastAsia="Arial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0E39BE"/>
    <w:rPr>
      <w:color w:val="0000FF" w:themeColor="hyperlink"/>
      <w:u w:val="single"/>
    </w:rPr>
  </w:style>
  <w:style w:type="paragraph" w:customStyle="1" w:styleId="Default">
    <w:name w:val="Default"/>
    <w:rsid w:val="000C777F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8B1A9A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9A78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8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87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8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87C"/>
    <w:rPr>
      <w:rFonts w:ascii="Arial" w:eastAsia="Arial" w:hAnsi="Arial" w:cs="Arial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16D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D84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16D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D84"/>
    <w:rPr>
      <w:rFonts w:ascii="Arial" w:eastAsia="Arial" w:hAnsi="Arial" w:cs="Arial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581ED5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56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563E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semiHidden/>
    <w:unhideWhenUsed/>
    <w:rsid w:val="000A563E"/>
    <w:rPr>
      <w:rFonts w:ascii="Times New Roman" w:hAnsi="Times New Roman" w:cs="Times New Roman" w:hint="default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340B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340B9"/>
    <w:rPr>
      <w:rFonts w:ascii="Arial" w:eastAsia="Arial" w:hAnsi="Arial" w:cs="Arial"/>
      <w:sz w:val="16"/>
      <w:szCs w:val="16"/>
      <w:lang w:val="pl-PL"/>
    </w:rPr>
  </w:style>
  <w:style w:type="character" w:customStyle="1" w:styleId="AkapitzlistZnak">
    <w:name w:val="Akapit z listą Znak"/>
    <w:aliases w:val="normalny tekst Znak,Podsis rysunku Znak,BulletC Znak,Bullet Number Znak,List Paragraph1 Znak,lp1 Znak,List Paragraph2 Znak,ISCG Numerowanie Znak,lp11 Znak,List Paragraph11 Znak,Bullet 1 Znak,Use Case List Paragraph Znak,L1 Znak"/>
    <w:link w:val="Akapitzlist"/>
    <w:uiPriority w:val="34"/>
    <w:qFormat/>
    <w:locked/>
    <w:rsid w:val="004679F3"/>
    <w:rPr>
      <w:rFonts w:ascii="Arial" w:eastAsia="Arial" w:hAnsi="Arial" w:cs="Arial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9631D"/>
    <w:rPr>
      <w:rFonts w:ascii="Arial" w:eastAsia="Arial" w:hAnsi="Arial" w:cs="Arial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1E8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1"/>
    <w:rsid w:val="00F466A1"/>
    <w:rPr>
      <w:rFonts w:ascii="Arial" w:eastAsia="Arial" w:hAnsi="Arial" w:cs="Arial"/>
      <w:b/>
      <w:bCs/>
      <w:lang w:val="pl-PL"/>
    </w:rPr>
  </w:style>
  <w:style w:type="table" w:customStyle="1" w:styleId="Tabela-Siatka1">
    <w:name w:val="Tabela - Siatka1"/>
    <w:basedOn w:val="Standardowy"/>
    <w:next w:val="Tabela-Siatka"/>
    <w:uiPriority w:val="39"/>
    <w:rsid w:val="003E42ED"/>
    <w:pPr>
      <w:widowControl/>
      <w:autoSpaceDE/>
      <w:autoSpaceDN/>
    </w:pPr>
    <w:rPr>
      <w:rFonts w:eastAsia="Times New Roman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B3690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8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8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6E17-C57A-4546-A20B-9578A062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 Rymkiewicz</dc:creator>
  <cp:lastModifiedBy>Stankowska Katarzyna</cp:lastModifiedBy>
  <cp:revision>5</cp:revision>
  <dcterms:created xsi:type="dcterms:W3CDTF">2026-08-20T07:35:00Z</dcterms:created>
  <dcterms:modified xsi:type="dcterms:W3CDTF">2026-08-20T08:05:00Z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