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0C7F" w14:textId="7628C7FA" w:rsidR="00CF4D82" w:rsidRPr="000527E3" w:rsidRDefault="00CF4D82" w:rsidP="000527E3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F36007"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487B99EE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48CD1EB2" w14:textId="77777777" w:rsidR="00CF4D82" w:rsidRPr="000527E3" w:rsidRDefault="00CF4D82" w:rsidP="000527E3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OŚWIADCZENIE WYKONAWCY O NIEPODLEGANIU WYKLUCZENIU ORAZ SPEŁNIANIU WARUNKÓW UDZIAŁU W POSTĘPOWANIU </w:t>
      </w:r>
    </w:p>
    <w:p w14:paraId="001F6756" w14:textId="77777777" w:rsidR="00CF4D82" w:rsidRPr="000527E3" w:rsidRDefault="00CF4D82" w:rsidP="000527E3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składane na podstawie art. 125 ust. 1 ustawy z dnia 11 września 2019 r. </w:t>
      </w:r>
    </w:p>
    <w:p w14:paraId="4FCC0B75" w14:textId="77777777" w:rsidR="00CF4D82" w:rsidRPr="000527E3" w:rsidRDefault="00CF4D82" w:rsidP="000527E3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Prawo zamówień publicznych (tj. Dz. U. z 2024 r. poz. 1320 ze zm.) </w:t>
      </w:r>
    </w:p>
    <w:p w14:paraId="61E070B4" w14:textId="77777777" w:rsidR="00CF4D82" w:rsidRPr="000527E3" w:rsidRDefault="00CF4D82" w:rsidP="000527E3">
      <w:pPr>
        <w:spacing w:after="0" w:line="276" w:lineRule="auto"/>
        <w:jc w:val="center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A509283" w14:textId="42AB3F40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Ja (My), niżej podpisany (ni) .................................................................................</w:t>
      </w:r>
      <w:r w:rsidR="00DD74A8"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</w:t>
      </w:r>
    </w:p>
    <w:p w14:paraId="0011A5BA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działając w imieniu i na rzecz:</w:t>
      </w:r>
    </w:p>
    <w:p w14:paraId="0E596381" w14:textId="77777777" w:rsidR="00DD74A8" w:rsidRPr="000527E3" w:rsidRDefault="00DD74A8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400F870B" w14:textId="3EA656B6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2EBC8CDC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(pełna nazwa wykonawcy)</w:t>
      </w:r>
    </w:p>
    <w:p w14:paraId="1274AF90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17FE069" w14:textId="20C8AB4A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41D0DF5B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(adres siedziby wykonawcy)</w:t>
      </w:r>
    </w:p>
    <w:p w14:paraId="05157D47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473D0C1" w14:textId="5E711349" w:rsidR="00CF4D82" w:rsidRPr="000527E3" w:rsidRDefault="00CF4D82" w:rsidP="000527E3">
      <w:pPr>
        <w:spacing w:after="0" w:line="276" w:lineRule="auto"/>
        <w:rPr>
          <w:rFonts w:eastAsia="Calibri" w:cstheme="minorHAnsi"/>
          <w:bCs/>
          <w:smallCaps/>
          <w:color w:val="000000"/>
          <w:spacing w:val="5"/>
          <w:kern w:val="0"/>
          <w:sz w:val="24"/>
          <w:szCs w:val="24"/>
          <w:u w:val="single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Na potrzeby postępowania o udzielenie zamówienia publicznego pod nazwą </w:t>
      </w:r>
      <w:r w:rsidRPr="000527E3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F36007" w:rsidRPr="000527E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0B2CED" w:rsidRPr="000527E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Wymiana okien dachowych w budynku Biura ZPKWŚ w Będzinie</w:t>
      </w:r>
      <w:r w:rsidR="00B87378" w:rsidRPr="000527E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– II postępowanie</w:t>
      </w:r>
      <w:r w:rsidR="000B2CED" w:rsidRPr="000527E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”</w:t>
      </w:r>
      <w:r w:rsidR="00F36007" w:rsidRPr="000527E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Pr="000527E3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oświadczam jak poniżej</w:t>
      </w:r>
      <w:r w:rsidR="002D77B9" w:rsidRPr="000527E3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0A1C4C4A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4D82" w:rsidRPr="000527E3" w14:paraId="0519D18F" w14:textId="77777777" w:rsidTr="00DE750D">
        <w:tc>
          <w:tcPr>
            <w:tcW w:w="9889" w:type="dxa"/>
            <w:shd w:val="clear" w:color="auto" w:fill="E6E6E6"/>
          </w:tcPr>
          <w:p w14:paraId="7AA773FE" w14:textId="77777777" w:rsidR="00CF4D82" w:rsidRPr="000527E3" w:rsidRDefault="00CF4D82" w:rsidP="000527E3">
            <w:pPr>
              <w:keepNext/>
              <w:spacing w:before="120" w:after="120" w:line="276" w:lineRule="auto"/>
              <w:outlineLvl w:val="0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27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OŚWIADCZENIE O NIEPODLEGANIU WYKLUCZENIU</w:t>
            </w:r>
          </w:p>
        </w:tc>
      </w:tr>
    </w:tbl>
    <w:p w14:paraId="4A891F35" w14:textId="77777777" w:rsidR="00CF4D82" w:rsidRPr="000527E3" w:rsidRDefault="00CF4D82" w:rsidP="000527E3">
      <w:pPr>
        <w:spacing w:after="0" w:line="276" w:lineRule="auto"/>
        <w:contextualSpacing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097F204E" w14:textId="77777777" w:rsidR="00CF4D82" w:rsidRPr="000527E3" w:rsidRDefault="00CF4D82" w:rsidP="000527E3">
      <w:pPr>
        <w:numPr>
          <w:ilvl w:val="1"/>
          <w:numId w:val="4"/>
        </w:numPr>
        <w:spacing w:after="0" w:line="276" w:lineRule="auto"/>
        <w:ind w:left="284" w:hanging="284"/>
        <w:contextualSpacing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Oświadczam, że nie podlegam wykluczeniu z postępowania na podstawie art. </w:t>
      </w:r>
      <w:r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108 ust. 1 Pzp.</w:t>
      </w:r>
    </w:p>
    <w:p w14:paraId="6D0700F6" w14:textId="77777777" w:rsidR="00CF4D82" w:rsidRPr="000527E3" w:rsidRDefault="00CF4D82" w:rsidP="000527E3">
      <w:pPr>
        <w:numPr>
          <w:ilvl w:val="1"/>
          <w:numId w:val="4"/>
        </w:numPr>
        <w:spacing w:after="0" w:line="276" w:lineRule="auto"/>
        <w:ind w:left="284" w:hanging="284"/>
        <w:contextualSpacing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Oświadczam, że zachodzą w stosunku do mnie podstawy wykluczenia z postępowania na podstawie art. …………. Pzp </w:t>
      </w:r>
      <w:r w:rsidRPr="000527E3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>(podać mającą zastosowanie podstawę wykluczenia spośród wymienionych w art. 108 ust. 1 pkt 1, 2 i 5).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Jednocześnie oświadczam, że w związku z ww. okolicznością, na podstawie art. 110 ust. 2 Pzp podjąłem następujące środki naprawcze:</w:t>
      </w:r>
    </w:p>
    <w:p w14:paraId="40BCD926" w14:textId="14259195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………………………………………………………………………………………………………………………..….……………………</w:t>
      </w:r>
    </w:p>
    <w:p w14:paraId="27E36358" w14:textId="5051A864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…………………………………………………………………………………………..………………………………………………</w:t>
      </w:r>
      <w:r w:rsidR="00DD74A8"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……</w:t>
      </w:r>
    </w:p>
    <w:p w14:paraId="5966E6F5" w14:textId="4B5CACA7" w:rsidR="00CF4D82" w:rsidRPr="000527E3" w:rsidRDefault="00CF4D82" w:rsidP="000527E3">
      <w:pPr>
        <w:numPr>
          <w:ilvl w:val="1"/>
          <w:numId w:val="4"/>
        </w:numPr>
        <w:spacing w:after="0" w:line="276" w:lineRule="auto"/>
        <w:ind w:left="284" w:hanging="284"/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>Oświadczam, że nie podlegam wykluczeniu</w:t>
      </w:r>
      <w:r w:rsidR="00DD74A8" w:rsidRPr="000527E3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na podst</w:t>
      </w:r>
      <w:r w:rsidR="002248E1" w:rsidRPr="000527E3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awie </w:t>
      </w:r>
      <w:r w:rsidRPr="000527E3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art. 7 ust. 1 </w:t>
      </w:r>
      <w:r w:rsidRPr="000527E3"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  <w:t>Ustawy z dnia 13 kwietnia 2022 r. o szczególnych rozwiązaniach w zakresie przeciwdziałania wspieraniu agresji na Ukrainę oraz służących ochronie bezpieczeństwa narodowego.</w:t>
      </w:r>
    </w:p>
    <w:p w14:paraId="68959768" w14:textId="77777777" w:rsidR="00CF4D82" w:rsidRPr="000527E3" w:rsidRDefault="00CF4D82" w:rsidP="000527E3">
      <w:pPr>
        <w:spacing w:after="0" w:line="276" w:lineRule="auto"/>
        <w:ind w:left="284"/>
        <w:rPr>
          <w:rFonts w:eastAsia="Times New Roman" w:cstheme="minorHAnsi"/>
          <w:iCs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4D82" w:rsidRPr="000527E3" w14:paraId="7E28AF6E" w14:textId="77777777" w:rsidTr="00CF4D82">
        <w:tc>
          <w:tcPr>
            <w:tcW w:w="9628" w:type="dxa"/>
            <w:shd w:val="clear" w:color="auto" w:fill="E6E6E6"/>
          </w:tcPr>
          <w:p w14:paraId="7314C078" w14:textId="77777777" w:rsidR="00CF4D82" w:rsidRPr="000527E3" w:rsidRDefault="00CF4D82" w:rsidP="000527E3">
            <w:pPr>
              <w:keepNext/>
              <w:spacing w:before="120" w:after="120" w:line="276" w:lineRule="auto"/>
              <w:outlineLvl w:val="0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27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OŚWIADCZENIE O SPEŁNIANIU WARUNKÓW UDZIAŁU W POSTĘPOWANIU</w:t>
            </w:r>
          </w:p>
        </w:tc>
      </w:tr>
    </w:tbl>
    <w:p w14:paraId="79DF0844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7C4D1BE6" w14:textId="479B77CB" w:rsidR="00CF4D82" w:rsidRPr="000527E3" w:rsidRDefault="00CF4D82" w:rsidP="000527E3">
      <w:pPr>
        <w:numPr>
          <w:ilvl w:val="3"/>
          <w:numId w:val="5"/>
        </w:numPr>
        <w:spacing w:after="0" w:line="276" w:lineRule="auto"/>
        <w:ind w:left="426" w:hanging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OŚWIADCZAM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, że spełniam</w:t>
      </w:r>
      <w:r w:rsidRPr="000527E3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warunki udziału w postępowaniu określone przez Zamawiającego w Specyfikacji Warunków Zamówienia w rozdziale XVIII ust. 1 pkt. 1 </w:t>
      </w:r>
      <w:proofErr w:type="spellStart"/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 A</w:t>
      </w:r>
      <w:r w:rsidR="00F36007"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53448DB" w14:textId="77777777" w:rsidR="00CF4D82" w:rsidRPr="000527E3" w:rsidRDefault="00CF4D82" w:rsidP="000527E3">
      <w:pPr>
        <w:spacing w:after="0" w:line="276" w:lineRule="auto"/>
        <w:ind w:left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31DBCE9A" w14:textId="49C49285" w:rsidR="00CF4D82" w:rsidRPr="000527E3" w:rsidRDefault="00CF4D82" w:rsidP="000527E3">
      <w:pPr>
        <w:numPr>
          <w:ilvl w:val="3"/>
          <w:numId w:val="5"/>
        </w:numPr>
        <w:spacing w:after="0" w:line="276" w:lineRule="auto"/>
        <w:ind w:left="426" w:hanging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OŚWIADCZAM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, że w celu wykazania spełniania warunków udziału w postępowaniu, określonych przez Zamawiającego w Specyfikacji Warunków Zamówienia w rozdziale XVIII ust. 1 pkt. 1 </w:t>
      </w:r>
      <w:proofErr w:type="spellStart"/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 A  polegam na zasobach następującego/</w:t>
      </w:r>
      <w:proofErr w:type="spellStart"/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ych</w:t>
      </w:r>
      <w:proofErr w:type="spellEnd"/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podmiotu/ów</w:t>
      </w:r>
      <w:r w:rsidRPr="000527E3">
        <w:rPr>
          <w:rFonts w:eastAsia="Times New Roman" w:cstheme="minorHAnsi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5891CA01" w14:textId="20BE9498" w:rsidR="00CF4D82" w:rsidRPr="000527E3" w:rsidRDefault="00CF4D82" w:rsidP="000527E3">
      <w:pPr>
        <w:spacing w:after="0" w:line="276" w:lineRule="auto"/>
        <w:ind w:firstLine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_____________________________________________________________________________</w:t>
      </w:r>
    </w:p>
    <w:p w14:paraId="6BFF5CF4" w14:textId="400DABE9" w:rsidR="00CF4D82" w:rsidRPr="000527E3" w:rsidRDefault="00CF4D82" w:rsidP="000527E3">
      <w:pPr>
        <w:spacing w:after="0" w:line="276" w:lineRule="auto"/>
        <w:ind w:left="426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lastRenderedPageBreak/>
        <w:t>_____________________________________________________________________________w następującym zakresie:</w:t>
      </w:r>
      <w:r w:rsidR="00DD74A8"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_____________________________________________________________________________</w:t>
      </w:r>
    </w:p>
    <w:p w14:paraId="3E9DFF9E" w14:textId="77777777" w:rsidR="00CF4D82" w:rsidRPr="000527E3" w:rsidRDefault="00CF4D82" w:rsidP="000527E3">
      <w:pPr>
        <w:spacing w:after="0" w:line="276" w:lineRule="auto"/>
        <w:ind w:left="1134" w:firstLine="282"/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 xml:space="preserve">(wskazać podmiot i określić odpowiedni zakres dla wskazanego podmiotu). </w:t>
      </w:r>
    </w:p>
    <w:p w14:paraId="5C6CD844" w14:textId="77777777" w:rsidR="00DD74A8" w:rsidRPr="000527E3" w:rsidRDefault="00DD74A8" w:rsidP="000527E3">
      <w:pPr>
        <w:spacing w:after="0" w:line="276" w:lineRule="auto"/>
        <w:ind w:left="1134" w:firstLine="282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4D82" w:rsidRPr="000527E3" w14:paraId="70E0D86B" w14:textId="77777777" w:rsidTr="00DE750D">
        <w:tc>
          <w:tcPr>
            <w:tcW w:w="9889" w:type="dxa"/>
            <w:shd w:val="clear" w:color="auto" w:fill="E6E6E6"/>
          </w:tcPr>
          <w:p w14:paraId="4E64175B" w14:textId="77777777" w:rsidR="00CF4D82" w:rsidRPr="000527E3" w:rsidRDefault="00CF4D82" w:rsidP="000527E3">
            <w:pPr>
              <w:keepNext/>
              <w:spacing w:before="120" w:after="120" w:line="276" w:lineRule="auto"/>
              <w:outlineLvl w:val="0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27E3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OŚWIADCZENIE DOTYCZĄCE PODANYCH INFORMACJI</w:t>
            </w:r>
          </w:p>
        </w:tc>
      </w:tr>
    </w:tbl>
    <w:p w14:paraId="7CDB8351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0C49C3C6" w14:textId="0E83D795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Oświadczam, że wszystkie informacje podane w powyższych oświadczeniach są aktualne i zgodne 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br/>
        <w:t>z prawdą oraz zostały przedstawione z pełną świadomością konsekwencji wprowadzenia Zamawiającego w błąd przy przedstawianiu informacji.</w:t>
      </w:r>
    </w:p>
    <w:p w14:paraId="7AB84508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A3D2ADD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7A20393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592E0D2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EC79368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96EE2AE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DFB2E9D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8380B30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911F539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0F95BCF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CEA3435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EE78A53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D5912CA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849A618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AB41347" w14:textId="77777777" w:rsidR="00CF4D82" w:rsidRPr="000527E3" w:rsidRDefault="00CF4D82" w:rsidP="000527E3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943CE57" w14:textId="6E0068BA" w:rsidR="00CF4D82" w:rsidRPr="000527E3" w:rsidRDefault="00CF4D82" w:rsidP="000527E3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0527E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Uwaga: niniejsze oświadczenie składa wykonawca, podmiot udostępniający swoje zasoby Wykonawcy oraz każdy z wykonawców wspólnie ubiegających się o zamówienie</w:t>
      </w:r>
      <w:r w:rsidRPr="000527E3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(jeśli dotyczy)</w:t>
      </w:r>
    </w:p>
    <w:p w14:paraId="49F2EEEF" w14:textId="76C13AF9" w:rsidR="00BA41E8" w:rsidRPr="000527E3" w:rsidRDefault="00BA41E8" w:rsidP="000527E3">
      <w:pPr>
        <w:tabs>
          <w:tab w:val="left" w:pos="1800"/>
        </w:tabs>
        <w:spacing w:after="0" w:line="276" w:lineRule="auto"/>
        <w:rPr>
          <w:rFonts w:eastAsia="Tahoma" w:cstheme="minorHAnsi"/>
          <w:i/>
          <w:iCs/>
          <w:color w:val="000000"/>
          <w:kern w:val="0"/>
          <w:position w:val="6"/>
          <w:sz w:val="24"/>
          <w:szCs w:val="24"/>
          <w:lang w:eastAsia="pl-PL"/>
          <w14:ligatures w14:val="none"/>
        </w:rPr>
      </w:pPr>
    </w:p>
    <w:sectPr w:rsidR="00BA41E8" w:rsidRPr="000527E3" w:rsidSect="0094262A">
      <w:footerReference w:type="default" r:id="rId7"/>
      <w:headerReference w:type="first" r:id="rId8"/>
      <w:footerReference w:type="first" r:id="rId9"/>
      <w:pgSz w:w="11906" w:h="16838"/>
      <w:pgMar w:top="1134" w:right="1134" w:bottom="851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35529" w14:textId="77777777" w:rsidR="00D07B7A" w:rsidRDefault="00D07B7A" w:rsidP="00DA24D1">
      <w:pPr>
        <w:spacing w:after="0" w:line="240" w:lineRule="auto"/>
      </w:pPr>
      <w:r>
        <w:separator/>
      </w:r>
    </w:p>
  </w:endnote>
  <w:endnote w:type="continuationSeparator" w:id="0">
    <w:p w14:paraId="1409FF25" w14:textId="77777777" w:rsidR="00D07B7A" w:rsidRDefault="00D07B7A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1091204840"/>
      <w:docPartObj>
        <w:docPartGallery w:val="Page Numbers (Bottom of Page)"/>
        <w:docPartUnique/>
      </w:docPartObj>
    </w:sdtPr>
    <w:sdtContent>
      <w:p w14:paraId="39B7A034" w14:textId="4FD7AFF0" w:rsidR="00AD0908" w:rsidRPr="00AD0908" w:rsidRDefault="00AD0908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AD0908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AD0908">
          <w:rPr>
            <w:rFonts w:eastAsiaTheme="minorEastAsia" w:cs="Times New Roman"/>
            <w:sz w:val="16"/>
            <w:szCs w:val="16"/>
          </w:rPr>
          <w:fldChar w:fldCharType="begin"/>
        </w:r>
        <w:r w:rsidRPr="00AD0908">
          <w:rPr>
            <w:sz w:val="16"/>
            <w:szCs w:val="16"/>
          </w:rPr>
          <w:instrText>PAGE    \* MERGEFORMAT</w:instrText>
        </w:r>
        <w:r w:rsidRPr="00AD0908">
          <w:rPr>
            <w:rFonts w:eastAsiaTheme="minorEastAsia" w:cs="Times New Roman"/>
            <w:sz w:val="16"/>
            <w:szCs w:val="16"/>
          </w:rPr>
          <w:fldChar w:fldCharType="separate"/>
        </w:r>
        <w:r w:rsidRPr="00AD0908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AD0908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5BB75173" w14:textId="77777777" w:rsidR="00DD74A8" w:rsidRDefault="00DD74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-1455400995"/>
      <w:docPartObj>
        <w:docPartGallery w:val="Page Numbers (Bottom of Page)"/>
        <w:docPartUnique/>
      </w:docPartObj>
    </w:sdtPr>
    <w:sdtContent>
      <w:p w14:paraId="5F1C1B0D" w14:textId="13EA0DC9" w:rsidR="00DD74A8" w:rsidRPr="00DD74A8" w:rsidRDefault="00DD74A8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DD74A8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DD74A8">
          <w:rPr>
            <w:rFonts w:eastAsiaTheme="minorEastAsia" w:cs="Times New Roman"/>
            <w:sz w:val="16"/>
            <w:szCs w:val="16"/>
          </w:rPr>
          <w:fldChar w:fldCharType="begin"/>
        </w:r>
        <w:r w:rsidRPr="00DD74A8">
          <w:rPr>
            <w:sz w:val="16"/>
            <w:szCs w:val="16"/>
          </w:rPr>
          <w:instrText>PAGE    \* MERGEFORMAT</w:instrText>
        </w:r>
        <w:r w:rsidRPr="00DD74A8">
          <w:rPr>
            <w:rFonts w:eastAsiaTheme="minorEastAsia" w:cs="Times New Roman"/>
            <w:sz w:val="16"/>
            <w:szCs w:val="16"/>
          </w:rPr>
          <w:fldChar w:fldCharType="separate"/>
        </w:r>
        <w:r w:rsidRPr="00DD74A8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DD74A8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610EBB96" w14:textId="77777777" w:rsidR="00DD74A8" w:rsidRDefault="00DD74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83DE" w14:textId="77777777" w:rsidR="00D07B7A" w:rsidRDefault="00D07B7A" w:rsidP="00DA24D1">
      <w:pPr>
        <w:spacing w:after="0" w:line="240" w:lineRule="auto"/>
      </w:pPr>
      <w:r>
        <w:separator/>
      </w:r>
    </w:p>
  </w:footnote>
  <w:footnote w:type="continuationSeparator" w:id="0">
    <w:p w14:paraId="15DAB5C6" w14:textId="77777777" w:rsidR="00D07B7A" w:rsidRDefault="00D07B7A" w:rsidP="00DA24D1">
      <w:pPr>
        <w:spacing w:after="0" w:line="240" w:lineRule="auto"/>
      </w:pPr>
      <w:r>
        <w:continuationSeparator/>
      </w:r>
    </w:p>
  </w:footnote>
  <w:footnote w:id="1">
    <w:p w14:paraId="394FDE03" w14:textId="77777777" w:rsidR="00CF4D82" w:rsidRPr="00CF4D82" w:rsidRDefault="00CF4D82" w:rsidP="00CF4D82">
      <w:pPr>
        <w:pStyle w:val="Tekstprzypisudolnego"/>
        <w:rPr>
          <w:rFonts w:asciiTheme="minorHAnsi" w:hAnsiTheme="minorHAnsi" w:cstheme="minorHAnsi"/>
          <w:i/>
          <w:iCs/>
          <w:sz w:val="14"/>
          <w:szCs w:val="14"/>
        </w:rPr>
      </w:pPr>
      <w:r w:rsidRPr="00332E61">
        <w:rPr>
          <w:rStyle w:val="Odwoanieprzypisudolnego"/>
          <w:i/>
          <w:iCs/>
          <w:sz w:val="16"/>
          <w:szCs w:val="16"/>
        </w:rPr>
        <w:footnoteRef/>
      </w:r>
      <w:r w:rsidRPr="00332E61">
        <w:rPr>
          <w:i/>
          <w:iCs/>
          <w:sz w:val="16"/>
          <w:szCs w:val="16"/>
        </w:rPr>
        <w:t xml:space="preserve"> </w:t>
      </w:r>
      <w:r w:rsidRPr="00CF4D82">
        <w:rPr>
          <w:rFonts w:asciiTheme="minorHAnsi" w:hAnsiTheme="minorHAnsi" w:cstheme="minorHAnsi"/>
          <w:i/>
          <w:iCs/>
          <w:sz w:val="16"/>
          <w:szCs w:val="16"/>
        </w:rPr>
        <w:t>Uzupełnić tylko w przypadku polegania na zasobach podmiotów trzecich (podmiot udostępniający zasoby), zgodnie z rozdziałem XVIII ust. 2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0252863E" w:rsidR="00DA24D1" w:rsidRPr="001C2AA8" w:rsidRDefault="00072895" w:rsidP="005F4E02">
    <w:pPr>
      <w:pStyle w:val="Nagwek"/>
    </w:pPr>
    <w:r w:rsidRPr="001C2AA8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0B2CED" w:rsidRPr="001C2AA8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Pr="001C2AA8">
      <w:rPr>
        <w:rFonts w:eastAsia="Times New Roman" w:cstheme="minorHAnsi"/>
        <w:kern w:val="0"/>
        <w:sz w:val="24"/>
        <w:szCs w:val="24"/>
        <w:lang w:eastAsia="pl-PL"/>
        <w14:ligatures w14:val="none"/>
      </w:rPr>
      <w:t>.</w:t>
    </w:r>
    <w:r w:rsidR="001C2AA8">
      <w:rPr>
        <w:rFonts w:eastAsia="Times New Roman" w:cstheme="minorHAnsi"/>
        <w:kern w:val="0"/>
        <w:sz w:val="24"/>
        <w:szCs w:val="24"/>
        <w:lang w:eastAsia="pl-PL"/>
        <w14:ligatures w14:val="none"/>
      </w:rPr>
      <w:t>2</w:t>
    </w:r>
    <w:r w:rsidRPr="001C2AA8">
      <w:rPr>
        <w:rFonts w:eastAsia="Times New Roman" w:cstheme="minorHAnsi"/>
        <w:kern w:val="0"/>
        <w:sz w:val="24"/>
        <w:szCs w:val="24"/>
        <w:lang w:eastAsia="pl-PL"/>
        <w14:ligatures w14:val="none"/>
      </w:rPr>
      <w:t>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0C8AD8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6E282FC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6369"/>
    <w:multiLevelType w:val="hybridMultilevel"/>
    <w:tmpl w:val="E168DACC"/>
    <w:lvl w:ilvl="0" w:tplc="6A8CF4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16232B"/>
    <w:multiLevelType w:val="hybridMultilevel"/>
    <w:tmpl w:val="F27C1D60"/>
    <w:lvl w:ilvl="0" w:tplc="307C7D64">
      <w:start w:val="8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331883C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z w:val="22"/>
        <w:szCs w:val="22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2"/>
  </w:num>
  <w:num w:numId="2" w16cid:durableId="16486287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660791">
    <w:abstractNumId w:val="1"/>
  </w:num>
  <w:num w:numId="4" w16cid:durableId="1688829488">
    <w:abstractNumId w:val="0"/>
  </w:num>
  <w:num w:numId="5" w16cid:durableId="1581327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527E3"/>
    <w:rsid w:val="00072895"/>
    <w:rsid w:val="000B2CED"/>
    <w:rsid w:val="00100A4F"/>
    <w:rsid w:val="00117BF9"/>
    <w:rsid w:val="001A59D4"/>
    <w:rsid w:val="001C2AA8"/>
    <w:rsid w:val="001D282C"/>
    <w:rsid w:val="001E2053"/>
    <w:rsid w:val="00202170"/>
    <w:rsid w:val="00211873"/>
    <w:rsid w:val="002248E1"/>
    <w:rsid w:val="00225ED7"/>
    <w:rsid w:val="002A17A6"/>
    <w:rsid w:val="002D3D83"/>
    <w:rsid w:val="002D77B9"/>
    <w:rsid w:val="00303178"/>
    <w:rsid w:val="00304AA7"/>
    <w:rsid w:val="00393804"/>
    <w:rsid w:val="003B1A44"/>
    <w:rsid w:val="004041F0"/>
    <w:rsid w:val="004960FA"/>
    <w:rsid w:val="00504FB8"/>
    <w:rsid w:val="005436B6"/>
    <w:rsid w:val="005A3BF3"/>
    <w:rsid w:val="005F4E02"/>
    <w:rsid w:val="00662D31"/>
    <w:rsid w:val="0066570E"/>
    <w:rsid w:val="006717DB"/>
    <w:rsid w:val="006D79EC"/>
    <w:rsid w:val="006F0D4C"/>
    <w:rsid w:val="007167F8"/>
    <w:rsid w:val="00751D3E"/>
    <w:rsid w:val="00762527"/>
    <w:rsid w:val="00825A64"/>
    <w:rsid w:val="0083497E"/>
    <w:rsid w:val="008B7D4D"/>
    <w:rsid w:val="00901321"/>
    <w:rsid w:val="009404EF"/>
    <w:rsid w:val="0094262A"/>
    <w:rsid w:val="00952219"/>
    <w:rsid w:val="0099220C"/>
    <w:rsid w:val="00A9393B"/>
    <w:rsid w:val="00AD0908"/>
    <w:rsid w:val="00B05E95"/>
    <w:rsid w:val="00B2485A"/>
    <w:rsid w:val="00B87378"/>
    <w:rsid w:val="00BA41E8"/>
    <w:rsid w:val="00C0678E"/>
    <w:rsid w:val="00C35B20"/>
    <w:rsid w:val="00C364BF"/>
    <w:rsid w:val="00C83312"/>
    <w:rsid w:val="00CF4D82"/>
    <w:rsid w:val="00D07B7A"/>
    <w:rsid w:val="00D12F4B"/>
    <w:rsid w:val="00D25E8A"/>
    <w:rsid w:val="00D96497"/>
    <w:rsid w:val="00DA24D1"/>
    <w:rsid w:val="00DC1022"/>
    <w:rsid w:val="00DD74A8"/>
    <w:rsid w:val="00E156E0"/>
    <w:rsid w:val="00E17365"/>
    <w:rsid w:val="00E235B9"/>
    <w:rsid w:val="00E568C2"/>
    <w:rsid w:val="00E83C42"/>
    <w:rsid w:val="00F36007"/>
    <w:rsid w:val="00F43339"/>
    <w:rsid w:val="00FB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6</cp:revision>
  <dcterms:created xsi:type="dcterms:W3CDTF">2026-08-19T08:15:00Z</dcterms:created>
  <dcterms:modified xsi:type="dcterms:W3CDTF">2026-08-20T11:39:00Z</dcterms:modified>
</cp:coreProperties>
</file>