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B62C4" w14:textId="77777777" w:rsidR="00BA41E8" w:rsidRPr="00622593" w:rsidRDefault="00BA41E8" w:rsidP="00622593">
      <w:pPr>
        <w:spacing w:after="0" w:line="276" w:lineRule="auto"/>
        <w:jc w:val="right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622593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>Załącznik nr 1 do SWZ</w:t>
      </w:r>
    </w:p>
    <w:p w14:paraId="5CF8D703" w14:textId="77777777" w:rsidR="00BA41E8" w:rsidRPr="00622593" w:rsidRDefault="00BA41E8" w:rsidP="00622593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09CA4BB8" w14:textId="614341AB" w:rsidR="00BA41E8" w:rsidRPr="00622593" w:rsidRDefault="00BA41E8" w:rsidP="00622593">
      <w:pPr>
        <w:spacing w:after="0" w:line="276" w:lineRule="auto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622593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>FORMULARZ OFERTOW</w:t>
      </w:r>
      <w:r w:rsidR="008E765A" w:rsidRPr="00622593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>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6522"/>
      </w:tblGrid>
      <w:tr w:rsidR="00BA41E8" w:rsidRPr="00622593" w14:paraId="163B8F1B" w14:textId="77777777" w:rsidTr="00BA41E8">
        <w:tc>
          <w:tcPr>
            <w:tcW w:w="1613" w:type="pct"/>
            <w:shd w:val="clear" w:color="auto" w:fill="F2F2F2"/>
            <w:vAlign w:val="center"/>
          </w:tcPr>
          <w:p w14:paraId="30C78D90" w14:textId="77777777" w:rsidR="00BA41E8" w:rsidRPr="00622593" w:rsidRDefault="00BA41E8" w:rsidP="00622593">
            <w:pPr>
              <w:spacing w:after="0" w:line="276" w:lineRule="auto"/>
              <w:rPr>
                <w:rFonts w:eastAsia="Times New Roman" w:cstheme="minorHAnsi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2593">
              <w:rPr>
                <w:rFonts w:eastAsia="Times New Roman" w:cstheme="minorHAnsi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Informacje dotyczące wykonawcy</w:t>
            </w:r>
          </w:p>
          <w:p w14:paraId="728E9E3B" w14:textId="77777777" w:rsidR="00BA41E8" w:rsidRPr="00622593" w:rsidRDefault="00BA41E8" w:rsidP="00622593">
            <w:pPr>
              <w:spacing w:after="0" w:line="276" w:lineRule="auto"/>
              <w:rPr>
                <w:rFonts w:eastAsia="Times New Roman" w:cstheme="minorHAnsi"/>
                <w:i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2593">
              <w:rPr>
                <w:rFonts w:eastAsia="Times New Roman" w:cstheme="minorHAnsi"/>
                <w:i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(Identyfikacja wykonawcy):</w:t>
            </w:r>
          </w:p>
          <w:p w14:paraId="6459443A" w14:textId="77777777" w:rsidR="00BA41E8" w:rsidRPr="00622593" w:rsidRDefault="00BA41E8" w:rsidP="00622593">
            <w:pPr>
              <w:tabs>
                <w:tab w:val="left" w:leader="dot" w:pos="9072"/>
              </w:tabs>
              <w:spacing w:after="0" w:line="276" w:lineRule="auto"/>
              <w:rPr>
                <w:rFonts w:eastAsia="Times New Roman" w:cstheme="minorHAnsi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387" w:type="pct"/>
            <w:shd w:val="clear" w:color="auto" w:fill="F2F2F2"/>
          </w:tcPr>
          <w:p w14:paraId="4F9B5C95" w14:textId="77777777" w:rsidR="00BA41E8" w:rsidRPr="00622593" w:rsidRDefault="00BA41E8" w:rsidP="00622593">
            <w:pPr>
              <w:spacing w:after="0" w:line="276" w:lineRule="auto"/>
              <w:rPr>
                <w:rFonts w:eastAsia="Times New Roman" w:cstheme="minorHAnsi"/>
                <w:b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2593">
              <w:rPr>
                <w:rFonts w:eastAsia="Times New Roman" w:cstheme="minorHAnsi"/>
                <w:b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Odpowiedź:</w:t>
            </w:r>
            <w:r w:rsidRPr="00622593">
              <w:rPr>
                <w:rFonts w:eastAsia="Times New Roman" w:cstheme="minorHAnsi"/>
                <w:b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622593">
              <w:rPr>
                <w:rFonts w:eastAsia="Times New Roman" w:cstheme="minorHAnsi"/>
                <w:i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(wypełnia wykonawca)</w:t>
            </w:r>
          </w:p>
        </w:tc>
      </w:tr>
      <w:tr w:rsidR="00BA41E8" w:rsidRPr="00622593" w14:paraId="7BD5CDA9" w14:textId="77777777" w:rsidTr="00BA41E8">
        <w:tc>
          <w:tcPr>
            <w:tcW w:w="1613" w:type="pct"/>
          </w:tcPr>
          <w:p w14:paraId="05EDC386" w14:textId="77777777" w:rsidR="00BA41E8" w:rsidRPr="00622593" w:rsidRDefault="00BA41E8" w:rsidP="00622593">
            <w:pPr>
              <w:spacing w:after="0" w:line="276" w:lineRule="auto"/>
              <w:ind w:left="850" w:hanging="850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Nazwa wykonawcy</w:t>
            </w: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footnoteReference w:id="1"/>
            </w: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:</w:t>
            </w:r>
          </w:p>
        </w:tc>
        <w:tc>
          <w:tcPr>
            <w:tcW w:w="3387" w:type="pct"/>
          </w:tcPr>
          <w:p w14:paraId="0D728E73" w14:textId="77777777" w:rsidR="00BA41E8" w:rsidRPr="00622593" w:rsidRDefault="00BA41E8" w:rsidP="00622593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7ECF900A" w14:textId="77777777" w:rsidR="00BA41E8" w:rsidRPr="00622593" w:rsidRDefault="00BA41E8" w:rsidP="00622593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BA41E8" w:rsidRPr="00622593" w14:paraId="7D5AF0C6" w14:textId="77777777" w:rsidTr="00BA41E8">
        <w:trPr>
          <w:trHeight w:val="726"/>
        </w:trPr>
        <w:tc>
          <w:tcPr>
            <w:tcW w:w="1613" w:type="pct"/>
          </w:tcPr>
          <w:p w14:paraId="543FBA50" w14:textId="77777777" w:rsidR="00BA41E8" w:rsidRPr="00622593" w:rsidRDefault="00BA41E8" w:rsidP="00622593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Numer NIP:</w:t>
            </w:r>
          </w:p>
          <w:p w14:paraId="2BDB7AE3" w14:textId="77777777" w:rsidR="00BA41E8" w:rsidRPr="00622593" w:rsidRDefault="00BA41E8" w:rsidP="00622593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Numer REGON:</w:t>
            </w: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footnoteReference w:id="2"/>
            </w:r>
          </w:p>
        </w:tc>
        <w:tc>
          <w:tcPr>
            <w:tcW w:w="3387" w:type="pct"/>
          </w:tcPr>
          <w:p w14:paraId="1E06188E" w14:textId="77777777" w:rsidR="00BA41E8" w:rsidRPr="00622593" w:rsidRDefault="00BA41E8" w:rsidP="00622593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[……]</w:t>
            </w:r>
          </w:p>
          <w:p w14:paraId="6AE8BB00" w14:textId="77777777" w:rsidR="00BA41E8" w:rsidRPr="00622593" w:rsidRDefault="00BA41E8" w:rsidP="00622593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[……]</w:t>
            </w:r>
          </w:p>
        </w:tc>
      </w:tr>
      <w:tr w:rsidR="00BA41E8" w:rsidRPr="00622593" w14:paraId="7B1B3CB7" w14:textId="77777777" w:rsidTr="00502761">
        <w:trPr>
          <w:trHeight w:val="1777"/>
        </w:trPr>
        <w:tc>
          <w:tcPr>
            <w:tcW w:w="1613" w:type="pct"/>
            <w:vAlign w:val="center"/>
          </w:tcPr>
          <w:p w14:paraId="24D3CCD9" w14:textId="77777777" w:rsidR="00BA41E8" w:rsidRPr="00622593" w:rsidRDefault="00BA41E8" w:rsidP="00622593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Dane teleadresowe wykonawcy</w:t>
            </w: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vertAlign w:val="superscript"/>
                <w:lang w:eastAsia="pl-PL"/>
                <w14:ligatures w14:val="none"/>
              </w:rPr>
              <w:footnoteReference w:id="3"/>
            </w: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</w:t>
            </w:r>
          </w:p>
          <w:p w14:paraId="6C66707A" w14:textId="77777777" w:rsidR="00BA41E8" w:rsidRPr="00622593" w:rsidRDefault="00BA41E8" w:rsidP="00622593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Adres pocztowy:</w:t>
            </w:r>
          </w:p>
          <w:p w14:paraId="30F5FBBF" w14:textId="77777777" w:rsidR="00BA41E8" w:rsidRPr="00622593" w:rsidRDefault="00BA41E8" w:rsidP="00622593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de-DE" w:eastAsia="en-GB"/>
                <w14:ligatures w14:val="none"/>
              </w:rPr>
            </w:pP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de-DE" w:eastAsia="en-GB"/>
                <w14:ligatures w14:val="none"/>
              </w:rPr>
              <w:t>Telefon:</w:t>
            </w:r>
          </w:p>
          <w:p w14:paraId="67C798F0" w14:textId="77777777" w:rsidR="00BA41E8" w:rsidRPr="00622593" w:rsidRDefault="00BA41E8" w:rsidP="00622593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de-DE" w:eastAsia="en-GB"/>
                <w14:ligatures w14:val="none"/>
              </w:rPr>
            </w:pP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de-DE" w:eastAsia="en-GB"/>
                <w14:ligatures w14:val="none"/>
              </w:rPr>
              <w:t xml:space="preserve">Adres </w:t>
            </w:r>
            <w:proofErr w:type="spellStart"/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de-DE" w:eastAsia="en-GB"/>
                <w14:ligatures w14:val="none"/>
              </w:rPr>
              <w:t>e-mail</w:t>
            </w:r>
            <w:proofErr w:type="spellEnd"/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vertAlign w:val="superscript"/>
                <w:lang w:val="de-DE" w:eastAsia="en-GB"/>
                <w14:ligatures w14:val="none"/>
              </w:rPr>
              <w:footnoteReference w:id="4"/>
            </w: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de-DE" w:eastAsia="en-GB"/>
                <w14:ligatures w14:val="none"/>
              </w:rPr>
              <w:t>:</w:t>
            </w:r>
          </w:p>
        </w:tc>
        <w:tc>
          <w:tcPr>
            <w:tcW w:w="3387" w:type="pct"/>
          </w:tcPr>
          <w:p w14:paraId="6F43251F" w14:textId="77777777" w:rsidR="00BA41E8" w:rsidRPr="00622593" w:rsidRDefault="00BA41E8" w:rsidP="00622593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de-DE" w:eastAsia="en-GB"/>
                <w14:ligatures w14:val="none"/>
              </w:rPr>
              <w:br/>
            </w: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[……]</w:t>
            </w:r>
          </w:p>
          <w:p w14:paraId="7DF412B7" w14:textId="77777777" w:rsidR="00BA41E8" w:rsidRPr="00622593" w:rsidRDefault="00BA41E8" w:rsidP="00622593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[……]</w:t>
            </w:r>
          </w:p>
          <w:p w14:paraId="177EEB72" w14:textId="77777777" w:rsidR="00BA41E8" w:rsidRPr="00622593" w:rsidRDefault="00BA41E8" w:rsidP="00622593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[……]</w:t>
            </w:r>
          </w:p>
        </w:tc>
      </w:tr>
      <w:tr w:rsidR="00BA41E8" w:rsidRPr="00622593" w14:paraId="336E8173" w14:textId="77777777" w:rsidTr="00BA41E8"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438C" w14:textId="77777777" w:rsidR="00BA41E8" w:rsidRPr="00622593" w:rsidRDefault="00BA41E8" w:rsidP="00622593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Rodzaj Wykonawcy</w:t>
            </w:r>
            <w:r w:rsidRPr="00622593">
              <w:rPr>
                <w:rFonts w:eastAsia="Times New Roman" w:cstheme="minorHAnsi"/>
                <w:i/>
                <w:i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(wybrać odpowiednie)</w:t>
            </w: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footnoteReference w:id="5"/>
            </w: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?</w:t>
            </w:r>
          </w:p>
          <w:p w14:paraId="022D307F" w14:textId="77777777" w:rsidR="00BA41E8" w:rsidRPr="00622593" w:rsidRDefault="00BA41E8" w:rsidP="00622593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3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3B6D" w14:textId="77777777" w:rsidR="00BA41E8" w:rsidRPr="00622593" w:rsidRDefault="00000000" w:rsidP="00622593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sdt>
              <w:sdtPr>
                <w:rPr>
                  <w:rFonts w:eastAsia="Calibri" w:cstheme="minorHAnsi"/>
                  <w:bCs/>
                  <w:color w:val="000000"/>
                  <w:kern w:val="0"/>
                  <w:sz w:val="24"/>
                  <w:szCs w:val="24"/>
                  <w:lang w:eastAsia="pl-PL"/>
                  <w14:ligatures w14:val="none"/>
                </w:rPr>
                <w:id w:val="-629323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41E8" w:rsidRPr="00622593">
                  <w:rPr>
                    <w:rFonts w:ascii="Segoe UI Symbol" w:eastAsia="Calibri" w:hAnsi="Segoe UI Symbol" w:cs="Segoe UI Symbol"/>
                    <w:bCs/>
                    <w:color w:val="000000"/>
                    <w:kern w:val="0"/>
                    <w:sz w:val="24"/>
                    <w:szCs w:val="24"/>
                    <w:lang w:eastAsia="pl-PL"/>
                    <w14:ligatures w14:val="none"/>
                  </w:rPr>
                  <w:t>☐</w:t>
                </w:r>
              </w:sdtContent>
            </w:sdt>
            <w:r w:rsidR="00BA41E8"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mikroprzedsiębiorstwo</w:t>
            </w:r>
          </w:p>
          <w:p w14:paraId="0FB67C6D" w14:textId="77777777" w:rsidR="00BA41E8" w:rsidRPr="00622593" w:rsidRDefault="00000000" w:rsidP="00622593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sdt>
              <w:sdtPr>
                <w:rPr>
                  <w:rFonts w:eastAsia="Calibri" w:cstheme="minorHAnsi"/>
                  <w:bCs/>
                  <w:color w:val="000000"/>
                  <w:kern w:val="0"/>
                  <w:sz w:val="24"/>
                  <w:szCs w:val="24"/>
                  <w:lang w:eastAsia="pl-PL"/>
                  <w14:ligatures w14:val="none"/>
                </w:rPr>
                <w:id w:val="-355810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41E8" w:rsidRPr="00622593">
                  <w:rPr>
                    <w:rFonts w:ascii="Segoe UI Symbol" w:eastAsia="Calibri" w:hAnsi="Segoe UI Symbol" w:cs="Segoe UI Symbol"/>
                    <w:bCs/>
                    <w:color w:val="000000"/>
                    <w:kern w:val="0"/>
                    <w:sz w:val="24"/>
                    <w:szCs w:val="24"/>
                    <w:lang w:eastAsia="pl-PL"/>
                    <w14:ligatures w14:val="none"/>
                  </w:rPr>
                  <w:t>☐</w:t>
                </w:r>
              </w:sdtContent>
            </w:sdt>
            <w:r w:rsidR="00BA41E8"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małe przedsiębiorstwo</w:t>
            </w:r>
          </w:p>
          <w:p w14:paraId="66D01213" w14:textId="77777777" w:rsidR="00BA41E8" w:rsidRPr="00622593" w:rsidRDefault="00000000" w:rsidP="00622593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sdt>
              <w:sdtPr>
                <w:rPr>
                  <w:rFonts w:eastAsia="Calibri" w:cstheme="minorHAnsi"/>
                  <w:bCs/>
                  <w:color w:val="000000"/>
                  <w:kern w:val="0"/>
                  <w:sz w:val="24"/>
                  <w:szCs w:val="24"/>
                  <w:lang w:eastAsia="pl-PL"/>
                  <w14:ligatures w14:val="none"/>
                </w:rPr>
                <w:id w:val="-541671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41E8" w:rsidRPr="00622593">
                  <w:rPr>
                    <w:rFonts w:ascii="Segoe UI Symbol" w:eastAsia="Calibri" w:hAnsi="Segoe UI Symbol" w:cs="Segoe UI Symbol"/>
                    <w:bCs/>
                    <w:color w:val="000000"/>
                    <w:kern w:val="0"/>
                    <w:sz w:val="24"/>
                    <w:szCs w:val="24"/>
                    <w:lang w:eastAsia="pl-PL"/>
                    <w14:ligatures w14:val="none"/>
                  </w:rPr>
                  <w:t>☐</w:t>
                </w:r>
              </w:sdtContent>
            </w:sdt>
            <w:r w:rsidR="00BA41E8"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średnie przedsiębiorstwo</w:t>
            </w:r>
          </w:p>
          <w:p w14:paraId="575250BF" w14:textId="77777777" w:rsidR="00BA41E8" w:rsidRPr="00622593" w:rsidRDefault="00000000" w:rsidP="00622593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sdt>
              <w:sdtPr>
                <w:rPr>
                  <w:rFonts w:eastAsia="Calibri" w:cstheme="minorHAnsi"/>
                  <w:bCs/>
                  <w:color w:val="000000"/>
                  <w:kern w:val="0"/>
                  <w:sz w:val="24"/>
                  <w:szCs w:val="24"/>
                  <w:lang w:eastAsia="pl-PL"/>
                  <w14:ligatures w14:val="none"/>
                </w:rPr>
                <w:id w:val="100864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41E8" w:rsidRPr="00622593">
                  <w:rPr>
                    <w:rFonts w:ascii="Segoe UI Symbol" w:eastAsia="Calibri" w:hAnsi="Segoe UI Symbol" w:cs="Segoe UI Symbol"/>
                    <w:bCs/>
                    <w:color w:val="000000"/>
                    <w:kern w:val="0"/>
                    <w:sz w:val="24"/>
                    <w:szCs w:val="24"/>
                    <w:lang w:eastAsia="pl-PL"/>
                    <w14:ligatures w14:val="none"/>
                  </w:rPr>
                  <w:t>☐</w:t>
                </w:r>
              </w:sdtContent>
            </w:sdt>
            <w:r w:rsidR="00BA41E8"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jednoosobowa działalność gospodarcza</w:t>
            </w:r>
          </w:p>
          <w:p w14:paraId="0BF0942B" w14:textId="77777777" w:rsidR="00BA41E8" w:rsidRPr="00622593" w:rsidRDefault="00000000" w:rsidP="00622593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sdt>
              <w:sdtPr>
                <w:rPr>
                  <w:rFonts w:eastAsia="Calibri" w:cstheme="minorHAnsi"/>
                  <w:bCs/>
                  <w:color w:val="000000"/>
                  <w:kern w:val="0"/>
                  <w:sz w:val="24"/>
                  <w:szCs w:val="24"/>
                  <w:lang w:eastAsia="pl-PL"/>
                  <w14:ligatures w14:val="none"/>
                </w:rPr>
                <w:id w:val="1514344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41E8" w:rsidRPr="00622593">
                  <w:rPr>
                    <w:rFonts w:ascii="Segoe UI Symbol" w:eastAsia="Calibri" w:hAnsi="Segoe UI Symbol" w:cs="Segoe UI Symbol"/>
                    <w:bCs/>
                    <w:color w:val="000000"/>
                    <w:kern w:val="0"/>
                    <w:sz w:val="24"/>
                    <w:szCs w:val="24"/>
                    <w:lang w:eastAsia="pl-PL"/>
                    <w14:ligatures w14:val="none"/>
                  </w:rPr>
                  <w:t>☐</w:t>
                </w:r>
              </w:sdtContent>
            </w:sdt>
            <w:r w:rsidR="00BA41E8"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osoba fizyczna nieprowadząca działalności gospodarczej</w:t>
            </w:r>
          </w:p>
          <w:p w14:paraId="2770F4DD" w14:textId="77777777" w:rsidR="00BA41E8" w:rsidRPr="00622593" w:rsidRDefault="00000000" w:rsidP="00622593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sdt>
              <w:sdtPr>
                <w:rPr>
                  <w:rFonts w:eastAsia="Calibri" w:cstheme="minorHAnsi"/>
                  <w:bCs/>
                  <w:color w:val="000000"/>
                  <w:kern w:val="0"/>
                  <w:sz w:val="24"/>
                  <w:szCs w:val="24"/>
                  <w:lang w:eastAsia="pl-PL"/>
                  <w14:ligatures w14:val="none"/>
                </w:rPr>
                <w:id w:val="-20085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41E8" w:rsidRPr="00622593">
                  <w:rPr>
                    <w:rFonts w:ascii="Segoe UI Symbol" w:eastAsia="Calibri" w:hAnsi="Segoe UI Symbol" w:cs="Segoe UI Symbol"/>
                    <w:bCs/>
                    <w:color w:val="000000"/>
                    <w:kern w:val="0"/>
                    <w:sz w:val="24"/>
                    <w:szCs w:val="24"/>
                    <w:lang w:eastAsia="pl-PL"/>
                    <w14:ligatures w14:val="none"/>
                  </w:rPr>
                  <w:t>☐</w:t>
                </w:r>
              </w:sdtContent>
            </w:sdt>
            <w:r w:rsidR="00BA41E8"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inny rodzaj </w:t>
            </w:r>
          </w:p>
        </w:tc>
      </w:tr>
      <w:tr w:rsidR="00BA41E8" w:rsidRPr="00622593" w14:paraId="0E23D777" w14:textId="77777777" w:rsidTr="00502761">
        <w:trPr>
          <w:trHeight w:val="1716"/>
        </w:trPr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8F757" w14:textId="0044191D" w:rsidR="00BA41E8" w:rsidRPr="00622593" w:rsidRDefault="00BA41E8" w:rsidP="00622593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Dane osoby upoważnionej do reprezentowania </w:t>
            </w:r>
            <w:r w:rsidR="00502761"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</w:t>
            </w: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ykonawcy w postępowaniu:</w:t>
            </w:r>
          </w:p>
          <w:p w14:paraId="22E580ED" w14:textId="77777777" w:rsidR="00BA41E8" w:rsidRPr="00622593" w:rsidRDefault="00BA41E8" w:rsidP="00622593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Imię i nazwisko:</w:t>
            </w:r>
          </w:p>
          <w:p w14:paraId="598FC00A" w14:textId="77777777" w:rsidR="00BA41E8" w:rsidRPr="00622593" w:rsidRDefault="00BA41E8" w:rsidP="00622593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Stanowisko:</w:t>
            </w:r>
          </w:p>
          <w:p w14:paraId="7AC72575" w14:textId="77777777" w:rsidR="00BA41E8" w:rsidRPr="00622593" w:rsidRDefault="00BA41E8" w:rsidP="00622593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Podstawa umocowania:</w:t>
            </w:r>
          </w:p>
        </w:tc>
        <w:tc>
          <w:tcPr>
            <w:tcW w:w="3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F3F0" w14:textId="77777777" w:rsidR="00BA41E8" w:rsidRPr="00622593" w:rsidRDefault="00BA41E8" w:rsidP="00622593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</w:r>
          </w:p>
          <w:p w14:paraId="043F108A" w14:textId="77777777" w:rsidR="00BA41E8" w:rsidRPr="00622593" w:rsidRDefault="00BA41E8" w:rsidP="00622593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[……] </w:t>
            </w:r>
          </w:p>
          <w:p w14:paraId="026A2327" w14:textId="77777777" w:rsidR="00BA41E8" w:rsidRPr="00622593" w:rsidRDefault="00BA41E8" w:rsidP="00622593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[……] </w:t>
            </w:r>
          </w:p>
          <w:p w14:paraId="3CD3384E" w14:textId="77777777" w:rsidR="00BA41E8" w:rsidRPr="00622593" w:rsidRDefault="00BA41E8" w:rsidP="00622593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22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[……]</w:t>
            </w:r>
          </w:p>
        </w:tc>
      </w:tr>
    </w:tbl>
    <w:p w14:paraId="63B6853E" w14:textId="77777777" w:rsidR="003B1A44" w:rsidRPr="00622593" w:rsidRDefault="003B1A44" w:rsidP="00622593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</w:p>
    <w:p w14:paraId="78ACAD23" w14:textId="51A27EA8" w:rsidR="00BA41E8" w:rsidRPr="00622593" w:rsidRDefault="00BA41E8" w:rsidP="00622593">
      <w:pPr>
        <w:autoSpaceDE w:val="0"/>
        <w:autoSpaceDN w:val="0"/>
        <w:adjustRightInd w:val="0"/>
        <w:spacing w:after="0" w:line="276" w:lineRule="auto"/>
        <w:ind w:left="4956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 w:rsidRPr="00622593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 xml:space="preserve">Województwo Śląskie Zespół Parków Krajobrazowych Województwa Śląskiego </w:t>
      </w:r>
    </w:p>
    <w:p w14:paraId="137AFDEC" w14:textId="77777777" w:rsidR="00BA41E8" w:rsidRPr="00622593" w:rsidRDefault="00BA41E8" w:rsidP="00622593">
      <w:pPr>
        <w:autoSpaceDE w:val="0"/>
        <w:autoSpaceDN w:val="0"/>
        <w:adjustRightInd w:val="0"/>
        <w:spacing w:after="0" w:line="276" w:lineRule="auto"/>
        <w:ind w:left="4956"/>
        <w:rPr>
          <w:rFonts w:eastAsia="Calibri" w:cstheme="minorHAnsi"/>
          <w:kern w:val="0"/>
          <w:sz w:val="24"/>
          <w:szCs w:val="24"/>
          <w14:ligatures w14:val="none"/>
        </w:rPr>
      </w:pPr>
      <w:r w:rsidRPr="00622593">
        <w:rPr>
          <w:rFonts w:eastAsia="Calibri" w:cstheme="minorHAnsi"/>
          <w:kern w:val="0"/>
          <w:sz w:val="24"/>
          <w:szCs w:val="24"/>
          <w14:ligatures w14:val="none"/>
        </w:rPr>
        <w:t>ul. I. Krasickiego 25</w:t>
      </w:r>
    </w:p>
    <w:p w14:paraId="706BF0EB" w14:textId="77777777" w:rsidR="00BA41E8" w:rsidRPr="00622593" w:rsidRDefault="00BA41E8" w:rsidP="00622593">
      <w:pPr>
        <w:autoSpaceDE w:val="0"/>
        <w:autoSpaceDN w:val="0"/>
        <w:adjustRightInd w:val="0"/>
        <w:spacing w:after="0" w:line="276" w:lineRule="auto"/>
        <w:ind w:left="4956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 w:rsidRPr="00622593">
        <w:rPr>
          <w:rFonts w:eastAsia="Calibri" w:cstheme="minorHAnsi"/>
          <w:kern w:val="0"/>
          <w:sz w:val="24"/>
          <w:szCs w:val="24"/>
          <w14:ligatures w14:val="none"/>
        </w:rPr>
        <w:t>42-500 Będzin</w:t>
      </w:r>
    </w:p>
    <w:p w14:paraId="78064B53" w14:textId="77777777" w:rsidR="00BA41E8" w:rsidRPr="00622593" w:rsidRDefault="00BA41E8" w:rsidP="00622593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</w:p>
    <w:p w14:paraId="084E279A" w14:textId="15ADED0D" w:rsidR="00F653A0" w:rsidRPr="00622593" w:rsidRDefault="00BA41E8" w:rsidP="00622593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color w:val="000000"/>
          <w:kern w:val="0"/>
          <w:sz w:val="24"/>
          <w:szCs w:val="24"/>
          <w14:ligatures w14:val="none"/>
        </w:rPr>
      </w:pPr>
      <w:r w:rsidRPr="0062259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W odpowiedzi na ogłoszenie o zamówieniu prowadzonym w trybie podstawowym bez negocjacji pn.:</w:t>
      </w:r>
      <w:r w:rsidRPr="00622593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 xml:space="preserve"> </w:t>
      </w:r>
      <w:r w:rsidRPr="00622593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„</w:t>
      </w:r>
      <w:r w:rsidR="00277E77" w:rsidRPr="00622593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Wymiana okien dachowych w budynku Biura </w:t>
      </w:r>
      <w:r w:rsidR="00B5157E" w:rsidRPr="00622593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ZPKWŚ w Będzinie</w:t>
      </w:r>
      <w:r w:rsidR="00C014C6" w:rsidRPr="00622593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– II postępowanie</w:t>
      </w:r>
      <w:r w:rsidRPr="006225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”,</w:t>
      </w:r>
      <w:r w:rsidRPr="00622593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622593">
        <w:rPr>
          <w:rFonts w:eastAsia="Calibri" w:cstheme="minorHAnsi"/>
          <w:color w:val="000000"/>
          <w:kern w:val="0"/>
          <w:sz w:val="24"/>
          <w:szCs w:val="24"/>
          <w14:ligatures w14:val="none"/>
        </w:rPr>
        <w:t xml:space="preserve">nr postępowania </w:t>
      </w:r>
    </w:p>
    <w:p w14:paraId="0D543555" w14:textId="0527AC95" w:rsidR="00BA41E8" w:rsidRPr="00622593" w:rsidRDefault="00B5157E" w:rsidP="00622593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 w:rsidRPr="00622593">
        <w:rPr>
          <w:rFonts w:eastAsia="Calibri" w:cstheme="minorHAnsi"/>
          <w:color w:val="000000"/>
          <w:kern w:val="0"/>
          <w:sz w:val="24"/>
          <w:szCs w:val="24"/>
          <w14:ligatures w14:val="none"/>
        </w:rPr>
        <w:t>AD</w:t>
      </w:r>
      <w:r w:rsidR="00502761" w:rsidRPr="00622593">
        <w:rPr>
          <w:rFonts w:eastAsia="Calibri" w:cstheme="minorHAnsi"/>
          <w:color w:val="000000"/>
          <w:kern w:val="0"/>
          <w:sz w:val="24"/>
          <w:szCs w:val="24"/>
          <w14:ligatures w14:val="none"/>
        </w:rPr>
        <w:t>-B.</w:t>
      </w:r>
      <w:r w:rsidRPr="00622593">
        <w:rPr>
          <w:rFonts w:eastAsia="Calibri" w:cstheme="minorHAnsi"/>
          <w:color w:val="000000"/>
          <w:kern w:val="0"/>
          <w:sz w:val="24"/>
          <w:szCs w:val="24"/>
          <w14:ligatures w14:val="none"/>
        </w:rPr>
        <w:t>21</w:t>
      </w:r>
      <w:r w:rsidR="00277E77" w:rsidRPr="00622593">
        <w:rPr>
          <w:rFonts w:eastAsia="Calibri" w:cstheme="minorHAnsi"/>
          <w:color w:val="000000"/>
          <w:kern w:val="0"/>
          <w:sz w:val="24"/>
          <w:szCs w:val="24"/>
          <w14:ligatures w14:val="none"/>
        </w:rPr>
        <w:t>1</w:t>
      </w:r>
      <w:r w:rsidR="005949F0" w:rsidRPr="00622593">
        <w:rPr>
          <w:rFonts w:eastAsia="Calibri" w:cstheme="minorHAnsi"/>
          <w:color w:val="000000"/>
          <w:kern w:val="0"/>
          <w:sz w:val="24"/>
          <w:szCs w:val="24"/>
          <w14:ligatures w14:val="none"/>
        </w:rPr>
        <w:t>.</w:t>
      </w:r>
      <w:r w:rsidR="009F66EE" w:rsidRPr="00622593">
        <w:rPr>
          <w:rFonts w:eastAsia="Calibri" w:cstheme="minorHAnsi"/>
          <w:color w:val="000000"/>
          <w:kern w:val="0"/>
          <w:sz w:val="24"/>
          <w:szCs w:val="24"/>
          <w14:ligatures w14:val="none"/>
        </w:rPr>
        <w:t>2</w:t>
      </w:r>
      <w:r w:rsidRPr="00622593">
        <w:rPr>
          <w:rFonts w:eastAsia="Calibri" w:cstheme="minorHAnsi"/>
          <w:color w:val="000000"/>
          <w:kern w:val="0"/>
          <w:sz w:val="24"/>
          <w:szCs w:val="24"/>
          <w14:ligatures w14:val="none"/>
        </w:rPr>
        <w:t>.2026</w:t>
      </w:r>
      <w:r w:rsidR="00BA41E8" w:rsidRPr="00622593">
        <w:rPr>
          <w:rFonts w:eastAsia="Calibri" w:cstheme="minorHAnsi"/>
          <w:color w:val="000000"/>
          <w:kern w:val="0"/>
          <w:sz w:val="24"/>
          <w:szCs w:val="24"/>
          <w14:ligatures w14:val="none"/>
        </w:rPr>
        <w:t xml:space="preserve"> </w:t>
      </w:r>
      <w:r w:rsidR="00BA41E8" w:rsidRPr="0062259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niniejszym:</w:t>
      </w:r>
    </w:p>
    <w:p w14:paraId="23AD8E90" w14:textId="4CF827CC" w:rsidR="00BA41E8" w:rsidRPr="00622593" w:rsidRDefault="00BA41E8" w:rsidP="00622593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622593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lastRenderedPageBreak/>
        <w:t>SKŁADAMY</w:t>
      </w:r>
      <w:r w:rsidRPr="0062259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ofertę na wykonanie przedmiotu zamówienia zgodnie ze Specyfikacją Warunków Zamówienia.</w:t>
      </w:r>
    </w:p>
    <w:p w14:paraId="5442F04B" w14:textId="44D223E5" w:rsidR="00BA41E8" w:rsidRPr="00622593" w:rsidRDefault="00BA41E8" w:rsidP="00622593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622593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OŚWIADCZAMY, </w:t>
      </w:r>
      <w:r w:rsidRPr="0062259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że zapoznaliśmy się ze Specyfikacją Warunków Zamówienia i uznajemy się za związanych określonymi w niej postanowieniami i</w:t>
      </w:r>
      <w:r w:rsidR="003B1A44" w:rsidRPr="0062259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62259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zasadami postępowania.</w:t>
      </w:r>
    </w:p>
    <w:p w14:paraId="2DB8FD78" w14:textId="77777777" w:rsidR="00BA41E8" w:rsidRPr="00622593" w:rsidRDefault="00BA41E8" w:rsidP="00622593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622593">
        <w:rPr>
          <w:rFonts w:eastAsia="Times New Roman" w:cstheme="minorHAnsi"/>
          <w:b/>
          <w:bCs/>
          <w:color w:val="000000"/>
          <w:kern w:val="0"/>
          <w:sz w:val="24"/>
          <w:szCs w:val="24"/>
          <w14:ligatures w14:val="none"/>
        </w:rPr>
        <w:t>OFERUJEMY</w:t>
      </w:r>
      <w:r w:rsidRPr="00622593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 wykonanie przedmiotu zamówienia za:</w:t>
      </w:r>
    </w:p>
    <w:p w14:paraId="2CE0C2A1" w14:textId="77777777" w:rsidR="00BA41E8" w:rsidRPr="00622593" w:rsidRDefault="00BA41E8" w:rsidP="00622593">
      <w:pPr>
        <w:spacing w:after="0" w:line="276" w:lineRule="auto"/>
        <w:ind w:left="360"/>
        <w:contextualSpacing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</w:p>
    <w:p w14:paraId="459772C1" w14:textId="77777777" w:rsidR="00BA41E8" w:rsidRPr="00622593" w:rsidRDefault="00BA41E8" w:rsidP="00622593">
      <w:pPr>
        <w:tabs>
          <w:tab w:val="left" w:pos="284"/>
        </w:tabs>
        <w:suppressAutoHyphens/>
        <w:spacing w:after="0" w:line="276" w:lineRule="auto"/>
        <w:ind w:left="567" w:hanging="141"/>
        <w:rPr>
          <w:rFonts w:eastAsia="Times New Roman" w:cstheme="minorHAns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622593">
        <w:rPr>
          <w:rFonts w:eastAsia="Times New Roman" w:cstheme="minorHAnsi"/>
          <w:b/>
          <w:color w:val="000000"/>
          <w:kern w:val="0"/>
          <w:sz w:val="24"/>
          <w:szCs w:val="24"/>
          <w:lang w:eastAsia="ar-SA"/>
          <w14:ligatures w14:val="none"/>
        </w:rPr>
        <w:t>cenę netto ____________________________zł</w:t>
      </w:r>
    </w:p>
    <w:p w14:paraId="5E1A2EE7" w14:textId="77777777" w:rsidR="00BA41E8" w:rsidRPr="00622593" w:rsidRDefault="00BA41E8" w:rsidP="00622593">
      <w:pPr>
        <w:tabs>
          <w:tab w:val="left" w:pos="284"/>
        </w:tabs>
        <w:suppressAutoHyphens/>
        <w:spacing w:after="0" w:line="276" w:lineRule="auto"/>
        <w:ind w:left="567" w:hanging="141"/>
        <w:rPr>
          <w:rFonts w:eastAsia="Times New Roman" w:cstheme="minorHAnsi"/>
          <w:b/>
          <w:color w:val="000000"/>
          <w:kern w:val="0"/>
          <w:sz w:val="24"/>
          <w:szCs w:val="24"/>
          <w:lang w:eastAsia="ar-SA"/>
          <w14:ligatures w14:val="none"/>
        </w:rPr>
      </w:pPr>
    </w:p>
    <w:p w14:paraId="2D863720" w14:textId="51C159FA" w:rsidR="00BA41E8" w:rsidRPr="00622593" w:rsidRDefault="00BA41E8" w:rsidP="00622593">
      <w:pPr>
        <w:tabs>
          <w:tab w:val="left" w:pos="284"/>
        </w:tabs>
        <w:suppressAutoHyphens/>
        <w:spacing w:after="0" w:line="276" w:lineRule="auto"/>
        <w:ind w:left="567" w:hanging="141"/>
        <w:rPr>
          <w:rFonts w:eastAsia="Times New Roman" w:cstheme="minorHAns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622593">
        <w:rPr>
          <w:rFonts w:eastAsia="Times New Roman" w:cstheme="minorHAnsi"/>
          <w:b/>
          <w:color w:val="000000"/>
          <w:kern w:val="0"/>
          <w:sz w:val="24"/>
          <w:szCs w:val="24"/>
          <w:lang w:eastAsia="ar-SA"/>
          <w14:ligatures w14:val="none"/>
        </w:rPr>
        <w:t>VAT (</w:t>
      </w:r>
      <w:r w:rsidR="00875B8F" w:rsidRPr="00622593">
        <w:rPr>
          <w:rFonts w:eastAsia="Times New Roman" w:cstheme="minorHAnsi"/>
          <w:b/>
          <w:color w:val="000000"/>
          <w:kern w:val="0"/>
          <w:sz w:val="24"/>
          <w:szCs w:val="24"/>
          <w:lang w:eastAsia="ar-SA"/>
          <w14:ligatures w14:val="none"/>
        </w:rPr>
        <w:t>23</w:t>
      </w:r>
      <w:r w:rsidRPr="00622593">
        <w:rPr>
          <w:rFonts w:eastAsia="Times New Roman" w:cstheme="minorHAnsi"/>
          <w:b/>
          <w:color w:val="000000"/>
          <w:kern w:val="0"/>
          <w:sz w:val="24"/>
          <w:szCs w:val="24"/>
          <w:lang w:eastAsia="ar-SA"/>
          <w14:ligatures w14:val="none"/>
        </w:rPr>
        <w:t>)% ______________________________zł</w:t>
      </w:r>
    </w:p>
    <w:p w14:paraId="10FD8CFC" w14:textId="77777777" w:rsidR="00BA41E8" w:rsidRPr="00622593" w:rsidRDefault="00BA41E8" w:rsidP="00622593">
      <w:pPr>
        <w:tabs>
          <w:tab w:val="left" w:pos="284"/>
        </w:tabs>
        <w:suppressAutoHyphens/>
        <w:spacing w:after="0" w:line="276" w:lineRule="auto"/>
        <w:ind w:left="567" w:hanging="141"/>
        <w:rPr>
          <w:rFonts w:eastAsia="Times New Roman" w:cstheme="minorHAnsi"/>
          <w:b/>
          <w:color w:val="000000"/>
          <w:kern w:val="0"/>
          <w:sz w:val="24"/>
          <w:szCs w:val="24"/>
          <w:lang w:eastAsia="ar-SA"/>
          <w14:ligatures w14:val="none"/>
        </w:rPr>
      </w:pPr>
    </w:p>
    <w:p w14:paraId="6A166886" w14:textId="77777777" w:rsidR="00BA41E8" w:rsidRPr="00622593" w:rsidRDefault="00BA41E8" w:rsidP="00622593">
      <w:pPr>
        <w:tabs>
          <w:tab w:val="left" w:pos="284"/>
        </w:tabs>
        <w:suppressAutoHyphens/>
        <w:spacing w:after="0" w:line="276" w:lineRule="auto"/>
        <w:ind w:left="567" w:hanging="141"/>
        <w:rPr>
          <w:rFonts w:eastAsia="Times New Roman" w:cstheme="minorHAns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622593">
        <w:rPr>
          <w:rFonts w:eastAsia="Times New Roman" w:cstheme="minorHAnsi"/>
          <w:b/>
          <w:color w:val="000000"/>
          <w:kern w:val="0"/>
          <w:sz w:val="24"/>
          <w:szCs w:val="24"/>
          <w:lang w:eastAsia="ar-SA"/>
          <w14:ligatures w14:val="none"/>
        </w:rPr>
        <w:t>cenę brutto _________________________zł</w:t>
      </w:r>
    </w:p>
    <w:p w14:paraId="78B4D9BB" w14:textId="77777777" w:rsidR="00BA41E8" w:rsidRPr="00622593" w:rsidRDefault="00BA41E8" w:rsidP="00622593">
      <w:pPr>
        <w:tabs>
          <w:tab w:val="left" w:pos="284"/>
        </w:tabs>
        <w:suppressAutoHyphens/>
        <w:spacing w:after="0" w:line="276" w:lineRule="auto"/>
        <w:ind w:left="567" w:hanging="141"/>
        <w:rPr>
          <w:rFonts w:eastAsia="Times New Roman" w:cstheme="minorHAnsi"/>
          <w:b/>
          <w:color w:val="000000"/>
          <w:kern w:val="0"/>
          <w:sz w:val="24"/>
          <w:szCs w:val="24"/>
          <w:lang w:eastAsia="ar-SA"/>
          <w14:ligatures w14:val="none"/>
        </w:rPr>
      </w:pPr>
    </w:p>
    <w:p w14:paraId="4D11E134" w14:textId="4A163E79" w:rsidR="00BA41E8" w:rsidRPr="00622593" w:rsidRDefault="00BA41E8" w:rsidP="00622593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622593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OFERUJEMY okres gwarancji: </w:t>
      </w:r>
      <w:r w:rsidRPr="00622593">
        <w:rPr>
          <w:rFonts w:eastAsia="Times New Roman" w:cstheme="minorHAnsi"/>
          <w:b/>
          <w:i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622593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>……</w:t>
      </w:r>
      <w:r w:rsidR="003B1A44" w:rsidRPr="00622593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>….</w:t>
      </w:r>
      <w:r w:rsidRPr="00622593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>…</w:t>
      </w:r>
      <w:r w:rsidR="00875B8F" w:rsidRPr="00622593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>..</w:t>
      </w:r>
      <w:r w:rsidRPr="00622593">
        <w:rPr>
          <w:rFonts w:eastAsia="Times New Roman" w:cstheme="minorHAnsi"/>
          <w:b/>
          <w:i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622593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miesięcy</w:t>
      </w:r>
      <w:r w:rsidRPr="00622593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liczonych od dnia podpisania protokołu odbioru końcowego. </w:t>
      </w:r>
    </w:p>
    <w:p w14:paraId="41F974E9" w14:textId="07919323" w:rsidR="00BA41E8" w:rsidRPr="00622593" w:rsidRDefault="00BA41E8" w:rsidP="00622593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622593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UWAŻAMY SIĘ </w:t>
      </w:r>
      <w:r w:rsidRPr="0062259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za związanych niniejszą ofertą przez czas wskazany w</w:t>
      </w:r>
      <w:r w:rsidR="003B1A44" w:rsidRPr="0062259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62259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SWZ. </w:t>
      </w:r>
    </w:p>
    <w:p w14:paraId="1A06F380" w14:textId="34554795" w:rsidR="00BA41E8" w:rsidRPr="00622593" w:rsidRDefault="00BA41E8" w:rsidP="00622593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622593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OŚWIADCZAMY, </w:t>
      </w:r>
      <w:r w:rsidRPr="0062259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że zapoznaliśmy się ze wzorem umowy i zobowiązujemy się, w przypadku wyboru naszej oferty, do zawarcia umowy zgodnej z niniejszą ofertą, na warunkach określonych w Specyfikacji Warunków Zamówienia, w miejscu i</w:t>
      </w:r>
      <w:r w:rsidR="003B1A44" w:rsidRPr="0062259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62259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terminie wyznaczonym przez Zamawiającego.</w:t>
      </w:r>
    </w:p>
    <w:p w14:paraId="17B83BB6" w14:textId="77777777" w:rsidR="00BA41E8" w:rsidRPr="00622593" w:rsidRDefault="00BA41E8" w:rsidP="00622593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622593">
        <w:rPr>
          <w:rFonts w:eastAsia="Times New Roman" w:cstheme="minorHAnsi"/>
          <w:b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OŚWIADCZAMY,</w:t>
      </w:r>
      <w:r w:rsidRPr="00622593">
        <w:rPr>
          <w:rFonts w:eastAsia="Times New Roman" w:cstheme="minorHAnsi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że wypełniliśmy obowiązki informacyjne przewidziane w art. 13 lub art. 14 RODO</w:t>
      </w:r>
      <w:r w:rsidRPr="00622593">
        <w:rPr>
          <w:rFonts w:eastAsia="Times New Roman" w:cstheme="minorHAnsi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footnoteReference w:id="6"/>
      </w:r>
      <w:r w:rsidRPr="00622593">
        <w:rPr>
          <w:rFonts w:eastAsia="Times New Roman" w:cstheme="minorHAnsi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wobec osób fizycznych, od których dane osobowe bezpośrednio lub pośrednio pozyskałem w celu ubiegania się o udzielenie zamówienia publicznego w niniejszym postępowaniu</w:t>
      </w:r>
      <w:r w:rsidRPr="00622593">
        <w:rPr>
          <w:rFonts w:eastAsia="Times New Roman" w:cstheme="minorHAnsi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footnoteReference w:id="7"/>
      </w:r>
      <w:r w:rsidRPr="00622593">
        <w:rPr>
          <w:rFonts w:eastAsia="Times New Roman" w:cstheme="minorHAnsi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.</w:t>
      </w:r>
    </w:p>
    <w:p w14:paraId="11D7702A" w14:textId="77777777" w:rsidR="00BA41E8" w:rsidRPr="00622593" w:rsidRDefault="00BA41E8" w:rsidP="00622593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622593">
        <w:rPr>
          <w:rFonts w:eastAsia="Times New Roman" w:cstheme="minorHAnsi"/>
          <w:b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OŚWIADCZAMY, </w:t>
      </w:r>
      <w:r w:rsidRPr="00622593">
        <w:rPr>
          <w:rFonts w:eastAsia="Times New Roman" w:cstheme="minorHAnsi"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że przedmiot zamówienia jest zgodny z wymaganiami określonymi w SWZ.</w:t>
      </w:r>
    </w:p>
    <w:p w14:paraId="10F6B3D5" w14:textId="6D7049D8" w:rsidR="00BA41E8" w:rsidRPr="00622593" w:rsidRDefault="00BA41E8" w:rsidP="00622593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622593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OŚWIADCZAMY</w:t>
      </w:r>
      <w:r w:rsidRPr="00622593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>, iż informacje i dokumenty zawarte w załączniku nr ____ / plik o nazwie ………………</w:t>
      </w:r>
      <w:r w:rsidR="003B1A44" w:rsidRPr="00622593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>…….</w:t>
      </w:r>
      <w:r w:rsidRPr="00622593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>….. - stanowią tajemnicę przedsiębiorstwa w rozumieniu przepisów o zwalczaniu nieuczciwej konkurencji, co wykazaliśmy w załączniku nr ___ do oferty/plik o nazwie ………………… i zastrzegamy, że nie mogą być one udostępniane.</w:t>
      </w:r>
    </w:p>
    <w:p w14:paraId="635DAB2C" w14:textId="22D4C287" w:rsidR="00BA41E8" w:rsidRPr="00622593" w:rsidRDefault="00BA41E8" w:rsidP="00622593">
      <w:pPr>
        <w:autoSpaceDE w:val="0"/>
        <w:autoSpaceDN w:val="0"/>
        <w:adjustRightInd w:val="0"/>
        <w:spacing w:after="0" w:line="276" w:lineRule="auto"/>
        <w:ind w:left="360"/>
        <w:contextualSpacing/>
        <w:rPr>
          <w:rFonts w:eastAsia="Times New Roman" w:cstheme="minorHAnsi"/>
          <w:bCs/>
          <w:color w:val="000000"/>
          <w:kern w:val="0"/>
          <w:sz w:val="24"/>
          <w:szCs w:val="24"/>
          <w14:ligatures w14:val="none"/>
        </w:rPr>
      </w:pPr>
      <w:r w:rsidRPr="00622593">
        <w:rPr>
          <w:rFonts w:eastAsia="Times New Roman" w:cstheme="minorHAnsi"/>
          <w:bCs/>
          <w:color w:val="000000"/>
          <w:kern w:val="0"/>
          <w:sz w:val="24"/>
          <w:szCs w:val="24"/>
          <w14:ligatures w14:val="none"/>
        </w:rPr>
        <w:t>___________________________</w:t>
      </w:r>
      <w:r w:rsidR="003B1A44" w:rsidRPr="00622593">
        <w:rPr>
          <w:rFonts w:eastAsia="Times New Roman" w:cstheme="minorHAnsi"/>
          <w:bCs/>
          <w:color w:val="000000"/>
          <w:kern w:val="0"/>
          <w:sz w:val="24"/>
          <w:szCs w:val="24"/>
          <w14:ligatures w14:val="none"/>
        </w:rPr>
        <w:t>________________________________________________</w:t>
      </w:r>
      <w:r w:rsidRPr="00622593">
        <w:rPr>
          <w:rFonts w:eastAsia="Times New Roman" w:cstheme="minorHAnsi"/>
          <w:bCs/>
          <w:color w:val="000000"/>
          <w:kern w:val="0"/>
          <w:sz w:val="24"/>
          <w:szCs w:val="24"/>
          <w14:ligatures w14:val="none"/>
        </w:rPr>
        <w:t>_</w:t>
      </w:r>
    </w:p>
    <w:p w14:paraId="1B7CAB0D" w14:textId="77777777" w:rsidR="00BA41E8" w:rsidRPr="00622593" w:rsidRDefault="00BA41E8" w:rsidP="00622593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622593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OŚWIADCZAMY,</w:t>
      </w:r>
      <w:r w:rsidRPr="00622593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że sposób reprezentacji spółki/ konsorcjum dla potrzeb niniejszego zamówienia jest następujący </w:t>
      </w:r>
      <w:r w:rsidRPr="00622593">
        <w:rPr>
          <w:rFonts w:eastAsia="Times New Roman" w:cstheme="minorHAnsi"/>
          <w:i/>
          <w:color w:val="000000"/>
          <w:kern w:val="0"/>
          <w:sz w:val="24"/>
          <w:szCs w:val="24"/>
          <w:lang w:eastAsia="pl-PL"/>
          <w14:ligatures w14:val="none"/>
        </w:rPr>
        <w:t>(niepotrzebne skreślić):</w:t>
      </w:r>
    </w:p>
    <w:p w14:paraId="18BAD310" w14:textId="77777777" w:rsidR="00BA41E8" w:rsidRPr="00622593" w:rsidRDefault="00BA41E8" w:rsidP="00622593">
      <w:pPr>
        <w:autoSpaceDE w:val="0"/>
        <w:autoSpaceDN w:val="0"/>
        <w:adjustRightInd w:val="0"/>
        <w:spacing w:after="0" w:line="276" w:lineRule="auto"/>
        <w:ind w:firstLine="644"/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622593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>______________________________________________________________________</w:t>
      </w:r>
    </w:p>
    <w:p w14:paraId="523FCF46" w14:textId="77777777" w:rsidR="00BA41E8" w:rsidRPr="00622593" w:rsidRDefault="00BA41E8" w:rsidP="00622593">
      <w:pPr>
        <w:autoSpaceDE w:val="0"/>
        <w:autoSpaceDN w:val="0"/>
        <w:adjustRightInd w:val="0"/>
        <w:spacing w:after="0" w:line="276" w:lineRule="auto"/>
        <w:ind w:firstLine="644"/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622593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>(Wypełniają jedynie przedsiębiorcy składający wspólną ofertę - spółki cywilne lub konsorcja)</w:t>
      </w:r>
    </w:p>
    <w:p w14:paraId="74FF8EB0" w14:textId="77777777" w:rsidR="00BA41E8" w:rsidRPr="00622593" w:rsidRDefault="00BA41E8" w:rsidP="00622593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0B11E31D" w14:textId="77777777" w:rsidR="00BA41E8" w:rsidRPr="00622593" w:rsidRDefault="00BA41E8" w:rsidP="00622593">
      <w:pPr>
        <w:numPr>
          <w:ilvl w:val="0"/>
          <w:numId w:val="1"/>
        </w:num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6225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Przedmiot zamówienia wykonamy </w:t>
      </w:r>
      <w:r w:rsidRPr="00622593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sami / z udziałem podwykonawców</w:t>
      </w:r>
      <w:r w:rsidRPr="00622593">
        <w:rPr>
          <w:rFonts w:eastAsia="Times New Roman" w:cstheme="minorHAnsi"/>
          <w:kern w:val="0"/>
          <w:sz w:val="24"/>
          <w:szCs w:val="24"/>
          <w:vertAlign w:val="superscript"/>
          <w:lang w:eastAsia="pl-PL"/>
          <w14:ligatures w14:val="none"/>
        </w:rPr>
        <w:t>.</w:t>
      </w:r>
      <w:r w:rsidRPr="00622593">
        <w:rPr>
          <w:rFonts w:eastAsia="Times New Roman" w:cstheme="minorHAnsi"/>
          <w:b/>
          <w:bCs/>
          <w:kern w:val="0"/>
          <w:sz w:val="24"/>
          <w:szCs w:val="24"/>
          <w:vertAlign w:val="superscript"/>
          <w:lang w:eastAsia="pl-PL"/>
          <w14:ligatures w14:val="none"/>
        </w:rPr>
        <w:t>*</w:t>
      </w:r>
    </w:p>
    <w:p w14:paraId="484275AC" w14:textId="330E4912" w:rsidR="00BA41E8" w:rsidRPr="00622593" w:rsidRDefault="00BA41E8" w:rsidP="00622593">
      <w:pPr>
        <w:spacing w:after="0" w:line="276" w:lineRule="auto"/>
        <w:ind w:left="360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6225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Zamierzamy powierzyć wykonanie części zamówienia następującym podwykonawcom:</w:t>
      </w:r>
    </w:p>
    <w:p w14:paraId="38A932C8" w14:textId="77777777" w:rsidR="00BA41E8" w:rsidRPr="00622593" w:rsidRDefault="00BA41E8" w:rsidP="00622593">
      <w:pPr>
        <w:spacing w:after="0" w:line="276" w:lineRule="auto"/>
        <w:ind w:left="720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</w:p>
    <w:tbl>
      <w:tblPr>
        <w:tblW w:w="8930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990"/>
        <w:gridCol w:w="2051"/>
        <w:gridCol w:w="2322"/>
      </w:tblGrid>
      <w:tr w:rsidR="00BA41E8" w:rsidRPr="00622593" w14:paraId="24E5A80C" w14:textId="77777777" w:rsidTr="00DE750D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E0E00B1" w14:textId="77777777" w:rsidR="00BA41E8" w:rsidRPr="00622593" w:rsidRDefault="00BA41E8" w:rsidP="00622593">
            <w:pPr>
              <w:spacing w:after="0" w:line="276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2593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L.p. </w:t>
            </w:r>
          </w:p>
        </w:tc>
        <w:tc>
          <w:tcPr>
            <w:tcW w:w="3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A3D5E92" w14:textId="7F95DB62" w:rsidR="00BA41E8" w:rsidRPr="00622593" w:rsidRDefault="00BA41E8" w:rsidP="00622593">
            <w:pPr>
              <w:spacing w:after="0" w:line="276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2593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Nazwa części zamówienia</w:t>
            </w:r>
            <w:r w:rsidR="003B1A44" w:rsidRPr="00622593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622593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(zakres)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F61B977" w14:textId="77777777" w:rsidR="00BA41E8" w:rsidRPr="00622593" w:rsidRDefault="00BA41E8" w:rsidP="00622593">
            <w:pPr>
              <w:spacing w:after="0" w:line="276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2593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Firmy podwykonawców </w:t>
            </w:r>
            <w:r w:rsidRPr="00622593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br/>
              <w:t>(o ile są znani)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314ED70" w14:textId="77777777" w:rsidR="00BA41E8" w:rsidRPr="00622593" w:rsidRDefault="00BA41E8" w:rsidP="00622593">
            <w:pPr>
              <w:spacing w:after="0" w:line="276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2593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Wartość % powierzonej do wykonania części zamówienia </w:t>
            </w:r>
          </w:p>
        </w:tc>
      </w:tr>
      <w:tr w:rsidR="00BA41E8" w:rsidRPr="00622593" w14:paraId="70A7C14F" w14:textId="77777777" w:rsidTr="003B1A44">
        <w:trPr>
          <w:trHeight w:val="1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6C9D58" w14:textId="77777777" w:rsidR="00BA41E8" w:rsidRPr="00622593" w:rsidRDefault="00BA41E8" w:rsidP="00622593">
            <w:pPr>
              <w:spacing w:after="0" w:line="276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2593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3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DCE94B" w14:textId="77777777" w:rsidR="00BA41E8" w:rsidRPr="00622593" w:rsidRDefault="00BA41E8" w:rsidP="00622593">
            <w:pPr>
              <w:spacing w:after="0" w:line="276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2593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622593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EE885" w14:textId="77777777" w:rsidR="00BA41E8" w:rsidRPr="00622593" w:rsidRDefault="00BA41E8" w:rsidP="00622593">
            <w:pPr>
              <w:spacing w:after="0" w:line="276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FCF9" w14:textId="77777777" w:rsidR="00BA41E8" w:rsidRPr="00622593" w:rsidRDefault="00BA41E8" w:rsidP="00622593">
            <w:pPr>
              <w:spacing w:after="0" w:line="276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A41E8" w:rsidRPr="00622593" w14:paraId="0A758E94" w14:textId="77777777" w:rsidTr="003B1A44">
        <w:trPr>
          <w:trHeight w:val="1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E045" w14:textId="77777777" w:rsidR="00BA41E8" w:rsidRPr="00622593" w:rsidRDefault="00BA41E8" w:rsidP="00622593">
            <w:pPr>
              <w:spacing w:after="0" w:line="276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B988C" w14:textId="77777777" w:rsidR="00BA41E8" w:rsidRPr="00622593" w:rsidRDefault="00BA41E8" w:rsidP="00622593">
            <w:pPr>
              <w:spacing w:after="0" w:line="276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22593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18D6" w14:textId="77777777" w:rsidR="00BA41E8" w:rsidRPr="00622593" w:rsidRDefault="00BA41E8" w:rsidP="00622593">
            <w:pPr>
              <w:spacing w:after="0" w:line="276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DABD2" w14:textId="77777777" w:rsidR="00BA41E8" w:rsidRPr="00622593" w:rsidRDefault="00BA41E8" w:rsidP="00622593">
            <w:pPr>
              <w:spacing w:after="0" w:line="276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537088B9" w14:textId="77777777" w:rsidR="00BA41E8" w:rsidRPr="00622593" w:rsidRDefault="00BA41E8" w:rsidP="00622593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</w:p>
    <w:p w14:paraId="1F3A10A1" w14:textId="67C02E2F" w:rsidR="00BA41E8" w:rsidRPr="00622593" w:rsidRDefault="00BA41E8" w:rsidP="00622593">
      <w:pPr>
        <w:numPr>
          <w:ilvl w:val="0"/>
          <w:numId w:val="1"/>
        </w:num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6225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Dokumenty, z których wynika sposób reprezentacji wykonawcy/podmiotu udostępniającego zasoby (np. organ uprawniony do reprezentacji podmiotu) </w:t>
      </w:r>
      <w:r w:rsidRPr="0062259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można uzyskać za pomocą bezpłatnych i</w:t>
      </w:r>
      <w:r w:rsidR="00875B8F" w:rsidRPr="0062259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62259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ogólnodostępnych baz danych: </w:t>
      </w:r>
    </w:p>
    <w:p w14:paraId="119CA7CA" w14:textId="15D58EE8" w:rsidR="00BA41E8" w:rsidRPr="00622593" w:rsidRDefault="00000000" w:rsidP="00622593">
      <w:pPr>
        <w:spacing w:after="0" w:line="276" w:lineRule="auto"/>
        <w:ind w:left="360"/>
        <w:rPr>
          <w:rFonts w:eastAsia="Times New Roman" w:cstheme="minorHAnsi"/>
          <w:color w:val="000000"/>
          <w:kern w:val="0"/>
          <w:sz w:val="24"/>
          <w:szCs w:val="24"/>
          <w:vertAlign w:val="superscript"/>
          <w:lang w:eastAsia="pl-PL"/>
          <w14:ligatures w14:val="none"/>
        </w:rPr>
      </w:pPr>
      <w:sdt>
        <w:sdtPr>
          <w:rPr>
            <w:rFonts w:eastAsia="MS Gothic" w:cstheme="minorHAnsi"/>
            <w:bCs/>
            <w:color w:val="000000"/>
            <w:kern w:val="0"/>
            <w:sz w:val="24"/>
            <w:szCs w:val="24"/>
            <w:lang w:eastAsia="pl-PL"/>
            <w14:ligatures w14:val="none"/>
          </w:rPr>
          <w:id w:val="553506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41E8" w:rsidRPr="00622593">
            <w:rPr>
              <w:rFonts w:ascii="Segoe UI Symbol" w:eastAsia="MS Gothic" w:hAnsi="Segoe UI Symbol" w:cs="Segoe UI Symbol"/>
              <w:bCs/>
              <w:color w:val="000000"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BA41E8" w:rsidRPr="006225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Tak, można uzyskać za pomocą </w:t>
      </w:r>
      <w:r w:rsidR="00BA41E8" w:rsidRPr="0062259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bezpłatnych i ogólnodostępnych baz danych takich jak: </w:t>
      </w:r>
      <w:hyperlink r:id="rId7" w:history="1">
        <w:r w:rsidR="00BA41E8" w:rsidRPr="00622593">
          <w:rPr>
            <w:rFonts w:eastAsia="Times New Roman" w:cstheme="minorHAnsi"/>
            <w:color w:val="000000" w:themeColor="text1"/>
            <w:kern w:val="0"/>
            <w:sz w:val="24"/>
            <w:szCs w:val="24"/>
            <w:u w:val="single"/>
            <w:lang w:eastAsia="pl-PL"/>
            <w14:ligatures w14:val="none"/>
          </w:rPr>
          <w:t>https://prod.ceidg.gov.pl</w:t>
        </w:r>
      </w:hyperlink>
      <w:r w:rsidR="003B1A44" w:rsidRPr="00622593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; </w:t>
      </w:r>
      <w:r w:rsidR="00BA41E8" w:rsidRPr="006225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htt</w:t>
      </w:r>
      <w:r w:rsidR="00BA41E8" w:rsidRPr="0062259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ps://ems.ms.gov.pl </w:t>
      </w:r>
      <w:r w:rsidR="00BA41E8" w:rsidRPr="00622593">
        <w:rPr>
          <w:rFonts w:eastAsia="Times New Roman" w:cstheme="minorHAnsi"/>
          <w:b/>
          <w:bCs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t>*</w:t>
      </w:r>
    </w:p>
    <w:p w14:paraId="41DDA5CF" w14:textId="77777777" w:rsidR="00BA41E8" w:rsidRPr="00622593" w:rsidRDefault="00BA41E8" w:rsidP="00622593">
      <w:pPr>
        <w:spacing w:after="0" w:line="276" w:lineRule="auto"/>
        <w:ind w:left="360"/>
        <w:rPr>
          <w:rFonts w:eastAsia="Times New Roman" w:cstheme="minorHAnsi"/>
          <w:color w:val="000000"/>
          <w:kern w:val="0"/>
          <w:sz w:val="24"/>
          <w:szCs w:val="24"/>
          <w:vertAlign w:val="superscript"/>
          <w:lang w:eastAsia="pl-PL"/>
          <w14:ligatures w14:val="none"/>
        </w:rPr>
      </w:pPr>
    </w:p>
    <w:p w14:paraId="6F2EBD3B" w14:textId="52B8A9E6" w:rsidR="00BA41E8" w:rsidRPr="00622593" w:rsidRDefault="00BA41E8" w:rsidP="00622593">
      <w:pPr>
        <w:spacing w:after="0" w:line="276" w:lineRule="auto"/>
        <w:ind w:left="36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6225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przypadku</w:t>
      </w:r>
      <w:r w:rsidR="00875B8F" w:rsidRPr="006225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</w:t>
      </w:r>
      <w:r w:rsidRPr="006225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gdy dokumenty dostępne są pod innymi adresami niż powyżej podać należy np. adres internetowy, wydający urząd lub organ, dokładne dane referencyjne dokumentacji, identyfikator wydruku:………………………………………………………………………………………….</w:t>
      </w:r>
    </w:p>
    <w:p w14:paraId="6F1E61C3" w14:textId="77777777" w:rsidR="00BA41E8" w:rsidRPr="00622593" w:rsidRDefault="00BA41E8" w:rsidP="00622593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B99743E" w14:textId="77777777" w:rsidR="00BA41E8" w:rsidRPr="00622593" w:rsidRDefault="00000000" w:rsidP="00622593">
      <w:pPr>
        <w:spacing w:after="0" w:line="276" w:lineRule="auto"/>
        <w:ind w:left="360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sdt>
        <w:sdtPr>
          <w:rPr>
            <w:rFonts w:eastAsia="Calibri" w:cstheme="minorHAnsi"/>
            <w:bCs/>
            <w:color w:val="000000"/>
            <w:kern w:val="0"/>
            <w:sz w:val="24"/>
            <w:szCs w:val="24"/>
            <w:lang w:eastAsia="pl-PL"/>
            <w14:ligatures w14:val="none"/>
          </w:rPr>
          <w:id w:val="-1785260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41E8" w:rsidRPr="00622593">
            <w:rPr>
              <w:rFonts w:ascii="Segoe UI Symbol" w:eastAsia="Calibri" w:hAnsi="Segoe UI Symbol" w:cs="Segoe UI Symbol"/>
              <w:bCs/>
              <w:color w:val="000000"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BA41E8" w:rsidRPr="006225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Nie można uzyskać, dokumenty przedkładam w załączeniu.</w:t>
      </w:r>
      <w:r w:rsidR="00BA41E8" w:rsidRPr="006225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</w:p>
    <w:p w14:paraId="490D58D9" w14:textId="77777777" w:rsidR="00BA41E8" w:rsidRPr="00622593" w:rsidRDefault="00BA41E8" w:rsidP="00622593">
      <w:pPr>
        <w:autoSpaceDE w:val="0"/>
        <w:autoSpaceDN w:val="0"/>
        <w:adjustRightInd w:val="0"/>
        <w:spacing w:after="0" w:line="276" w:lineRule="auto"/>
        <w:ind w:firstLine="426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0164D15" w14:textId="77777777" w:rsidR="00BA41E8" w:rsidRPr="00622593" w:rsidRDefault="00BA41E8" w:rsidP="00622593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6225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*/ niepotrzebne skreślić</w:t>
      </w:r>
    </w:p>
    <w:p w14:paraId="1297E6B7" w14:textId="77777777" w:rsidR="00BA41E8" w:rsidRPr="00622593" w:rsidRDefault="00BA41E8" w:rsidP="00622593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9F2EEEF" w14:textId="77777777" w:rsidR="00BA41E8" w:rsidRPr="00622593" w:rsidRDefault="00BA41E8" w:rsidP="00622593">
      <w:pPr>
        <w:spacing w:after="0" w:line="276" w:lineRule="auto"/>
        <w:rPr>
          <w:rFonts w:cstheme="minorHAnsi"/>
          <w:sz w:val="24"/>
          <w:szCs w:val="24"/>
        </w:rPr>
      </w:pPr>
    </w:p>
    <w:sectPr w:rsidR="00BA41E8" w:rsidRPr="00622593" w:rsidSect="008E765A">
      <w:headerReference w:type="default" r:id="rId8"/>
      <w:headerReference w:type="first" r:id="rId9"/>
      <w:pgSz w:w="11906" w:h="16838"/>
      <w:pgMar w:top="1134" w:right="1134" w:bottom="624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54DEC" w14:textId="77777777" w:rsidR="00D73F7D" w:rsidRDefault="00D73F7D" w:rsidP="00DA24D1">
      <w:pPr>
        <w:spacing w:after="0" w:line="240" w:lineRule="auto"/>
      </w:pPr>
      <w:r>
        <w:separator/>
      </w:r>
    </w:p>
  </w:endnote>
  <w:endnote w:type="continuationSeparator" w:id="0">
    <w:p w14:paraId="14703972" w14:textId="77777777" w:rsidR="00D73F7D" w:rsidRDefault="00D73F7D" w:rsidP="00DA2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D2970" w14:textId="77777777" w:rsidR="00D73F7D" w:rsidRDefault="00D73F7D" w:rsidP="00DA24D1">
      <w:pPr>
        <w:spacing w:after="0" w:line="240" w:lineRule="auto"/>
      </w:pPr>
      <w:r>
        <w:separator/>
      </w:r>
    </w:p>
  </w:footnote>
  <w:footnote w:type="continuationSeparator" w:id="0">
    <w:p w14:paraId="0FE04A87" w14:textId="77777777" w:rsidR="00D73F7D" w:rsidRDefault="00D73F7D" w:rsidP="00DA24D1">
      <w:pPr>
        <w:spacing w:after="0" w:line="240" w:lineRule="auto"/>
      </w:pPr>
      <w:r>
        <w:continuationSeparator/>
      </w:r>
    </w:p>
  </w:footnote>
  <w:footnote w:id="1">
    <w:p w14:paraId="5B770E37" w14:textId="77777777" w:rsidR="00BA41E8" w:rsidRPr="003B1A44" w:rsidRDefault="00BA41E8" w:rsidP="00BA41E8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3B1A44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B1A44">
        <w:rPr>
          <w:rFonts w:asciiTheme="minorHAnsi" w:hAnsiTheme="minorHAnsi" w:cstheme="minorHAnsi"/>
          <w:i/>
          <w:sz w:val="16"/>
          <w:szCs w:val="16"/>
        </w:rPr>
        <w:t>W przypadku składania oferty przez podmioty występujące wspólnie podać nazwy (firmy) wszystkich członków konsorcjum lub spółki cywilnej.</w:t>
      </w:r>
    </w:p>
  </w:footnote>
  <w:footnote w:id="2">
    <w:p w14:paraId="01692B47" w14:textId="77777777" w:rsidR="00BA41E8" w:rsidRPr="003B1A44" w:rsidRDefault="00BA41E8" w:rsidP="00BA41E8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  <w:highlight w:val="yellow"/>
        </w:rPr>
      </w:pPr>
      <w:r w:rsidRPr="003B1A44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B1A44">
        <w:rPr>
          <w:rFonts w:asciiTheme="minorHAnsi" w:hAnsiTheme="minorHAnsi" w:cstheme="minorHAnsi"/>
          <w:i/>
          <w:sz w:val="16"/>
          <w:szCs w:val="16"/>
        </w:rPr>
        <w:t>W przypadku składania oferty przez podmioty występujące wspólnie numer NIP i REGON wszystkich członków konsorcjum lub spółki cywilnej.</w:t>
      </w:r>
    </w:p>
  </w:footnote>
  <w:footnote w:id="3">
    <w:p w14:paraId="3AADE75C" w14:textId="77777777" w:rsidR="00BA41E8" w:rsidRPr="003B1A44" w:rsidRDefault="00BA41E8" w:rsidP="00BA41E8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3B1A44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B1A44">
        <w:rPr>
          <w:rFonts w:asciiTheme="minorHAnsi" w:hAnsiTheme="minorHAnsi" w:cstheme="minorHAnsi"/>
          <w:sz w:val="16"/>
          <w:szCs w:val="16"/>
        </w:rPr>
        <w:t xml:space="preserve"> </w:t>
      </w:r>
      <w:r w:rsidRPr="003B1A44">
        <w:rPr>
          <w:rFonts w:asciiTheme="minorHAnsi" w:hAnsiTheme="minorHAnsi" w:cstheme="minorHAnsi"/>
          <w:i/>
          <w:sz w:val="16"/>
          <w:szCs w:val="16"/>
        </w:rPr>
        <w:t>W przypadku składania oferty przez podmioty występujące wspólnie podać dokładne adresy wszystkich członków konsorcjum lub spółki cywilnej.</w:t>
      </w:r>
    </w:p>
  </w:footnote>
  <w:footnote w:id="4">
    <w:p w14:paraId="3C91807A" w14:textId="77777777" w:rsidR="00BA41E8" w:rsidRPr="003B1A44" w:rsidRDefault="00BA41E8" w:rsidP="00BA41E8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3B1A44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B1A44">
        <w:rPr>
          <w:rFonts w:asciiTheme="minorHAnsi" w:hAnsiTheme="minorHAnsi" w:cstheme="minorHAnsi"/>
          <w:sz w:val="16"/>
          <w:szCs w:val="16"/>
        </w:rPr>
        <w:t xml:space="preserve"> Adres e-mail zarejestrowany do korespondencji na Platformie </w:t>
      </w:r>
      <w:hyperlink r:id="rId1" w:history="1">
        <w:r w:rsidRPr="003B1A44">
          <w:rPr>
            <w:rStyle w:val="Hipercze"/>
            <w:rFonts w:asciiTheme="minorHAnsi" w:hAnsiTheme="minorHAnsi" w:cstheme="minorHAnsi"/>
            <w:sz w:val="16"/>
            <w:szCs w:val="16"/>
          </w:rPr>
          <w:t>https://ezamowienia.gov.pl</w:t>
        </w:r>
      </w:hyperlink>
    </w:p>
  </w:footnote>
  <w:footnote w:id="5">
    <w:p w14:paraId="34FA9546" w14:textId="77777777" w:rsidR="00BA41E8" w:rsidRPr="003B1A44" w:rsidRDefault="00BA41E8" w:rsidP="00BA41E8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3B1A44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B1A44">
        <w:rPr>
          <w:rFonts w:asciiTheme="minorHAnsi" w:hAnsiTheme="minorHAnsi" w:cstheme="minorHAnsi"/>
          <w:i/>
          <w:sz w:val="16"/>
          <w:szCs w:val="16"/>
        </w:rPr>
        <w:t>Patrz rozdział XIV ust. 7  SWZ.</w:t>
      </w:r>
    </w:p>
  </w:footnote>
  <w:footnote w:id="6">
    <w:p w14:paraId="0C3D66D0" w14:textId="77777777" w:rsidR="00BA41E8" w:rsidRPr="003B1A44" w:rsidRDefault="00BA41E8" w:rsidP="00BA41E8">
      <w:pPr>
        <w:pStyle w:val="Tekstprzypisudolnego"/>
        <w:jc w:val="both"/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</w:pPr>
      <w:r w:rsidRPr="00682431">
        <w:rPr>
          <w:rStyle w:val="Odwoanieprzypisudolnego"/>
          <w:sz w:val="16"/>
          <w:szCs w:val="16"/>
        </w:rPr>
        <w:footnoteRef/>
      </w:r>
      <w:r w:rsidRPr="003B1A44"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  <w:t>rozporządzenie Parlamentu Europejskiego i Rady (UE) 2016/679 z dnia 27 kwietnia 2016 r. w sprawie ochrony osób fizycznych w związku z przetwarzaniem  danych osobowych i w sprawie swobodnego przepływu takich danych oraz uchylenia dyrektywy 95/46/WE(ogólne rozporządzenie o ochronie danych) (Dz. Urz. UE L 119 z 04.05.2016, str. 1).</w:t>
      </w:r>
    </w:p>
  </w:footnote>
  <w:footnote w:id="7">
    <w:p w14:paraId="2A9DFEDF" w14:textId="77777777" w:rsidR="00BA41E8" w:rsidRPr="003B1A44" w:rsidRDefault="00BA41E8" w:rsidP="00BA41E8">
      <w:pPr>
        <w:tabs>
          <w:tab w:val="left" w:pos="600"/>
        </w:tabs>
        <w:autoSpaceDE w:val="0"/>
        <w:autoSpaceDN w:val="0"/>
        <w:jc w:val="both"/>
        <w:rPr>
          <w:rFonts w:cstheme="minorHAnsi"/>
          <w:i/>
          <w:color w:val="000000"/>
          <w:sz w:val="16"/>
          <w:szCs w:val="16"/>
        </w:rPr>
      </w:pPr>
      <w:r w:rsidRPr="003B1A44">
        <w:rPr>
          <w:rStyle w:val="Odwoanieprzypisudolnego"/>
          <w:rFonts w:cstheme="minorHAnsi"/>
          <w:sz w:val="16"/>
          <w:szCs w:val="16"/>
        </w:rPr>
        <w:footnoteRef/>
      </w:r>
      <w:r w:rsidRPr="003B1A44">
        <w:rPr>
          <w:rFonts w:cstheme="minorHAnsi"/>
          <w:i/>
          <w:color w:val="000000"/>
          <w:sz w:val="16"/>
          <w:szCs w:val="16"/>
          <w:shd w:val="clear" w:color="auto" w:fill="FFFFFF"/>
        </w:rPr>
        <w:t>skreślić  w przypadku gdy wykonawca nie przekazuje danych osobowych innych niż bezpośrednio jego dotyczących lub zachodzi wyłączenie stosowania obowiązku informacyjnego, stosownie do art. 13 ust. 4 lub art. 14 ust. 5 RODO</w:t>
      </w:r>
    </w:p>
    <w:p w14:paraId="0A478B87" w14:textId="77777777" w:rsidR="00BA41E8" w:rsidRDefault="00BA41E8" w:rsidP="00BA41E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5228706"/>
      <w:docPartObj>
        <w:docPartGallery w:val="Page Numbers (Margins)"/>
        <w:docPartUnique/>
      </w:docPartObj>
    </w:sdtPr>
    <w:sdtContent>
      <w:p w14:paraId="5B548CA8" w14:textId="58A7939F" w:rsidR="003B1A44" w:rsidRDefault="003B1A44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06FAB6A7" wp14:editId="1060A89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156438549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3DCC61" w14:textId="77777777" w:rsidR="003B1A44" w:rsidRPr="003B1A44" w:rsidRDefault="003B1A4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</w:pPr>
                              <w:r w:rsidRPr="003B1A4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Strona</w:t>
                              </w:r>
                              <w:r w:rsidRPr="003B1A44">
                                <w:rPr>
                                  <w:rFonts w:eastAsiaTheme="minorEastAsia" w:cs="Times New Roman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3B1A44">
                                <w:rPr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3B1A44">
                                <w:rPr>
                                  <w:rFonts w:eastAsiaTheme="minorEastAsia" w:cs="Times New Roman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3B1A4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3B1A4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6FAB6A7" id="Prostokąt 2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5B3DCC61" w14:textId="77777777" w:rsidR="003B1A44" w:rsidRPr="003B1A44" w:rsidRDefault="003B1A44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</w:pPr>
                        <w:r w:rsidRPr="003B1A4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Strona</w:t>
                        </w:r>
                        <w:r w:rsidRPr="003B1A44">
                          <w:rPr>
                            <w:rFonts w:eastAsiaTheme="minorEastAsia" w:cs="Times New Roman"/>
                            <w:sz w:val="16"/>
                            <w:szCs w:val="16"/>
                          </w:rPr>
                          <w:fldChar w:fldCharType="begin"/>
                        </w:r>
                        <w:r w:rsidRPr="003B1A44">
                          <w:rPr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3B1A44">
                          <w:rPr>
                            <w:rFonts w:eastAsiaTheme="minorEastAsia" w:cs="Times New Roman"/>
                            <w:sz w:val="16"/>
                            <w:szCs w:val="16"/>
                          </w:rPr>
                          <w:fldChar w:fldCharType="separate"/>
                        </w:r>
                        <w:r w:rsidRPr="003B1A4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2</w:t>
                        </w:r>
                        <w:r w:rsidRPr="003B1A4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89A79" w14:textId="04DA51D5" w:rsidR="00DA24D1" w:rsidRPr="003E367A" w:rsidRDefault="003D4A9A" w:rsidP="008E765A">
    <w:pPr>
      <w:pStyle w:val="Nagwek"/>
    </w:pPr>
    <w:r w:rsidRPr="003E367A">
      <w:rPr>
        <w:rFonts w:eastAsia="Times New Roman" w:cstheme="minorHAnsi"/>
        <w:kern w:val="0"/>
        <w:sz w:val="24"/>
        <w:szCs w:val="24"/>
        <w:lang w:eastAsia="pl-PL"/>
        <w14:ligatures w14:val="none"/>
      </w:rPr>
      <w:t>AD-B.21</w:t>
    </w:r>
    <w:r w:rsidR="00277E77" w:rsidRPr="003E367A">
      <w:rPr>
        <w:rFonts w:eastAsia="Times New Roman" w:cstheme="minorHAnsi"/>
        <w:kern w:val="0"/>
        <w:sz w:val="24"/>
        <w:szCs w:val="24"/>
        <w:lang w:eastAsia="pl-PL"/>
        <w14:ligatures w14:val="none"/>
      </w:rPr>
      <w:t>1</w:t>
    </w:r>
    <w:r w:rsidR="003E367A" w:rsidRPr="003E367A">
      <w:rPr>
        <w:rFonts w:eastAsia="Times New Roman" w:cstheme="minorHAnsi"/>
        <w:kern w:val="0"/>
        <w:sz w:val="24"/>
        <w:szCs w:val="24"/>
        <w:lang w:eastAsia="pl-PL"/>
        <w14:ligatures w14:val="none"/>
      </w:rPr>
      <w:t>.</w:t>
    </w:r>
    <w:r w:rsidR="009F66EE">
      <w:rPr>
        <w:rFonts w:eastAsia="Times New Roman" w:cstheme="minorHAnsi"/>
        <w:kern w:val="0"/>
        <w:sz w:val="24"/>
        <w:szCs w:val="24"/>
        <w:lang w:eastAsia="pl-PL"/>
        <w14:ligatures w14:val="none"/>
      </w:rPr>
      <w:t>2</w:t>
    </w:r>
    <w:r w:rsidRPr="003E367A">
      <w:rPr>
        <w:rFonts w:eastAsia="Times New Roman" w:cstheme="minorHAnsi"/>
        <w:kern w:val="0"/>
        <w:sz w:val="24"/>
        <w:szCs w:val="24"/>
        <w:lang w:eastAsia="pl-PL"/>
        <w14:ligatures w14:val="none"/>
      </w:rPr>
      <w:t>.2026</w:t>
    </w:r>
  </w:p>
  <w:p w14:paraId="6C99B552" w14:textId="0A7D5EE8" w:rsidR="00DA24D1" w:rsidRPr="00DA24D1" w:rsidRDefault="00DA24D1" w:rsidP="008E76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14B6A"/>
    <w:multiLevelType w:val="hybridMultilevel"/>
    <w:tmpl w:val="9D9A9C4A"/>
    <w:lvl w:ilvl="0" w:tplc="49B2BB76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19426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4D1"/>
    <w:rsid w:val="00034A1A"/>
    <w:rsid w:val="00090EDC"/>
    <w:rsid w:val="0010150C"/>
    <w:rsid w:val="00117BF9"/>
    <w:rsid w:val="0014788A"/>
    <w:rsid w:val="001D28DF"/>
    <w:rsid w:val="00265995"/>
    <w:rsid w:val="0027515C"/>
    <w:rsid w:val="00277E77"/>
    <w:rsid w:val="002D0D3F"/>
    <w:rsid w:val="0035267F"/>
    <w:rsid w:val="003546A1"/>
    <w:rsid w:val="00355DC8"/>
    <w:rsid w:val="003B1A44"/>
    <w:rsid w:val="003D4A9A"/>
    <w:rsid w:val="003E367A"/>
    <w:rsid w:val="00490982"/>
    <w:rsid w:val="004960FA"/>
    <w:rsid w:val="004B1FED"/>
    <w:rsid w:val="00502761"/>
    <w:rsid w:val="00504FB8"/>
    <w:rsid w:val="00570037"/>
    <w:rsid w:val="00584AB2"/>
    <w:rsid w:val="005949F0"/>
    <w:rsid w:val="005C2293"/>
    <w:rsid w:val="005C617A"/>
    <w:rsid w:val="00622593"/>
    <w:rsid w:val="00683930"/>
    <w:rsid w:val="006F0D4C"/>
    <w:rsid w:val="0076286C"/>
    <w:rsid w:val="00795E3B"/>
    <w:rsid w:val="00826673"/>
    <w:rsid w:val="0085166B"/>
    <w:rsid w:val="00875B8F"/>
    <w:rsid w:val="008A1378"/>
    <w:rsid w:val="008D7C86"/>
    <w:rsid w:val="008E765A"/>
    <w:rsid w:val="009404EF"/>
    <w:rsid w:val="009416C2"/>
    <w:rsid w:val="0094262A"/>
    <w:rsid w:val="0098085C"/>
    <w:rsid w:val="0099220C"/>
    <w:rsid w:val="009F66EE"/>
    <w:rsid w:val="00A85A68"/>
    <w:rsid w:val="00A90469"/>
    <w:rsid w:val="00B46EA5"/>
    <w:rsid w:val="00B5157E"/>
    <w:rsid w:val="00B87D09"/>
    <w:rsid w:val="00BA41E8"/>
    <w:rsid w:val="00BF0BE4"/>
    <w:rsid w:val="00C014C6"/>
    <w:rsid w:val="00CE7C81"/>
    <w:rsid w:val="00D12F4B"/>
    <w:rsid w:val="00D327A1"/>
    <w:rsid w:val="00D73F7D"/>
    <w:rsid w:val="00D96497"/>
    <w:rsid w:val="00DA24D1"/>
    <w:rsid w:val="00E156E0"/>
    <w:rsid w:val="00E84C77"/>
    <w:rsid w:val="00ED69F4"/>
    <w:rsid w:val="00F06454"/>
    <w:rsid w:val="00F42488"/>
    <w:rsid w:val="00F653A0"/>
    <w:rsid w:val="00FC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626BE"/>
  <w15:chartTrackingRefBased/>
  <w15:docId w15:val="{F47FDBB3-64C9-434F-BD80-8C366A70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262A"/>
  </w:style>
  <w:style w:type="paragraph" w:styleId="Nagwek1">
    <w:name w:val="heading 1"/>
    <w:basedOn w:val="Normalny"/>
    <w:next w:val="Normalny"/>
    <w:link w:val="Nagwek1Znak"/>
    <w:uiPriority w:val="9"/>
    <w:qFormat/>
    <w:rsid w:val="00DA2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2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24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2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24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2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2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2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2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24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24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24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24D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24D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24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24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24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24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2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2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2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2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2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24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24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24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24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24D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24D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A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4D1"/>
  </w:style>
  <w:style w:type="paragraph" w:styleId="Stopka">
    <w:name w:val="footer"/>
    <w:basedOn w:val="Normalny"/>
    <w:link w:val="StopkaZnak"/>
    <w:uiPriority w:val="99"/>
    <w:unhideWhenUsed/>
    <w:rsid w:val="00DA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4D1"/>
  </w:style>
  <w:style w:type="character" w:styleId="Hipercze">
    <w:name w:val="Hyperlink"/>
    <w:basedOn w:val="Domylnaczcionkaakapitu"/>
    <w:uiPriority w:val="99"/>
    <w:unhideWhenUsed/>
    <w:rsid w:val="00DA24D1"/>
    <w:rPr>
      <w:color w:val="0563C1" w:themeColor="hyperlink"/>
      <w:u w:val="single"/>
    </w:rPr>
  </w:style>
  <w:style w:type="paragraph" w:styleId="Tekstprzypisudolnego">
    <w:name w:val="footnote text"/>
    <w:aliases w:val="Tekst przypisu Znak,Podrozdział,Footnote"/>
    <w:basedOn w:val="Normalny"/>
    <w:link w:val="TekstprzypisudolnegoZnak"/>
    <w:uiPriority w:val="99"/>
    <w:unhideWhenUsed/>
    <w:rsid w:val="00BA41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Tekst przypisu Znak Znak,Podrozdział Znak,Footnote Znak"/>
    <w:basedOn w:val="Domylnaczcionkaakapitu"/>
    <w:link w:val="Tekstprzypisudolnego"/>
    <w:uiPriority w:val="99"/>
    <w:rsid w:val="00BA41E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"/>
    <w:uiPriority w:val="99"/>
    <w:unhideWhenUsed/>
    <w:rsid w:val="00BA41E8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od.ceidg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zamowien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AGałuszka</dc:creator>
  <cp:keywords/>
  <dc:description/>
  <cp:lastModifiedBy>Delfina Kurowska</cp:lastModifiedBy>
  <cp:revision>5</cp:revision>
  <dcterms:created xsi:type="dcterms:W3CDTF">2026-08-19T08:14:00Z</dcterms:created>
  <dcterms:modified xsi:type="dcterms:W3CDTF">2026-08-20T11:38:00Z</dcterms:modified>
</cp:coreProperties>
</file>