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CB" w:rsidRDefault="00EE2BCB" w:rsidP="00EE2BCB">
      <w:pPr>
        <w:rPr>
          <w:rFonts w:ascii="Arial" w:hAnsi="Arial" w:cs="Arial"/>
          <w:sz w:val="22"/>
          <w:szCs w:val="22"/>
        </w:rPr>
      </w:pPr>
    </w:p>
    <w:p w:rsidR="0038600A" w:rsidRPr="0038600A" w:rsidRDefault="0038600A" w:rsidP="0038600A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38600A">
        <w:rPr>
          <w:rFonts w:ascii="Arial" w:hAnsi="Arial" w:cs="Arial"/>
          <w:b/>
          <w:color w:val="000000"/>
          <w:sz w:val="22"/>
          <w:szCs w:val="22"/>
        </w:rPr>
        <w:t xml:space="preserve">Załącznik nr 6 do SWZ </w:t>
      </w:r>
    </w:p>
    <w:p w:rsidR="0038600A" w:rsidRPr="0038600A" w:rsidRDefault="0038600A" w:rsidP="0038600A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8600A" w:rsidRPr="0038600A" w:rsidRDefault="0038600A" w:rsidP="0038600A">
      <w:pPr>
        <w:autoSpaceDE w:val="0"/>
        <w:autoSpaceDN w:val="0"/>
        <w:adjustRightInd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38600A">
        <w:rPr>
          <w:rFonts w:ascii="Arial" w:eastAsia="Calibri" w:hAnsi="Arial" w:cs="Arial"/>
          <w:sz w:val="22"/>
          <w:szCs w:val="22"/>
          <w:lang w:eastAsia="en-US"/>
        </w:rPr>
        <w:t>Wykonawca (</w:t>
      </w:r>
      <w:r w:rsidRPr="0038600A">
        <w:rPr>
          <w:rFonts w:ascii="Arial" w:eastAsia="Calibri" w:hAnsi="Arial" w:cs="Arial"/>
          <w:i/>
          <w:sz w:val="22"/>
          <w:szCs w:val="22"/>
          <w:lang w:eastAsia="en-US"/>
        </w:rPr>
        <w:t>pełna nazwa/firma, adres):</w:t>
      </w:r>
    </w:p>
    <w:p w:rsidR="0038600A" w:rsidRPr="003B0DA5" w:rsidRDefault="0038600A" w:rsidP="0038600A">
      <w:pPr>
        <w:autoSpaceDE w:val="0"/>
        <w:autoSpaceDN w:val="0"/>
        <w:adjustRightInd w:val="0"/>
        <w:rPr>
          <w:rFonts w:ascii="Arial" w:eastAsia="Calibri" w:hAnsi="Arial" w:cs="Arial"/>
          <w:sz w:val="6"/>
          <w:szCs w:val="6"/>
          <w:lang w:eastAsia="en-US"/>
        </w:rPr>
      </w:pPr>
    </w:p>
    <w:p w:rsidR="0038600A" w:rsidRPr="0038600A" w:rsidRDefault="0038600A" w:rsidP="0038600A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8600A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38600A" w:rsidRPr="0038600A" w:rsidRDefault="0038600A" w:rsidP="0038600A">
      <w:pPr>
        <w:tabs>
          <w:tab w:val="left" w:pos="1305"/>
          <w:tab w:val="center" w:pos="4536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8600A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38600A" w:rsidRPr="0038600A" w:rsidRDefault="0038600A" w:rsidP="0038600A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8600A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38600A" w:rsidRPr="0038600A" w:rsidRDefault="0038600A" w:rsidP="0038600A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38600A">
        <w:rPr>
          <w:rFonts w:ascii="Arial" w:eastAsia="Calibri" w:hAnsi="Arial" w:cs="Arial"/>
          <w:sz w:val="22"/>
          <w:szCs w:val="22"/>
          <w:lang w:eastAsia="en-US"/>
        </w:rPr>
        <w:t>NIP/REGON……………………………………………….</w:t>
      </w:r>
    </w:p>
    <w:p w:rsidR="0038600A" w:rsidRPr="0038600A" w:rsidRDefault="0038600A" w:rsidP="0038600A">
      <w:pPr>
        <w:rPr>
          <w:rFonts w:ascii="Arial" w:hAnsi="Arial" w:cs="Arial"/>
          <w:b/>
          <w:color w:val="000000"/>
          <w:sz w:val="22"/>
          <w:szCs w:val="22"/>
        </w:rPr>
      </w:pPr>
    </w:p>
    <w:p w:rsidR="0038600A" w:rsidRPr="0038600A" w:rsidRDefault="0038600A" w:rsidP="0038600A">
      <w:pPr>
        <w:jc w:val="center"/>
        <w:rPr>
          <w:rFonts w:ascii="Arial" w:hAnsi="Arial" w:cs="Arial"/>
          <w:b/>
          <w:sz w:val="20"/>
          <w:szCs w:val="20"/>
        </w:rPr>
      </w:pPr>
      <w:r w:rsidRPr="0038600A">
        <w:rPr>
          <w:rFonts w:ascii="Arial" w:hAnsi="Arial" w:cs="Arial"/>
          <w:b/>
          <w:sz w:val="20"/>
          <w:szCs w:val="20"/>
        </w:rPr>
        <w:t>WYKAZ SAL SZKOLENIOWYCH</w:t>
      </w:r>
      <w:r w:rsidR="00463C98">
        <w:rPr>
          <w:rFonts w:ascii="Arial" w:hAnsi="Arial" w:cs="Arial"/>
          <w:b/>
          <w:sz w:val="20"/>
          <w:szCs w:val="20"/>
        </w:rPr>
        <w:t xml:space="preserve"> </w:t>
      </w:r>
      <w:r w:rsidRPr="0038600A">
        <w:rPr>
          <w:rFonts w:ascii="Arial" w:hAnsi="Arial" w:cs="Arial"/>
          <w:b/>
          <w:sz w:val="20"/>
          <w:szCs w:val="20"/>
        </w:rPr>
        <w:t xml:space="preserve">ORAZ </w:t>
      </w:r>
    </w:p>
    <w:p w:rsidR="0038600A" w:rsidRPr="0038600A" w:rsidRDefault="0038600A" w:rsidP="0038600A">
      <w:pPr>
        <w:jc w:val="center"/>
        <w:rPr>
          <w:rFonts w:ascii="Arial" w:hAnsi="Arial" w:cs="Arial"/>
          <w:b/>
          <w:sz w:val="20"/>
          <w:szCs w:val="20"/>
        </w:rPr>
      </w:pPr>
      <w:r w:rsidRPr="0038600A">
        <w:rPr>
          <w:rFonts w:ascii="Arial" w:hAnsi="Arial" w:cs="Arial"/>
          <w:b/>
          <w:sz w:val="20"/>
          <w:szCs w:val="20"/>
        </w:rPr>
        <w:t xml:space="preserve">WYPOSAŻENIA TECHNICZNO-DYDAKTYCZNEGO, KTÓRYMI DYSPONUJE </w:t>
      </w:r>
    </w:p>
    <w:p w:rsidR="0038600A" w:rsidRPr="0038600A" w:rsidRDefault="0038600A" w:rsidP="0038600A">
      <w:pPr>
        <w:jc w:val="center"/>
        <w:rPr>
          <w:rFonts w:ascii="Arial" w:hAnsi="Arial" w:cs="Arial"/>
          <w:b/>
          <w:sz w:val="20"/>
          <w:szCs w:val="20"/>
        </w:rPr>
      </w:pPr>
      <w:r w:rsidRPr="0038600A">
        <w:rPr>
          <w:rFonts w:ascii="Arial" w:hAnsi="Arial" w:cs="Arial"/>
          <w:b/>
          <w:sz w:val="20"/>
          <w:szCs w:val="20"/>
        </w:rPr>
        <w:t>I KTÓRE WYKORZYSTA WYKONAWCA PRZY WYKONANIU ZAMÓWIENIA</w:t>
      </w:r>
    </w:p>
    <w:p w:rsidR="0038600A" w:rsidRPr="0038600A" w:rsidRDefault="0038600A" w:rsidP="0038600A">
      <w:pPr>
        <w:rPr>
          <w:rFonts w:ascii="Arial" w:hAnsi="Arial" w:cs="Arial"/>
          <w:b/>
          <w:sz w:val="20"/>
          <w:szCs w:val="20"/>
        </w:rPr>
      </w:pPr>
    </w:p>
    <w:p w:rsidR="003B0DA5" w:rsidRPr="00204853" w:rsidRDefault="0038600A" w:rsidP="003B0DA5">
      <w:pPr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38600A">
        <w:rPr>
          <w:rFonts w:ascii="Arial" w:hAnsi="Arial" w:cs="Arial"/>
          <w:color w:val="000000"/>
          <w:sz w:val="22"/>
          <w:szCs w:val="22"/>
        </w:rPr>
        <w:t xml:space="preserve">W związku z udziałem Wykonawcy w postępowaniu o udzielenie zamówienia publicznego, którego </w:t>
      </w:r>
      <w:r w:rsidRPr="0038600A">
        <w:rPr>
          <w:rFonts w:ascii="Arial" w:hAnsi="Arial" w:cs="Arial"/>
          <w:bCs/>
          <w:color w:val="000000"/>
          <w:sz w:val="22"/>
          <w:szCs w:val="22"/>
        </w:rPr>
        <w:t xml:space="preserve">przedmiotem jest </w:t>
      </w:r>
      <w:r w:rsidR="00F173A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</w:t>
      </w:r>
      <w:r w:rsidR="00F173AE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organizowanie i przeprowadzenie szkoleń: </w:t>
      </w:r>
      <w:r w:rsidR="00657E4A">
        <w:rPr>
          <w:rFonts w:ascii="Arial" w:hAnsi="Arial" w:cs="Arial"/>
          <w:b/>
          <w:bCs/>
          <w:sz w:val="22"/>
          <w:szCs w:val="22"/>
        </w:rPr>
        <w:t>„Kwalifikacja wstępna na przewóz osób”, „Prawo jazdy kat. D”</w:t>
      </w:r>
      <w:r w:rsidR="0020485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3B0DA5" w:rsidRPr="003B0DA5">
        <w:rPr>
          <w:rFonts w:ascii="Arial" w:hAnsi="Arial" w:cs="Arial"/>
          <w:color w:val="000000"/>
          <w:sz w:val="22"/>
          <w:szCs w:val="22"/>
        </w:rPr>
        <w:t>przedstawiam/y następujące informacje dotyczące zdolności technicznej</w:t>
      </w:r>
      <w:r w:rsidR="003B0DA5" w:rsidRPr="003B0DA5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  <w:r w:rsidR="003B0DA5" w:rsidRPr="003B0DA5">
        <w:rPr>
          <w:rFonts w:ascii="Arial" w:hAnsi="Arial" w:cs="Arial"/>
          <w:color w:val="000000"/>
          <w:sz w:val="22"/>
          <w:szCs w:val="22"/>
        </w:rPr>
        <w:t>:</w:t>
      </w:r>
    </w:p>
    <w:p w:rsidR="003B0DA5" w:rsidRPr="003B0DA5" w:rsidRDefault="003B0DA5" w:rsidP="003B0DA5">
      <w:pPr>
        <w:rPr>
          <w:rFonts w:ascii="Arial" w:hAnsi="Arial" w:cs="Arial"/>
          <w:b/>
          <w:sz w:val="20"/>
          <w:szCs w:val="20"/>
        </w:rPr>
      </w:pPr>
    </w:p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Pr="00204853" w:rsidRDefault="007A3EEE" w:rsidP="00204853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204853" w:rsidRPr="003B0DA5">
        <w:rPr>
          <w:rFonts w:ascii="Arial" w:hAnsi="Arial" w:cs="Arial"/>
          <w:b/>
          <w:sz w:val="22"/>
          <w:szCs w:val="22"/>
        </w:rPr>
        <w:t>. Sala szkoleniowa</w:t>
      </w:r>
      <w:r w:rsidR="00204853">
        <w:rPr>
          <w:rFonts w:ascii="Arial" w:hAnsi="Arial" w:cs="Arial"/>
          <w:b/>
          <w:sz w:val="22"/>
          <w:szCs w:val="22"/>
        </w:rPr>
        <w:t xml:space="preserve"> do realizacji części teoretycznej szkolenia: </w:t>
      </w:r>
      <w:r w:rsidR="00204853" w:rsidRPr="003B0DA5">
        <w:rPr>
          <w:rFonts w:ascii="Arial" w:hAnsi="Arial" w:cs="Arial"/>
          <w:b/>
          <w:sz w:val="22"/>
          <w:szCs w:val="22"/>
        </w:rPr>
        <w:t xml:space="preserve"> </w:t>
      </w:r>
      <w:r w:rsidR="00204853" w:rsidRPr="0020485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„</w:t>
      </w:r>
      <w:r w:rsidR="0020485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Prawo jazdy kat. D</w:t>
      </w:r>
      <w:r w:rsidR="00204853" w:rsidRPr="0020485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”</w:t>
      </w:r>
    </w:p>
    <w:p w:rsidR="00204853" w:rsidRPr="003B0DA5" w:rsidRDefault="00204853" w:rsidP="00204853">
      <w:pPr>
        <w:tabs>
          <w:tab w:val="left" w:pos="180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4526"/>
      </w:tblGrid>
      <w:tr w:rsidR="00204853" w:rsidRPr="003B0DA5" w:rsidTr="00301E25">
        <w:trPr>
          <w:trHeight w:val="457"/>
        </w:trPr>
        <w:tc>
          <w:tcPr>
            <w:tcW w:w="313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Adres (miejscowość, ulica, nr, kod pocztowy)</w:t>
            </w:r>
          </w:p>
        </w:tc>
      </w:tr>
      <w:tr w:rsidR="00204853" w:rsidRPr="003B0DA5" w:rsidTr="00301E25">
        <w:trPr>
          <w:trHeight w:val="1108"/>
        </w:trPr>
        <w:tc>
          <w:tcPr>
            <w:tcW w:w="313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853" w:rsidRPr="003B0DA5" w:rsidTr="00301E25">
        <w:trPr>
          <w:trHeight w:val="350"/>
        </w:trPr>
        <w:tc>
          <w:tcPr>
            <w:tcW w:w="313" w:type="pct"/>
            <w:vMerge w:val="restar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Podstawa dysponowania</w:t>
            </w:r>
          </w:p>
        </w:tc>
      </w:tr>
      <w:tr w:rsidR="00204853" w:rsidRPr="003B0DA5" w:rsidTr="00301E25">
        <w:trPr>
          <w:trHeight w:val="580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Własność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523AAF" wp14:editId="76A217D9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85725</wp:posOffset>
                      </wp:positionV>
                      <wp:extent cx="371475" cy="228600"/>
                      <wp:effectExtent l="0" t="0" r="28575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0A9161" id="Prostokąt 4" o:spid="_x0000_s1026" style="position:absolute;margin-left:73.75pt;margin-top:6.75pt;width:29.2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YrMggIAABU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560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Użytkowanie wieczyste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79DC96" wp14:editId="351050F7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61595</wp:posOffset>
                      </wp:positionV>
                      <wp:extent cx="371475" cy="228600"/>
                      <wp:effectExtent l="0" t="0" r="285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ECA59" id="Prostokąt 6" o:spid="_x0000_s1026" style="position:absolute;margin-left:74.5pt;margin-top:4.85pt;width:29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568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Najem związany z prowadzoną działalnością gospodarczą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FEF1D7" wp14:editId="4890A457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-5080</wp:posOffset>
                      </wp:positionV>
                      <wp:extent cx="371475" cy="228600"/>
                      <wp:effectExtent l="0" t="0" r="28575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C9EB7" id="Prostokąt 7" o:spid="_x0000_s1026" style="position:absolute;margin-left:74.25pt;margin-top:-.4pt;width:29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4jGggIAABU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831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Udostępnienie zasobów wyłącznie na czas realizacji przedmiotowego zamówienia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FD7246" wp14:editId="6915CB02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116205</wp:posOffset>
                      </wp:positionV>
                      <wp:extent cx="371475" cy="228600"/>
                      <wp:effectExtent l="0" t="0" r="28575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7C216" id="Prostokąt 8" o:spid="_x0000_s1026" style="position:absolute;margin-left:75.15pt;margin-top:9.15pt;width:29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HkgQIAABU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 xml:space="preserve">Wykonawca, jest zobowiązany złożyć wraz z ofertą, zobowiązanie podmiotu udostępniającego zasoby, które musi zawierać informacje, </w:t>
            </w:r>
            <w:r w:rsidRPr="003B0DA5">
              <w:rPr>
                <w:rFonts w:ascii="Arial" w:hAnsi="Arial" w:cs="Arial"/>
                <w:sz w:val="20"/>
                <w:szCs w:val="20"/>
              </w:rPr>
              <w:br/>
              <w:t>o których mowa w Punkcie XI SWZ oraz załącznik nr 3 i 3B wypełniony przez podmiot udostępniający zasoby, a ponadto w załączniku nr 3A wypełnić dane w punkcie 2</w:t>
            </w:r>
          </w:p>
        </w:tc>
      </w:tr>
    </w:tbl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Pr="00204853" w:rsidRDefault="007A3EEE" w:rsidP="00204853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lastRenderedPageBreak/>
        <w:t>2</w:t>
      </w:r>
      <w:r w:rsidR="00204853" w:rsidRPr="003B0DA5">
        <w:rPr>
          <w:rFonts w:ascii="Arial" w:hAnsi="Arial" w:cs="Arial"/>
          <w:b/>
          <w:sz w:val="22"/>
          <w:szCs w:val="22"/>
        </w:rPr>
        <w:t xml:space="preserve">. </w:t>
      </w:r>
      <w:r w:rsidR="00204853">
        <w:rPr>
          <w:rFonts w:ascii="Arial" w:hAnsi="Arial" w:cs="Arial"/>
          <w:b/>
          <w:sz w:val="22"/>
          <w:szCs w:val="22"/>
        </w:rPr>
        <w:t>Plac manewrowy do realizacji części praktycznej szkolenia: „Prawo jazdy kat. D”</w:t>
      </w:r>
    </w:p>
    <w:p w:rsidR="00204853" w:rsidRPr="003B0DA5" w:rsidRDefault="00204853" w:rsidP="00204853">
      <w:pPr>
        <w:tabs>
          <w:tab w:val="left" w:pos="180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4526"/>
      </w:tblGrid>
      <w:tr w:rsidR="00204853" w:rsidRPr="003B0DA5" w:rsidTr="00301E25">
        <w:trPr>
          <w:trHeight w:val="457"/>
        </w:trPr>
        <w:tc>
          <w:tcPr>
            <w:tcW w:w="313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Adres (miejscowość, ulica, nr, kod pocztowy)</w:t>
            </w:r>
          </w:p>
        </w:tc>
      </w:tr>
      <w:tr w:rsidR="00204853" w:rsidRPr="003B0DA5" w:rsidTr="00301E25">
        <w:trPr>
          <w:trHeight w:val="1108"/>
        </w:trPr>
        <w:tc>
          <w:tcPr>
            <w:tcW w:w="313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853" w:rsidRPr="003B0DA5" w:rsidTr="00301E25">
        <w:trPr>
          <w:trHeight w:val="350"/>
        </w:trPr>
        <w:tc>
          <w:tcPr>
            <w:tcW w:w="313" w:type="pct"/>
            <w:vMerge w:val="restar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Podstawa dysponowania</w:t>
            </w:r>
          </w:p>
        </w:tc>
      </w:tr>
      <w:tr w:rsidR="00204853" w:rsidRPr="003B0DA5" w:rsidTr="00301E25">
        <w:trPr>
          <w:trHeight w:val="580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Własność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CEF178" wp14:editId="511267AD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85725</wp:posOffset>
                      </wp:positionV>
                      <wp:extent cx="371475" cy="228600"/>
                      <wp:effectExtent l="0" t="0" r="28575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682275" id="Prostokąt 9" o:spid="_x0000_s1026" style="position:absolute;margin-left:73.75pt;margin-top:6.75pt;width:29.25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560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Użytkowanie wieczyste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2044F1" wp14:editId="5301BD5F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61595</wp:posOffset>
                      </wp:positionV>
                      <wp:extent cx="371475" cy="228600"/>
                      <wp:effectExtent l="0" t="0" r="28575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B3317" id="Prostokąt 10" o:spid="_x0000_s1026" style="position:absolute;margin-left:74.5pt;margin-top:4.85pt;width:29.2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QJgQIAABc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568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Najem związany z prowadzoną działalnością gospodarczą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CACDF7" wp14:editId="734C3825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-5080</wp:posOffset>
                      </wp:positionV>
                      <wp:extent cx="371475" cy="228600"/>
                      <wp:effectExtent l="0" t="0" r="2857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ECB4F" id="Prostokąt 12" o:spid="_x0000_s1026" style="position:absolute;margin-left:74.25pt;margin-top:-.4pt;width:29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VQtgQIAABc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831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Udostępnienie zasobów wyłącznie na czas realizacji przedmiotowego zamówienia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12E537" wp14:editId="45F05FE6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116205</wp:posOffset>
                      </wp:positionV>
                      <wp:extent cx="371475" cy="228600"/>
                      <wp:effectExtent l="0" t="0" r="2857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53518" id="Prostokąt 13" o:spid="_x0000_s1026" style="position:absolute;margin-left:75.15pt;margin-top:9.15pt;width:29.2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 xml:space="preserve">Wykonawca, jest zobowiązany złożyć wraz z ofertą, zobowiązanie podmiotu udostępniającego zasoby, które musi zawierać informacje, </w:t>
            </w:r>
            <w:r w:rsidRPr="003B0DA5">
              <w:rPr>
                <w:rFonts w:ascii="Arial" w:hAnsi="Arial" w:cs="Arial"/>
                <w:sz w:val="20"/>
                <w:szCs w:val="20"/>
              </w:rPr>
              <w:br/>
              <w:t>o których mowa w Punkcie XI SWZ oraz załącznik nr 3 i 3B wypełniony przez podmiot udostępniający zasoby, a ponadto w załączniku nr 3A wypełnić dane w punkcie 2</w:t>
            </w:r>
          </w:p>
        </w:tc>
      </w:tr>
    </w:tbl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Pr="00204853" w:rsidRDefault="007A3EEE" w:rsidP="007A3EEE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3B0DA5">
        <w:rPr>
          <w:rFonts w:ascii="Arial" w:hAnsi="Arial" w:cs="Arial"/>
          <w:b/>
          <w:sz w:val="22"/>
          <w:szCs w:val="22"/>
        </w:rPr>
        <w:t>. Sala szkoleniowa</w:t>
      </w:r>
      <w:r>
        <w:rPr>
          <w:rFonts w:ascii="Arial" w:hAnsi="Arial" w:cs="Arial"/>
          <w:b/>
          <w:sz w:val="22"/>
          <w:szCs w:val="22"/>
        </w:rPr>
        <w:t xml:space="preserve"> do realizacji części teoretycznej szkolenia: </w:t>
      </w:r>
      <w:r w:rsidRPr="003B0DA5">
        <w:rPr>
          <w:rFonts w:ascii="Arial" w:hAnsi="Arial" w:cs="Arial"/>
          <w:b/>
          <w:sz w:val="22"/>
          <w:szCs w:val="22"/>
        </w:rPr>
        <w:t xml:space="preserve"> </w:t>
      </w:r>
      <w:r w:rsidRPr="0020485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„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Kwalifikacja wstępna na przewóz osób</w:t>
      </w:r>
      <w:r w:rsidRPr="0020485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”</w:t>
      </w:r>
    </w:p>
    <w:p w:rsidR="007A3EEE" w:rsidRPr="003B0DA5" w:rsidRDefault="007A3EEE" w:rsidP="007A3EEE">
      <w:pPr>
        <w:tabs>
          <w:tab w:val="left" w:pos="180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4526"/>
      </w:tblGrid>
      <w:tr w:rsidR="007A3EEE" w:rsidRPr="003B0DA5" w:rsidTr="006F5D36">
        <w:trPr>
          <w:trHeight w:val="457"/>
        </w:trPr>
        <w:tc>
          <w:tcPr>
            <w:tcW w:w="313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Adres (miejscowość, ulica, nr, kod pocztowy)</w:t>
            </w:r>
          </w:p>
        </w:tc>
      </w:tr>
      <w:tr w:rsidR="007A3EEE" w:rsidRPr="003B0DA5" w:rsidTr="006F5D36">
        <w:trPr>
          <w:trHeight w:val="1108"/>
        </w:trPr>
        <w:tc>
          <w:tcPr>
            <w:tcW w:w="313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EEE" w:rsidRPr="003B0DA5" w:rsidTr="006F5D36">
        <w:trPr>
          <w:trHeight w:val="350"/>
        </w:trPr>
        <w:tc>
          <w:tcPr>
            <w:tcW w:w="313" w:type="pct"/>
            <w:vMerge w:val="restar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Podstawa dysponowania</w:t>
            </w:r>
          </w:p>
        </w:tc>
      </w:tr>
      <w:tr w:rsidR="007A3EEE" w:rsidRPr="003B0DA5" w:rsidTr="006F5D36">
        <w:trPr>
          <w:trHeight w:val="580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Własność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4DC398B" wp14:editId="3F988D4C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85725</wp:posOffset>
                      </wp:positionV>
                      <wp:extent cx="371475" cy="22860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FC64D0" id="Prostokąt 11" o:spid="_x0000_s1026" style="position:absolute;margin-left:73.75pt;margin-top:6.75pt;width:29.25pt;height:1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560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Użytkowanie wieczyste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716391" wp14:editId="4B058C0A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61595</wp:posOffset>
                      </wp:positionV>
                      <wp:extent cx="371475" cy="228600"/>
                      <wp:effectExtent l="0" t="0" r="28575" b="19050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C1F3D" id="Prostokąt 19" o:spid="_x0000_s1026" style="position:absolute;margin-left:74.5pt;margin-top:4.85pt;width:29.2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568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Najem związany z prowadzoną działalnością gospodarczą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DA37B9" wp14:editId="049870C1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-5080</wp:posOffset>
                      </wp:positionV>
                      <wp:extent cx="371475" cy="228600"/>
                      <wp:effectExtent l="0" t="0" r="28575" b="1905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28AAF" id="Prostokąt 20" o:spid="_x0000_s1026" style="position:absolute;margin-left:74.25pt;margin-top:-.4pt;width:29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RoggIAABc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831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Udostępnienie zasobów wyłącznie na czas realizacji przedmiotowego zamówienia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72A4698" wp14:editId="5BE3350C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116205</wp:posOffset>
                      </wp:positionV>
                      <wp:extent cx="371475" cy="228600"/>
                      <wp:effectExtent l="0" t="0" r="28575" b="1905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3CEC4" id="Prostokąt 21" o:spid="_x0000_s1026" style="position:absolute;margin-left:75.15pt;margin-top:9.15pt;width:29.2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 xml:space="preserve">Wykonawca, jest zobowiązany złożyć wraz z ofertą, zobowiązanie podmiotu udostępniającego zasoby, które musi zawierać informacje, </w:t>
            </w:r>
            <w:r w:rsidRPr="003B0DA5">
              <w:rPr>
                <w:rFonts w:ascii="Arial" w:hAnsi="Arial" w:cs="Arial"/>
                <w:sz w:val="20"/>
                <w:szCs w:val="20"/>
              </w:rPr>
              <w:br/>
              <w:t>o których mowa w Punkcie XI SWZ oraz załącznik nr 3 i 3B wypełniony przez podmiot udostępniający zasoby, a ponadto w załączniku nr 3A wypełnić dane w punkcie 2</w:t>
            </w:r>
          </w:p>
        </w:tc>
      </w:tr>
    </w:tbl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DA69FC" w:rsidRDefault="00DA69FC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204853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204853" w:rsidRPr="00204853" w:rsidRDefault="00204853" w:rsidP="00204853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3B0DA5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Autobus</w:t>
      </w:r>
    </w:p>
    <w:p w:rsidR="00204853" w:rsidRPr="003B0DA5" w:rsidRDefault="00204853" w:rsidP="00204853">
      <w:pPr>
        <w:tabs>
          <w:tab w:val="left" w:pos="180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4526"/>
      </w:tblGrid>
      <w:tr w:rsidR="00204853" w:rsidRPr="003B0DA5" w:rsidTr="00301E25">
        <w:trPr>
          <w:trHeight w:val="457"/>
        </w:trPr>
        <w:tc>
          <w:tcPr>
            <w:tcW w:w="313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9B202B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Marka, rok produkcji, nr rejestracyjny</w:t>
            </w:r>
          </w:p>
        </w:tc>
      </w:tr>
      <w:tr w:rsidR="00204853" w:rsidRPr="003B0DA5" w:rsidTr="00301E25">
        <w:trPr>
          <w:trHeight w:val="1108"/>
        </w:trPr>
        <w:tc>
          <w:tcPr>
            <w:tcW w:w="313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853" w:rsidRPr="003B0DA5" w:rsidTr="00301E25">
        <w:trPr>
          <w:trHeight w:val="350"/>
        </w:trPr>
        <w:tc>
          <w:tcPr>
            <w:tcW w:w="313" w:type="pct"/>
            <w:vMerge w:val="restar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87" w:type="pct"/>
            <w:gridSpan w:val="2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Podstawa dysponowania</w:t>
            </w:r>
          </w:p>
        </w:tc>
      </w:tr>
      <w:tr w:rsidR="00204853" w:rsidRPr="003B0DA5" w:rsidTr="00301E25">
        <w:trPr>
          <w:trHeight w:val="580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Własność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E89111" wp14:editId="6811FEB5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85725</wp:posOffset>
                      </wp:positionV>
                      <wp:extent cx="371475" cy="228600"/>
                      <wp:effectExtent l="0" t="0" r="2857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EF0097" id="Prostokąt 14" o:spid="_x0000_s1026" style="position:absolute;margin-left:73.75pt;margin-top:6.75pt;width:29.25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VBggIAABc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560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Użytkowanie wieczyste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65552D" wp14:editId="6B8156A4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61595</wp:posOffset>
                      </wp:positionV>
                      <wp:extent cx="371475" cy="228600"/>
                      <wp:effectExtent l="0" t="0" r="2857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BBEA3" id="Prostokąt 15" o:spid="_x0000_s1026" style="position:absolute;margin-left:74.5pt;margin-top:4.85pt;width:29.2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2+gQIAABc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568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Najem związany z prowadzoną działalnością gospodarczą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E5D3BA" wp14:editId="1AF8740B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-5080</wp:posOffset>
                      </wp:positionV>
                      <wp:extent cx="371475" cy="228600"/>
                      <wp:effectExtent l="0" t="0" r="28575" b="1905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AE9DD" id="Prostokąt 16" o:spid="_x0000_s1026" style="position:absolute;margin-left:74.25pt;margin-top:-.4pt;width:29.2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JVlggIAABc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" fillcolor="window" strokecolor="windowText" strokeweight="1pt"/>
                  </w:pict>
                </mc:Fallback>
              </mc:AlternateContent>
            </w:r>
          </w:p>
        </w:tc>
      </w:tr>
      <w:tr w:rsidR="00204853" w:rsidRPr="003B0DA5" w:rsidTr="00301E25">
        <w:trPr>
          <w:trHeight w:val="831"/>
        </w:trPr>
        <w:tc>
          <w:tcPr>
            <w:tcW w:w="313" w:type="pct"/>
            <w:vMerge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204853" w:rsidRPr="003B0DA5" w:rsidRDefault="00204853" w:rsidP="00301E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Udostępnienie zasobów wyłącznie na czas realizacji przedmiotowego zamówienia</w:t>
            </w:r>
          </w:p>
        </w:tc>
        <w:tc>
          <w:tcPr>
            <w:tcW w:w="2497" w:type="pct"/>
            <w:vAlign w:val="center"/>
          </w:tcPr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8888BEF" wp14:editId="396D23AB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116205</wp:posOffset>
                      </wp:positionV>
                      <wp:extent cx="371475" cy="228600"/>
                      <wp:effectExtent l="0" t="0" r="28575" b="19050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37B60" id="Prostokąt 17" o:spid="_x0000_s1026" style="position:absolute;margin-left:75.15pt;margin-top:9.15pt;width:29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</w:p>
          <w:p w:rsidR="00204853" w:rsidRPr="003B0DA5" w:rsidRDefault="00204853" w:rsidP="00301E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4853" w:rsidRPr="003B0DA5" w:rsidRDefault="00204853" w:rsidP="00301E2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 xml:space="preserve">Wykonawca, jest zobowiązany złożyć wraz z ofertą, zobowiązanie podmiotu udostępniającego zasoby, które musi zawierać informacje, </w:t>
            </w:r>
            <w:r w:rsidRPr="003B0DA5">
              <w:rPr>
                <w:rFonts w:ascii="Arial" w:hAnsi="Arial" w:cs="Arial"/>
                <w:sz w:val="20"/>
                <w:szCs w:val="20"/>
              </w:rPr>
              <w:br/>
              <w:t>o których mowa w Punkcie XI SWZ oraz załącznik nr 3 i 3B wypełniony przez podmiot udostępniający zasoby, a ponadto w załączniku nr 3A wypełnić dane w punkcie 2</w:t>
            </w:r>
          </w:p>
        </w:tc>
      </w:tr>
    </w:tbl>
    <w:p w:rsidR="00204853" w:rsidRDefault="00204853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7A3EEE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7A3EEE" w:rsidRDefault="007A3EEE" w:rsidP="007A3EEE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7A3EEE" w:rsidRPr="00204853" w:rsidRDefault="007A3EEE" w:rsidP="007A3EEE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5</w:t>
      </w:r>
      <w:r w:rsidRPr="003B0DA5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Miejsce przeznaczone do realizacji zajęć w zakresie jazdy w warunkach specjalnych</w:t>
      </w:r>
      <w:r w:rsidR="001C03BB">
        <w:rPr>
          <w:rFonts w:ascii="Arial" w:hAnsi="Arial" w:cs="Arial"/>
          <w:b/>
          <w:sz w:val="22"/>
          <w:szCs w:val="22"/>
        </w:rPr>
        <w:t xml:space="preserve"> w ramach szkolenia: </w:t>
      </w:r>
      <w:r w:rsidR="0087410C">
        <w:rPr>
          <w:rFonts w:ascii="Arial" w:hAnsi="Arial" w:cs="Arial"/>
          <w:b/>
          <w:sz w:val="22"/>
          <w:szCs w:val="22"/>
        </w:rPr>
        <w:t>„</w:t>
      </w:r>
      <w:r w:rsidR="001C03BB">
        <w:rPr>
          <w:rFonts w:ascii="Arial" w:hAnsi="Arial" w:cs="Arial"/>
          <w:b/>
          <w:sz w:val="22"/>
          <w:szCs w:val="22"/>
        </w:rPr>
        <w:t>Kwalifikacja wstępna na przewóz osób</w:t>
      </w:r>
      <w:r w:rsidR="0087410C">
        <w:rPr>
          <w:rFonts w:ascii="Arial" w:hAnsi="Arial" w:cs="Arial"/>
          <w:b/>
          <w:sz w:val="22"/>
          <w:szCs w:val="22"/>
        </w:rPr>
        <w:t>”</w:t>
      </w:r>
    </w:p>
    <w:p w:rsidR="007A3EEE" w:rsidRPr="003B0DA5" w:rsidRDefault="007A3EEE" w:rsidP="007A3EEE">
      <w:pPr>
        <w:tabs>
          <w:tab w:val="left" w:pos="180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4526"/>
      </w:tblGrid>
      <w:tr w:rsidR="007A3EEE" w:rsidRPr="003B0DA5" w:rsidTr="006F5D36">
        <w:trPr>
          <w:trHeight w:val="457"/>
        </w:trPr>
        <w:tc>
          <w:tcPr>
            <w:tcW w:w="313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Adres (miejscowość, ulica, nr, kod pocztowy)</w:t>
            </w:r>
          </w:p>
        </w:tc>
      </w:tr>
      <w:tr w:rsidR="007A3EEE" w:rsidRPr="003B0DA5" w:rsidTr="006F5D36">
        <w:trPr>
          <w:trHeight w:val="1108"/>
        </w:trPr>
        <w:tc>
          <w:tcPr>
            <w:tcW w:w="313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EEE" w:rsidRPr="003B0DA5" w:rsidTr="006F5D36">
        <w:trPr>
          <w:trHeight w:val="350"/>
        </w:trPr>
        <w:tc>
          <w:tcPr>
            <w:tcW w:w="313" w:type="pct"/>
            <w:vMerge w:val="restar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Podstawa dysponowania</w:t>
            </w:r>
          </w:p>
        </w:tc>
      </w:tr>
      <w:tr w:rsidR="007A3EEE" w:rsidRPr="003B0DA5" w:rsidTr="006F5D36">
        <w:trPr>
          <w:trHeight w:val="580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Własność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C8C210" wp14:editId="4CC9CFE8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85725</wp:posOffset>
                      </wp:positionV>
                      <wp:extent cx="371475" cy="228600"/>
                      <wp:effectExtent l="0" t="0" r="28575" b="19050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54DF54" id="Prostokąt 22" o:spid="_x0000_s1026" style="position:absolute;margin-left:73.75pt;margin-top:6.75pt;width:29.25pt;height:1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560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Użytkowanie wieczyste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539C6ED" wp14:editId="44917586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61595</wp:posOffset>
                      </wp:positionV>
                      <wp:extent cx="371475" cy="228600"/>
                      <wp:effectExtent l="0" t="0" r="28575" b="19050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0A5B0" id="Prostokąt 23" o:spid="_x0000_s1026" style="position:absolute;margin-left:74.5pt;margin-top:4.85pt;width:29.2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568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Najem związany z prowadzoną działalnością gospodarczą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56603C" wp14:editId="5BB6AD5F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-5080</wp:posOffset>
                      </wp:positionV>
                      <wp:extent cx="371475" cy="228600"/>
                      <wp:effectExtent l="0" t="0" r="28575" b="19050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F61EB" id="Prostokąt 24" o:spid="_x0000_s1026" style="position:absolute;margin-left:74.25pt;margin-top:-.4pt;width:29.25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831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Udostępnienie zasobów wyłącznie na czas realizacji przedmiotowego zamówienia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25EB9C" wp14:editId="6BCC67D5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116205</wp:posOffset>
                      </wp:positionV>
                      <wp:extent cx="371475" cy="228600"/>
                      <wp:effectExtent l="0" t="0" r="28575" b="19050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5BDF9" id="Prostokąt 25" o:spid="_x0000_s1026" style="position:absolute;margin-left:75.15pt;margin-top:9.15pt;width:29.25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 xml:space="preserve">Wykonawca, jest zobowiązany złożyć wraz z ofertą, zobowiązanie podmiotu udostępniającego zasoby, które musi zawierać informacje, </w:t>
            </w:r>
            <w:r w:rsidRPr="003B0DA5">
              <w:rPr>
                <w:rFonts w:ascii="Arial" w:hAnsi="Arial" w:cs="Arial"/>
                <w:sz w:val="20"/>
                <w:szCs w:val="20"/>
              </w:rPr>
              <w:br/>
              <w:t>o których mowa w Punkcie XI SWZ oraz załącznik nr 3 i 3B wypełniony przez podmiot udostępniający zasoby, a ponadto w załączniku nr 3A wypełnić dane w punkcie 2</w:t>
            </w:r>
          </w:p>
        </w:tc>
      </w:tr>
    </w:tbl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7A3EEE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7A3EEE" w:rsidRPr="00874267" w:rsidRDefault="00874267" w:rsidP="00874267">
      <w:pPr>
        <w:tabs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74267">
        <w:rPr>
          <w:rFonts w:ascii="Arial" w:hAnsi="Arial" w:cs="Arial"/>
          <w:b/>
          <w:sz w:val="22"/>
          <w:szCs w:val="22"/>
          <w:u w:val="single"/>
        </w:rPr>
        <w:t>LUB</w:t>
      </w:r>
    </w:p>
    <w:p w:rsidR="00874267" w:rsidRDefault="00874267" w:rsidP="00874267">
      <w:pPr>
        <w:tabs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7A3EEE" w:rsidRPr="00204853" w:rsidRDefault="007A3EEE" w:rsidP="007A3EEE">
      <w:p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Urządzenie do symulowania jazdy w warunkach specjalnych</w:t>
      </w:r>
    </w:p>
    <w:p w:rsidR="007A3EEE" w:rsidRPr="003B0DA5" w:rsidRDefault="007A3EEE" w:rsidP="007A3EEE">
      <w:pPr>
        <w:tabs>
          <w:tab w:val="left" w:pos="180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4526"/>
      </w:tblGrid>
      <w:tr w:rsidR="007A3EEE" w:rsidRPr="003B0DA5" w:rsidTr="006F5D36">
        <w:trPr>
          <w:trHeight w:val="457"/>
        </w:trPr>
        <w:tc>
          <w:tcPr>
            <w:tcW w:w="313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Nazwa/typ/model symulatora, rok produkcji</w:t>
            </w:r>
          </w:p>
        </w:tc>
      </w:tr>
      <w:tr w:rsidR="007A3EEE" w:rsidRPr="003B0DA5" w:rsidTr="006F5D36">
        <w:trPr>
          <w:trHeight w:val="1108"/>
        </w:trPr>
        <w:tc>
          <w:tcPr>
            <w:tcW w:w="313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EEE" w:rsidRPr="003B0DA5" w:rsidTr="006F5D36">
        <w:trPr>
          <w:trHeight w:val="350"/>
        </w:trPr>
        <w:tc>
          <w:tcPr>
            <w:tcW w:w="313" w:type="pct"/>
            <w:vMerge w:val="restar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87" w:type="pct"/>
            <w:gridSpan w:val="2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Podstawa dysponowania</w:t>
            </w:r>
          </w:p>
        </w:tc>
      </w:tr>
      <w:tr w:rsidR="007A3EEE" w:rsidRPr="003B0DA5" w:rsidTr="006F5D36">
        <w:trPr>
          <w:trHeight w:val="580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Własność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CC8C210" wp14:editId="4CC9CFE8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85725</wp:posOffset>
                      </wp:positionV>
                      <wp:extent cx="371475" cy="228600"/>
                      <wp:effectExtent l="0" t="0" r="28575" b="19050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0A91EA" id="Prostokąt 26" o:spid="_x0000_s1026" style="position:absolute;margin-left:73.75pt;margin-top:6.75pt;width:29.25pt;height:1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560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Użytkowanie wieczyste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39C6ED" wp14:editId="44917586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61595</wp:posOffset>
                      </wp:positionV>
                      <wp:extent cx="371475" cy="228600"/>
                      <wp:effectExtent l="0" t="0" r="28575" b="19050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3ECF3" id="Prostokąt 27" o:spid="_x0000_s1026" style="position:absolute;margin-left:74.5pt;margin-top:4.85pt;width:29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568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Najem związany z prowadzoną działalnością gospodarczą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B56603C" wp14:editId="5BB6AD5F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-5080</wp:posOffset>
                      </wp:positionV>
                      <wp:extent cx="371475" cy="228600"/>
                      <wp:effectExtent l="0" t="0" r="28575" b="1905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EA19D" id="Prostokąt 28" o:spid="_x0000_s1026" style="position:absolute;margin-left:74.25pt;margin-top:-.4pt;width:29.25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" fillcolor="window" strokecolor="windowText" strokeweight="1pt"/>
                  </w:pict>
                </mc:Fallback>
              </mc:AlternateContent>
            </w:r>
          </w:p>
        </w:tc>
      </w:tr>
      <w:tr w:rsidR="007A3EEE" w:rsidRPr="003B0DA5" w:rsidTr="006F5D36">
        <w:trPr>
          <w:trHeight w:val="831"/>
        </w:trPr>
        <w:tc>
          <w:tcPr>
            <w:tcW w:w="313" w:type="pct"/>
            <w:vMerge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pct"/>
            <w:vAlign w:val="center"/>
          </w:tcPr>
          <w:p w:rsidR="007A3EEE" w:rsidRPr="003B0DA5" w:rsidRDefault="007A3EEE" w:rsidP="006F5D3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>Udostępnienie zasobów wyłącznie na czas realizacji przedmiotowego zamówienia</w:t>
            </w:r>
          </w:p>
        </w:tc>
        <w:tc>
          <w:tcPr>
            <w:tcW w:w="2497" w:type="pct"/>
            <w:vAlign w:val="center"/>
          </w:tcPr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A25EB9C" wp14:editId="6BCC67D5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116205</wp:posOffset>
                      </wp:positionV>
                      <wp:extent cx="371475" cy="228600"/>
                      <wp:effectExtent l="0" t="0" r="28575" b="19050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E7371" id="Prostokąt 29" o:spid="_x0000_s1026" style="position:absolute;margin-left:75.15pt;margin-top:9.15pt;width:29.25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" fillcolor="window" strokecolor="windowText" strokeweight="1pt"/>
                  </w:pict>
                </mc:Fallback>
              </mc:AlternateContent>
            </w:r>
          </w:p>
          <w:p w:rsidR="007A3EEE" w:rsidRPr="003B0DA5" w:rsidRDefault="007A3EEE" w:rsidP="006F5D3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3EEE" w:rsidRPr="003B0DA5" w:rsidRDefault="007A3EEE" w:rsidP="006F5D3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0DA5">
              <w:rPr>
                <w:rFonts w:ascii="Arial" w:hAnsi="Arial" w:cs="Arial"/>
                <w:sz w:val="20"/>
                <w:szCs w:val="20"/>
              </w:rPr>
              <w:t xml:space="preserve">Wykonawca, jest zobowiązany złożyć wraz z ofertą, zobowiązanie podmiotu udostępniającego zasoby, które musi zawierać informacje, </w:t>
            </w:r>
            <w:r w:rsidRPr="003B0DA5">
              <w:rPr>
                <w:rFonts w:ascii="Arial" w:hAnsi="Arial" w:cs="Arial"/>
                <w:sz w:val="20"/>
                <w:szCs w:val="20"/>
              </w:rPr>
              <w:br/>
              <w:t>o których mowa w Punkcie XI SWZ oraz załącznik nr 3 i 3B wypełniony przez podmiot udostępniający zasoby, a ponadto w załączniku nr 3A wypełnić dane w punkcie 2</w:t>
            </w:r>
          </w:p>
        </w:tc>
      </w:tr>
    </w:tbl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7A3EEE" w:rsidRDefault="007A3EEE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04091E" w:rsidRPr="008951E0" w:rsidRDefault="0004091E" w:rsidP="0004091E">
      <w:pPr>
        <w:pStyle w:val="Bezodstpw"/>
        <w:numPr>
          <w:ilvl w:val="0"/>
          <w:numId w:val="1"/>
        </w:numPr>
        <w:jc w:val="both"/>
        <w:rPr>
          <w:rFonts w:ascii="Arial" w:hAnsi="Arial" w:cs="Arial"/>
          <w:bCs/>
          <w:lang w:eastAsia="ar-SA"/>
        </w:rPr>
      </w:pPr>
      <w:r w:rsidRPr="008951E0">
        <w:rPr>
          <w:rFonts w:ascii="Arial" w:eastAsiaTheme="minorHAnsi" w:hAnsi="Arial" w:cs="Arial"/>
        </w:rPr>
        <w:t xml:space="preserve">Na podstawie art. 273 ust. 2 ustawy </w:t>
      </w:r>
      <w:proofErr w:type="spellStart"/>
      <w:r w:rsidRPr="008951E0">
        <w:rPr>
          <w:rFonts w:ascii="Arial" w:eastAsiaTheme="minorHAnsi" w:hAnsi="Arial" w:cs="Arial"/>
        </w:rPr>
        <w:t>Pzp</w:t>
      </w:r>
      <w:proofErr w:type="spellEnd"/>
      <w:r w:rsidRPr="008951E0">
        <w:rPr>
          <w:rFonts w:ascii="Arial" w:eastAsiaTheme="minorHAnsi" w:hAnsi="Arial" w:cs="Arial"/>
        </w:rPr>
        <w:t xml:space="preserve"> oświadczam, że </w:t>
      </w:r>
      <w:r w:rsidRPr="008951E0">
        <w:rPr>
          <w:rFonts w:ascii="Arial" w:eastAsiaTheme="minorHAnsi" w:hAnsi="Arial" w:cs="Arial"/>
          <w:b/>
        </w:rPr>
        <w:t>będę/nie będę*</w:t>
      </w:r>
      <w:r w:rsidRPr="008951E0">
        <w:rPr>
          <w:rFonts w:ascii="Arial" w:eastAsiaTheme="minorHAnsi" w:hAnsi="Arial" w:cs="Arial"/>
        </w:rPr>
        <w:t xml:space="preserve"> posługiwał się certyfikatem w zakresie spełniania warunków udziału w postępowaniu określonych przez Zamawiającego w Ogłoszeniu o zamówieniu oraz Specyfikacji Warunków Zamówienia </w:t>
      </w:r>
      <w:r w:rsidRPr="008951E0">
        <w:rPr>
          <w:rFonts w:ascii="Arial" w:eastAsiaTheme="minorHAnsi" w:hAnsi="Arial" w:cs="Arial"/>
        </w:rPr>
        <w:br/>
        <w:t>w pkt VII</w:t>
      </w:r>
      <w:bookmarkStart w:id="0" w:name="_Hlk228965213"/>
      <w:r w:rsidRPr="008951E0">
        <w:rPr>
          <w:rFonts w:ascii="Arial" w:eastAsiaTheme="minorHAnsi" w:hAnsi="Arial" w:cs="Arial"/>
        </w:rPr>
        <w:t xml:space="preserve"> </w:t>
      </w:r>
      <w:proofErr w:type="spellStart"/>
      <w:r w:rsidRPr="008951E0">
        <w:rPr>
          <w:rFonts w:ascii="Arial" w:eastAsiaTheme="minorHAnsi" w:hAnsi="Arial" w:cs="Arial"/>
        </w:rPr>
        <w:t>ppkt</w:t>
      </w:r>
      <w:proofErr w:type="spellEnd"/>
      <w:r w:rsidRPr="008951E0">
        <w:rPr>
          <w:rFonts w:ascii="Arial" w:eastAsiaTheme="minorHAnsi" w:hAnsi="Arial" w:cs="Arial"/>
        </w:rPr>
        <w:t xml:space="preserve"> 2 lit. a.</w:t>
      </w:r>
    </w:p>
    <w:p w:rsidR="0004091E" w:rsidRPr="008951E0" w:rsidRDefault="0004091E" w:rsidP="0004091E">
      <w:pPr>
        <w:pStyle w:val="Bezodstpw"/>
        <w:jc w:val="both"/>
        <w:rPr>
          <w:rFonts w:ascii="Arial" w:hAnsi="Arial" w:cs="Arial"/>
        </w:rPr>
      </w:pPr>
    </w:p>
    <w:bookmarkEnd w:id="0"/>
    <w:p w:rsidR="0004091E" w:rsidRPr="008951E0" w:rsidRDefault="0004091E" w:rsidP="0004091E">
      <w:pPr>
        <w:pStyle w:val="Bezodstpw"/>
        <w:ind w:left="720" w:hanging="294"/>
        <w:jc w:val="both"/>
        <w:rPr>
          <w:rFonts w:ascii="Arial" w:hAnsi="Arial" w:cs="Arial"/>
        </w:rPr>
      </w:pPr>
      <w:r w:rsidRPr="008951E0">
        <w:rPr>
          <w:rFonts w:ascii="Arial" w:hAnsi="Arial" w:cs="Arial"/>
        </w:rPr>
        <w:t xml:space="preserve">W sytuacji posiadania certyfikatu przedstawiam w tym zakresie następujące informacje: </w:t>
      </w:r>
    </w:p>
    <w:p w:rsidR="0004091E" w:rsidRPr="008951E0" w:rsidRDefault="0004091E" w:rsidP="0004091E">
      <w:pPr>
        <w:pStyle w:val="Bezodstpw"/>
        <w:numPr>
          <w:ilvl w:val="0"/>
          <w:numId w:val="2"/>
        </w:numPr>
        <w:ind w:hanging="294"/>
        <w:jc w:val="both"/>
        <w:rPr>
          <w:rFonts w:ascii="Arial" w:hAnsi="Arial" w:cs="Arial"/>
        </w:rPr>
      </w:pPr>
      <w:r w:rsidRPr="008951E0">
        <w:rPr>
          <w:rFonts w:ascii="Arial" w:hAnsi="Arial" w:cs="Arial"/>
        </w:rPr>
        <w:t>numer i oznaczenie tego certyfikatu …………………………..…………………………..…</w:t>
      </w:r>
    </w:p>
    <w:p w:rsidR="0004091E" w:rsidRPr="008951E0" w:rsidRDefault="0004091E" w:rsidP="0004091E">
      <w:pPr>
        <w:pStyle w:val="Bezodstpw"/>
        <w:numPr>
          <w:ilvl w:val="0"/>
          <w:numId w:val="2"/>
        </w:numPr>
        <w:ind w:hanging="294"/>
        <w:jc w:val="both"/>
        <w:rPr>
          <w:rFonts w:ascii="Arial" w:hAnsi="Arial" w:cs="Arial"/>
        </w:rPr>
      </w:pPr>
      <w:r w:rsidRPr="008951E0">
        <w:rPr>
          <w:rFonts w:ascii="Arial" w:hAnsi="Arial" w:cs="Arial"/>
        </w:rPr>
        <w:t>nazwę podmiotu certyfikującego, który wydał ten certyfikat……………………………… ……………………………………………………………………………………………...……</w:t>
      </w:r>
    </w:p>
    <w:p w:rsidR="0004091E" w:rsidRPr="008951E0" w:rsidRDefault="0004091E" w:rsidP="0004091E">
      <w:pPr>
        <w:pStyle w:val="Bezodstpw"/>
        <w:numPr>
          <w:ilvl w:val="0"/>
          <w:numId w:val="2"/>
        </w:numPr>
        <w:ind w:hanging="294"/>
        <w:jc w:val="both"/>
        <w:rPr>
          <w:rFonts w:ascii="Arial" w:hAnsi="Arial" w:cs="Arial"/>
        </w:rPr>
      </w:pPr>
      <w:r w:rsidRPr="008951E0">
        <w:rPr>
          <w:rFonts w:ascii="Arial" w:hAnsi="Arial" w:cs="Arial"/>
        </w:rPr>
        <w:t xml:space="preserve">okres </w:t>
      </w:r>
      <w:r w:rsidR="00B937F9" w:rsidRPr="008951E0">
        <w:rPr>
          <w:rFonts w:ascii="Arial" w:hAnsi="Arial" w:cs="Arial"/>
        </w:rPr>
        <w:t>ważności certyfikacji wykonawcy</w:t>
      </w:r>
      <w:r w:rsidRPr="008951E0">
        <w:rPr>
          <w:rFonts w:ascii="Arial" w:hAnsi="Arial" w:cs="Arial"/>
        </w:rPr>
        <w:t xml:space="preserve"> </w:t>
      </w:r>
      <w:r w:rsidR="00B937F9" w:rsidRPr="008951E0">
        <w:rPr>
          <w:rFonts w:ascii="Arial" w:hAnsi="Arial" w:cs="Arial"/>
        </w:rPr>
        <w:t>…………………………..</w:t>
      </w:r>
      <w:r w:rsidRPr="008951E0">
        <w:rPr>
          <w:rFonts w:ascii="Arial" w:hAnsi="Arial" w:cs="Arial"/>
        </w:rPr>
        <w:t>………………………. ………………………………………………………………………………………………...…</w:t>
      </w:r>
    </w:p>
    <w:p w:rsidR="0004091E" w:rsidRPr="008951E0" w:rsidRDefault="0004091E" w:rsidP="0004091E">
      <w:pPr>
        <w:pStyle w:val="Bezodstpw"/>
        <w:numPr>
          <w:ilvl w:val="0"/>
          <w:numId w:val="2"/>
        </w:numPr>
        <w:ind w:hanging="294"/>
        <w:jc w:val="both"/>
        <w:rPr>
          <w:rFonts w:ascii="Arial" w:hAnsi="Arial" w:cs="Arial"/>
        </w:rPr>
      </w:pPr>
      <w:r w:rsidRPr="008951E0">
        <w:rPr>
          <w:rFonts w:ascii="Arial" w:hAnsi="Arial" w:cs="Arial"/>
        </w:rPr>
        <w:t xml:space="preserve">określenie w jakim zakresie spełnione są warunki udziału w postępowaniu zawarte </w:t>
      </w:r>
      <w:r w:rsidRPr="008951E0">
        <w:rPr>
          <w:rFonts w:ascii="Arial" w:hAnsi="Arial" w:cs="Arial"/>
        </w:rPr>
        <w:br/>
        <w:t xml:space="preserve">w SWZ w pkt VII </w:t>
      </w:r>
      <w:proofErr w:type="spellStart"/>
      <w:r w:rsidRPr="008951E0">
        <w:rPr>
          <w:rFonts w:ascii="Arial" w:hAnsi="Arial" w:cs="Arial"/>
        </w:rPr>
        <w:t>ppkt</w:t>
      </w:r>
      <w:proofErr w:type="spellEnd"/>
      <w:r w:rsidRPr="008951E0">
        <w:rPr>
          <w:rFonts w:ascii="Arial" w:hAnsi="Arial" w:cs="Arial"/>
        </w:rPr>
        <w:t xml:space="preserve"> 2 lit. a, na podstawie certyfikatu:</w:t>
      </w:r>
    </w:p>
    <w:p w:rsidR="00125C59" w:rsidRDefault="0004091E" w:rsidP="0004091E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8951E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1" w:name="_GoBack"/>
      <w:bookmarkEnd w:id="1"/>
    </w:p>
    <w:p w:rsidR="00125C59" w:rsidRDefault="00125C59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125C59" w:rsidRDefault="00125C59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38600A" w:rsidRPr="0038600A" w:rsidRDefault="0038600A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38600A">
        <w:rPr>
          <w:rFonts w:ascii="Arial" w:hAnsi="Arial" w:cs="Arial"/>
          <w:sz w:val="22"/>
          <w:szCs w:val="22"/>
          <w:lang w:eastAsia="ar-SA"/>
        </w:rPr>
        <w:t>Miejscowość ......................................, dnia .................................. r.</w:t>
      </w:r>
    </w:p>
    <w:p w:rsidR="0038600A" w:rsidRDefault="0038600A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3B0DA5" w:rsidRDefault="003B0DA5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125C59" w:rsidRDefault="00125C59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125C59" w:rsidRDefault="00125C59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125C59" w:rsidRDefault="00125C59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125C59" w:rsidRPr="00125C59" w:rsidRDefault="00125C59" w:rsidP="00125C59">
      <w:pPr>
        <w:rPr>
          <w:rFonts w:ascii="Arial" w:hAnsi="Arial" w:cs="Arial"/>
          <w:sz w:val="18"/>
          <w:szCs w:val="18"/>
        </w:rPr>
      </w:pPr>
      <w:r w:rsidRPr="00125C59">
        <w:rPr>
          <w:rFonts w:ascii="Arial" w:hAnsi="Arial" w:cs="Arial"/>
          <w:sz w:val="18"/>
          <w:szCs w:val="18"/>
        </w:rPr>
        <w:t xml:space="preserve">* </w:t>
      </w:r>
      <w:r w:rsidR="00B937F9" w:rsidRPr="00B937F9">
        <w:rPr>
          <w:rFonts w:ascii="Arial" w:hAnsi="Arial" w:cs="Arial"/>
          <w:sz w:val="18"/>
          <w:szCs w:val="18"/>
        </w:rPr>
        <w:t>zaznaczyć jedną właściwą treść oświadczenia</w:t>
      </w:r>
    </w:p>
    <w:p w:rsidR="00125C59" w:rsidRPr="0038600A" w:rsidRDefault="00125C59" w:rsidP="0038600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38600A" w:rsidRPr="0038600A" w:rsidRDefault="0038600A" w:rsidP="0038600A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38600A">
        <w:rPr>
          <w:rFonts w:ascii="Arial" w:eastAsia="Calibr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38600A" w:rsidRPr="0038600A" w:rsidRDefault="0038600A" w:rsidP="0038600A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38600A">
        <w:rPr>
          <w:rFonts w:ascii="Arial" w:eastAsia="Calibri" w:hAnsi="Arial" w:cs="Arial"/>
          <w:sz w:val="16"/>
          <w:szCs w:val="16"/>
          <w:lang w:eastAsia="en-US"/>
        </w:rPr>
        <w:t>Należy opatrzyć kwalifikowanym podpisem elektronicznym</w:t>
      </w:r>
    </w:p>
    <w:p w:rsidR="0038600A" w:rsidRPr="0038600A" w:rsidRDefault="0038600A" w:rsidP="0038600A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38600A">
        <w:rPr>
          <w:rFonts w:ascii="Arial" w:eastAsia="Calibri" w:hAnsi="Arial" w:cs="Arial"/>
          <w:sz w:val="16"/>
          <w:szCs w:val="16"/>
          <w:lang w:eastAsia="en-US"/>
        </w:rPr>
        <w:t>lub podpisem zaufanym</w:t>
      </w:r>
    </w:p>
    <w:p w:rsidR="000C42BC" w:rsidRPr="0096344A" w:rsidRDefault="0038600A" w:rsidP="0096344A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  <w:r w:rsidRPr="0038600A">
        <w:rPr>
          <w:rFonts w:ascii="Arial" w:eastAsia="Calibri" w:hAnsi="Arial" w:cs="Arial"/>
          <w:sz w:val="16"/>
          <w:szCs w:val="16"/>
          <w:lang w:eastAsia="en-US"/>
        </w:rPr>
        <w:t xml:space="preserve">lub </w:t>
      </w:r>
      <w:r w:rsidR="003B0DA5">
        <w:rPr>
          <w:rFonts w:ascii="Arial" w:eastAsia="Calibri" w:hAnsi="Arial" w:cs="Arial"/>
          <w:sz w:val="16"/>
          <w:szCs w:val="16"/>
          <w:lang w:eastAsia="en-US"/>
        </w:rPr>
        <w:t>podpisem osobistym</w:t>
      </w:r>
    </w:p>
    <w:sectPr w:rsidR="000C42BC" w:rsidRPr="0096344A" w:rsidSect="003F3455">
      <w:footerReference w:type="default" r:id="rId8"/>
      <w:headerReference w:type="first" r:id="rId9"/>
      <w:pgSz w:w="11906" w:h="16838"/>
      <w:pgMar w:top="709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  <w:footnote w:id="1">
    <w:p w:rsidR="003B0DA5" w:rsidRPr="00DA69FC" w:rsidRDefault="003B0DA5" w:rsidP="003B0DA5">
      <w:pPr>
        <w:jc w:val="both"/>
        <w:rPr>
          <w:rFonts w:ascii="Arial" w:eastAsia="Calibri" w:hAnsi="Arial" w:cs="Arial"/>
          <w:sz w:val="16"/>
          <w:szCs w:val="16"/>
        </w:rPr>
      </w:pPr>
      <w:r w:rsidRPr="00DA69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A69FC">
        <w:rPr>
          <w:rFonts w:ascii="Arial" w:hAnsi="Arial" w:cs="Arial"/>
          <w:sz w:val="16"/>
          <w:szCs w:val="16"/>
        </w:rPr>
        <w:t xml:space="preserve"> </w:t>
      </w:r>
      <w:r w:rsidR="00362111" w:rsidRPr="00DA69FC">
        <w:rPr>
          <w:rFonts w:ascii="Arial" w:hAnsi="Arial" w:cs="Arial"/>
          <w:sz w:val="16"/>
          <w:szCs w:val="16"/>
        </w:rPr>
        <w:t>warunki zdolności technicznej Wykonawcy powinny być zgodne z</w:t>
      </w:r>
      <w:r w:rsidR="00073E01">
        <w:rPr>
          <w:rFonts w:ascii="Arial" w:hAnsi="Arial" w:cs="Arial"/>
          <w:sz w:val="16"/>
          <w:szCs w:val="16"/>
        </w:rPr>
        <w:t xml:space="preserve"> obowiązującymi przepisami prawa</w:t>
      </w:r>
      <w:r w:rsidR="00362111" w:rsidRPr="00DA69FC">
        <w:rPr>
          <w:rFonts w:ascii="Arial" w:hAnsi="Arial" w:cs="Arial"/>
          <w:sz w:val="16"/>
          <w:szCs w:val="16"/>
        </w:rPr>
        <w:t xml:space="preserve"> w tym zakresie</w:t>
      </w:r>
    </w:p>
    <w:p w:rsidR="003B0DA5" w:rsidRPr="00055887" w:rsidRDefault="003B0DA5" w:rsidP="003B0DA5">
      <w:pPr>
        <w:jc w:val="both"/>
        <w:rPr>
          <w:rFonts w:ascii="Arial" w:hAnsi="Arial" w:cs="Arial"/>
          <w:sz w:val="16"/>
          <w:szCs w:val="16"/>
        </w:rPr>
      </w:pPr>
    </w:p>
    <w:p w:rsidR="003B0DA5" w:rsidRPr="00055887" w:rsidRDefault="003B0DA5" w:rsidP="003B0DA5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9C269B">
    <w:pPr>
      <w:pStyle w:val="Nagwek"/>
    </w:pPr>
    <w:r w:rsidRPr="00EE2BCB">
      <w:rPr>
        <w:noProof/>
      </w:rPr>
      <w:drawing>
        <wp:inline distT="0" distB="0" distL="0" distR="0" wp14:anchorId="2C3CE133" wp14:editId="3698354C">
          <wp:extent cx="5760720" cy="757555"/>
          <wp:effectExtent l="0" t="0" r="0" b="4445"/>
          <wp:docPr id="18" name="Obraz 18" descr="C:\Users\KEDEC~1.SZY\AppData\Local\Temp\7zO844B2D18\Zestawienie_wer.achromatyczna_FE+RP+UE+H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DEC~1.SZY\AppData\Local\Temp\7zO844B2D18\Zestawienie_wer.achromatyczna_FE+RP+UE+H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0C5F"/>
    <w:multiLevelType w:val="hybridMultilevel"/>
    <w:tmpl w:val="A2566B34"/>
    <w:lvl w:ilvl="0" w:tplc="8342014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6F4BFF"/>
    <w:multiLevelType w:val="hybridMultilevel"/>
    <w:tmpl w:val="92DA1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4091E"/>
    <w:rsid w:val="000414BE"/>
    <w:rsid w:val="00061140"/>
    <w:rsid w:val="00073E01"/>
    <w:rsid w:val="000865E2"/>
    <w:rsid w:val="00095312"/>
    <w:rsid w:val="000C42BC"/>
    <w:rsid w:val="00125C59"/>
    <w:rsid w:val="00184F70"/>
    <w:rsid w:val="00185B62"/>
    <w:rsid w:val="00193BA0"/>
    <w:rsid w:val="001B3FA4"/>
    <w:rsid w:val="001B5212"/>
    <w:rsid w:val="001C03BB"/>
    <w:rsid w:val="001C4459"/>
    <w:rsid w:val="001D11DB"/>
    <w:rsid w:val="001F0E66"/>
    <w:rsid w:val="002041CB"/>
    <w:rsid w:val="00204853"/>
    <w:rsid w:val="00241F3E"/>
    <w:rsid w:val="00253517"/>
    <w:rsid w:val="00253DFF"/>
    <w:rsid w:val="00257114"/>
    <w:rsid w:val="00293098"/>
    <w:rsid w:val="003063C5"/>
    <w:rsid w:val="003069E1"/>
    <w:rsid w:val="00312439"/>
    <w:rsid w:val="00317CAA"/>
    <w:rsid w:val="00333830"/>
    <w:rsid w:val="00340F22"/>
    <w:rsid w:val="00352640"/>
    <w:rsid w:val="00362111"/>
    <w:rsid w:val="00363407"/>
    <w:rsid w:val="0038600A"/>
    <w:rsid w:val="003926EA"/>
    <w:rsid w:val="003973BA"/>
    <w:rsid w:val="003B0DA5"/>
    <w:rsid w:val="003B227E"/>
    <w:rsid w:val="003B2C86"/>
    <w:rsid w:val="003B452A"/>
    <w:rsid w:val="003D6BB9"/>
    <w:rsid w:val="003F3455"/>
    <w:rsid w:val="003F4A57"/>
    <w:rsid w:val="00433CC5"/>
    <w:rsid w:val="0045570B"/>
    <w:rsid w:val="00463C98"/>
    <w:rsid w:val="00466EFD"/>
    <w:rsid w:val="00477312"/>
    <w:rsid w:val="004846FB"/>
    <w:rsid w:val="00485360"/>
    <w:rsid w:val="004A2230"/>
    <w:rsid w:val="004D4D56"/>
    <w:rsid w:val="004D699C"/>
    <w:rsid w:val="004E079D"/>
    <w:rsid w:val="004F4E70"/>
    <w:rsid w:val="0051077C"/>
    <w:rsid w:val="00536390"/>
    <w:rsid w:val="00552056"/>
    <w:rsid w:val="00555FA2"/>
    <w:rsid w:val="005739EF"/>
    <w:rsid w:val="00583F6D"/>
    <w:rsid w:val="005B361B"/>
    <w:rsid w:val="005D3F1B"/>
    <w:rsid w:val="005D706B"/>
    <w:rsid w:val="00604CCA"/>
    <w:rsid w:val="00617147"/>
    <w:rsid w:val="006175DA"/>
    <w:rsid w:val="00621F5E"/>
    <w:rsid w:val="006404E4"/>
    <w:rsid w:val="00655F2E"/>
    <w:rsid w:val="00657E4A"/>
    <w:rsid w:val="0066432A"/>
    <w:rsid w:val="00664AE5"/>
    <w:rsid w:val="00687057"/>
    <w:rsid w:val="0069653D"/>
    <w:rsid w:val="006B1C50"/>
    <w:rsid w:val="007254D8"/>
    <w:rsid w:val="00740D5A"/>
    <w:rsid w:val="00745339"/>
    <w:rsid w:val="007619AC"/>
    <w:rsid w:val="00792135"/>
    <w:rsid w:val="007A072A"/>
    <w:rsid w:val="007A3EEE"/>
    <w:rsid w:val="007C387F"/>
    <w:rsid w:val="007D5F6E"/>
    <w:rsid w:val="007E479C"/>
    <w:rsid w:val="0087237D"/>
    <w:rsid w:val="0087410C"/>
    <w:rsid w:val="00874267"/>
    <w:rsid w:val="008951E0"/>
    <w:rsid w:val="008E3BC4"/>
    <w:rsid w:val="008F328F"/>
    <w:rsid w:val="008F4E10"/>
    <w:rsid w:val="009109A5"/>
    <w:rsid w:val="00916E2C"/>
    <w:rsid w:val="0092063F"/>
    <w:rsid w:val="009433DE"/>
    <w:rsid w:val="0096075E"/>
    <w:rsid w:val="0096344A"/>
    <w:rsid w:val="009A56BC"/>
    <w:rsid w:val="009B202B"/>
    <w:rsid w:val="009B3326"/>
    <w:rsid w:val="009C269B"/>
    <w:rsid w:val="009E113C"/>
    <w:rsid w:val="00A12F5C"/>
    <w:rsid w:val="00A42AA9"/>
    <w:rsid w:val="00A47095"/>
    <w:rsid w:val="00AA02AF"/>
    <w:rsid w:val="00AA7D9A"/>
    <w:rsid w:val="00AB5862"/>
    <w:rsid w:val="00B101D8"/>
    <w:rsid w:val="00B2215E"/>
    <w:rsid w:val="00B224CD"/>
    <w:rsid w:val="00B23E3D"/>
    <w:rsid w:val="00B30209"/>
    <w:rsid w:val="00B312DF"/>
    <w:rsid w:val="00B54585"/>
    <w:rsid w:val="00B54989"/>
    <w:rsid w:val="00B669FE"/>
    <w:rsid w:val="00B937F9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47B18"/>
    <w:rsid w:val="00D57225"/>
    <w:rsid w:val="00D716CE"/>
    <w:rsid w:val="00DA69FC"/>
    <w:rsid w:val="00DB55DA"/>
    <w:rsid w:val="00DB6148"/>
    <w:rsid w:val="00DC17DF"/>
    <w:rsid w:val="00DF2924"/>
    <w:rsid w:val="00E10110"/>
    <w:rsid w:val="00E1419A"/>
    <w:rsid w:val="00E31EB6"/>
    <w:rsid w:val="00E42084"/>
    <w:rsid w:val="00E53B61"/>
    <w:rsid w:val="00E547B6"/>
    <w:rsid w:val="00E66BC2"/>
    <w:rsid w:val="00E6718A"/>
    <w:rsid w:val="00E6720A"/>
    <w:rsid w:val="00E8032E"/>
    <w:rsid w:val="00E83519"/>
    <w:rsid w:val="00E87211"/>
    <w:rsid w:val="00EE2BCB"/>
    <w:rsid w:val="00F00D81"/>
    <w:rsid w:val="00F0428F"/>
    <w:rsid w:val="00F11776"/>
    <w:rsid w:val="00F173AE"/>
    <w:rsid w:val="00F2523C"/>
    <w:rsid w:val="00F4615E"/>
    <w:rsid w:val="00F57000"/>
    <w:rsid w:val="00F8707E"/>
    <w:rsid w:val="00FA70BA"/>
    <w:rsid w:val="00FB2FEE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B0DA5"/>
    <w:rPr>
      <w:vertAlign w:val="superscript"/>
    </w:rPr>
  </w:style>
  <w:style w:type="paragraph" w:styleId="Bezodstpw">
    <w:name w:val="No Spacing"/>
    <w:uiPriority w:val="1"/>
    <w:qFormat/>
    <w:rsid w:val="00125C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6F887-ED78-453C-A2FF-B9C6CE91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22</cp:revision>
  <cp:lastPrinted>2026-08-20T07:40:00Z</cp:lastPrinted>
  <dcterms:created xsi:type="dcterms:W3CDTF">2025-11-18T11:53:00Z</dcterms:created>
  <dcterms:modified xsi:type="dcterms:W3CDTF">2026-08-20T07:40:00Z</dcterms:modified>
</cp:coreProperties>
</file>