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BCB" w:rsidRDefault="00EE2BCB" w:rsidP="00EE2BCB">
      <w:pPr>
        <w:rPr>
          <w:rFonts w:ascii="Arial" w:hAnsi="Arial" w:cs="Arial"/>
          <w:sz w:val="22"/>
          <w:szCs w:val="22"/>
        </w:rPr>
      </w:pPr>
    </w:p>
    <w:p w:rsidR="0002388D" w:rsidRDefault="0002388D" w:rsidP="0069653D">
      <w:pPr>
        <w:jc w:val="both"/>
        <w:rPr>
          <w:rFonts w:ascii="Arial" w:hAnsi="Arial" w:cs="Arial"/>
          <w:bCs/>
          <w:sz w:val="16"/>
          <w:szCs w:val="16"/>
        </w:rPr>
      </w:pPr>
    </w:p>
    <w:p w:rsidR="00261210" w:rsidRPr="00261210" w:rsidRDefault="00261210" w:rsidP="00261210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261210">
        <w:rPr>
          <w:rFonts w:ascii="Arial" w:hAnsi="Arial" w:cs="Arial"/>
          <w:b/>
          <w:color w:val="000000"/>
          <w:sz w:val="22"/>
          <w:szCs w:val="22"/>
        </w:rPr>
        <w:t xml:space="preserve">Załącznik  nr 4 do SWZ </w:t>
      </w:r>
    </w:p>
    <w:p w:rsidR="00497D4D" w:rsidRDefault="00497D4D" w:rsidP="00261210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261210" w:rsidRPr="00261210" w:rsidRDefault="00261210" w:rsidP="00261210">
      <w:pPr>
        <w:autoSpaceDE w:val="0"/>
        <w:autoSpaceDN w:val="0"/>
        <w:adjustRightInd w:val="0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261210">
        <w:rPr>
          <w:rFonts w:ascii="Arial" w:eastAsiaTheme="minorHAnsi" w:hAnsi="Arial" w:cs="Arial"/>
          <w:sz w:val="22"/>
          <w:szCs w:val="22"/>
          <w:lang w:eastAsia="en-US"/>
        </w:rPr>
        <w:t>Wykonawca (</w:t>
      </w:r>
      <w:r w:rsidRPr="00261210">
        <w:rPr>
          <w:rFonts w:ascii="Arial" w:eastAsiaTheme="minorHAnsi" w:hAnsi="Arial" w:cs="Arial"/>
          <w:i/>
          <w:sz w:val="22"/>
          <w:szCs w:val="22"/>
          <w:lang w:eastAsia="en-US"/>
        </w:rPr>
        <w:t>pełna nazwa/firma, adres):</w:t>
      </w:r>
    </w:p>
    <w:p w:rsidR="00261210" w:rsidRPr="00261210" w:rsidRDefault="00261210" w:rsidP="00261210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261210" w:rsidRPr="00261210" w:rsidRDefault="00261210" w:rsidP="00261210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61210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261210" w:rsidRPr="00261210" w:rsidRDefault="00261210" w:rsidP="00261210">
      <w:pPr>
        <w:tabs>
          <w:tab w:val="left" w:pos="1305"/>
          <w:tab w:val="center" w:pos="4536"/>
        </w:tabs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61210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261210" w:rsidRPr="00261210" w:rsidRDefault="00261210" w:rsidP="00261210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61210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261210" w:rsidRPr="00261210" w:rsidRDefault="00261210" w:rsidP="00261210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261210">
        <w:rPr>
          <w:rFonts w:ascii="Arial" w:eastAsiaTheme="minorHAnsi" w:hAnsi="Arial" w:cs="Arial"/>
          <w:sz w:val="22"/>
          <w:szCs w:val="22"/>
          <w:lang w:eastAsia="en-US"/>
        </w:rPr>
        <w:t>NIP/REGON……………………………………………….</w:t>
      </w:r>
    </w:p>
    <w:p w:rsidR="00261210" w:rsidRPr="00261210" w:rsidRDefault="00261210" w:rsidP="00261210">
      <w:pPr>
        <w:autoSpaceDE w:val="0"/>
        <w:autoSpaceDN w:val="0"/>
        <w:adjustRightInd w:val="0"/>
        <w:rPr>
          <w:rFonts w:ascii="Arial" w:eastAsiaTheme="minorHAnsi" w:hAnsi="Arial" w:cs="Arial"/>
          <w:sz w:val="16"/>
          <w:szCs w:val="16"/>
          <w:lang w:eastAsia="en-US"/>
        </w:rPr>
      </w:pPr>
    </w:p>
    <w:p w:rsidR="00261210" w:rsidRPr="00261210" w:rsidRDefault="00261210" w:rsidP="00261210">
      <w:pPr>
        <w:autoSpaceDE w:val="0"/>
        <w:autoSpaceDN w:val="0"/>
        <w:adjustRightInd w:val="0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497D4D" w:rsidRDefault="00497D4D" w:rsidP="00261210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497D4D" w:rsidRDefault="00497D4D" w:rsidP="00261210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261210" w:rsidRPr="00261210" w:rsidRDefault="00261210" w:rsidP="00261210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261210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WYKAZ OSÓB SKIEROWANYCH PRZEZ WYKONAWCĘ DO REALIZACJI </w:t>
      </w:r>
    </w:p>
    <w:p w:rsidR="00261210" w:rsidRPr="00261210" w:rsidRDefault="00261210" w:rsidP="00261210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261210">
        <w:rPr>
          <w:rFonts w:ascii="Arial" w:eastAsiaTheme="minorHAnsi" w:hAnsi="Arial" w:cs="Arial"/>
          <w:b/>
          <w:sz w:val="22"/>
          <w:szCs w:val="22"/>
          <w:lang w:eastAsia="en-US"/>
        </w:rPr>
        <w:t>ZAMÓWIENIA PUBLICZNEGO NA POTWIERDZENIE ZDOLNOŚCI ZAWODOWEJ</w:t>
      </w:r>
    </w:p>
    <w:p w:rsidR="00261210" w:rsidRPr="00261210" w:rsidRDefault="00261210" w:rsidP="00261210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:rsidR="00261210" w:rsidRPr="00EC132C" w:rsidRDefault="00261210" w:rsidP="00EC132C">
      <w:pPr>
        <w:tabs>
          <w:tab w:val="left" w:pos="25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13" w:after="200" w:line="276" w:lineRule="auto"/>
        <w:ind w:left="25"/>
        <w:jc w:val="both"/>
        <w:rPr>
          <w:rFonts w:ascii="Arial" w:eastAsiaTheme="minorHAnsi" w:hAnsi="Arial" w:cs="Arial"/>
          <w:b/>
          <w:bCs/>
          <w:sz w:val="22"/>
          <w:szCs w:val="20"/>
          <w:shd w:val="clear" w:color="auto" w:fill="FFFFFF"/>
          <w:lang w:eastAsia="en-US"/>
        </w:rPr>
      </w:pPr>
      <w:r w:rsidRPr="00261210">
        <w:rPr>
          <w:rFonts w:ascii="Arial" w:eastAsiaTheme="minorHAnsi" w:hAnsi="Arial" w:cs="Arial"/>
          <w:sz w:val="22"/>
          <w:szCs w:val="22"/>
          <w:lang w:eastAsia="en-US"/>
        </w:rPr>
        <w:t xml:space="preserve">W związku z udziałem Wykonawcy w postępowaniu o udzielenie zamówienia publicznego, którego </w:t>
      </w:r>
      <w:r w:rsidRPr="0026121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przedmiotem jest </w:t>
      </w:r>
      <w:r w:rsidR="0091073A" w:rsidRPr="008E7A7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</w:t>
      </w:r>
      <w:r w:rsidR="0091073A" w:rsidRPr="008E7A72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>organizow</w:t>
      </w:r>
      <w:r w:rsidR="0091073A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>anie i przeprowadzenie szkoleń:</w:t>
      </w:r>
      <w:r w:rsidR="0091073A" w:rsidRPr="00D36963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 xml:space="preserve"> </w:t>
      </w:r>
      <w:r w:rsidR="003761C2">
        <w:rPr>
          <w:rFonts w:ascii="Arial" w:hAnsi="Arial" w:cs="Arial"/>
          <w:b/>
          <w:bCs/>
          <w:sz w:val="22"/>
          <w:szCs w:val="22"/>
        </w:rPr>
        <w:t>„Kwalifikacja wstępna na przewóz osób”, „Prawo jazdy kat. D”</w:t>
      </w:r>
    </w:p>
    <w:p w:rsidR="00261210" w:rsidRDefault="00261210" w:rsidP="0026121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6121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261210">
        <w:rPr>
          <w:rFonts w:ascii="Arial" w:eastAsiaTheme="minorHAnsi" w:hAnsi="Arial" w:cs="Arial"/>
          <w:sz w:val="22"/>
          <w:szCs w:val="22"/>
          <w:lang w:eastAsia="en-US"/>
        </w:rPr>
        <w:t>przedstawiam/y następujące informacje dotyczące osób skierowanych do realizacji zamówienia:</w:t>
      </w:r>
    </w:p>
    <w:p w:rsidR="0007703A" w:rsidRPr="0007703A" w:rsidRDefault="0007703A" w:rsidP="0007703A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</w:p>
    <w:p w:rsidR="0007703A" w:rsidRPr="0007703A" w:rsidRDefault="0007703A" w:rsidP="0007703A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2693"/>
        <w:gridCol w:w="2977"/>
        <w:gridCol w:w="3969"/>
      </w:tblGrid>
      <w:tr w:rsidR="0007703A" w:rsidRPr="0007703A" w:rsidTr="00987372">
        <w:tc>
          <w:tcPr>
            <w:tcW w:w="1555" w:type="dxa"/>
            <w:vMerge w:val="restart"/>
            <w:vAlign w:val="center"/>
          </w:tcPr>
          <w:p w:rsidR="0007703A" w:rsidRPr="0007703A" w:rsidRDefault="0007703A" w:rsidP="0007703A">
            <w:pPr>
              <w:suppressAutoHyphens/>
              <w:jc w:val="center"/>
              <w:outlineLvl w:val="4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7703A">
              <w:rPr>
                <w:rFonts w:ascii="Arial" w:hAnsi="Arial" w:cs="Arial"/>
                <w:bCs/>
                <w:iCs/>
                <w:sz w:val="18"/>
                <w:szCs w:val="18"/>
              </w:rPr>
              <w:t>Imię i nazwisko</w:t>
            </w:r>
          </w:p>
          <w:p w:rsidR="0007703A" w:rsidRPr="0007703A" w:rsidRDefault="0007703A" w:rsidP="0007703A">
            <w:pPr>
              <w:suppressAutoHyphens/>
              <w:jc w:val="center"/>
              <w:outlineLvl w:val="4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07703A" w:rsidRPr="0007703A" w:rsidRDefault="0007703A" w:rsidP="000770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703A">
              <w:rPr>
                <w:rFonts w:ascii="Arial" w:hAnsi="Arial" w:cs="Arial"/>
                <w:sz w:val="18"/>
                <w:szCs w:val="18"/>
              </w:rPr>
              <w:t>Opis kwalifikacji zawodowych</w:t>
            </w:r>
          </w:p>
        </w:tc>
        <w:tc>
          <w:tcPr>
            <w:tcW w:w="2977" w:type="dxa"/>
            <w:vMerge w:val="restart"/>
            <w:vAlign w:val="center"/>
          </w:tcPr>
          <w:p w:rsidR="0007703A" w:rsidRPr="0007703A" w:rsidRDefault="0007703A" w:rsidP="0007703A">
            <w:pPr>
              <w:suppressAutoHyphens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703A">
              <w:rPr>
                <w:rFonts w:ascii="Arial" w:hAnsi="Arial" w:cs="Arial"/>
                <w:sz w:val="18"/>
                <w:szCs w:val="18"/>
              </w:rPr>
              <w:t>Jakie zajęcia będzie realizował</w:t>
            </w:r>
          </w:p>
          <w:p w:rsidR="0007703A" w:rsidRPr="0007703A" w:rsidRDefault="0007703A" w:rsidP="0007703A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7703A">
              <w:rPr>
                <w:rFonts w:ascii="Arial" w:hAnsi="Arial" w:cs="Arial"/>
                <w:sz w:val="18"/>
                <w:szCs w:val="18"/>
              </w:rPr>
              <w:t xml:space="preserve">w trakcie szkoleń </w:t>
            </w:r>
          </w:p>
        </w:tc>
        <w:tc>
          <w:tcPr>
            <w:tcW w:w="3969" w:type="dxa"/>
            <w:vMerge w:val="restart"/>
            <w:vAlign w:val="center"/>
          </w:tcPr>
          <w:p w:rsidR="0007703A" w:rsidRPr="0007703A" w:rsidRDefault="0007703A" w:rsidP="0007703A">
            <w:pPr>
              <w:suppressAutoHyphens/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703A">
              <w:rPr>
                <w:rFonts w:ascii="Arial" w:hAnsi="Arial" w:cs="Arial"/>
                <w:sz w:val="18"/>
                <w:szCs w:val="18"/>
              </w:rPr>
              <w:t>Podstawa dysponowania osobą (umowa zawarta z wykonawcą:</w:t>
            </w:r>
          </w:p>
          <w:p w:rsidR="0007703A" w:rsidRPr="0007703A" w:rsidRDefault="0007703A" w:rsidP="0007703A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7703A">
              <w:rPr>
                <w:rFonts w:ascii="Arial" w:hAnsi="Arial" w:cs="Arial"/>
                <w:sz w:val="18"/>
                <w:szCs w:val="18"/>
              </w:rPr>
              <w:t>umowa o pracę, umowa cywilnoprawna lub udostępniona przez inny podmiot</w:t>
            </w:r>
            <w:r w:rsidR="009C492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7703A" w:rsidRPr="0007703A" w:rsidTr="00987372">
        <w:tc>
          <w:tcPr>
            <w:tcW w:w="1555" w:type="dxa"/>
            <w:vMerge/>
            <w:vAlign w:val="center"/>
          </w:tcPr>
          <w:p w:rsidR="0007703A" w:rsidRPr="0007703A" w:rsidRDefault="0007703A" w:rsidP="0007703A">
            <w:pPr>
              <w:suppressAutoHyphens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7703A" w:rsidRPr="0007703A" w:rsidRDefault="0007703A" w:rsidP="0007703A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7703A">
              <w:rPr>
                <w:rFonts w:ascii="Arial" w:hAnsi="Arial" w:cs="Arial"/>
                <w:sz w:val="18"/>
                <w:szCs w:val="18"/>
              </w:rPr>
              <w:t>Posiadane uprawnienia zawodowe</w:t>
            </w:r>
          </w:p>
        </w:tc>
        <w:tc>
          <w:tcPr>
            <w:tcW w:w="2693" w:type="dxa"/>
            <w:vAlign w:val="center"/>
          </w:tcPr>
          <w:p w:rsidR="0007703A" w:rsidRPr="0007703A" w:rsidRDefault="0007703A" w:rsidP="0007703A">
            <w:pPr>
              <w:suppressAutoHyphens/>
              <w:ind w:left="16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703A">
              <w:rPr>
                <w:rFonts w:ascii="Arial" w:hAnsi="Arial" w:cs="Arial"/>
                <w:sz w:val="18"/>
                <w:szCs w:val="18"/>
              </w:rPr>
              <w:t>Posiadane uprawnienia pedagogiczne</w:t>
            </w:r>
          </w:p>
          <w:p w:rsidR="0007703A" w:rsidRPr="0007703A" w:rsidRDefault="0007703A" w:rsidP="0007703A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703A">
              <w:rPr>
                <w:rFonts w:ascii="Arial" w:hAnsi="Arial" w:cs="Arial"/>
                <w:sz w:val="18"/>
                <w:szCs w:val="18"/>
              </w:rPr>
              <w:t xml:space="preserve">(tak, nie) </w:t>
            </w:r>
          </w:p>
        </w:tc>
        <w:tc>
          <w:tcPr>
            <w:tcW w:w="2977" w:type="dxa"/>
            <w:vMerge/>
          </w:tcPr>
          <w:p w:rsidR="0007703A" w:rsidRPr="0007703A" w:rsidRDefault="0007703A" w:rsidP="0007703A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Merge/>
            <w:vAlign w:val="center"/>
          </w:tcPr>
          <w:p w:rsidR="0007703A" w:rsidRPr="0007703A" w:rsidRDefault="0007703A" w:rsidP="0007703A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</w:tr>
      <w:tr w:rsidR="0007703A" w:rsidRPr="0007703A" w:rsidTr="00987372">
        <w:tc>
          <w:tcPr>
            <w:tcW w:w="14029" w:type="dxa"/>
            <w:gridSpan w:val="5"/>
            <w:vAlign w:val="center"/>
          </w:tcPr>
          <w:p w:rsidR="0007703A" w:rsidRPr="0007703A" w:rsidRDefault="0007703A" w:rsidP="006D68BC">
            <w:pPr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07703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Kadra dydaktyczna (dot. szkolenia: </w:t>
            </w:r>
            <w:r w:rsidRPr="0007703A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„</w:t>
            </w:r>
            <w:r w:rsidR="006D68B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Prawo jazdy kat. D</w:t>
            </w:r>
            <w:r w:rsidRPr="0007703A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”</w:t>
            </w:r>
            <w:r w:rsidR="00CC7815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dla osób posiadających prawo jazdy kat. B</w:t>
            </w:r>
            <w:r w:rsidR="00E35CB2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(80 </w:t>
            </w:r>
            <w:proofErr w:type="spellStart"/>
            <w:r w:rsidR="00E35CB2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godz</w:t>
            </w:r>
            <w:proofErr w:type="spellEnd"/>
            <w:r w:rsidR="00E35CB2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)</w:t>
            </w:r>
            <w:r w:rsidRPr="0007703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)</w:t>
            </w:r>
            <w:r w:rsidR="000C6DDD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- wykładowcy</w:t>
            </w:r>
          </w:p>
        </w:tc>
      </w:tr>
      <w:tr w:rsidR="0007703A" w:rsidRPr="0007703A" w:rsidTr="00987372">
        <w:tc>
          <w:tcPr>
            <w:tcW w:w="1555" w:type="dxa"/>
            <w:vAlign w:val="center"/>
          </w:tcPr>
          <w:p w:rsidR="0007703A" w:rsidRPr="0007703A" w:rsidRDefault="0007703A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7703A" w:rsidRPr="0007703A" w:rsidRDefault="0007703A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7703A" w:rsidRPr="0007703A" w:rsidRDefault="0007703A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7703A" w:rsidRPr="0007703A" w:rsidRDefault="000770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07703A" w:rsidRPr="0007703A" w:rsidRDefault="000770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07703A" w:rsidRPr="0007703A" w:rsidTr="00987372">
        <w:tc>
          <w:tcPr>
            <w:tcW w:w="1555" w:type="dxa"/>
            <w:vAlign w:val="center"/>
          </w:tcPr>
          <w:p w:rsidR="0007703A" w:rsidRPr="0007703A" w:rsidRDefault="0007703A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7703A" w:rsidRPr="0007703A" w:rsidRDefault="0007703A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7703A" w:rsidRPr="0007703A" w:rsidRDefault="0007703A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7703A" w:rsidRPr="0007703A" w:rsidRDefault="000770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07703A" w:rsidRPr="0007703A" w:rsidRDefault="000770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1073A" w:rsidRPr="0007703A" w:rsidTr="00987372">
        <w:tc>
          <w:tcPr>
            <w:tcW w:w="1555" w:type="dxa"/>
            <w:vAlign w:val="center"/>
          </w:tcPr>
          <w:p w:rsidR="0091073A" w:rsidRPr="0007703A" w:rsidRDefault="0091073A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1073A" w:rsidRPr="0007703A" w:rsidRDefault="0091073A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1073A" w:rsidRPr="0007703A" w:rsidRDefault="0091073A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0C6DDD" w:rsidRPr="0007703A" w:rsidTr="005970A4">
        <w:tc>
          <w:tcPr>
            <w:tcW w:w="14029" w:type="dxa"/>
            <w:gridSpan w:val="5"/>
            <w:vAlign w:val="center"/>
          </w:tcPr>
          <w:p w:rsidR="000C6DDD" w:rsidRPr="0007703A" w:rsidRDefault="000C6DDD" w:rsidP="000C6DDD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7703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Kadra dydaktyczna (dot. szkolenia: </w:t>
            </w:r>
            <w:r w:rsidRPr="0007703A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„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Prawo jazdy kat. D</w:t>
            </w:r>
            <w:r w:rsidRPr="0007703A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”</w:t>
            </w:r>
            <w:r w:rsidR="00CC7815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dla osób posiadających prawo jazdy kat. B</w:t>
            </w:r>
            <w:r w:rsidR="00E35CB2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(80 godz.)</w:t>
            </w:r>
            <w:bookmarkStart w:id="0" w:name="_GoBack"/>
            <w:bookmarkEnd w:id="0"/>
            <w:r w:rsidRPr="0007703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)</w:t>
            </w: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- instruktorzy</w:t>
            </w:r>
          </w:p>
        </w:tc>
      </w:tr>
      <w:tr w:rsidR="000C6DDD" w:rsidRPr="0007703A" w:rsidTr="00987372">
        <w:tc>
          <w:tcPr>
            <w:tcW w:w="1555" w:type="dxa"/>
            <w:vAlign w:val="center"/>
          </w:tcPr>
          <w:p w:rsidR="000C6DDD" w:rsidRPr="0007703A" w:rsidRDefault="000C6DDD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C6DDD" w:rsidRPr="0007703A" w:rsidRDefault="000C6DDD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C6DDD" w:rsidRPr="0007703A" w:rsidRDefault="000C6DDD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C6DDD" w:rsidRPr="0007703A" w:rsidRDefault="000C6DDD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0C6DDD" w:rsidRPr="0007703A" w:rsidRDefault="000C6DDD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1073A" w:rsidRPr="0007703A" w:rsidTr="00987372">
        <w:tc>
          <w:tcPr>
            <w:tcW w:w="1555" w:type="dxa"/>
            <w:vAlign w:val="center"/>
          </w:tcPr>
          <w:p w:rsidR="0091073A" w:rsidRPr="0007703A" w:rsidRDefault="0091073A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1073A" w:rsidRPr="0007703A" w:rsidRDefault="0091073A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1073A" w:rsidRPr="0007703A" w:rsidRDefault="0091073A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0C6DDD" w:rsidRPr="0007703A" w:rsidTr="00987372">
        <w:tc>
          <w:tcPr>
            <w:tcW w:w="1555" w:type="dxa"/>
            <w:vAlign w:val="center"/>
          </w:tcPr>
          <w:p w:rsidR="000C6DDD" w:rsidRPr="0007703A" w:rsidRDefault="000C6DDD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C6DDD" w:rsidRPr="0007703A" w:rsidRDefault="000C6DDD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C6DDD" w:rsidRPr="0007703A" w:rsidRDefault="000C6DDD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C6DDD" w:rsidRPr="0007703A" w:rsidRDefault="000C6DDD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0C6DDD" w:rsidRPr="0007703A" w:rsidRDefault="000C6DDD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1073A" w:rsidRPr="0007703A" w:rsidTr="00A95832">
        <w:tc>
          <w:tcPr>
            <w:tcW w:w="14029" w:type="dxa"/>
            <w:gridSpan w:val="5"/>
            <w:vAlign w:val="center"/>
          </w:tcPr>
          <w:p w:rsidR="0091073A" w:rsidRPr="0007703A" w:rsidRDefault="0091073A" w:rsidP="003761C2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7703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lastRenderedPageBreak/>
              <w:t xml:space="preserve">Kadra dydaktyczna (dot. szkolenia: </w:t>
            </w:r>
            <w:r w:rsidRPr="0007703A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„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Kwalifikacja wstępna na przewóz osób</w:t>
            </w:r>
            <w:r w:rsidRPr="0007703A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”</w:t>
            </w:r>
            <w:r w:rsidRPr="0007703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)</w:t>
            </w: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- wykładowcy</w:t>
            </w:r>
          </w:p>
        </w:tc>
      </w:tr>
      <w:tr w:rsidR="0091073A" w:rsidRPr="0007703A" w:rsidTr="00987372">
        <w:tc>
          <w:tcPr>
            <w:tcW w:w="1555" w:type="dxa"/>
            <w:vAlign w:val="center"/>
          </w:tcPr>
          <w:p w:rsidR="0091073A" w:rsidRPr="0007703A" w:rsidRDefault="0091073A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1073A" w:rsidRPr="0007703A" w:rsidRDefault="0091073A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1073A" w:rsidRPr="0007703A" w:rsidRDefault="0091073A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1073A" w:rsidRPr="0007703A" w:rsidTr="00987372">
        <w:tc>
          <w:tcPr>
            <w:tcW w:w="1555" w:type="dxa"/>
            <w:vAlign w:val="center"/>
          </w:tcPr>
          <w:p w:rsidR="0091073A" w:rsidRPr="0007703A" w:rsidRDefault="0091073A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1073A" w:rsidRPr="0007703A" w:rsidRDefault="0091073A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1073A" w:rsidRPr="0007703A" w:rsidRDefault="0091073A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1073A" w:rsidRPr="0007703A" w:rsidTr="00987372">
        <w:tc>
          <w:tcPr>
            <w:tcW w:w="1555" w:type="dxa"/>
            <w:vAlign w:val="center"/>
          </w:tcPr>
          <w:p w:rsidR="0091073A" w:rsidRPr="0007703A" w:rsidRDefault="0091073A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1073A" w:rsidRPr="0007703A" w:rsidRDefault="0091073A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1073A" w:rsidRPr="0007703A" w:rsidRDefault="0091073A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1073A" w:rsidRPr="0007703A" w:rsidTr="00B40C30">
        <w:tc>
          <w:tcPr>
            <w:tcW w:w="14029" w:type="dxa"/>
            <w:gridSpan w:val="5"/>
            <w:vAlign w:val="center"/>
          </w:tcPr>
          <w:p w:rsidR="0091073A" w:rsidRPr="0007703A" w:rsidRDefault="0091073A" w:rsidP="003761C2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7703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Kadra dydaktyczna (dot. szkolenia: </w:t>
            </w:r>
            <w:r w:rsidRPr="0007703A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„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Kwalifikacja wstępna na przewóz osób</w:t>
            </w:r>
            <w:r w:rsidRPr="0007703A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”</w:t>
            </w:r>
            <w:r w:rsidRPr="0007703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)</w:t>
            </w: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- instruktorzy</w:t>
            </w:r>
          </w:p>
        </w:tc>
      </w:tr>
      <w:tr w:rsidR="0091073A" w:rsidRPr="0007703A" w:rsidTr="00987372">
        <w:tc>
          <w:tcPr>
            <w:tcW w:w="1555" w:type="dxa"/>
            <w:vAlign w:val="center"/>
          </w:tcPr>
          <w:p w:rsidR="0091073A" w:rsidRPr="0007703A" w:rsidRDefault="0091073A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1073A" w:rsidRPr="0007703A" w:rsidRDefault="0091073A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1073A" w:rsidRPr="0007703A" w:rsidRDefault="0091073A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1073A" w:rsidRPr="0007703A" w:rsidTr="00987372">
        <w:tc>
          <w:tcPr>
            <w:tcW w:w="1555" w:type="dxa"/>
            <w:vAlign w:val="center"/>
          </w:tcPr>
          <w:p w:rsidR="0091073A" w:rsidRPr="0007703A" w:rsidRDefault="0091073A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1073A" w:rsidRPr="0007703A" w:rsidRDefault="0091073A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1073A" w:rsidRPr="0007703A" w:rsidRDefault="0091073A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027D00" w:rsidRPr="0007703A" w:rsidTr="00987372">
        <w:tc>
          <w:tcPr>
            <w:tcW w:w="1555" w:type="dxa"/>
            <w:vAlign w:val="center"/>
          </w:tcPr>
          <w:p w:rsidR="00027D00" w:rsidRPr="0007703A" w:rsidRDefault="00027D00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7D00" w:rsidRPr="0007703A" w:rsidRDefault="00027D00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27D00" w:rsidRPr="0007703A" w:rsidRDefault="00027D00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27D00" w:rsidRPr="0007703A" w:rsidRDefault="00027D00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027D00" w:rsidRPr="0007703A" w:rsidRDefault="00027D00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027D00" w:rsidRPr="0007703A" w:rsidTr="000F776F">
        <w:tc>
          <w:tcPr>
            <w:tcW w:w="14029" w:type="dxa"/>
            <w:gridSpan w:val="5"/>
            <w:vAlign w:val="center"/>
          </w:tcPr>
          <w:p w:rsidR="00027D00" w:rsidRPr="0007703A" w:rsidRDefault="00027D00" w:rsidP="003761C2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7703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Kadra dydaktyczna (dot. szkolenia: </w:t>
            </w:r>
            <w:r w:rsidRPr="0007703A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„</w:t>
            </w:r>
            <w:r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Kwalifikacja wstępna na przewóz osób</w:t>
            </w:r>
            <w:r w:rsidRPr="0007703A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”</w:t>
            </w:r>
            <w:r w:rsidRPr="0007703A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)</w:t>
            </w: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– instruktorzy techniki jazdy</w:t>
            </w:r>
          </w:p>
        </w:tc>
      </w:tr>
      <w:tr w:rsidR="00027D00" w:rsidRPr="0007703A" w:rsidTr="00987372">
        <w:tc>
          <w:tcPr>
            <w:tcW w:w="1555" w:type="dxa"/>
            <w:vAlign w:val="center"/>
          </w:tcPr>
          <w:p w:rsidR="00027D00" w:rsidRPr="0007703A" w:rsidRDefault="00027D00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7D00" w:rsidRPr="0007703A" w:rsidRDefault="00027D00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27D00" w:rsidRPr="0007703A" w:rsidRDefault="00027D00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27D00" w:rsidRPr="0007703A" w:rsidRDefault="00027D00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027D00" w:rsidRPr="0007703A" w:rsidRDefault="00027D00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027D00" w:rsidRPr="0007703A" w:rsidTr="00987372">
        <w:tc>
          <w:tcPr>
            <w:tcW w:w="1555" w:type="dxa"/>
            <w:vAlign w:val="center"/>
          </w:tcPr>
          <w:p w:rsidR="00027D00" w:rsidRPr="0007703A" w:rsidRDefault="00027D00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7D00" w:rsidRPr="0007703A" w:rsidRDefault="00027D00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027D00" w:rsidRPr="0007703A" w:rsidRDefault="00027D00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027D00" w:rsidRPr="0007703A" w:rsidRDefault="00027D00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027D00" w:rsidRPr="0007703A" w:rsidRDefault="00027D00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91073A" w:rsidRPr="0007703A" w:rsidTr="00987372">
        <w:tc>
          <w:tcPr>
            <w:tcW w:w="1555" w:type="dxa"/>
            <w:vAlign w:val="center"/>
          </w:tcPr>
          <w:p w:rsidR="0091073A" w:rsidRPr="0007703A" w:rsidRDefault="0091073A" w:rsidP="0007703A">
            <w:pPr>
              <w:suppressAutoHyphens/>
              <w:outlineLvl w:val="4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1073A" w:rsidRPr="0007703A" w:rsidRDefault="0091073A" w:rsidP="000770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1073A" w:rsidRPr="0007703A" w:rsidRDefault="0091073A" w:rsidP="0007703A">
            <w:pPr>
              <w:suppressAutoHyphens/>
              <w:ind w:left="16" w:right="-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:rsidR="0091073A" w:rsidRPr="0007703A" w:rsidRDefault="0091073A" w:rsidP="0007703A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:rsidR="00261210" w:rsidRDefault="00261210" w:rsidP="00EC132C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EC132C" w:rsidRDefault="00EC132C" w:rsidP="00EC132C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EC132C" w:rsidRDefault="00EC132C" w:rsidP="00EC132C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EC132C" w:rsidRPr="00261210" w:rsidRDefault="00EC132C" w:rsidP="00EC132C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261210" w:rsidRPr="00261210" w:rsidRDefault="00261210" w:rsidP="00261210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261210">
        <w:rPr>
          <w:rFonts w:ascii="Arial" w:eastAsiaTheme="minorHAnsi" w:hAnsi="Arial" w:cs="Arial"/>
          <w:sz w:val="16"/>
          <w:szCs w:val="16"/>
          <w:lang w:eastAsia="en-US"/>
        </w:rPr>
        <w:t>……………………………………………………………………</w:t>
      </w:r>
    </w:p>
    <w:p w:rsidR="00261210" w:rsidRPr="00261210" w:rsidRDefault="00261210" w:rsidP="00261210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261210">
        <w:rPr>
          <w:rFonts w:ascii="Arial" w:eastAsiaTheme="minorHAnsi" w:hAnsi="Arial" w:cs="Arial"/>
          <w:sz w:val="16"/>
          <w:szCs w:val="16"/>
          <w:lang w:eastAsia="en-US"/>
        </w:rPr>
        <w:t>Należy opatrzyć kwalifikowanym podpisem elektronicznym</w:t>
      </w:r>
    </w:p>
    <w:p w:rsidR="00261210" w:rsidRPr="00261210" w:rsidRDefault="00261210" w:rsidP="00261210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261210">
        <w:rPr>
          <w:rFonts w:ascii="Arial" w:eastAsiaTheme="minorHAnsi" w:hAnsi="Arial" w:cs="Arial"/>
          <w:sz w:val="16"/>
          <w:szCs w:val="16"/>
          <w:lang w:eastAsia="en-US"/>
        </w:rPr>
        <w:t>lub podpisem zaufanym</w:t>
      </w:r>
    </w:p>
    <w:p w:rsidR="00261210" w:rsidRPr="00142466" w:rsidRDefault="00261210" w:rsidP="00142466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261210">
        <w:rPr>
          <w:rFonts w:ascii="Arial" w:eastAsiaTheme="minorHAnsi" w:hAnsi="Arial" w:cs="Arial"/>
          <w:sz w:val="16"/>
          <w:szCs w:val="16"/>
          <w:lang w:eastAsia="en-US"/>
        </w:rPr>
        <w:t>lub podpisem osobistym</w:t>
      </w:r>
    </w:p>
    <w:p w:rsidR="000C42BC" w:rsidRPr="000865E2" w:rsidRDefault="000C42BC" w:rsidP="0069653D">
      <w:pPr>
        <w:jc w:val="right"/>
        <w:rPr>
          <w:rFonts w:ascii="Arial" w:hAnsi="Arial" w:cs="Arial"/>
          <w:color w:val="000000"/>
          <w:sz w:val="22"/>
          <w:szCs w:val="22"/>
        </w:rPr>
      </w:pPr>
    </w:p>
    <w:sectPr w:rsidR="000C42BC" w:rsidRPr="000865E2" w:rsidSect="00261210">
      <w:footerReference w:type="default" r:id="rId8"/>
      <w:headerReference w:type="first" r:id="rId9"/>
      <w:pgSz w:w="16838" w:h="11906" w:orient="landscape"/>
      <w:pgMar w:top="1417" w:right="709" w:bottom="1417" w:left="993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B" w:rsidRDefault="00BD220B" w:rsidP="00EE2BCB">
      <w:r>
        <w:separator/>
      </w:r>
    </w:p>
  </w:endnote>
  <w:endnote w:type="continuationSeparator" w:id="0">
    <w:p w:rsidR="00BD220B" w:rsidRDefault="00BD220B" w:rsidP="00EE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A5" w:rsidRDefault="009109A5">
    <w:pPr>
      <w:pStyle w:val="Stopka"/>
      <w:jc w:val="right"/>
    </w:pPr>
  </w:p>
  <w:p w:rsidR="009109A5" w:rsidRDefault="00910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B" w:rsidRDefault="00BD220B" w:rsidP="00EE2BCB">
      <w:r>
        <w:separator/>
      </w:r>
    </w:p>
  </w:footnote>
  <w:footnote w:type="continuationSeparator" w:id="0">
    <w:p w:rsidR="00BD220B" w:rsidRDefault="00BD220B" w:rsidP="00EE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C7" w:rsidRDefault="002A0849" w:rsidP="00261210">
    <w:pPr>
      <w:pStyle w:val="Nagwek"/>
      <w:jc w:val="center"/>
    </w:pPr>
    <w:r>
      <w:rPr>
        <w:noProof/>
      </w:rPr>
      <w:drawing>
        <wp:inline distT="0" distB="0" distL="0" distR="0" wp14:anchorId="67E5DA4C" wp14:editId="782AB786">
          <wp:extent cx="5760720" cy="757555"/>
          <wp:effectExtent l="0" t="0" r="0" b="4445"/>
          <wp:docPr id="3" name="Obraz 3" descr="C:\Users\KEDEC~1.SZY\AppData\Local\Temp\7zO844B2D18\Zestawienie_wer.achromatyczna_FE+RP+UE+HER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EDEC~1.SZY\AppData\Local\Temp\7zO844B2D18\Zestawienie_wer.achromatyczna_FE+RP+UE+H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8E3"/>
    <w:multiLevelType w:val="hybridMultilevel"/>
    <w:tmpl w:val="BDCCC524"/>
    <w:lvl w:ilvl="0" w:tplc="CE66C0B8">
      <w:start w:val="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AE7D05"/>
    <w:multiLevelType w:val="hybridMultilevel"/>
    <w:tmpl w:val="AB72E990"/>
    <w:lvl w:ilvl="0" w:tplc="B8C6F7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9338C"/>
    <w:multiLevelType w:val="hybridMultilevel"/>
    <w:tmpl w:val="B45A8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B5FFC"/>
    <w:multiLevelType w:val="hybridMultilevel"/>
    <w:tmpl w:val="FC8401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C0BC4"/>
    <w:multiLevelType w:val="hybridMultilevel"/>
    <w:tmpl w:val="869EE08C"/>
    <w:lvl w:ilvl="0" w:tplc="34841C7C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F2D51"/>
    <w:multiLevelType w:val="hybridMultilevel"/>
    <w:tmpl w:val="4A04E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7A08"/>
    <w:multiLevelType w:val="hybridMultilevel"/>
    <w:tmpl w:val="AA481D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E948A6A">
      <w:start w:val="1"/>
      <w:numFmt w:val="decimal"/>
      <w:lvlText w:val="%2)"/>
      <w:lvlJc w:val="left"/>
      <w:pPr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ED7457"/>
    <w:multiLevelType w:val="hybridMultilevel"/>
    <w:tmpl w:val="0F881768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14F417BA"/>
    <w:multiLevelType w:val="hybridMultilevel"/>
    <w:tmpl w:val="D9D42714"/>
    <w:lvl w:ilvl="0" w:tplc="DB920786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6D7CC276">
      <w:start w:val="1"/>
      <w:numFmt w:val="lowerLetter"/>
      <w:lvlText w:val="%2)"/>
      <w:lvlJc w:val="left"/>
      <w:pPr>
        <w:tabs>
          <w:tab w:val="num" w:pos="0"/>
        </w:tabs>
        <w:ind w:left="720" w:hanging="363"/>
      </w:pPr>
      <w:rPr>
        <w:rFonts w:ascii="Arial" w:hAnsi="Arial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D726C"/>
    <w:multiLevelType w:val="hybridMultilevel"/>
    <w:tmpl w:val="11F43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E756C"/>
    <w:multiLevelType w:val="hybridMultilevel"/>
    <w:tmpl w:val="8FFEA6F4"/>
    <w:lvl w:ilvl="0" w:tplc="E7C8814A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19A87171"/>
    <w:multiLevelType w:val="hybridMultilevel"/>
    <w:tmpl w:val="502C0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61548"/>
    <w:multiLevelType w:val="hybridMultilevel"/>
    <w:tmpl w:val="50F06FC4"/>
    <w:lvl w:ilvl="0" w:tplc="9E34BF9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8D32FF"/>
    <w:multiLevelType w:val="hybridMultilevel"/>
    <w:tmpl w:val="E52A01C2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932206"/>
    <w:multiLevelType w:val="hybridMultilevel"/>
    <w:tmpl w:val="0588AF14"/>
    <w:lvl w:ilvl="0" w:tplc="229E81C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83433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22493"/>
    <w:multiLevelType w:val="hybridMultilevel"/>
    <w:tmpl w:val="1F4AB0BC"/>
    <w:lvl w:ilvl="0" w:tplc="4626A51E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74FF2"/>
    <w:multiLevelType w:val="hybridMultilevel"/>
    <w:tmpl w:val="5BE241F8"/>
    <w:lvl w:ilvl="0" w:tplc="55E80D1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620AC"/>
    <w:multiLevelType w:val="hybridMultilevel"/>
    <w:tmpl w:val="61768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1B4CE7"/>
    <w:multiLevelType w:val="hybridMultilevel"/>
    <w:tmpl w:val="0BF03A2E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B58EC"/>
    <w:multiLevelType w:val="hybridMultilevel"/>
    <w:tmpl w:val="2884C06E"/>
    <w:lvl w:ilvl="0" w:tplc="22009E04">
      <w:start w:val="10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E74D6"/>
    <w:multiLevelType w:val="hybridMultilevel"/>
    <w:tmpl w:val="13DA14DE"/>
    <w:lvl w:ilvl="0" w:tplc="B8C6F7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20B28"/>
    <w:multiLevelType w:val="hybridMultilevel"/>
    <w:tmpl w:val="40CAFBD0"/>
    <w:lvl w:ilvl="0" w:tplc="B764F9AA">
      <w:start w:val="9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C25BB"/>
    <w:multiLevelType w:val="hybridMultilevel"/>
    <w:tmpl w:val="74E605AE"/>
    <w:lvl w:ilvl="0" w:tplc="0BB8E02E">
      <w:start w:val="1"/>
      <w:numFmt w:val="decimal"/>
      <w:lvlText w:val="%1)"/>
      <w:lvlJc w:val="left"/>
      <w:pPr>
        <w:tabs>
          <w:tab w:val="num" w:pos="0"/>
        </w:tabs>
        <w:ind w:left="720" w:hanging="363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430D88"/>
    <w:multiLevelType w:val="hybridMultilevel"/>
    <w:tmpl w:val="C3A401F0"/>
    <w:lvl w:ilvl="0" w:tplc="47607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515933"/>
    <w:multiLevelType w:val="hybridMultilevel"/>
    <w:tmpl w:val="A5262F3C"/>
    <w:lvl w:ilvl="0" w:tplc="BB8C5C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A4FA9"/>
    <w:multiLevelType w:val="hybridMultilevel"/>
    <w:tmpl w:val="AA8AE91E"/>
    <w:lvl w:ilvl="0" w:tplc="04150019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632054"/>
    <w:multiLevelType w:val="hybridMultilevel"/>
    <w:tmpl w:val="C56EC1A2"/>
    <w:lvl w:ilvl="0" w:tplc="DAEC201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71C659E4">
      <w:start w:val="1"/>
      <w:numFmt w:val="decimal"/>
      <w:lvlText w:val="%2)"/>
      <w:lvlJc w:val="left"/>
      <w:pPr>
        <w:tabs>
          <w:tab w:val="num" w:pos="0"/>
        </w:tabs>
        <w:ind w:left="720" w:hanging="363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427C32"/>
    <w:multiLevelType w:val="hybridMultilevel"/>
    <w:tmpl w:val="E1E813DC"/>
    <w:lvl w:ilvl="0" w:tplc="F776F4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E3968"/>
    <w:multiLevelType w:val="hybridMultilevel"/>
    <w:tmpl w:val="FA669DF6"/>
    <w:lvl w:ilvl="0" w:tplc="9E34BF9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BF36107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2A4360"/>
    <w:multiLevelType w:val="hybridMultilevel"/>
    <w:tmpl w:val="E52A01C2"/>
    <w:lvl w:ilvl="0" w:tplc="08A4D9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5B69F7"/>
    <w:multiLevelType w:val="hybridMultilevel"/>
    <w:tmpl w:val="4E4AC4EE"/>
    <w:lvl w:ilvl="0" w:tplc="2EEC7558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</w:lvl>
    <w:lvl w:ilvl="1" w:tplc="EB4A37D0">
      <w:start w:val="1"/>
      <w:numFmt w:val="bullet"/>
      <w:lvlText w:val="–"/>
      <w:lvlJc w:val="left"/>
      <w:pPr>
        <w:tabs>
          <w:tab w:val="num" w:pos="0"/>
        </w:tabs>
        <w:ind w:left="1077" w:hanging="357"/>
      </w:pPr>
      <w:rPr>
        <w:rFonts w:ascii="Times New Roman" w:hAnsi="Times New Roman" w:cs="Times New Roman" w:hint="default"/>
      </w:rPr>
    </w:lvl>
    <w:lvl w:ilvl="2" w:tplc="7F9C1C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82489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101613"/>
    <w:multiLevelType w:val="hybridMultilevel"/>
    <w:tmpl w:val="DF5A0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61992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F14050"/>
    <w:multiLevelType w:val="hybridMultilevel"/>
    <w:tmpl w:val="E7A6685C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1387D69"/>
    <w:multiLevelType w:val="hybridMultilevel"/>
    <w:tmpl w:val="FCC23C12"/>
    <w:lvl w:ilvl="0" w:tplc="C84EDAEA">
      <w:start w:val="1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B36C0"/>
    <w:multiLevelType w:val="hybridMultilevel"/>
    <w:tmpl w:val="50183A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310438"/>
    <w:multiLevelType w:val="hybridMultilevel"/>
    <w:tmpl w:val="DF1CD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16BF0"/>
    <w:multiLevelType w:val="hybridMultilevel"/>
    <w:tmpl w:val="212026F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5320105"/>
    <w:multiLevelType w:val="hybridMultilevel"/>
    <w:tmpl w:val="78026E3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569453F"/>
    <w:multiLevelType w:val="hybridMultilevel"/>
    <w:tmpl w:val="1FC07290"/>
    <w:lvl w:ilvl="0" w:tplc="71C659E4">
      <w:start w:val="1"/>
      <w:numFmt w:val="decimal"/>
      <w:lvlText w:val="%1)"/>
      <w:lvlJc w:val="left"/>
      <w:pPr>
        <w:ind w:left="171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664370AB"/>
    <w:multiLevelType w:val="hybridMultilevel"/>
    <w:tmpl w:val="39C8FBB8"/>
    <w:lvl w:ilvl="0" w:tplc="C0EE1040">
      <w:start w:val="11"/>
      <w:numFmt w:val="decimal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474CE"/>
    <w:multiLevelType w:val="hybridMultilevel"/>
    <w:tmpl w:val="42A8B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FA2BE9"/>
    <w:multiLevelType w:val="hybridMultilevel"/>
    <w:tmpl w:val="8CA63B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E2A06"/>
    <w:multiLevelType w:val="hybridMultilevel"/>
    <w:tmpl w:val="B32AC4F2"/>
    <w:lvl w:ilvl="0" w:tplc="1D1039B6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1453E1"/>
    <w:multiLevelType w:val="hybridMultilevel"/>
    <w:tmpl w:val="4F8AF1D0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700302"/>
    <w:multiLevelType w:val="hybridMultilevel"/>
    <w:tmpl w:val="4E86CF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AE4EF0"/>
    <w:multiLevelType w:val="hybridMultilevel"/>
    <w:tmpl w:val="202ECE24"/>
    <w:lvl w:ilvl="0" w:tplc="FAFADC0A">
      <w:start w:val="11"/>
      <w:numFmt w:val="decimal"/>
      <w:lvlText w:val="%1)"/>
      <w:lvlJc w:val="left"/>
      <w:pPr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7157CE"/>
    <w:multiLevelType w:val="hybridMultilevel"/>
    <w:tmpl w:val="9AB21742"/>
    <w:lvl w:ilvl="0" w:tplc="CE66C0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C90DA8"/>
    <w:multiLevelType w:val="hybridMultilevel"/>
    <w:tmpl w:val="3CA041CE"/>
    <w:lvl w:ilvl="0" w:tplc="028E7C54">
      <w:start w:val="3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9"/>
  </w:num>
  <w:num w:numId="4">
    <w:abstractNumId w:val="29"/>
  </w:num>
  <w:num w:numId="5">
    <w:abstractNumId w:val="8"/>
  </w:num>
  <w:num w:numId="6">
    <w:abstractNumId w:val="6"/>
  </w:num>
  <w:num w:numId="7">
    <w:abstractNumId w:val="43"/>
  </w:num>
  <w:num w:numId="8">
    <w:abstractNumId w:val="11"/>
  </w:num>
  <w:num w:numId="9">
    <w:abstractNumId w:val="33"/>
  </w:num>
  <w:num w:numId="10">
    <w:abstractNumId w:val="46"/>
  </w:num>
  <w:num w:numId="11">
    <w:abstractNumId w:val="32"/>
  </w:num>
  <w:num w:numId="12">
    <w:abstractNumId w:val="27"/>
  </w:num>
  <w:num w:numId="13">
    <w:abstractNumId w:val="2"/>
  </w:num>
  <w:num w:numId="14">
    <w:abstractNumId w:val="17"/>
  </w:num>
  <w:num w:numId="15">
    <w:abstractNumId w:val="1"/>
  </w:num>
  <w:num w:numId="16">
    <w:abstractNumId w:val="20"/>
  </w:num>
  <w:num w:numId="17">
    <w:abstractNumId w:val="14"/>
  </w:num>
  <w:num w:numId="18">
    <w:abstractNumId w:val="4"/>
  </w:num>
  <w:num w:numId="19">
    <w:abstractNumId w:val="30"/>
  </w:num>
  <w:num w:numId="20">
    <w:abstractNumId w:val="37"/>
  </w:num>
  <w:num w:numId="21">
    <w:abstractNumId w:val="5"/>
  </w:num>
  <w:num w:numId="22">
    <w:abstractNumId w:val="18"/>
  </w:num>
  <w:num w:numId="23">
    <w:abstractNumId w:val="13"/>
  </w:num>
  <w:num w:numId="24">
    <w:abstractNumId w:val="25"/>
  </w:num>
  <w:num w:numId="2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9"/>
  </w:num>
  <w:num w:numId="30">
    <w:abstractNumId w:val="10"/>
  </w:num>
  <w:num w:numId="31">
    <w:abstractNumId w:val="3"/>
  </w:num>
  <w:num w:numId="32">
    <w:abstractNumId w:val="40"/>
  </w:num>
  <w:num w:numId="33">
    <w:abstractNumId w:val="12"/>
  </w:num>
  <w:num w:numId="34">
    <w:abstractNumId w:val="7"/>
  </w:num>
  <w:num w:numId="35">
    <w:abstractNumId w:val="28"/>
  </w:num>
  <w:num w:numId="36">
    <w:abstractNumId w:val="23"/>
  </w:num>
  <w:num w:numId="37">
    <w:abstractNumId w:val="16"/>
  </w:num>
  <w:num w:numId="38">
    <w:abstractNumId w:val="24"/>
  </w:num>
  <w:num w:numId="39">
    <w:abstractNumId w:val="38"/>
  </w:num>
  <w:num w:numId="40">
    <w:abstractNumId w:val="21"/>
  </w:num>
  <w:num w:numId="41">
    <w:abstractNumId w:val="19"/>
  </w:num>
  <w:num w:numId="42">
    <w:abstractNumId w:val="41"/>
  </w:num>
  <w:num w:numId="43">
    <w:abstractNumId w:val="45"/>
  </w:num>
  <w:num w:numId="44">
    <w:abstractNumId w:val="48"/>
  </w:num>
  <w:num w:numId="45">
    <w:abstractNumId w:val="35"/>
  </w:num>
  <w:num w:numId="46">
    <w:abstractNumId w:val="0"/>
  </w:num>
  <w:num w:numId="47">
    <w:abstractNumId w:val="47"/>
  </w:num>
  <w:num w:numId="48">
    <w:abstractNumId w:val="34"/>
  </w:num>
  <w:num w:numId="49">
    <w:abstractNumId w:val="39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B"/>
    <w:rsid w:val="000062A8"/>
    <w:rsid w:val="0002388D"/>
    <w:rsid w:val="00027D00"/>
    <w:rsid w:val="0003511C"/>
    <w:rsid w:val="00061140"/>
    <w:rsid w:val="0007703A"/>
    <w:rsid w:val="000865E2"/>
    <w:rsid w:val="00095312"/>
    <w:rsid w:val="000C42BC"/>
    <w:rsid w:val="000C6DDD"/>
    <w:rsid w:val="00142466"/>
    <w:rsid w:val="00184F70"/>
    <w:rsid w:val="00185B62"/>
    <w:rsid w:val="00193BA0"/>
    <w:rsid w:val="001B3FA4"/>
    <w:rsid w:val="001B5212"/>
    <w:rsid w:val="001C4459"/>
    <w:rsid w:val="001D11DB"/>
    <w:rsid w:val="001F0E66"/>
    <w:rsid w:val="002041CB"/>
    <w:rsid w:val="00241F3E"/>
    <w:rsid w:val="00253517"/>
    <w:rsid w:val="00253DFF"/>
    <w:rsid w:val="00257114"/>
    <w:rsid w:val="00261210"/>
    <w:rsid w:val="00293098"/>
    <w:rsid w:val="002A0849"/>
    <w:rsid w:val="003063C5"/>
    <w:rsid w:val="003069E1"/>
    <w:rsid w:val="00312439"/>
    <w:rsid w:val="00317CAA"/>
    <w:rsid w:val="00333830"/>
    <w:rsid w:val="00340F22"/>
    <w:rsid w:val="00352640"/>
    <w:rsid w:val="00363407"/>
    <w:rsid w:val="003761C2"/>
    <w:rsid w:val="003926EA"/>
    <w:rsid w:val="003973BA"/>
    <w:rsid w:val="003B227E"/>
    <w:rsid w:val="003B2C86"/>
    <w:rsid w:val="003B452A"/>
    <w:rsid w:val="003D6BB9"/>
    <w:rsid w:val="003F3455"/>
    <w:rsid w:val="003F4A57"/>
    <w:rsid w:val="00433CC5"/>
    <w:rsid w:val="0045570B"/>
    <w:rsid w:val="00466EFD"/>
    <w:rsid w:val="00477312"/>
    <w:rsid w:val="004846FB"/>
    <w:rsid w:val="00485360"/>
    <w:rsid w:val="00497D4D"/>
    <w:rsid w:val="004A2230"/>
    <w:rsid w:val="004D4D56"/>
    <w:rsid w:val="004D699C"/>
    <w:rsid w:val="004E079D"/>
    <w:rsid w:val="004F4E70"/>
    <w:rsid w:val="0051077C"/>
    <w:rsid w:val="00536390"/>
    <w:rsid w:val="00552056"/>
    <w:rsid w:val="005739EF"/>
    <w:rsid w:val="00583F6D"/>
    <w:rsid w:val="005B361B"/>
    <w:rsid w:val="005D3F1B"/>
    <w:rsid w:val="005D706B"/>
    <w:rsid w:val="00604CCA"/>
    <w:rsid w:val="00617147"/>
    <w:rsid w:val="006175DA"/>
    <w:rsid w:val="00621F5E"/>
    <w:rsid w:val="006404E4"/>
    <w:rsid w:val="00655F2E"/>
    <w:rsid w:val="0066432A"/>
    <w:rsid w:val="00664AE5"/>
    <w:rsid w:val="00687057"/>
    <w:rsid w:val="0069653D"/>
    <w:rsid w:val="006B1C50"/>
    <w:rsid w:val="006D68BC"/>
    <w:rsid w:val="007254D8"/>
    <w:rsid w:val="00740D5A"/>
    <w:rsid w:val="00745339"/>
    <w:rsid w:val="007619AC"/>
    <w:rsid w:val="00792135"/>
    <w:rsid w:val="007A072A"/>
    <w:rsid w:val="007C387F"/>
    <w:rsid w:val="007D5F6E"/>
    <w:rsid w:val="007E479C"/>
    <w:rsid w:val="0087237D"/>
    <w:rsid w:val="008E3BC4"/>
    <w:rsid w:val="008F328F"/>
    <w:rsid w:val="008F4E10"/>
    <w:rsid w:val="0091073A"/>
    <w:rsid w:val="009109A5"/>
    <w:rsid w:val="00916E2C"/>
    <w:rsid w:val="0092063F"/>
    <w:rsid w:val="009433DE"/>
    <w:rsid w:val="0096075E"/>
    <w:rsid w:val="009A56BC"/>
    <w:rsid w:val="009B3326"/>
    <w:rsid w:val="009C4925"/>
    <w:rsid w:val="009E113C"/>
    <w:rsid w:val="00A12F5C"/>
    <w:rsid w:val="00A42AA9"/>
    <w:rsid w:val="00A47095"/>
    <w:rsid w:val="00AA02AF"/>
    <w:rsid w:val="00AA7D9A"/>
    <w:rsid w:val="00AB5862"/>
    <w:rsid w:val="00B101D8"/>
    <w:rsid w:val="00B2215E"/>
    <w:rsid w:val="00B23E3D"/>
    <w:rsid w:val="00B30209"/>
    <w:rsid w:val="00B312DF"/>
    <w:rsid w:val="00B54585"/>
    <w:rsid w:val="00B54989"/>
    <w:rsid w:val="00B669FE"/>
    <w:rsid w:val="00B97211"/>
    <w:rsid w:val="00BA4977"/>
    <w:rsid w:val="00BB139C"/>
    <w:rsid w:val="00BB5303"/>
    <w:rsid w:val="00BD220B"/>
    <w:rsid w:val="00BF0269"/>
    <w:rsid w:val="00BF5186"/>
    <w:rsid w:val="00C14D9D"/>
    <w:rsid w:val="00C250C1"/>
    <w:rsid w:val="00C66D6F"/>
    <w:rsid w:val="00C77DB4"/>
    <w:rsid w:val="00C91AE1"/>
    <w:rsid w:val="00CB5DC7"/>
    <w:rsid w:val="00CC7815"/>
    <w:rsid w:val="00CD2D5A"/>
    <w:rsid w:val="00CD6D2C"/>
    <w:rsid w:val="00CE2637"/>
    <w:rsid w:val="00CF3B99"/>
    <w:rsid w:val="00CF636C"/>
    <w:rsid w:val="00D47B18"/>
    <w:rsid w:val="00D57225"/>
    <w:rsid w:val="00D716CE"/>
    <w:rsid w:val="00DB55DA"/>
    <w:rsid w:val="00DB6148"/>
    <w:rsid w:val="00DC17DF"/>
    <w:rsid w:val="00DF2924"/>
    <w:rsid w:val="00E10110"/>
    <w:rsid w:val="00E1419A"/>
    <w:rsid w:val="00E31EB6"/>
    <w:rsid w:val="00E35CB2"/>
    <w:rsid w:val="00E42084"/>
    <w:rsid w:val="00E53B61"/>
    <w:rsid w:val="00E547B6"/>
    <w:rsid w:val="00E64D3D"/>
    <w:rsid w:val="00E66BC2"/>
    <w:rsid w:val="00E6718A"/>
    <w:rsid w:val="00E6720A"/>
    <w:rsid w:val="00E8032E"/>
    <w:rsid w:val="00E83519"/>
    <w:rsid w:val="00E87211"/>
    <w:rsid w:val="00EC132C"/>
    <w:rsid w:val="00EE2BCB"/>
    <w:rsid w:val="00F00D81"/>
    <w:rsid w:val="00F0428F"/>
    <w:rsid w:val="00F11776"/>
    <w:rsid w:val="00F2523C"/>
    <w:rsid w:val="00F4615E"/>
    <w:rsid w:val="00F57000"/>
    <w:rsid w:val="00F8707E"/>
    <w:rsid w:val="00FA70BA"/>
    <w:rsid w:val="00FD6AD0"/>
    <w:rsid w:val="00FE735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37BF78A"/>
  <w15:chartTrackingRefBased/>
  <w15:docId w15:val="{6AC13D9B-C7C4-4F00-9C73-02F50E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rsid w:val="0092063F"/>
    <w:pPr>
      <w:ind w:left="720"/>
      <w:contextualSpacing/>
    </w:pPr>
  </w:style>
  <w:style w:type="paragraph" w:styleId="Tytu">
    <w:name w:val="Title"/>
    <w:basedOn w:val="Normalny"/>
    <w:link w:val="TytuZnak"/>
    <w:qFormat/>
    <w:rsid w:val="00B669F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B669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locked/>
    <w:rsid w:val="00621F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61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A653F-6887-4BC7-8810-BEA930219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PUP-0-4-160K</cp:lastModifiedBy>
  <cp:revision>16</cp:revision>
  <cp:lastPrinted>2026-03-05T12:35:00Z</cp:lastPrinted>
  <dcterms:created xsi:type="dcterms:W3CDTF">2025-11-18T11:48:00Z</dcterms:created>
  <dcterms:modified xsi:type="dcterms:W3CDTF">2026-08-17T12:13:00Z</dcterms:modified>
</cp:coreProperties>
</file>