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1DCED" w14:textId="77777777" w:rsidR="00763ABE" w:rsidRPr="00763ABE" w:rsidRDefault="00763ABE" w:rsidP="00763ABE">
      <w:pPr>
        <w:spacing w:line="276" w:lineRule="auto"/>
        <w:jc w:val="right"/>
        <w:rPr>
          <w:rFonts w:ascii="Arial" w:hAnsi="Arial" w:cs="Arial"/>
          <w:b/>
          <w:i/>
          <w:iCs/>
          <w:sz w:val="18"/>
          <w:szCs w:val="18"/>
        </w:rPr>
      </w:pPr>
    </w:p>
    <w:p w14:paraId="2AAFA431" w14:textId="34253A0E" w:rsidR="00CB22D3" w:rsidRPr="00D63CE4" w:rsidRDefault="00763ABE" w:rsidP="00763ABE">
      <w:pPr>
        <w:spacing w:line="276" w:lineRule="auto"/>
        <w:jc w:val="right"/>
        <w:rPr>
          <w:rFonts w:ascii="Arial" w:hAnsi="Arial" w:cs="Arial"/>
          <w:b/>
          <w:i/>
          <w:iCs/>
          <w:sz w:val="18"/>
          <w:szCs w:val="18"/>
        </w:rPr>
      </w:pPr>
      <w:r w:rsidRPr="00763ABE">
        <w:rPr>
          <w:rFonts w:ascii="Arial" w:hAnsi="Arial" w:cs="Arial"/>
          <w:b/>
          <w:i/>
          <w:iCs/>
          <w:sz w:val="18"/>
          <w:szCs w:val="18"/>
        </w:rPr>
        <w:t>SMP.2710.7.2026 Sporządzenie wniosku o dofinansowanie, studium wykonalności oraz dodatkowej dokumentacji do projektu zintegrowanego pt. „Zrównoważona mobilność miejska w Metropolii Poznań – Etap IV”</w:t>
      </w:r>
    </w:p>
    <w:p w14:paraId="545F24AC" w14:textId="2C8E6552" w:rsidR="00A85386" w:rsidRPr="00D63CE4" w:rsidRDefault="00A85386" w:rsidP="00A85386">
      <w:pPr>
        <w:jc w:val="right"/>
        <w:rPr>
          <w:rFonts w:ascii="Arial" w:hAnsi="Arial" w:cs="Arial"/>
          <w:b/>
          <w:i/>
          <w:iCs/>
          <w:sz w:val="18"/>
          <w:szCs w:val="18"/>
        </w:rPr>
      </w:pPr>
      <w:r w:rsidRPr="00D63CE4">
        <w:rPr>
          <w:rFonts w:ascii="Arial" w:hAnsi="Arial" w:cs="Arial"/>
          <w:b/>
          <w:i/>
          <w:iCs/>
          <w:sz w:val="18"/>
          <w:szCs w:val="18"/>
        </w:rPr>
        <w:t xml:space="preserve">Załącznik nr </w:t>
      </w:r>
      <w:r w:rsidR="00D63CE4" w:rsidRPr="00D63CE4">
        <w:rPr>
          <w:rFonts w:ascii="Arial" w:hAnsi="Arial" w:cs="Arial"/>
          <w:b/>
          <w:i/>
          <w:iCs/>
          <w:sz w:val="18"/>
          <w:szCs w:val="18"/>
        </w:rPr>
        <w:t>7</w:t>
      </w:r>
      <w:r w:rsidR="00835CB2" w:rsidRPr="00D63CE4">
        <w:rPr>
          <w:rFonts w:ascii="Arial" w:hAnsi="Arial" w:cs="Arial"/>
          <w:b/>
          <w:i/>
          <w:iCs/>
          <w:sz w:val="18"/>
          <w:szCs w:val="18"/>
        </w:rPr>
        <w:t xml:space="preserve"> do SWZ</w:t>
      </w:r>
    </w:p>
    <w:p w14:paraId="50C1AFB7" w14:textId="77777777" w:rsidR="00A85386" w:rsidRPr="00D63CE4" w:rsidRDefault="00A85386" w:rsidP="00A8538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610DC88" w14:textId="6DEDA436" w:rsidR="00A85386" w:rsidRPr="00D63CE4" w:rsidRDefault="00A85386" w:rsidP="00A8538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63CE4">
        <w:rPr>
          <w:rFonts w:ascii="Arial" w:hAnsi="Arial" w:cs="Arial"/>
          <w:b/>
          <w:bCs/>
          <w:sz w:val="22"/>
          <w:szCs w:val="22"/>
        </w:rPr>
        <w:t>Zamawiający:</w:t>
      </w:r>
    </w:p>
    <w:p w14:paraId="7E560693" w14:textId="77777777" w:rsidR="00D63CE4" w:rsidRPr="00D63CE4" w:rsidRDefault="00D63CE4" w:rsidP="00D63CE4">
      <w:pPr>
        <w:spacing w:line="276" w:lineRule="auto"/>
        <w:rPr>
          <w:rFonts w:ascii="Arial" w:hAnsi="Arial" w:cs="Arial"/>
          <w:sz w:val="22"/>
          <w:szCs w:val="22"/>
        </w:rPr>
      </w:pPr>
      <w:r w:rsidRPr="00D63CE4">
        <w:rPr>
          <w:rFonts w:ascii="Arial" w:hAnsi="Arial" w:cs="Arial"/>
          <w:sz w:val="22"/>
          <w:szCs w:val="22"/>
        </w:rPr>
        <w:t xml:space="preserve">Metropolia Poznań z siedzibą w Poznaniu </w:t>
      </w:r>
    </w:p>
    <w:p w14:paraId="4547347B" w14:textId="77777777" w:rsidR="00D63CE4" w:rsidRPr="00D63CE4" w:rsidRDefault="00D63CE4" w:rsidP="00D63CE4">
      <w:pPr>
        <w:spacing w:line="276" w:lineRule="auto"/>
        <w:rPr>
          <w:rFonts w:ascii="Arial" w:hAnsi="Arial" w:cs="Arial"/>
          <w:sz w:val="22"/>
          <w:szCs w:val="22"/>
        </w:rPr>
      </w:pPr>
      <w:r w:rsidRPr="00D63CE4">
        <w:rPr>
          <w:rFonts w:ascii="Arial" w:hAnsi="Arial" w:cs="Arial"/>
          <w:sz w:val="22"/>
          <w:szCs w:val="22"/>
        </w:rPr>
        <w:t>60-537 Poznań, ul. Kościelna 37</w:t>
      </w:r>
    </w:p>
    <w:p w14:paraId="57B52EEB" w14:textId="77777777" w:rsidR="00D63CE4" w:rsidRPr="00D63CE4" w:rsidRDefault="00D63CE4" w:rsidP="00D63CE4">
      <w:pPr>
        <w:spacing w:line="276" w:lineRule="auto"/>
        <w:rPr>
          <w:rFonts w:ascii="Arial" w:hAnsi="Arial" w:cs="Arial"/>
          <w:sz w:val="22"/>
          <w:szCs w:val="22"/>
        </w:rPr>
      </w:pPr>
      <w:r w:rsidRPr="00D63CE4">
        <w:rPr>
          <w:rFonts w:ascii="Arial" w:hAnsi="Arial" w:cs="Arial"/>
          <w:sz w:val="22"/>
          <w:szCs w:val="22"/>
        </w:rPr>
        <w:t>NIP: 7831672697, REGON: 301740215, KRS: 0000384961</w:t>
      </w:r>
    </w:p>
    <w:p w14:paraId="5CD5DE36" w14:textId="77777777" w:rsidR="00D63CE4" w:rsidRPr="00D63CE4" w:rsidRDefault="00D63CE4" w:rsidP="00D63CE4">
      <w:pPr>
        <w:spacing w:line="276" w:lineRule="auto"/>
        <w:rPr>
          <w:rFonts w:ascii="Arial" w:hAnsi="Arial" w:cs="Arial"/>
          <w:sz w:val="22"/>
          <w:szCs w:val="22"/>
        </w:rPr>
      </w:pPr>
      <w:r w:rsidRPr="00D63CE4">
        <w:rPr>
          <w:rFonts w:ascii="Arial" w:hAnsi="Arial" w:cs="Arial"/>
          <w:sz w:val="22"/>
          <w:szCs w:val="22"/>
        </w:rPr>
        <w:t>biuro@metropoliapoznan.pl</w:t>
      </w:r>
    </w:p>
    <w:p w14:paraId="596BF60F" w14:textId="77777777" w:rsidR="00A85386" w:rsidRPr="00D63CE4" w:rsidRDefault="00A85386" w:rsidP="00B30F0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8284D0" w14:textId="5800C8ED" w:rsidR="00A85386" w:rsidRPr="00D63CE4" w:rsidRDefault="006D532D" w:rsidP="00A85386">
      <w:pPr>
        <w:jc w:val="center"/>
        <w:rPr>
          <w:rFonts w:ascii="Arial" w:hAnsi="Arial" w:cs="Arial"/>
          <w:b/>
          <w:sz w:val="22"/>
          <w:szCs w:val="22"/>
        </w:rPr>
      </w:pPr>
      <w:r w:rsidRPr="00D63CE4">
        <w:rPr>
          <w:rFonts w:ascii="Arial" w:hAnsi="Arial" w:cs="Arial"/>
          <w:b/>
          <w:sz w:val="22"/>
          <w:szCs w:val="22"/>
        </w:rPr>
        <w:t>WYKAZ OSÓB</w:t>
      </w:r>
      <w:r w:rsidR="00D373B9" w:rsidRPr="00D63CE4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</w:p>
    <w:p w14:paraId="1110FF06" w14:textId="77777777" w:rsidR="00A85386" w:rsidRPr="00D63CE4" w:rsidRDefault="00A85386" w:rsidP="00A85386">
      <w:pPr>
        <w:rPr>
          <w:rFonts w:ascii="Arial" w:hAnsi="Arial" w:cs="Arial"/>
          <w:b/>
          <w:sz w:val="22"/>
          <w:szCs w:val="22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6"/>
        <w:gridCol w:w="6392"/>
      </w:tblGrid>
      <w:tr w:rsidR="00B30F06" w:rsidRPr="00D63CE4" w14:paraId="47029E77" w14:textId="77777777" w:rsidTr="004E500E">
        <w:tc>
          <w:tcPr>
            <w:tcW w:w="2571" w:type="pct"/>
            <w:vAlign w:val="center"/>
          </w:tcPr>
          <w:p w14:paraId="1CEF52AC" w14:textId="77777777" w:rsidR="00B30F06" w:rsidRPr="00D63CE4" w:rsidRDefault="00B30F06" w:rsidP="004E500E">
            <w:pPr>
              <w:pStyle w:val="Tekstpodstawowywcity"/>
              <w:spacing w:before="60" w:after="0"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3CE4">
              <w:rPr>
                <w:rFonts w:ascii="Arial" w:hAnsi="Arial" w:cs="Arial"/>
                <w:b/>
                <w:bCs/>
                <w:sz w:val="22"/>
                <w:szCs w:val="22"/>
              </w:rPr>
              <w:t>nazwa (imię i nazwisko) Wykonawcy</w:t>
            </w:r>
          </w:p>
        </w:tc>
        <w:tc>
          <w:tcPr>
            <w:tcW w:w="2429" w:type="pct"/>
            <w:vAlign w:val="center"/>
          </w:tcPr>
          <w:p w14:paraId="24435AE4" w14:textId="77777777" w:rsidR="00B30F06" w:rsidRPr="00D63CE4" w:rsidRDefault="00B30F06" w:rsidP="004E500E">
            <w:pPr>
              <w:pStyle w:val="Tekstpodstawowywcity"/>
              <w:spacing w:before="60" w:after="0"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3CE4">
              <w:rPr>
                <w:rFonts w:ascii="Arial" w:hAnsi="Arial" w:cs="Arial"/>
                <w:b/>
                <w:bCs/>
                <w:sz w:val="22"/>
                <w:szCs w:val="22"/>
              </w:rPr>
              <w:t>adres siedziby (miejsce zamieszkania) Wykonawcy, NIP, telefon, e-mail, fax</w:t>
            </w:r>
          </w:p>
        </w:tc>
      </w:tr>
      <w:tr w:rsidR="00B30F06" w:rsidRPr="00D63CE4" w14:paraId="2F2A5D0E" w14:textId="77777777" w:rsidTr="004E500E">
        <w:tc>
          <w:tcPr>
            <w:tcW w:w="2571" w:type="pct"/>
            <w:vAlign w:val="center"/>
          </w:tcPr>
          <w:p w14:paraId="4A861991" w14:textId="77777777" w:rsidR="00B30F06" w:rsidRPr="00D63CE4" w:rsidRDefault="00B30F06" w:rsidP="004E500E">
            <w:pPr>
              <w:pStyle w:val="Tekstpodstawowywcity"/>
              <w:spacing w:before="60" w:after="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8F9D74" w14:textId="77777777" w:rsidR="00B30F06" w:rsidRPr="00D63CE4" w:rsidRDefault="00B30F06" w:rsidP="004E500E">
            <w:pPr>
              <w:pStyle w:val="Tekstpodstawowywcity"/>
              <w:spacing w:before="60" w:after="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983372" w14:textId="77777777" w:rsidR="00B30F06" w:rsidRPr="00D63CE4" w:rsidRDefault="00B30F06" w:rsidP="004E500E">
            <w:pPr>
              <w:pStyle w:val="Tekstpodstawowywcity"/>
              <w:spacing w:before="60" w:after="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FA811F" w14:textId="77777777" w:rsidR="00B30F06" w:rsidRPr="00D63CE4" w:rsidRDefault="00B30F06" w:rsidP="004E500E">
            <w:pPr>
              <w:pStyle w:val="Tekstpodstawowywcity"/>
              <w:spacing w:before="60" w:after="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9" w:type="pct"/>
            <w:vAlign w:val="center"/>
          </w:tcPr>
          <w:p w14:paraId="53383A88" w14:textId="77777777" w:rsidR="00B30F06" w:rsidRPr="00D63CE4" w:rsidRDefault="00B30F06" w:rsidP="004E500E">
            <w:pPr>
              <w:pStyle w:val="Tekstpodstawowywcity"/>
              <w:spacing w:before="60" w:after="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40C046" w14:textId="77777777" w:rsidR="00B30F06" w:rsidRPr="00D63CE4" w:rsidRDefault="00B30F06" w:rsidP="00B30F06">
      <w:pPr>
        <w:autoSpaceDE w:val="0"/>
        <w:autoSpaceDN w:val="0"/>
        <w:adjustRightInd w:val="0"/>
        <w:spacing w:before="60" w:line="276" w:lineRule="auto"/>
        <w:jc w:val="both"/>
        <w:rPr>
          <w:rFonts w:ascii="Arial" w:hAnsi="Arial" w:cs="Arial"/>
          <w:sz w:val="22"/>
          <w:szCs w:val="22"/>
        </w:rPr>
      </w:pPr>
    </w:p>
    <w:p w14:paraId="0CC3CF85" w14:textId="16D0ECD8" w:rsidR="006D532D" w:rsidRPr="00763ABE" w:rsidRDefault="006D532D" w:rsidP="00763AB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/>
          <w:iCs/>
          <w:color w:val="000000"/>
          <w:sz w:val="22"/>
          <w:szCs w:val="22"/>
        </w:rPr>
      </w:pPr>
      <w:r w:rsidRPr="00D63CE4">
        <w:rPr>
          <w:rFonts w:ascii="Arial" w:hAnsi="Arial" w:cs="Arial"/>
          <w:bCs/>
          <w:color w:val="000000"/>
          <w:sz w:val="22"/>
          <w:szCs w:val="22"/>
        </w:rPr>
        <w:t>W związku z postępowaniem, które prowadzone jest na podstawie przepisów ustawy z dnia 11 września 2019 roku - Prawo zamówień publicznych (Dz.U. z 202</w:t>
      </w:r>
      <w:r w:rsidR="00763ABE">
        <w:rPr>
          <w:rFonts w:ascii="Arial" w:hAnsi="Arial" w:cs="Arial"/>
          <w:bCs/>
          <w:color w:val="000000"/>
          <w:sz w:val="22"/>
          <w:szCs w:val="22"/>
        </w:rPr>
        <w:t>6</w:t>
      </w:r>
      <w:r w:rsidRPr="00D63CE4">
        <w:rPr>
          <w:rFonts w:ascii="Arial" w:hAnsi="Arial" w:cs="Arial"/>
          <w:bCs/>
          <w:color w:val="000000"/>
          <w:sz w:val="22"/>
          <w:szCs w:val="22"/>
        </w:rPr>
        <w:t xml:space="preserve"> r. poz. </w:t>
      </w:r>
      <w:r w:rsidR="00763ABE">
        <w:rPr>
          <w:rFonts w:ascii="Arial" w:hAnsi="Arial" w:cs="Arial"/>
          <w:bCs/>
          <w:color w:val="000000"/>
          <w:sz w:val="22"/>
          <w:szCs w:val="22"/>
        </w:rPr>
        <w:t>793</w:t>
      </w:r>
      <w:r w:rsidRPr="00D63CE4">
        <w:rPr>
          <w:rFonts w:ascii="Arial" w:hAnsi="Arial" w:cs="Arial"/>
          <w:bCs/>
          <w:color w:val="000000"/>
          <w:sz w:val="22"/>
          <w:szCs w:val="22"/>
        </w:rPr>
        <w:t xml:space="preserve">) (dalej „PZP”), w trybie podstawowym </w:t>
      </w:r>
      <w:r w:rsidR="00835CB2" w:rsidRPr="00D63CE4">
        <w:rPr>
          <w:rFonts w:ascii="Arial" w:hAnsi="Arial" w:cs="Arial"/>
          <w:bCs/>
          <w:color w:val="000000"/>
          <w:sz w:val="22"/>
          <w:szCs w:val="22"/>
        </w:rPr>
        <w:t>z możliwymi</w:t>
      </w:r>
      <w:r w:rsidR="00587403" w:rsidRPr="00D63CE4">
        <w:rPr>
          <w:rFonts w:ascii="Arial" w:hAnsi="Arial" w:cs="Arial"/>
          <w:bCs/>
          <w:color w:val="000000"/>
          <w:sz w:val="22"/>
          <w:szCs w:val="22"/>
        </w:rPr>
        <w:t xml:space="preserve"> negocjac</w:t>
      </w:r>
      <w:r w:rsidR="00835CB2" w:rsidRPr="00D63CE4">
        <w:rPr>
          <w:rFonts w:ascii="Arial" w:hAnsi="Arial" w:cs="Arial"/>
          <w:bCs/>
          <w:color w:val="000000"/>
          <w:sz w:val="22"/>
          <w:szCs w:val="22"/>
        </w:rPr>
        <w:t>jami</w:t>
      </w:r>
      <w:r w:rsidR="00587403" w:rsidRPr="00D63CE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D63CE4">
        <w:rPr>
          <w:rFonts w:ascii="Arial" w:hAnsi="Arial" w:cs="Arial"/>
          <w:bCs/>
          <w:color w:val="000000"/>
          <w:sz w:val="22"/>
          <w:szCs w:val="22"/>
        </w:rPr>
        <w:t xml:space="preserve">na podstawie art. 275 pkt </w:t>
      </w:r>
      <w:r w:rsidR="00835CB2" w:rsidRPr="00D63CE4">
        <w:rPr>
          <w:rFonts w:ascii="Arial" w:hAnsi="Arial" w:cs="Arial"/>
          <w:bCs/>
          <w:color w:val="000000"/>
          <w:sz w:val="22"/>
          <w:szCs w:val="22"/>
        </w:rPr>
        <w:t>2</w:t>
      </w:r>
      <w:r w:rsidRPr="00D63CE4">
        <w:rPr>
          <w:rFonts w:ascii="Arial" w:hAnsi="Arial" w:cs="Arial"/>
          <w:bCs/>
          <w:color w:val="000000"/>
          <w:sz w:val="22"/>
          <w:szCs w:val="22"/>
        </w:rPr>
        <w:t xml:space="preserve"> PZP, na zasadach określonych dla postępowań poniżej kwot określonych w art. 3 PZP, którego przedmiotem jest</w:t>
      </w:r>
      <w:r w:rsidR="00763ABE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</w:t>
      </w:r>
      <w:r w:rsidR="00763ABE" w:rsidRPr="00763ABE">
        <w:rPr>
          <w:rFonts w:ascii="Arial" w:hAnsi="Arial" w:cs="Arial"/>
          <w:bCs/>
          <w:i/>
          <w:iCs/>
          <w:color w:val="000000"/>
          <w:sz w:val="22"/>
          <w:szCs w:val="22"/>
        </w:rPr>
        <w:t>Sporządzenie wniosku o dofinansowanie, studium wykonalności oraz dodatkowej dokumentacji do projektu zintegrowanego pt. „Zrównoważona mobilność miejska w Metropolii Poznań – Etap IV”</w:t>
      </w:r>
      <w:r w:rsidR="00835CB2" w:rsidRPr="00D63CE4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, </w:t>
      </w:r>
      <w:r w:rsidRPr="00D63CE4">
        <w:rPr>
          <w:rFonts w:ascii="Arial" w:hAnsi="Arial" w:cs="Arial"/>
          <w:bCs/>
          <w:color w:val="000000"/>
          <w:sz w:val="22"/>
          <w:szCs w:val="22"/>
        </w:rPr>
        <w:t xml:space="preserve">zgodnie z postanowieniami Specyfikacji Warunków Zamówienia (dalej „SWZ”), przedkładam wykaz </w:t>
      </w:r>
      <w:r w:rsidR="00715E57" w:rsidRPr="00D63CE4">
        <w:rPr>
          <w:rFonts w:ascii="Arial" w:hAnsi="Arial" w:cs="Arial"/>
          <w:bCs/>
          <w:color w:val="000000"/>
          <w:sz w:val="22"/>
          <w:szCs w:val="22"/>
        </w:rPr>
        <w:t>osób</w:t>
      </w:r>
      <w:r w:rsidRPr="00D63CE4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258688D0" w14:textId="77777777" w:rsidR="00710566" w:rsidRPr="00D63CE4" w:rsidRDefault="00710566" w:rsidP="006D532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39F78047" w14:textId="097C0F38" w:rsidR="00A85386" w:rsidRPr="00D63CE4" w:rsidRDefault="00A85386" w:rsidP="004466EA">
      <w:pPr>
        <w:spacing w:line="276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tbl>
      <w:tblPr>
        <w:tblW w:w="505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2364"/>
        <w:gridCol w:w="1418"/>
        <w:gridCol w:w="1559"/>
        <w:gridCol w:w="2091"/>
        <w:gridCol w:w="2091"/>
        <w:gridCol w:w="3471"/>
      </w:tblGrid>
      <w:tr w:rsidR="0030245F" w:rsidRPr="00D63CE4" w14:paraId="27CDCF83" w14:textId="77777777" w:rsidTr="00336A54">
        <w:trPr>
          <w:trHeight w:val="483"/>
        </w:trPr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B18A7C5" w14:textId="2D53A6AB" w:rsidR="0030245F" w:rsidRPr="00336A54" w:rsidRDefault="00763ABE" w:rsidP="00710566">
            <w:pPr>
              <w:suppressAutoHyphens/>
              <w:spacing w:before="40"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bookmarkStart w:id="0" w:name="_Hlk185254666"/>
            <w:bookmarkStart w:id="1" w:name="_Hlk185254988"/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SPECJALISTA DS. OPRACOWANIA STUDIUM WYKONALNOŚCI</w:t>
            </w:r>
          </w:p>
          <w:p w14:paraId="4BE8D4FB" w14:textId="1255C563" w:rsidR="0030245F" w:rsidRPr="00336A54" w:rsidRDefault="0030245F" w:rsidP="00710566">
            <w:pPr>
              <w:suppressAutoHyphens/>
              <w:contextualSpacing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Cs/>
                <w:i/>
                <w:iCs/>
                <w:sz w:val="20"/>
                <w:szCs w:val="20"/>
                <w:lang w:eastAsia="zh-CN"/>
              </w:rPr>
              <w:t>imię i nazwisko</w:t>
            </w:r>
          </w:p>
          <w:p w14:paraId="3E3F85AA" w14:textId="77777777" w:rsidR="0030245F" w:rsidRDefault="0030245F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</w:t>
            </w:r>
          </w:p>
          <w:p w14:paraId="6045FB12" w14:textId="52895F3D" w:rsidR="00763ABE" w:rsidRDefault="00763ABE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 xml:space="preserve">wykształcenie </w:t>
            </w:r>
          </w:p>
          <w:p w14:paraId="29235AE3" w14:textId="4E22E23B" w:rsidR="00763ABE" w:rsidRPr="00336A54" w:rsidRDefault="00763ABE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………………………………………………………………………………………………………………………..</w:t>
            </w:r>
          </w:p>
          <w:p w14:paraId="25F7947D" w14:textId="50B6C36B" w:rsidR="0030245F" w:rsidRPr="00336A54" w:rsidRDefault="00763ABE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i</w:t>
            </w:r>
            <w:r w:rsidR="0030245F" w:rsidRPr="00336A54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nformacja o podstawie dysponowania osobą</w:t>
            </w:r>
          </w:p>
          <w:p w14:paraId="26084F10" w14:textId="59F2E3BA" w:rsidR="0030245F" w:rsidRPr="00336A54" w:rsidRDefault="0030245F" w:rsidP="00710566">
            <w:pPr>
              <w:suppressAutoHyphens/>
              <w:spacing w:after="40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</w:t>
            </w:r>
            <w:r w:rsidR="00763ABE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…………..</w:t>
            </w:r>
          </w:p>
        </w:tc>
      </w:tr>
      <w:tr w:rsidR="0030245F" w:rsidRPr="00D63CE4" w14:paraId="69465E46" w14:textId="77777777" w:rsidTr="00336A54">
        <w:trPr>
          <w:trHeight w:val="483"/>
        </w:trPr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D9E9EFF" w14:textId="5DEC9A45" w:rsidR="0030245F" w:rsidRPr="00336A54" w:rsidRDefault="00763ABE" w:rsidP="00835CB2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zh-CN"/>
              </w:rPr>
            </w:pPr>
            <w:r w:rsidRPr="00763ABE">
              <w:rPr>
                <w:rFonts w:ascii="Arial" w:hAnsi="Arial" w:cs="Arial"/>
                <w:b/>
                <w:i/>
                <w:iCs/>
                <w:sz w:val="20"/>
                <w:szCs w:val="20"/>
                <w:lang w:eastAsia="zh-CN"/>
              </w:rPr>
              <w:lastRenderedPageBreak/>
              <w:t>doświadczenie zawodowe w zakresie sporządzania dokumentacji na potrzeby uzyskania dofinansowania, tj. w okresie ostatnich 3 (słownie: trzech) lat przed upływem terminu składania ofert wykonał co najmniej 2 (słownie: dwie) usługi obejmujące opracowanie studium wykonalności wraz z wnioskiem o dofinansowanie oraz dokumentacji dodatkowej dla projektów infrastrukturalno-partnerskich, które otrzymały dofinansowanie, każda usługa o wartości co najmniej 40 000,00 zł (słownie: czterdzieści tysięcy złotych 00/100) brutto</w:t>
            </w:r>
          </w:p>
        </w:tc>
      </w:tr>
      <w:tr w:rsidR="00336A54" w:rsidRPr="00D63CE4" w14:paraId="2E2B4845" w14:textId="77777777" w:rsidTr="00411179">
        <w:trPr>
          <w:trHeight w:val="1110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B81C4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E09FB" w14:textId="60E8E5C9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Opis usługi </w:t>
            </w: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(wymagan</w:t>
            </w:r>
            <w:r w:rsidR="00763ABE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e</w:t>
            </w: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 xml:space="preserve"> co najmniej </w:t>
            </w:r>
            <w:r w:rsidR="00763ABE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2</w:t>
            </w: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)</w:t>
            </w:r>
            <w:r w:rsidR="00763ABE">
              <w:rPr>
                <w:rStyle w:val="Odwoanieprzypisudolnego"/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footnoteReference w:id="2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AA7E" w14:textId="5B26B09A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Okres realizacji usługi 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1DAE5" w14:textId="4BBB229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Wartość usługi </w:t>
            </w: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 xml:space="preserve">(wymagana wartość co najmniej </w:t>
            </w:r>
            <w:r w:rsidR="00763ABE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4</w:t>
            </w: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0.000,00 zł brutto)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A25E8" w14:textId="56AA7A6F" w:rsidR="00336A54" w:rsidRPr="00336A54" w:rsidRDefault="00763ABE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Nazwa projektu infrastrukturalno-partnerskiego wraz z informacją o uzyskaniu dofinansowania</w:t>
            </w:r>
          </w:p>
        </w:tc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6621E" w14:textId="1D16A284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Podmiot, na rzecz którego realizowano </w:t>
            </w:r>
            <w:r w:rsidR="008A5CC6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usługę</w:t>
            </w:r>
          </w:p>
        </w:tc>
      </w:tr>
      <w:tr w:rsidR="00336A54" w:rsidRPr="00D63CE4" w14:paraId="7C7A7EC0" w14:textId="77777777" w:rsidTr="00411179">
        <w:trPr>
          <w:trHeight w:val="672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5D40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4674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A0B0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Początek</w:t>
            </w:r>
          </w:p>
          <w:p w14:paraId="05A663E5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(</w:t>
            </w:r>
            <w:proofErr w:type="spellStart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dd</w:t>
            </w:r>
            <w:proofErr w:type="spellEnd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/mm/</w:t>
            </w:r>
            <w:proofErr w:type="spellStart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rrrr</w:t>
            </w:r>
            <w:proofErr w:type="spellEnd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0781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Zakończenie</w:t>
            </w:r>
          </w:p>
          <w:p w14:paraId="1B53CC5D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(</w:t>
            </w:r>
            <w:proofErr w:type="spellStart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dd</w:t>
            </w:r>
            <w:proofErr w:type="spellEnd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/mm/</w:t>
            </w:r>
            <w:proofErr w:type="spellStart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rrrr</w:t>
            </w:r>
            <w:proofErr w:type="spellEnd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B80F5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65AEB" w14:textId="6AD37850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3BFDB" w14:textId="1AB26055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336A54" w:rsidRPr="00D63CE4" w14:paraId="69306F7F" w14:textId="77777777" w:rsidTr="00763ABE">
        <w:trPr>
          <w:trHeight w:val="51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915A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D813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3B73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A6DC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48587" w14:textId="77777777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5E802" w14:textId="7DBD69E6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E17F7" w14:textId="64AB7289" w:rsidR="00336A54" w:rsidRPr="00336A54" w:rsidRDefault="00336A54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EE70FB" w:rsidRPr="00D63CE4" w14:paraId="05AB315F" w14:textId="77777777" w:rsidTr="00411179">
        <w:trPr>
          <w:trHeight w:val="51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841C" w14:textId="5A92F5FE" w:rsidR="00AE227F" w:rsidRPr="00336A54" w:rsidRDefault="00763ABE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0D6C" w14:textId="77777777" w:rsidR="00AE227F" w:rsidRPr="00336A54" w:rsidRDefault="00AE227F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CDC3" w14:textId="77777777" w:rsidR="00AE227F" w:rsidRPr="00336A54" w:rsidRDefault="00AE227F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9079" w14:textId="77777777" w:rsidR="00AE227F" w:rsidRPr="00336A54" w:rsidRDefault="00AE227F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5B9B" w14:textId="77777777" w:rsidR="00AE227F" w:rsidRPr="00336A54" w:rsidRDefault="00AE227F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77E" w14:textId="77777777" w:rsidR="00AE227F" w:rsidRPr="00336A54" w:rsidRDefault="00AE227F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F2F9" w14:textId="77777777" w:rsidR="00AE227F" w:rsidRPr="00336A54" w:rsidRDefault="00AE227F" w:rsidP="00710566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bookmarkEnd w:id="0"/>
      <w:bookmarkEnd w:id="1"/>
    </w:tbl>
    <w:p w14:paraId="3225D2CE" w14:textId="77777777" w:rsidR="00D373B9" w:rsidRDefault="00D373B9" w:rsidP="005C553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W w:w="505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2364"/>
        <w:gridCol w:w="1418"/>
        <w:gridCol w:w="1559"/>
        <w:gridCol w:w="2091"/>
        <w:gridCol w:w="2091"/>
        <w:gridCol w:w="3471"/>
      </w:tblGrid>
      <w:tr w:rsidR="00B712EC" w:rsidRPr="00336A54" w14:paraId="417A1078" w14:textId="77777777" w:rsidTr="00B712EC">
        <w:trPr>
          <w:trHeight w:val="483"/>
        </w:trPr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6BC168A" w14:textId="75AC48F4" w:rsidR="00B712EC" w:rsidRPr="00336A54" w:rsidRDefault="00B712EC" w:rsidP="00E862AF">
            <w:pPr>
              <w:suppressAutoHyphens/>
              <w:spacing w:before="40"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SPECJALISTA DS. </w:t>
            </w:r>
            <w:r w:rsidR="00110225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FINANSOWYCH</w:t>
            </w:r>
          </w:p>
          <w:p w14:paraId="58B996E8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Cs/>
                <w:i/>
                <w:iCs/>
                <w:sz w:val="20"/>
                <w:szCs w:val="20"/>
                <w:lang w:eastAsia="zh-CN"/>
              </w:rPr>
              <w:t>imię i nazwisko</w:t>
            </w:r>
          </w:p>
          <w:p w14:paraId="62DF15E6" w14:textId="77777777" w:rsidR="00B712EC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</w:t>
            </w:r>
          </w:p>
          <w:p w14:paraId="23580DAB" w14:textId="77777777" w:rsidR="00B712EC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wykształcenie </w:t>
            </w:r>
          </w:p>
          <w:p w14:paraId="04112F4B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………………………………………………………………………………………………………………………..</w:t>
            </w:r>
          </w:p>
          <w:p w14:paraId="224FFF61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i</w:t>
            </w:r>
            <w:r w:rsidRPr="00336A54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nformacja o podstawie dysponowania osobą</w:t>
            </w:r>
          </w:p>
          <w:p w14:paraId="7204E961" w14:textId="77777777" w:rsidR="00B712EC" w:rsidRPr="00336A54" w:rsidRDefault="00B712EC" w:rsidP="00E862AF">
            <w:pPr>
              <w:suppressAutoHyphens/>
              <w:spacing w:after="40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…………..</w:t>
            </w:r>
          </w:p>
        </w:tc>
      </w:tr>
      <w:tr w:rsidR="00B712EC" w:rsidRPr="00336A54" w14:paraId="0058DC35" w14:textId="77777777" w:rsidTr="00B712EC">
        <w:trPr>
          <w:trHeight w:val="483"/>
        </w:trPr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2D6AA88" w14:textId="6059344F" w:rsidR="00B712EC" w:rsidRPr="00336A54" w:rsidRDefault="00110225" w:rsidP="00E862AF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zh-CN"/>
              </w:rPr>
            </w:pPr>
            <w:r w:rsidRPr="00110225">
              <w:rPr>
                <w:rFonts w:ascii="Arial" w:hAnsi="Arial" w:cs="Arial"/>
                <w:b/>
                <w:i/>
                <w:iCs/>
                <w:sz w:val="20"/>
                <w:szCs w:val="20"/>
                <w:lang w:eastAsia="zh-CN"/>
              </w:rPr>
              <w:t>doświadczenie zawodowe w zakresie opracowania dokumentacji ekonomiczno-finansowej, tj. w okresie ostatnich 3 (słownie: trzech) lat przed upływem terminu składania ofert wykonał co najmniej 2 (słownie: dwie) usługi obejmujące opracowanie dokumentacji ekonomiczno-finansowej dla studium wykonalności, wniosku o dofinansowanie i dokumentacji dodatkowej dla projektów infrastrukturalno-partnerskich, które otrzymały dofinansowanie, każda usługa o wartości co najmniej 40 000,00 zł (słownie: czterdzieści tysięcy złotych 00/100) brutto</w:t>
            </w:r>
          </w:p>
        </w:tc>
      </w:tr>
      <w:tr w:rsidR="00B712EC" w:rsidRPr="00336A54" w14:paraId="3FC12081" w14:textId="77777777" w:rsidTr="00B712EC">
        <w:trPr>
          <w:trHeight w:val="1110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48497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F938F" w14:textId="5938AC11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Opis usługi </w:t>
            </w: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(wymagan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e</w:t>
            </w: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 xml:space="preserve"> co najmniej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2</w:t>
            </w: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7E3C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Okres realizacji usługi 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3A0DC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Wartość usługi </w:t>
            </w: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 xml:space="preserve">(wymagana wartość co najmniej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4</w:t>
            </w: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0.000,00 zł brutto)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EE254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Nazwa projektu infrastrukturalno-partnerskiego wraz z informacją o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lastRenderedPageBreak/>
              <w:t>uzyskaniu dofinansowania</w:t>
            </w:r>
          </w:p>
        </w:tc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D7227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lastRenderedPageBreak/>
              <w:t xml:space="preserve">Podmiot, na rzecz którego realizowano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usługę</w:t>
            </w:r>
          </w:p>
        </w:tc>
      </w:tr>
      <w:tr w:rsidR="00B712EC" w:rsidRPr="00336A54" w14:paraId="5AB63706" w14:textId="77777777" w:rsidTr="00B712EC">
        <w:trPr>
          <w:trHeight w:val="672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C2A3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D5E2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23E1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Początek</w:t>
            </w:r>
          </w:p>
          <w:p w14:paraId="1E365458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(</w:t>
            </w:r>
            <w:proofErr w:type="spellStart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dd</w:t>
            </w:r>
            <w:proofErr w:type="spellEnd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/mm/</w:t>
            </w:r>
            <w:proofErr w:type="spellStart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rrrr</w:t>
            </w:r>
            <w:proofErr w:type="spellEnd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7323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Zakończenie</w:t>
            </w:r>
          </w:p>
          <w:p w14:paraId="4DA3BDE9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(</w:t>
            </w:r>
            <w:proofErr w:type="spellStart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dd</w:t>
            </w:r>
            <w:proofErr w:type="spellEnd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/mm/</w:t>
            </w:r>
            <w:proofErr w:type="spellStart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rrrr</w:t>
            </w:r>
            <w:proofErr w:type="spellEnd"/>
            <w:r w:rsidRPr="00336A54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97654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D3075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8DE56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B712EC" w:rsidRPr="00336A54" w14:paraId="6E6ED4D1" w14:textId="77777777" w:rsidTr="00B712EC">
        <w:trPr>
          <w:trHeight w:val="51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BA59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336A54">
              <w:rPr>
                <w:rFonts w:ascii="Arial" w:hAnsi="Arial" w:cs="Arial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B8A8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D415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F54E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19CB6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5B0D5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DB67D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B712EC" w:rsidRPr="00336A54" w14:paraId="762F75AF" w14:textId="77777777" w:rsidTr="00B712EC">
        <w:trPr>
          <w:trHeight w:val="51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35FC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D94B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D66D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1F0A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9DD2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5D4C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2EE9" w14:textId="77777777" w:rsidR="00B712EC" w:rsidRPr="00336A54" w:rsidRDefault="00B712EC" w:rsidP="00E862AF">
            <w:pPr>
              <w:suppressAutoHyphens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14:paraId="372F822F" w14:textId="77777777" w:rsidR="00336A54" w:rsidRPr="00D63CE4" w:rsidRDefault="00336A54" w:rsidP="005C553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A84A274" w14:textId="77777777" w:rsidR="00BD3E4C" w:rsidRPr="00D63CE4" w:rsidRDefault="00BD3E4C" w:rsidP="005C553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C85E524" w14:textId="2D17849B" w:rsidR="00710566" w:rsidRPr="00D63CE4" w:rsidRDefault="00D373B9" w:rsidP="006D4980">
      <w:pPr>
        <w:tabs>
          <w:tab w:val="right" w:leader="dot" w:pos="3402"/>
          <w:tab w:val="left" w:pos="5954"/>
          <w:tab w:val="right" w:leader="dot" w:pos="9639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63CE4">
        <w:rPr>
          <w:rFonts w:ascii="Arial" w:hAnsi="Arial" w:cs="Arial"/>
          <w:b/>
          <w:bCs/>
          <w:sz w:val="22"/>
          <w:szCs w:val="22"/>
        </w:rPr>
        <w:t>UWAGA!</w:t>
      </w:r>
    </w:p>
    <w:p w14:paraId="0E1C9901" w14:textId="45A442CC" w:rsidR="00D373B9" w:rsidRDefault="00D373B9" w:rsidP="00D373B9">
      <w:pPr>
        <w:pStyle w:val="Akapitzlist"/>
        <w:numPr>
          <w:ilvl w:val="0"/>
          <w:numId w:val="10"/>
        </w:numPr>
        <w:tabs>
          <w:tab w:val="right" w:leader="dot" w:pos="3402"/>
          <w:tab w:val="left" w:pos="5954"/>
          <w:tab w:val="right" w:leader="dot" w:pos="9639"/>
        </w:tabs>
        <w:spacing w:line="276" w:lineRule="auto"/>
        <w:rPr>
          <w:rFonts w:ascii="Arial" w:hAnsi="Arial" w:cs="Arial"/>
          <w:sz w:val="22"/>
          <w:szCs w:val="22"/>
        </w:rPr>
      </w:pPr>
      <w:r w:rsidRPr="00D63CE4">
        <w:rPr>
          <w:rFonts w:ascii="Arial" w:hAnsi="Arial" w:cs="Arial"/>
          <w:sz w:val="22"/>
          <w:szCs w:val="22"/>
        </w:rPr>
        <w:t>Do realizacji zamówienia muszą zostać skierowane osoby wskazane w Tabelach.</w:t>
      </w:r>
    </w:p>
    <w:p w14:paraId="019751B8" w14:textId="03852874" w:rsidR="00336A54" w:rsidRPr="00D63CE4" w:rsidRDefault="00336A54" w:rsidP="00D373B9">
      <w:pPr>
        <w:pStyle w:val="Akapitzlist"/>
        <w:numPr>
          <w:ilvl w:val="0"/>
          <w:numId w:val="10"/>
        </w:numPr>
        <w:tabs>
          <w:tab w:val="right" w:leader="dot" w:pos="3402"/>
          <w:tab w:val="left" w:pos="5954"/>
          <w:tab w:val="right" w:leader="dot" w:pos="9639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Jedna osoba może zostać wskazana w maksymalnie jednej Tabeli.</w:t>
      </w:r>
    </w:p>
    <w:p w14:paraId="4DDD9712" w14:textId="77777777" w:rsidR="00710566" w:rsidRDefault="00710566" w:rsidP="003742E3">
      <w:pPr>
        <w:tabs>
          <w:tab w:val="right" w:leader="dot" w:pos="3402"/>
          <w:tab w:val="left" w:pos="5954"/>
          <w:tab w:val="right" w:leader="dot" w:pos="9639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B8DECEF" w14:textId="77777777" w:rsidR="00D63CE4" w:rsidRPr="00D63CE4" w:rsidRDefault="00D63CE4" w:rsidP="003742E3">
      <w:pPr>
        <w:tabs>
          <w:tab w:val="right" w:leader="dot" w:pos="3402"/>
          <w:tab w:val="left" w:pos="5954"/>
          <w:tab w:val="right" w:leader="dot" w:pos="9639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0619B5A" w14:textId="3741674B" w:rsidR="001A09D8" w:rsidRPr="00D63CE4" w:rsidRDefault="003742E3" w:rsidP="003742E3">
      <w:pPr>
        <w:tabs>
          <w:tab w:val="right" w:leader="dot" w:pos="3402"/>
          <w:tab w:val="left" w:pos="5954"/>
          <w:tab w:val="right" w:leader="dot" w:pos="9639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63CE4">
        <w:rPr>
          <w:rFonts w:ascii="Arial" w:hAnsi="Arial" w:cs="Arial"/>
          <w:sz w:val="22"/>
          <w:szCs w:val="22"/>
        </w:rPr>
        <w:t xml:space="preserve">                   </w:t>
      </w:r>
    </w:p>
    <w:p w14:paraId="72C22495" w14:textId="2975C6D0" w:rsidR="00B30F06" w:rsidRPr="00D63CE4" w:rsidRDefault="00B30F06" w:rsidP="003742E3">
      <w:pPr>
        <w:tabs>
          <w:tab w:val="center" w:pos="1701"/>
          <w:tab w:val="center" w:pos="7938"/>
        </w:tabs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D63CE4">
        <w:rPr>
          <w:rFonts w:ascii="Arial" w:hAnsi="Arial" w:cs="Arial"/>
          <w:i/>
          <w:iCs/>
          <w:sz w:val="22"/>
          <w:szCs w:val="22"/>
        </w:rPr>
        <w:t>miejscowość, data</w:t>
      </w:r>
      <w:r w:rsidRPr="00D63CE4">
        <w:rPr>
          <w:rFonts w:ascii="Arial" w:hAnsi="Arial" w:cs="Arial"/>
          <w:i/>
          <w:iCs/>
          <w:sz w:val="22"/>
          <w:szCs w:val="22"/>
        </w:rPr>
        <w:tab/>
        <w:t xml:space="preserve">    </w:t>
      </w:r>
      <w:r w:rsidR="000F19A9" w:rsidRPr="00D63CE4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Pr="00D63CE4">
        <w:rPr>
          <w:rFonts w:ascii="Arial" w:hAnsi="Arial" w:cs="Arial"/>
          <w:i/>
          <w:iCs/>
          <w:sz w:val="22"/>
          <w:szCs w:val="22"/>
        </w:rPr>
        <w:t>podpis(y) osób(y) upoważnionej(</w:t>
      </w:r>
      <w:proofErr w:type="spellStart"/>
      <w:r w:rsidRPr="00D63CE4">
        <w:rPr>
          <w:rFonts w:ascii="Arial" w:hAnsi="Arial" w:cs="Arial"/>
          <w:i/>
          <w:iCs/>
          <w:sz w:val="22"/>
          <w:szCs w:val="22"/>
        </w:rPr>
        <w:t>ych</w:t>
      </w:r>
      <w:proofErr w:type="spellEnd"/>
      <w:r w:rsidRPr="00D63CE4">
        <w:rPr>
          <w:rFonts w:ascii="Arial" w:hAnsi="Arial" w:cs="Arial"/>
          <w:i/>
          <w:iCs/>
          <w:sz w:val="22"/>
          <w:szCs w:val="22"/>
        </w:rPr>
        <w:t>)</w:t>
      </w:r>
    </w:p>
    <w:p w14:paraId="388D12A2" w14:textId="05782B51" w:rsidR="006D4980" w:rsidRDefault="006D4980" w:rsidP="006D4980">
      <w:pPr>
        <w:tabs>
          <w:tab w:val="center" w:pos="1701"/>
          <w:tab w:val="center" w:pos="7938"/>
        </w:tabs>
        <w:spacing w:line="276" w:lineRule="auto"/>
        <w:rPr>
          <w:rFonts w:ascii="Manrope" w:hAnsi="Manrope" w:cs="Calibri Light"/>
          <w:i/>
          <w:iCs/>
          <w:sz w:val="22"/>
          <w:szCs w:val="22"/>
        </w:rPr>
      </w:pPr>
    </w:p>
    <w:p w14:paraId="1D026F74" w14:textId="77777777" w:rsidR="00625835" w:rsidRPr="00A85386" w:rsidRDefault="00625835">
      <w:pPr>
        <w:rPr>
          <w:rFonts w:ascii="Manrope" w:hAnsi="Manrope"/>
        </w:rPr>
      </w:pPr>
    </w:p>
    <w:sectPr w:rsidR="00625835" w:rsidRPr="00A85386" w:rsidSect="00F6149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646" w:right="1418" w:bottom="1418" w:left="1950" w:header="284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A368C" w14:textId="77777777" w:rsidR="006335C0" w:rsidRDefault="006335C0" w:rsidP="004466EA">
      <w:r>
        <w:separator/>
      </w:r>
    </w:p>
  </w:endnote>
  <w:endnote w:type="continuationSeparator" w:id="0">
    <w:p w14:paraId="6030172A" w14:textId="77777777" w:rsidR="006335C0" w:rsidRDefault="006335C0" w:rsidP="0044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anrope">
    <w:panose1 w:val="00000000000000000000"/>
    <w:charset w:val="EE"/>
    <w:family w:val="auto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729384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DF105B5" w14:textId="156F9F4E" w:rsidR="00E95D04" w:rsidRPr="00E95D04" w:rsidRDefault="00E95D04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E95D04">
          <w:rPr>
            <w:rFonts w:ascii="Arial" w:hAnsi="Arial" w:cs="Arial"/>
            <w:sz w:val="18"/>
            <w:szCs w:val="18"/>
          </w:rPr>
          <w:fldChar w:fldCharType="begin"/>
        </w:r>
        <w:r w:rsidRPr="00E95D04">
          <w:rPr>
            <w:rFonts w:ascii="Arial" w:hAnsi="Arial" w:cs="Arial"/>
            <w:sz w:val="18"/>
            <w:szCs w:val="18"/>
          </w:rPr>
          <w:instrText>PAGE   \* MERGEFORMAT</w:instrText>
        </w:r>
        <w:r w:rsidRPr="00E95D04">
          <w:rPr>
            <w:rFonts w:ascii="Arial" w:hAnsi="Arial" w:cs="Arial"/>
            <w:sz w:val="18"/>
            <w:szCs w:val="18"/>
          </w:rPr>
          <w:fldChar w:fldCharType="separate"/>
        </w:r>
        <w:r w:rsidRPr="00E95D04">
          <w:rPr>
            <w:rFonts w:ascii="Arial" w:hAnsi="Arial" w:cs="Arial"/>
            <w:sz w:val="18"/>
            <w:szCs w:val="18"/>
          </w:rPr>
          <w:t>2</w:t>
        </w:r>
        <w:r w:rsidRPr="00E95D0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BDA32CA" w14:textId="77777777" w:rsidR="00E95D04" w:rsidRDefault="00E9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328612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6D058F6" w14:textId="60B3F6FA" w:rsidR="00E95D04" w:rsidRPr="00E95D04" w:rsidRDefault="00E95D04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E95D04">
          <w:rPr>
            <w:rFonts w:ascii="Arial" w:hAnsi="Arial" w:cs="Arial"/>
            <w:sz w:val="18"/>
            <w:szCs w:val="18"/>
          </w:rPr>
          <w:fldChar w:fldCharType="begin"/>
        </w:r>
        <w:r w:rsidRPr="00E95D04">
          <w:rPr>
            <w:rFonts w:ascii="Arial" w:hAnsi="Arial" w:cs="Arial"/>
            <w:sz w:val="18"/>
            <w:szCs w:val="18"/>
          </w:rPr>
          <w:instrText>PAGE   \* MERGEFORMAT</w:instrText>
        </w:r>
        <w:r w:rsidRPr="00E95D04">
          <w:rPr>
            <w:rFonts w:ascii="Arial" w:hAnsi="Arial" w:cs="Arial"/>
            <w:sz w:val="18"/>
            <w:szCs w:val="18"/>
          </w:rPr>
          <w:fldChar w:fldCharType="separate"/>
        </w:r>
        <w:r w:rsidRPr="00E95D04">
          <w:rPr>
            <w:rFonts w:ascii="Arial" w:hAnsi="Arial" w:cs="Arial"/>
            <w:sz w:val="18"/>
            <w:szCs w:val="18"/>
          </w:rPr>
          <w:t>2</w:t>
        </w:r>
        <w:r w:rsidRPr="00E95D0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6FBDA31" w14:textId="77777777" w:rsidR="00E95D04" w:rsidRDefault="00E9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BF819" w14:textId="77777777" w:rsidR="006335C0" w:rsidRDefault="006335C0" w:rsidP="004466EA">
      <w:r>
        <w:separator/>
      </w:r>
    </w:p>
  </w:footnote>
  <w:footnote w:type="continuationSeparator" w:id="0">
    <w:p w14:paraId="554E057C" w14:textId="77777777" w:rsidR="006335C0" w:rsidRDefault="006335C0" w:rsidP="004466EA">
      <w:r>
        <w:continuationSeparator/>
      </w:r>
    </w:p>
  </w:footnote>
  <w:footnote w:id="1">
    <w:p w14:paraId="3129173F" w14:textId="05922BA9" w:rsidR="00D373B9" w:rsidRPr="00D63CE4" w:rsidRDefault="00D373B9" w:rsidP="00D373B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63CE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63CE4">
        <w:rPr>
          <w:rFonts w:ascii="Arial" w:hAnsi="Arial" w:cs="Arial"/>
          <w:sz w:val="16"/>
          <w:szCs w:val="16"/>
        </w:rPr>
        <w:t xml:space="preserve"> Oświadczenie należy złożyć na wystosowane przez Zamawiającego, zgodnie z art. 274 ust. 1 PZP wezwanie. Nie należy składać niniejszego oświadczenia wraz z ofertą.</w:t>
      </w:r>
    </w:p>
  </w:footnote>
  <w:footnote w:id="2">
    <w:p w14:paraId="61C42B21" w14:textId="2ECBF85E" w:rsidR="00763ABE" w:rsidRPr="00980EA4" w:rsidRDefault="00763ABE" w:rsidP="00980EA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80E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80EA4">
        <w:rPr>
          <w:rFonts w:ascii="Arial" w:hAnsi="Arial" w:cs="Arial"/>
          <w:sz w:val="16"/>
          <w:szCs w:val="16"/>
        </w:rPr>
        <w:t xml:space="preserve"> W przypadku, gdy Wykonawca, zgodnie z rozdz. XXVII ust. 2 pkt 2 SWZ w formularzu ofertowym wykazał wyższe doświadczeni</w:t>
      </w:r>
      <w:r w:rsidR="00B712EC" w:rsidRPr="00980EA4">
        <w:rPr>
          <w:rFonts w:ascii="Arial" w:hAnsi="Arial" w:cs="Arial"/>
          <w:sz w:val="16"/>
          <w:szCs w:val="16"/>
        </w:rPr>
        <w:t>e</w:t>
      </w:r>
      <w:r w:rsidRPr="00980EA4">
        <w:rPr>
          <w:rFonts w:ascii="Arial" w:hAnsi="Arial" w:cs="Arial"/>
          <w:sz w:val="16"/>
          <w:szCs w:val="16"/>
        </w:rPr>
        <w:t xml:space="preserve"> specjalisty ds. opracowania studium wykonalności, </w:t>
      </w:r>
      <w:r w:rsidR="00B712EC" w:rsidRPr="00980EA4">
        <w:rPr>
          <w:rFonts w:ascii="Arial" w:hAnsi="Arial" w:cs="Arial"/>
          <w:sz w:val="16"/>
          <w:szCs w:val="16"/>
        </w:rPr>
        <w:t>w tabeli należy wskazać wszystkie pozycje wykazane w formularzu ofertowym.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A2037" w14:textId="545FD143" w:rsidR="00AE68C0" w:rsidRDefault="00AE68C0" w:rsidP="00110225">
    <w:pPr>
      <w:pStyle w:val="Nagwek"/>
    </w:pPr>
  </w:p>
  <w:p w14:paraId="1CCC84C9" w14:textId="77777777" w:rsidR="00A85386" w:rsidRDefault="00A85386" w:rsidP="00AE68C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D338" w14:textId="30783EE8" w:rsidR="00F6149D" w:rsidRDefault="00F6149D">
    <w:pPr>
      <w:pStyle w:val="Nagwek"/>
    </w:pPr>
    <w:r w:rsidRPr="00CC21E5">
      <w:rPr>
        <w:noProof/>
      </w:rPr>
      <w:drawing>
        <wp:inline distT="0" distB="0" distL="0" distR="0" wp14:anchorId="10121596" wp14:editId="20D2E406">
          <wp:extent cx="1295400" cy="571861"/>
          <wp:effectExtent l="0" t="0" r="0" b="0"/>
          <wp:docPr id="1823285958" name="Obraz 2" descr="Obraz zawierający czarne, ciem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776101" name="Obraz 2" descr="Obraz zawierający czarne, ciem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98" cy="584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3650033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25352"/>
    <w:multiLevelType w:val="hybridMultilevel"/>
    <w:tmpl w:val="6316AB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3F49FF"/>
    <w:multiLevelType w:val="multilevel"/>
    <w:tmpl w:val="0DDAC9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961642"/>
    <w:multiLevelType w:val="hybridMultilevel"/>
    <w:tmpl w:val="D0AE1F5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620EB"/>
    <w:multiLevelType w:val="multilevel"/>
    <w:tmpl w:val="AC0028D2"/>
    <w:lvl w:ilvl="0">
      <w:start w:val="1"/>
      <w:numFmt w:val="upperRoman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2A773F57"/>
    <w:multiLevelType w:val="hybridMultilevel"/>
    <w:tmpl w:val="6FB4E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15ED4"/>
    <w:multiLevelType w:val="hybridMultilevel"/>
    <w:tmpl w:val="40C05BE4"/>
    <w:lvl w:ilvl="0" w:tplc="DF925E06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6F1919"/>
    <w:multiLevelType w:val="hybridMultilevel"/>
    <w:tmpl w:val="C00072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9D389C"/>
    <w:multiLevelType w:val="hybridMultilevel"/>
    <w:tmpl w:val="EA44DF68"/>
    <w:lvl w:ilvl="0" w:tplc="2384D1C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61D7C"/>
    <w:multiLevelType w:val="hybridMultilevel"/>
    <w:tmpl w:val="91C25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897138">
    <w:abstractNumId w:val="0"/>
  </w:num>
  <w:num w:numId="2" w16cid:durableId="958802269">
    <w:abstractNumId w:val="2"/>
  </w:num>
  <w:num w:numId="3" w16cid:durableId="1202551956">
    <w:abstractNumId w:val="8"/>
  </w:num>
  <w:num w:numId="4" w16cid:durableId="1228764080">
    <w:abstractNumId w:val="3"/>
  </w:num>
  <w:num w:numId="5" w16cid:durableId="1721903721">
    <w:abstractNumId w:val="6"/>
  </w:num>
  <w:num w:numId="6" w16cid:durableId="438717679">
    <w:abstractNumId w:val="9"/>
  </w:num>
  <w:num w:numId="7" w16cid:durableId="893387885">
    <w:abstractNumId w:val="4"/>
  </w:num>
  <w:num w:numId="8" w16cid:durableId="1364398828">
    <w:abstractNumId w:val="1"/>
  </w:num>
  <w:num w:numId="9" w16cid:durableId="2120955181">
    <w:abstractNumId w:val="5"/>
  </w:num>
  <w:num w:numId="10" w16cid:durableId="1975062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06"/>
    <w:rsid w:val="00006853"/>
    <w:rsid w:val="000212CD"/>
    <w:rsid w:val="0003336B"/>
    <w:rsid w:val="000417BF"/>
    <w:rsid w:val="00073AE8"/>
    <w:rsid w:val="000847F0"/>
    <w:rsid w:val="000E51BA"/>
    <w:rsid w:val="000F19A9"/>
    <w:rsid w:val="00110225"/>
    <w:rsid w:val="00132698"/>
    <w:rsid w:val="001959F7"/>
    <w:rsid w:val="001A09D8"/>
    <w:rsid w:val="001A5FC2"/>
    <w:rsid w:val="001C62DD"/>
    <w:rsid w:val="001C637A"/>
    <w:rsid w:val="00232DAE"/>
    <w:rsid w:val="00270038"/>
    <w:rsid w:val="002863D9"/>
    <w:rsid w:val="00294699"/>
    <w:rsid w:val="0029600F"/>
    <w:rsid w:val="002B6886"/>
    <w:rsid w:val="00300940"/>
    <w:rsid w:val="0030245F"/>
    <w:rsid w:val="00334FDB"/>
    <w:rsid w:val="00336A54"/>
    <w:rsid w:val="00360D6A"/>
    <w:rsid w:val="003742E3"/>
    <w:rsid w:val="00377A48"/>
    <w:rsid w:val="00381B54"/>
    <w:rsid w:val="003A46A6"/>
    <w:rsid w:val="004454AA"/>
    <w:rsid w:val="004466EA"/>
    <w:rsid w:val="004545CF"/>
    <w:rsid w:val="004953EC"/>
    <w:rsid w:val="00496C41"/>
    <w:rsid w:val="004C7255"/>
    <w:rsid w:val="004D546B"/>
    <w:rsid w:val="004F7511"/>
    <w:rsid w:val="0051584E"/>
    <w:rsid w:val="00517CA8"/>
    <w:rsid w:val="005313C2"/>
    <w:rsid w:val="005573DF"/>
    <w:rsid w:val="00587403"/>
    <w:rsid w:val="005913F1"/>
    <w:rsid w:val="005B204D"/>
    <w:rsid w:val="005C5538"/>
    <w:rsid w:val="005E001F"/>
    <w:rsid w:val="00606441"/>
    <w:rsid w:val="00617DA0"/>
    <w:rsid w:val="00625835"/>
    <w:rsid w:val="006335C0"/>
    <w:rsid w:val="00665CC9"/>
    <w:rsid w:val="00684578"/>
    <w:rsid w:val="006969C4"/>
    <w:rsid w:val="006D1709"/>
    <w:rsid w:val="006D4980"/>
    <w:rsid w:val="006D532D"/>
    <w:rsid w:val="00700345"/>
    <w:rsid w:val="00710566"/>
    <w:rsid w:val="00712712"/>
    <w:rsid w:val="00715E57"/>
    <w:rsid w:val="00735A54"/>
    <w:rsid w:val="00736C76"/>
    <w:rsid w:val="00763ABE"/>
    <w:rsid w:val="007919A2"/>
    <w:rsid w:val="007D4614"/>
    <w:rsid w:val="007F5BDB"/>
    <w:rsid w:val="00830491"/>
    <w:rsid w:val="00835CB2"/>
    <w:rsid w:val="00857829"/>
    <w:rsid w:val="008A5CC6"/>
    <w:rsid w:val="008D2169"/>
    <w:rsid w:val="009015F2"/>
    <w:rsid w:val="00955DAE"/>
    <w:rsid w:val="0095791C"/>
    <w:rsid w:val="00980EA4"/>
    <w:rsid w:val="00992354"/>
    <w:rsid w:val="00995880"/>
    <w:rsid w:val="009E4965"/>
    <w:rsid w:val="00A25982"/>
    <w:rsid w:val="00A45FB9"/>
    <w:rsid w:val="00A64D4E"/>
    <w:rsid w:val="00A85386"/>
    <w:rsid w:val="00A875D8"/>
    <w:rsid w:val="00A97E0A"/>
    <w:rsid w:val="00AD36D7"/>
    <w:rsid w:val="00AE227F"/>
    <w:rsid w:val="00AE576A"/>
    <w:rsid w:val="00AE68C0"/>
    <w:rsid w:val="00AF37BC"/>
    <w:rsid w:val="00B24B94"/>
    <w:rsid w:val="00B30F06"/>
    <w:rsid w:val="00B329E4"/>
    <w:rsid w:val="00B712EC"/>
    <w:rsid w:val="00B746AD"/>
    <w:rsid w:val="00BD3E4C"/>
    <w:rsid w:val="00C1563B"/>
    <w:rsid w:val="00C33C23"/>
    <w:rsid w:val="00C554A2"/>
    <w:rsid w:val="00C62A89"/>
    <w:rsid w:val="00C741FA"/>
    <w:rsid w:val="00CA25B4"/>
    <w:rsid w:val="00CB22D3"/>
    <w:rsid w:val="00CE103A"/>
    <w:rsid w:val="00CF2BB2"/>
    <w:rsid w:val="00D373B9"/>
    <w:rsid w:val="00D63CE4"/>
    <w:rsid w:val="00D6771D"/>
    <w:rsid w:val="00D96CB0"/>
    <w:rsid w:val="00DA1ADB"/>
    <w:rsid w:val="00DB271B"/>
    <w:rsid w:val="00DE4F5B"/>
    <w:rsid w:val="00E14B8B"/>
    <w:rsid w:val="00E50CA0"/>
    <w:rsid w:val="00E56007"/>
    <w:rsid w:val="00E603D4"/>
    <w:rsid w:val="00E70FED"/>
    <w:rsid w:val="00E95D04"/>
    <w:rsid w:val="00EE4C3D"/>
    <w:rsid w:val="00F54678"/>
    <w:rsid w:val="00F6149D"/>
    <w:rsid w:val="00F62C33"/>
    <w:rsid w:val="00F9155B"/>
    <w:rsid w:val="00FA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28905"/>
  <w15:chartTrackingRefBased/>
  <w15:docId w15:val="{D3E50A1A-517D-494B-A160-142FBCC7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85386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85386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85386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85386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85386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85386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85386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A85386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A85386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Wypunktowanie,Podsis rysunku,BulletC,Wyliczanie,Obiekt,normalny tekst,List Paragraph"/>
    <w:basedOn w:val="Normalny"/>
    <w:link w:val="AkapitzlistZnak"/>
    <w:uiPriority w:val="34"/>
    <w:qFormat/>
    <w:rsid w:val="00B30F06"/>
    <w:pPr>
      <w:ind w:left="720"/>
    </w:pPr>
  </w:style>
  <w:style w:type="table" w:styleId="Tabela-Siatka">
    <w:name w:val="Table Grid"/>
    <w:basedOn w:val="Standardowy"/>
    <w:uiPriority w:val="59"/>
    <w:rsid w:val="00B30F0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Wypunktowanie Znak,Podsis rysunku Znak,BulletC Znak,Wyliczanie Znak,Obiekt Znak,normalny tekst Znak,List Paragraph Znak"/>
    <w:link w:val="Akapitzlist"/>
    <w:uiPriority w:val="34"/>
    <w:qFormat/>
    <w:locked/>
    <w:rsid w:val="00B30F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B30F06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30F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semiHidden/>
    <w:rsid w:val="00B30F06"/>
    <w:pPr>
      <w:ind w:left="283" w:hanging="283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466E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466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466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853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53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3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38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8538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A8538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A85386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A8538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A8538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A8538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A8538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8538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85386"/>
    <w:rPr>
      <w:rFonts w:ascii="Arial" w:eastAsia="Times New Roman" w:hAnsi="Arial" w:cs="Arial"/>
      <w:lang w:eastAsia="pl-PL"/>
    </w:rPr>
  </w:style>
  <w:style w:type="paragraph" w:customStyle="1" w:styleId="normaltableau">
    <w:name w:val="normal_tableau"/>
    <w:basedOn w:val="Normalny"/>
    <w:rsid w:val="00232DAE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Poprawka">
    <w:name w:val="Revision"/>
    <w:hidden/>
    <w:uiPriority w:val="99"/>
    <w:semiHidden/>
    <w:rsid w:val="0061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6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6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46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6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6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57C73-E409-4695-8AA1-EF18D528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w.bagrowska</dc:creator>
  <cp:keywords/>
  <dc:description/>
  <cp:lastModifiedBy>Masiota Masiota</cp:lastModifiedBy>
  <cp:revision>11</cp:revision>
  <dcterms:created xsi:type="dcterms:W3CDTF">2025-11-27T08:50:00Z</dcterms:created>
  <dcterms:modified xsi:type="dcterms:W3CDTF">2026-08-20T09:58:00Z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c0eeaf23-72e3-4151-8e0f-3459ecd33d4c</vt:lpwstr>
  </property>
</Properties>
</file>