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16DC" w14:textId="77777777" w:rsidR="00B15982" w:rsidRDefault="0000000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 w14:paraId="6445EE41" w14:textId="77777777" w:rsidR="00B15982" w:rsidRDefault="00000000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9D228E0" w14:textId="53A399B6" w:rsidR="00B15982" w:rsidRDefault="00000000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>
        <w:rPr>
          <w:rFonts w:ascii="Cambria" w:hAnsi="Cambria"/>
          <w:b/>
          <w:sz w:val="24"/>
          <w:szCs w:val="24"/>
        </w:rPr>
        <w:t>ZP.271.</w:t>
      </w:r>
      <w:r w:rsidR="004846D0">
        <w:rPr>
          <w:rFonts w:ascii="Cambria" w:hAnsi="Cambria"/>
          <w:b/>
          <w:sz w:val="24"/>
          <w:szCs w:val="24"/>
        </w:rPr>
        <w:t>10</w:t>
      </w:r>
      <w:r>
        <w:rPr>
          <w:rFonts w:ascii="Cambria" w:hAnsi="Cambria"/>
          <w:b/>
          <w:sz w:val="24"/>
          <w:szCs w:val="24"/>
        </w:rPr>
        <w:t>.2026</w:t>
      </w:r>
      <w:r>
        <w:rPr>
          <w:rFonts w:ascii="Cambria" w:hAnsi="Cambria"/>
          <w:bCs/>
          <w:sz w:val="24"/>
          <w:szCs w:val="24"/>
        </w:rPr>
        <w:t>)</w:t>
      </w:r>
    </w:p>
    <w:p w14:paraId="3E76FD7B" w14:textId="77777777" w:rsidR="00B15982" w:rsidRDefault="00B15982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5E724EF" w14:textId="77777777" w:rsidR="00B15982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3F80C914" w14:textId="77777777" w:rsidR="00B15982" w:rsidRDefault="00B15982">
      <w:pPr>
        <w:tabs>
          <w:tab w:val="left" w:pos="284"/>
          <w:tab w:val="left" w:pos="567"/>
        </w:tabs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4AAEDF9A" w14:textId="77777777" w:rsidR="00B15982" w:rsidRDefault="00000000">
      <w:pPr>
        <w:spacing w:line="276" w:lineRule="auto"/>
        <w:ind w:firstLine="567"/>
        <w:rPr>
          <w:rFonts w:ascii="Cambria" w:hAnsi="Cambria"/>
        </w:rPr>
      </w:pPr>
      <w:bookmarkStart w:id="0" w:name="_Hlk94341761"/>
      <w:bookmarkStart w:id="1" w:name="_Hlk238154042"/>
      <w:r>
        <w:rPr>
          <w:rFonts w:ascii="Cambria" w:hAnsi="Cambria" w:cs="Arial"/>
          <w:b/>
          <w:bCs/>
          <w:color w:val="000000" w:themeColor="text1"/>
        </w:rPr>
        <w:t xml:space="preserve">Gmina Komarówka Podlaska </w:t>
      </w:r>
      <w:bookmarkEnd w:id="0"/>
    </w:p>
    <w:p w14:paraId="31C500E5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bookmarkStart w:id="2" w:name="_Hlk94341771"/>
      <w:r>
        <w:rPr>
          <w:rFonts w:ascii="Cambria" w:hAnsi="Cambria" w:cs="Arial"/>
          <w:bCs/>
          <w:color w:val="000000" w:themeColor="text1"/>
        </w:rPr>
        <w:t xml:space="preserve">ul. Krótka 7,21-311 Komarówka Podlaska </w:t>
      </w:r>
      <w:bookmarkEnd w:id="2"/>
    </w:p>
    <w:p w14:paraId="6DC024E2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województwo: lubelskie, powiat: radzyński</w:t>
      </w:r>
    </w:p>
    <w:p w14:paraId="7F53EE2E" w14:textId="77777777" w:rsidR="00B15982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NIP: </w:t>
      </w:r>
      <w:bookmarkStart w:id="3" w:name="_Hlk94341782"/>
      <w:r>
        <w:rPr>
          <w:rFonts w:ascii="Cambria" w:hAnsi="Cambria" w:cs="Arial"/>
          <w:bCs/>
          <w:color w:val="000000" w:themeColor="text1"/>
        </w:rPr>
        <w:t>538-185-02-34</w:t>
      </w:r>
      <w:bookmarkEnd w:id="3"/>
      <w:r>
        <w:rPr>
          <w:rFonts w:ascii="Cambria" w:hAnsi="Cambria" w:cs="Arial"/>
          <w:bCs/>
          <w:color w:val="000000" w:themeColor="text1"/>
        </w:rPr>
        <w:t>, REGON: 030237575</w:t>
      </w:r>
    </w:p>
    <w:p w14:paraId="51E5531F" w14:textId="77777777" w:rsidR="00B15982" w:rsidRDefault="00000000">
      <w:pPr>
        <w:spacing w:line="276" w:lineRule="auto"/>
        <w:ind w:left="567"/>
        <w:rPr>
          <w:rFonts w:ascii="Cambria" w:hAnsi="Cambria"/>
        </w:rPr>
      </w:pPr>
      <w:bookmarkStart w:id="4" w:name="_Hlk93957123"/>
      <w:bookmarkStart w:id="5" w:name="_Hlk93957908"/>
      <w:r>
        <w:rPr>
          <w:rFonts w:ascii="Cambria" w:hAnsi="Cambria" w:cs="Arial"/>
          <w:bCs/>
          <w:color w:val="000000" w:themeColor="text1"/>
        </w:rPr>
        <w:t>nr telefonu 83 353 50 04</w:t>
      </w:r>
      <w:bookmarkEnd w:id="4"/>
      <w:bookmarkEnd w:id="5"/>
    </w:p>
    <w:bookmarkEnd w:id="1"/>
    <w:p w14:paraId="65B2A234" w14:textId="77777777" w:rsidR="00B15982" w:rsidRDefault="00B15982">
      <w:pPr>
        <w:tabs>
          <w:tab w:val="left" w:pos="567"/>
        </w:tabs>
        <w:spacing w:line="276" w:lineRule="auto"/>
        <w:rPr>
          <w:rFonts w:ascii="Cambria" w:hAnsi="Cambria" w:cs="Arial"/>
          <w:bCs/>
        </w:rPr>
      </w:pPr>
    </w:p>
    <w:p w14:paraId="11058BD8" w14:textId="77777777" w:rsidR="00B15982" w:rsidRDefault="00B15982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B15982" w14:paraId="25FE792E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2A6FA" w14:textId="77777777" w:rsidR="00B15982" w:rsidRDefault="00000000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585C7F90" w14:textId="77777777" w:rsidR="00B15982" w:rsidRDefault="00B15982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6F96A0BC" w14:textId="77777777" w:rsidR="00B15982" w:rsidRDefault="0000000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0A13BF2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48558E7" w14:textId="77777777" w:rsidR="00B15982" w:rsidRDefault="0000000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4AB07348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E435C88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41C345" w14:textId="77777777" w:rsidR="00B15982" w:rsidRDefault="0000000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Siedziba albo miejsce zamieszkania i adres Wykonawcy:</w:t>
            </w:r>
          </w:p>
          <w:p w14:paraId="5AECFD44" w14:textId="77777777" w:rsidR="00B15982" w:rsidRDefault="0000000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0BCF351" w14:textId="77777777" w:rsidR="00B15982" w:rsidRDefault="0000000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>
              <w:rPr>
                <w:rFonts w:ascii="Cambria" w:hAnsi="Cambria" w:cs="Arial"/>
                <w:b/>
                <w:iCs/>
              </w:rPr>
              <w:t>REGON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7BCF4D8D" w14:textId="77777777" w:rsidR="00B15982" w:rsidRDefault="00B15982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5ADF2656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3DCEA4DB" w14:textId="77777777" w:rsidR="00B15982" w:rsidRDefault="0000000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B9749D0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do korespondencji pisemnej, w sprawach, w których może ona być tej formie prowadzona (jeżeli inny niż adres siedziby):</w:t>
            </w:r>
          </w:p>
          <w:p w14:paraId="35F78BC0" w14:textId="77777777" w:rsidR="00B15982" w:rsidRDefault="00B1598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4B920C2" w14:textId="77777777" w:rsidR="00B15982" w:rsidRDefault="0000000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D2AB4C6" w14:textId="77777777" w:rsidR="00B15982" w:rsidRDefault="0000000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Osoba odpowiedzialna za kontakty z Zamawiającym: </w:t>
            </w:r>
          </w:p>
          <w:p w14:paraId="6A660B56" w14:textId="77777777" w:rsidR="00B15982" w:rsidRDefault="00B15982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67CDC260" w14:textId="77777777" w:rsidR="00B15982" w:rsidRDefault="0000000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BA6B870" w14:textId="77777777" w:rsidR="00B15982" w:rsidRDefault="00B15982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B15982" w14:paraId="78A351D7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E7BA10B" w14:textId="77777777" w:rsidR="00B15982" w:rsidRDefault="00000000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10ACE165" w14:textId="77777777" w:rsidR="004846D0" w:rsidRDefault="00000000" w:rsidP="004846D0">
            <w:pPr>
              <w:spacing w:line="276" w:lineRule="auto"/>
              <w:rPr>
                <w:rFonts w:ascii="Cambria" w:hAnsi="Cambria"/>
                <w:bCs/>
                <w:sz w:val="26"/>
                <w:szCs w:val="26"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zadanie pn.</w:t>
            </w:r>
            <w:r w:rsidR="004846D0">
              <w:rPr>
                <w:rFonts w:ascii="Cambria" w:hAnsi="Cambria" w:cs="Arial"/>
                <w:iCs/>
              </w:rPr>
              <w:t xml:space="preserve"> </w:t>
            </w:r>
          </w:p>
          <w:p w14:paraId="534F9EB5" w14:textId="77777777" w:rsidR="004846D0" w:rsidRDefault="004846D0" w:rsidP="004846D0">
            <w:pPr>
              <w:jc w:val="center"/>
            </w:pPr>
            <w:bookmarkStart w:id="6" w:name="_Hlk238154071"/>
            <w:r>
              <w:rPr>
                <w:rFonts w:eastAsia="SimSun" w:cs="Tahoma"/>
                <w:b/>
                <w:bCs/>
                <w:color w:val="000000" w:themeColor="text1"/>
                <w:kern w:val="2"/>
                <w:lang w:eastAsia="ar-SA"/>
              </w:rPr>
              <w:t>Administrowanie, utrzymanie i eksploatacja sieci wodociągowej i kanalizacyjnej na terenie gminy</w:t>
            </w:r>
          </w:p>
          <w:bookmarkEnd w:id="6"/>
          <w:p w14:paraId="57DDF9D6" w14:textId="30885661" w:rsidR="00B15982" w:rsidRDefault="00B1598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637FD3BE" w14:textId="77777777" w:rsidR="00B15982" w:rsidRDefault="00000000">
            <w:pPr>
              <w:spacing w:line="276" w:lineRule="auto"/>
              <w:jc w:val="both"/>
              <w:rPr>
                <w:rFonts w:ascii="Cambria" w:eastAsia="TimesNewRomanPSMT" w:hAnsi="Cambria" w:cs="TimesNewRomanPSMT"/>
                <w:b/>
                <w:bCs/>
                <w:sz w:val="22"/>
                <w:szCs w:val="22"/>
              </w:rPr>
            </w:pPr>
            <w:r>
              <w:rPr>
                <w:rFonts w:ascii="Cambria" w:eastAsia="TimesNewRomanPSMT" w:hAnsi="Cambria" w:cs="TimesNewRomanPSMT"/>
                <w:color w:val="000000"/>
              </w:rPr>
              <w:lastRenderedPageBreak/>
              <w:t xml:space="preserve">Oferujemy wykonanie dostawy </w:t>
            </w:r>
            <w:r>
              <w:rPr>
                <w:rFonts w:ascii="Cambria" w:hAnsi="Cambria" w:cs="Arial"/>
              </w:rPr>
              <w:t xml:space="preserve">kruszyw tj. zakup wraz z załadunkiem, transportem, rozładunkiem </w:t>
            </w:r>
            <w:r>
              <w:rPr>
                <w:rFonts w:ascii="Cambria" w:eastAsia="TimesNewRomanPSMT" w:hAnsi="Cambria" w:cs="TimesNewRomanPSMT"/>
                <w:color w:val="000000"/>
              </w:rPr>
              <w:t xml:space="preserve">będącej przedmiotem zamówienia, zgodnie z wymogami opisu </w:t>
            </w:r>
            <w:r>
              <w:rPr>
                <w:rFonts w:ascii="Cambria" w:eastAsia="TimesNewRomanPSMT" w:hAnsi="Cambria" w:cs="TimesNewRomanPSMT"/>
              </w:rPr>
              <w:t xml:space="preserve">przedmiotu zamówienia, </w:t>
            </w:r>
            <w:r>
              <w:rPr>
                <w:rFonts w:ascii="Cambria" w:eastAsia="TimesNewRomanPSMT" w:hAnsi="Cambria" w:cs="TimesNewRomanPSMT"/>
                <w:b/>
                <w:bCs/>
              </w:rPr>
              <w:t>za kwotę:</w:t>
            </w:r>
          </w:p>
          <w:p w14:paraId="39EB0C85" w14:textId="77777777" w:rsidR="00B15982" w:rsidRDefault="00B15982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094C24C2" w14:textId="77777777" w:rsidR="00B15982" w:rsidRDefault="00B15982">
            <w:pPr>
              <w:rPr>
                <w:rFonts w:ascii="Cambria" w:eastAsia="TimesNewRomanPSMT" w:hAnsi="Cambria" w:cs="TimesNewRomanPSMT"/>
                <w:b/>
                <w:bCs/>
              </w:rPr>
            </w:pPr>
          </w:p>
          <w:p w14:paraId="492AE32B" w14:textId="77777777" w:rsidR="00B15982" w:rsidRDefault="00000000">
            <w:pPr>
              <w:pStyle w:val="Akapitzlist"/>
              <w:numPr>
                <w:ilvl w:val="0"/>
                <w:numId w:val="7"/>
              </w:numPr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>Za cenę:</w:t>
            </w:r>
          </w:p>
          <w:p w14:paraId="0D59C769" w14:textId="77777777" w:rsidR="00B15982" w:rsidRDefault="00000000">
            <w:pPr>
              <w:spacing w:line="360" w:lineRule="auto"/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 xml:space="preserve">       …………………..………. zł brutto </w:t>
            </w:r>
          </w:p>
          <w:p w14:paraId="4843B201" w14:textId="77777777" w:rsidR="00B15982" w:rsidRDefault="00000000">
            <w:pPr>
              <w:spacing w:line="360" w:lineRule="auto"/>
              <w:rPr>
                <w:rFonts w:ascii="Cambria" w:eastAsia="TimesNewRomanPSMT" w:hAnsi="Cambria" w:cs="TimesNewRomanPSMT"/>
                <w:b/>
                <w:bCs/>
              </w:rPr>
            </w:pPr>
            <w:r>
              <w:rPr>
                <w:rFonts w:ascii="Cambria" w:eastAsia="TimesNewRomanPSMT" w:hAnsi="Cambria" w:cs="TimesNewRomanPSMT"/>
                <w:b/>
                <w:bCs/>
              </w:rPr>
              <w:t xml:space="preserve">      (słownie: …………………………………………………….. zł) </w:t>
            </w:r>
          </w:p>
          <w:p w14:paraId="0043EA73" w14:textId="77777777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 tym:</w:t>
            </w:r>
          </w:p>
          <w:p w14:paraId="3A5673D5" w14:textId="77777777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 xml:space="preserve"> za zadanie 1 – ………………………………. zł brutto </w:t>
            </w:r>
          </w:p>
          <w:p w14:paraId="0B0C1BFF" w14:textId="09025A7F" w:rsidR="004846D0" w:rsidRDefault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wyliczoną wg poniższej tabeli:</w:t>
            </w:r>
          </w:p>
          <w:tbl>
            <w:tblPr>
              <w:tblStyle w:val="Tabela-Siatka"/>
              <w:tblW w:w="9520" w:type="dxa"/>
              <w:tblLook w:val="04A0" w:firstRow="1" w:lastRow="0" w:firstColumn="1" w:lastColumn="0" w:noHBand="0" w:noVBand="1"/>
            </w:tblPr>
            <w:tblGrid>
              <w:gridCol w:w="584"/>
              <w:gridCol w:w="1418"/>
              <w:gridCol w:w="1701"/>
              <w:gridCol w:w="1984"/>
              <w:gridCol w:w="1559"/>
              <w:gridCol w:w="2274"/>
            </w:tblGrid>
            <w:tr w:rsidR="004846D0" w14:paraId="03BB3522" w14:textId="500B120C" w:rsidTr="004846D0">
              <w:tc>
                <w:tcPr>
                  <w:tcW w:w="584" w:type="dxa"/>
                </w:tcPr>
                <w:p w14:paraId="115048AD" w14:textId="7A24E51B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Lp.</w:t>
                  </w:r>
                </w:p>
              </w:tc>
              <w:tc>
                <w:tcPr>
                  <w:tcW w:w="1418" w:type="dxa"/>
                </w:tcPr>
                <w:p w14:paraId="5000CB3F" w14:textId="7C1BACA6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1 miesiąc realizacji zadania</w:t>
                  </w:r>
                </w:p>
              </w:tc>
              <w:tc>
                <w:tcPr>
                  <w:tcW w:w="1701" w:type="dxa"/>
                </w:tcPr>
                <w:p w14:paraId="498204C8" w14:textId="6C7A5BB4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Ilość miesięcy realizacji zadania</w:t>
                  </w:r>
                </w:p>
              </w:tc>
              <w:tc>
                <w:tcPr>
                  <w:tcW w:w="1984" w:type="dxa"/>
                </w:tcPr>
                <w:p w14:paraId="560534DD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cały</w:t>
                  </w:r>
                </w:p>
                <w:p w14:paraId="1BFE3EC8" w14:textId="304EB1BC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okres realizacji zadania</w:t>
                  </w:r>
                </w:p>
              </w:tc>
              <w:tc>
                <w:tcPr>
                  <w:tcW w:w="1559" w:type="dxa"/>
                </w:tcPr>
                <w:p w14:paraId="20C9EBA3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6739A3FA" w14:textId="55A0F18A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Stawka VAT</w:t>
                  </w:r>
                </w:p>
              </w:tc>
              <w:tc>
                <w:tcPr>
                  <w:tcW w:w="2274" w:type="dxa"/>
                </w:tcPr>
                <w:p w14:paraId="0F70416B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53C032F8" w14:textId="32854618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Wartość brutto za cały okres realizacji zadania</w:t>
                  </w:r>
                </w:p>
              </w:tc>
            </w:tr>
            <w:tr w:rsidR="004846D0" w14:paraId="4F90CABD" w14:textId="5031BFDF" w:rsidTr="004846D0">
              <w:trPr>
                <w:trHeight w:val="180"/>
              </w:trPr>
              <w:tc>
                <w:tcPr>
                  <w:tcW w:w="584" w:type="dxa"/>
                </w:tcPr>
                <w:p w14:paraId="3FF20EDA" w14:textId="4FFE7836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4308F32" w14:textId="70568482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5F24E61" w14:textId="422667B6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0BB59138" w14:textId="73ADC091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4 = 2*3</w:t>
                  </w:r>
                </w:p>
              </w:tc>
              <w:tc>
                <w:tcPr>
                  <w:tcW w:w="1559" w:type="dxa"/>
                </w:tcPr>
                <w:p w14:paraId="30E5EC4F" w14:textId="3DDEDC70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74" w:type="dxa"/>
                </w:tcPr>
                <w:p w14:paraId="1F9AB4BE" w14:textId="33D47D8A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6=4*5</w:t>
                  </w:r>
                </w:p>
              </w:tc>
            </w:tr>
            <w:tr w:rsidR="004846D0" w14:paraId="277F0C10" w14:textId="326FBC60" w:rsidTr="004846D0">
              <w:trPr>
                <w:trHeight w:val="1283"/>
              </w:trPr>
              <w:tc>
                <w:tcPr>
                  <w:tcW w:w="584" w:type="dxa"/>
                </w:tcPr>
                <w:p w14:paraId="699DCE21" w14:textId="4D047B59" w:rsidR="004846D0" w:rsidRPr="004846D0" w:rsidRDefault="004846D0" w:rsidP="004846D0">
                  <w:pPr>
                    <w:pStyle w:val="Akapitzlist"/>
                    <w:numPr>
                      <w:ilvl w:val="3"/>
                      <w:numId w:val="7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11</w:t>
                  </w:r>
                </w:p>
              </w:tc>
              <w:tc>
                <w:tcPr>
                  <w:tcW w:w="1418" w:type="dxa"/>
                </w:tcPr>
                <w:p w14:paraId="65F9AA71" w14:textId="65A27524" w:rsidR="004846D0" w:rsidRPr="004846D0" w:rsidRDefault="004846D0" w:rsidP="004846D0">
                  <w:pPr>
                    <w:pStyle w:val="Akapitzlist"/>
                    <w:numPr>
                      <w:ilvl w:val="6"/>
                      <w:numId w:val="7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701" w:type="dxa"/>
                </w:tcPr>
                <w:p w14:paraId="360CA4D1" w14:textId="30BFBF93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b/>
                      <w:bCs/>
                    </w:rPr>
                    <w:t>12</w:t>
                  </w:r>
                </w:p>
              </w:tc>
              <w:tc>
                <w:tcPr>
                  <w:tcW w:w="1984" w:type="dxa"/>
                </w:tcPr>
                <w:p w14:paraId="1E1BB1C1" w14:textId="5496EE96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559" w:type="dxa"/>
                </w:tcPr>
                <w:p w14:paraId="04EF7A1E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2274" w:type="dxa"/>
                </w:tcPr>
                <w:p w14:paraId="039A6CEB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</w:tr>
          </w:tbl>
          <w:p w14:paraId="205A2016" w14:textId="77777777" w:rsidR="00B15982" w:rsidRDefault="00B15982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4500DF6B" w14:textId="77777777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</w:p>
          <w:p w14:paraId="0C94DB12" w14:textId="2864FB13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 xml:space="preserve">za zadanie </w:t>
            </w:r>
            <w:r>
              <w:rPr>
                <w:rFonts w:ascii="Cambria" w:eastAsia="TimesNewRomanPSMT" w:hAnsi="Cambria" w:cs="TimesNewRomanPSMT"/>
              </w:rPr>
              <w:t>2</w:t>
            </w:r>
            <w:r>
              <w:rPr>
                <w:rFonts w:ascii="Cambria" w:eastAsia="TimesNewRomanPSMT" w:hAnsi="Cambria" w:cs="TimesNewRomanPSMT"/>
              </w:rPr>
              <w:t xml:space="preserve"> – ………………………………. zł brutto </w:t>
            </w:r>
          </w:p>
          <w:p w14:paraId="530CC43C" w14:textId="21A686FA" w:rsidR="004846D0" w:rsidRDefault="004846D0" w:rsidP="004846D0">
            <w:pPr>
              <w:spacing w:line="360" w:lineRule="auto"/>
              <w:rPr>
                <w:rFonts w:ascii="Cambria" w:eastAsia="TimesNewRomanPSMT" w:hAnsi="Cambria" w:cs="TimesNewRomanPSMT"/>
              </w:rPr>
            </w:pPr>
            <w:r>
              <w:rPr>
                <w:rFonts w:ascii="Cambria" w:eastAsia="TimesNewRomanPSMT" w:hAnsi="Cambria" w:cs="TimesNewRomanPSMT"/>
              </w:rPr>
              <w:t>wyliczoną wg poniższej tabeli:</w:t>
            </w:r>
          </w:p>
          <w:p w14:paraId="3C8DBF2A" w14:textId="77777777" w:rsidR="00B15982" w:rsidRDefault="00B15982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tbl>
            <w:tblPr>
              <w:tblStyle w:val="Tabela-Siatka"/>
              <w:tblW w:w="9520" w:type="dxa"/>
              <w:tblLook w:val="04A0" w:firstRow="1" w:lastRow="0" w:firstColumn="1" w:lastColumn="0" w:noHBand="0" w:noVBand="1"/>
            </w:tblPr>
            <w:tblGrid>
              <w:gridCol w:w="584"/>
              <w:gridCol w:w="1418"/>
              <w:gridCol w:w="1701"/>
              <w:gridCol w:w="1984"/>
              <w:gridCol w:w="1559"/>
              <w:gridCol w:w="2274"/>
            </w:tblGrid>
            <w:tr w:rsidR="004846D0" w14:paraId="067021FD" w14:textId="77777777" w:rsidTr="00AD1987">
              <w:tc>
                <w:tcPr>
                  <w:tcW w:w="584" w:type="dxa"/>
                </w:tcPr>
                <w:p w14:paraId="777F7BF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Lp.</w:t>
                  </w:r>
                </w:p>
              </w:tc>
              <w:tc>
                <w:tcPr>
                  <w:tcW w:w="1418" w:type="dxa"/>
                </w:tcPr>
                <w:p w14:paraId="70C39841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1 miesiąc realizacji zadania</w:t>
                  </w:r>
                </w:p>
              </w:tc>
              <w:tc>
                <w:tcPr>
                  <w:tcW w:w="1701" w:type="dxa"/>
                </w:tcPr>
                <w:p w14:paraId="1AB4FA9D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Ilość miesięcy realizacji zadania</w:t>
                  </w:r>
                </w:p>
              </w:tc>
              <w:tc>
                <w:tcPr>
                  <w:tcW w:w="1984" w:type="dxa"/>
                </w:tcPr>
                <w:p w14:paraId="2BFF1C66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Cena netto za cały</w:t>
                  </w:r>
                </w:p>
                <w:p w14:paraId="74F133D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okres realizacji zadania</w:t>
                  </w:r>
                </w:p>
              </w:tc>
              <w:tc>
                <w:tcPr>
                  <w:tcW w:w="1559" w:type="dxa"/>
                </w:tcPr>
                <w:p w14:paraId="645EC78C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231A3D39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Stawka VAT</w:t>
                  </w:r>
                </w:p>
              </w:tc>
              <w:tc>
                <w:tcPr>
                  <w:tcW w:w="2274" w:type="dxa"/>
                </w:tcPr>
                <w:p w14:paraId="40AB74BF" w14:textId="77777777" w:rsidR="004846D0" w:rsidRDefault="004846D0" w:rsidP="004846D0">
                  <w:pPr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  <w:p w14:paraId="0CAA9057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Wartość brutto za cały okres realizacji zadania</w:t>
                  </w:r>
                </w:p>
              </w:tc>
            </w:tr>
            <w:tr w:rsidR="004846D0" w14:paraId="2E0C80E1" w14:textId="77777777" w:rsidTr="00AD1987">
              <w:trPr>
                <w:trHeight w:val="180"/>
              </w:trPr>
              <w:tc>
                <w:tcPr>
                  <w:tcW w:w="584" w:type="dxa"/>
                </w:tcPr>
                <w:p w14:paraId="16D4AC39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77DFBADB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5D104D95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14:paraId="557D27DE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4 = 2*3</w:t>
                  </w:r>
                </w:p>
              </w:tc>
              <w:tc>
                <w:tcPr>
                  <w:tcW w:w="1559" w:type="dxa"/>
                </w:tcPr>
                <w:p w14:paraId="3D6F4837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74" w:type="dxa"/>
                </w:tcPr>
                <w:p w14:paraId="71323447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sz w:val="20"/>
                      <w:szCs w:val="20"/>
                    </w:rPr>
                    <w:t>6=4*5</w:t>
                  </w:r>
                </w:p>
              </w:tc>
            </w:tr>
            <w:tr w:rsidR="004846D0" w14:paraId="7A9DDAA1" w14:textId="77777777" w:rsidTr="00AD1987">
              <w:trPr>
                <w:trHeight w:val="1283"/>
              </w:trPr>
              <w:tc>
                <w:tcPr>
                  <w:tcW w:w="584" w:type="dxa"/>
                </w:tcPr>
                <w:p w14:paraId="30B8FF99" w14:textId="77777777" w:rsidR="004846D0" w:rsidRPr="004846D0" w:rsidRDefault="004846D0" w:rsidP="004846D0">
                  <w:pPr>
                    <w:pStyle w:val="Akapitzlist"/>
                    <w:numPr>
                      <w:ilvl w:val="3"/>
                      <w:numId w:val="9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  <w:r>
                    <w:rPr>
                      <w:rFonts w:ascii="Cambria" w:eastAsia="TimesNewRomanPSMT" w:hAnsi="Cambria" w:cs="TimesNewRomanPSMT"/>
                    </w:rPr>
                    <w:t>11</w:t>
                  </w:r>
                </w:p>
              </w:tc>
              <w:tc>
                <w:tcPr>
                  <w:tcW w:w="1418" w:type="dxa"/>
                </w:tcPr>
                <w:p w14:paraId="44324B7A" w14:textId="77777777" w:rsidR="004846D0" w:rsidRPr="004846D0" w:rsidRDefault="004846D0" w:rsidP="004846D0">
                  <w:pPr>
                    <w:pStyle w:val="Akapitzlist"/>
                    <w:numPr>
                      <w:ilvl w:val="6"/>
                      <w:numId w:val="9"/>
                    </w:num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701" w:type="dxa"/>
                </w:tcPr>
                <w:p w14:paraId="58865851" w14:textId="77777777" w:rsidR="004846D0" w:rsidRP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  <w:b/>
                      <w:bCs/>
                    </w:rPr>
                  </w:pPr>
                  <w:r w:rsidRPr="004846D0">
                    <w:rPr>
                      <w:rFonts w:ascii="Cambria" w:eastAsia="TimesNewRomanPSMT" w:hAnsi="Cambria" w:cs="TimesNewRomanPSMT"/>
                      <w:b/>
                      <w:bCs/>
                    </w:rPr>
                    <w:t>12</w:t>
                  </w:r>
                </w:p>
              </w:tc>
              <w:tc>
                <w:tcPr>
                  <w:tcW w:w="1984" w:type="dxa"/>
                </w:tcPr>
                <w:p w14:paraId="34F702D4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1559" w:type="dxa"/>
                </w:tcPr>
                <w:p w14:paraId="03344BF9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  <w:tc>
                <w:tcPr>
                  <w:tcW w:w="2274" w:type="dxa"/>
                </w:tcPr>
                <w:p w14:paraId="0853317A" w14:textId="77777777" w:rsidR="004846D0" w:rsidRDefault="004846D0" w:rsidP="004846D0">
                  <w:pPr>
                    <w:spacing w:line="360" w:lineRule="auto"/>
                    <w:jc w:val="center"/>
                    <w:rPr>
                      <w:rFonts w:ascii="Cambria" w:eastAsia="TimesNewRomanPSMT" w:hAnsi="Cambria" w:cs="TimesNewRomanPSMT"/>
                    </w:rPr>
                  </w:pPr>
                </w:p>
              </w:tc>
            </w:tr>
          </w:tbl>
          <w:p w14:paraId="24EB7990" w14:textId="77777777" w:rsidR="00B15982" w:rsidRDefault="00B15982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B15982" w14:paraId="1AF11CC7" w14:textId="77777777">
        <w:trPr>
          <w:trHeight w:val="552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C879EB7" w14:textId="77777777" w:rsidR="00B15982" w:rsidRDefault="00000000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9E0A4D3" w14:textId="77777777" w:rsidR="00B15982" w:rsidRDefault="00B15982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A202464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E210630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3F754EE" w14:textId="77777777" w:rsidR="00B15982" w:rsidRDefault="0000000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281DABE" w14:textId="77777777" w:rsidR="00B15982" w:rsidRDefault="00000000">
            <w:pPr>
              <w:numPr>
                <w:ilvl w:val="0"/>
                <w:numId w:val="4"/>
              </w:numPr>
              <w:spacing w:line="276" w:lineRule="auto"/>
              <w:ind w:left="311" w:hanging="311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lastRenderedPageBreak/>
              <w:t>Oświadczam/y, że zrealizuję/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0AB19247" w14:textId="77777777" w:rsidR="00B15982" w:rsidRDefault="00000000">
            <w:pPr>
              <w:numPr>
                <w:ilvl w:val="0"/>
                <w:numId w:val="4"/>
              </w:numPr>
              <w:spacing w:line="276" w:lineRule="auto"/>
              <w:ind w:left="311" w:hanging="311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  <w:t xml:space="preserve">dostępny na stronie </w:t>
            </w:r>
            <w:hyperlink r:id="rId8" w:anchor="regulamin-serwisu" w:history="1">
              <w:r w:rsidR="00B15982">
                <w:rPr>
                  <w:rStyle w:val="Hipercze"/>
                  <w:rFonts w:ascii="Cambria" w:eastAsia="Times New Roman" w:hAnsi="Cambria"/>
                  <w:b/>
                  <w:bCs/>
                  <w:color w:val="0000FF"/>
                  <w:lang w:eastAsia="pl-PL"/>
                </w:rPr>
                <w:t>https://ezamowienia.gov.pl/pl/regulamin/#regulamin-serwisu</w:t>
              </w:r>
            </w:hyperlink>
            <w:r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 w szczególności opis sposobu składania/zmiany/wycofania oferty w niniejszym postępowaniu.</w:t>
            </w:r>
          </w:p>
          <w:p w14:paraId="59456CCE" w14:textId="77777777" w:rsidR="00B15982" w:rsidRDefault="00000000">
            <w:pPr>
              <w:numPr>
                <w:ilvl w:val="0"/>
                <w:numId w:val="4"/>
              </w:numPr>
              <w:spacing w:before="120" w:line="276" w:lineRule="auto"/>
              <w:ind w:left="311" w:hanging="284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76C11D2" w14:textId="77777777" w:rsidR="00B15982" w:rsidRDefault="00000000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7F49036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311" w:hanging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2C4D492D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311" w:hanging="311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BFD09DB" w14:textId="77777777" w:rsidR="00B15982" w:rsidRDefault="00000000">
            <w:pPr>
              <w:numPr>
                <w:ilvl w:val="0"/>
                <w:numId w:val="4"/>
              </w:numPr>
              <w:spacing w:before="120" w:line="276" w:lineRule="auto"/>
              <w:ind w:left="311" w:hanging="31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256FED7A" w14:textId="77777777" w:rsidR="00B15982" w:rsidRDefault="00B15982">
            <w:pPr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1F62FC5" w14:textId="77777777" w:rsidR="00B15982" w:rsidRDefault="00000000"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bookmarkStart w:id="7" w:name="Bookmark"/>
            <w:bookmarkEnd w:id="7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C937939" w14:textId="77777777" w:rsidR="00B15982" w:rsidRDefault="00B15982">
            <w:pPr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09E65AF" w14:textId="77777777" w:rsidR="00B15982" w:rsidRDefault="00000000"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1 kop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bookmarkStart w:id="8" w:name="Bookmark_kopia_1_kopia_1"/>
            <w:bookmarkEnd w:id="8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bookmarkStart w:id="9" w:name="Bookmark_kopia_1"/>
            <w:bookmarkEnd w:id="9"/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07AFCCA9" w14:textId="77777777" w:rsidR="00B15982" w:rsidRDefault="00B15982">
            <w:pPr>
              <w:tabs>
                <w:tab w:val="left" w:pos="360"/>
              </w:tabs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E4B1A06" w14:textId="77777777" w:rsidR="00B15982" w:rsidRDefault="00000000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23265F2" w14:textId="77777777" w:rsidR="00B15982" w:rsidRDefault="00000000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27DC1DF" w14:textId="77777777" w:rsidR="00B15982" w:rsidRDefault="00000000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2D832A08" w14:textId="77777777" w:rsidR="00B15982" w:rsidRDefault="00B1598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1BF03A38" w14:textId="77777777" w:rsidR="00B15982" w:rsidRDefault="00000000">
            <w:pPr>
              <w:pStyle w:val="Bezodstpw"/>
              <w:numPr>
                <w:ilvl w:val="0"/>
                <w:numId w:val="4"/>
              </w:numPr>
              <w:spacing w:line="276" w:lineRule="auto"/>
              <w:ind w:left="452" w:hanging="452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9F6417F" w14:textId="77777777" w:rsidR="00B15982" w:rsidRDefault="00000000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73B8619" w14:textId="77777777" w:rsidR="00B15982" w:rsidRDefault="00B15982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</w:pPr>
          </w:p>
          <w:p w14:paraId="31942235" w14:textId="77777777" w:rsidR="00B15982" w:rsidRDefault="00B15982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B15982" w14:paraId="42FBD672" w14:textId="77777777">
        <w:trPr>
          <w:trHeight w:val="315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2EE9C9BF" w14:textId="77777777" w:rsidR="00B15982" w:rsidRDefault="0000000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59ED7ADA" w14:textId="77777777" w:rsidR="00B15982" w:rsidRDefault="00000000"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Akceptuję proponowany przez Zamawiającego Projekt umowy, który zobowiązuję się podpisać w miejscu i terminie wskazanym przez Zamawiającego.</w:t>
            </w:r>
          </w:p>
          <w:p w14:paraId="068EEE91" w14:textId="77777777" w:rsidR="00B15982" w:rsidRDefault="00000000">
            <w:pPr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3462DD56" w14:textId="77777777" w:rsidR="00B15982" w:rsidRDefault="00000000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4FD1E99C" w14:textId="77777777" w:rsidR="00B15982" w:rsidRDefault="00B15982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B15982" w14:paraId="453F1631" w14:textId="77777777">
        <w:trPr>
          <w:trHeight w:val="1838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525EA5E9" w14:textId="77777777" w:rsidR="00B15982" w:rsidRDefault="00000000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G.  Rodzaj wykonawcy:</w:t>
            </w:r>
          </w:p>
          <w:p w14:paraId="140FB4F6" w14:textId="77777777" w:rsidR="00B15982" w:rsidRDefault="00B1598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399E08A0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0" w:name="Bookmark_kopia_2"/>
            <w:bookmarkEnd w:id="10"/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7EBDB1FF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1" w:name="Bookmark_kopia_3"/>
            <w:bookmarkEnd w:id="11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4E62759A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2" w:name="Bookmark_kopia_4"/>
            <w:bookmarkEnd w:id="12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3246796D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3" w:name="Bookmark_kopia_5"/>
            <w:bookmarkEnd w:id="13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jednoosobowa działalność gospodarcza</w:t>
            </w:r>
          </w:p>
          <w:p w14:paraId="54AD1453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4" w:name="Bookmark_kopia_6"/>
            <w:bookmarkEnd w:id="14"/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osoba fizyczna nieprowadząca działalności gospodarczej</w:t>
            </w:r>
          </w:p>
          <w:p w14:paraId="0EF1AA2B" w14:textId="77777777" w:rsidR="00B15982" w:rsidRDefault="00000000">
            <w:pPr>
              <w:spacing w:line="360" w:lineRule="auto"/>
              <w:ind w:left="318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 w:cs="Arial"/>
                <w:sz w:val="22"/>
                <w:szCs w:val="22"/>
              </w:rPr>
            </w:r>
            <w:r>
              <w:rPr>
                <w:rFonts w:ascii="Cambria" w:hAnsi="Cambria" w:cs="Arial"/>
                <w:sz w:val="22"/>
                <w:szCs w:val="22"/>
              </w:rPr>
              <w:fldChar w:fldCharType="separate"/>
            </w:r>
            <w:r>
              <w:rPr>
                <w:rFonts w:ascii="Cambria" w:hAnsi="Cambria" w:cs="Arial"/>
                <w:sz w:val="22"/>
                <w:szCs w:val="22"/>
              </w:rPr>
              <w:fldChar w:fldCharType="end"/>
            </w:r>
            <w:bookmarkStart w:id="15" w:name="Bookmark_kopia_7"/>
            <w:bookmarkEnd w:id="15"/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inny rodzaj</w:t>
            </w:r>
          </w:p>
          <w:p w14:paraId="6819EA51" w14:textId="77777777" w:rsidR="00B15982" w:rsidRDefault="00B15982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B15982" w14:paraId="4BB0CABF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3DCE" w14:textId="77777777" w:rsidR="00B15982" w:rsidRDefault="0000000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G. SPIS TREŚCI.</w:t>
            </w:r>
          </w:p>
          <w:p w14:paraId="4EA6BFCF" w14:textId="77777777" w:rsidR="00B15982" w:rsidRDefault="00B15982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E1935F9" w14:textId="77777777" w:rsidR="00B15982" w:rsidRDefault="00000000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8388020" w14:textId="77777777" w:rsidR="00B15982" w:rsidRDefault="00B15982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0A983068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B85C506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5E43659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F05AC87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7B899B9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FEE3083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FC7F76B" w14:textId="77777777" w:rsidR="00B15982" w:rsidRDefault="0000000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56B97F1" w14:textId="77777777" w:rsidR="00B15982" w:rsidRDefault="00B15982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85EE531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B8B608B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3D0382DF" w14:textId="77777777" w:rsidR="00B15982" w:rsidRDefault="00B15982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AC07EB3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55C98320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2EB84442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6E1F6573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4583E5F0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p w14:paraId="7018F716" w14:textId="77777777" w:rsidR="00B15982" w:rsidRDefault="00B15982">
      <w:pPr>
        <w:pStyle w:val="Akapitzlist"/>
        <w:shd w:val="clear" w:color="auto" w:fill="FFFFFF"/>
        <w:tabs>
          <w:tab w:val="left" w:pos="902"/>
        </w:tabs>
        <w:rPr>
          <w:rFonts w:ascii="Cambria" w:hAnsi="Cambria"/>
          <w:b/>
          <w:bCs/>
        </w:rPr>
      </w:pPr>
    </w:p>
    <w:sectPr w:rsidR="00B159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2201" w14:textId="77777777" w:rsidR="00F5520F" w:rsidRDefault="00F5520F">
      <w:r>
        <w:separator/>
      </w:r>
    </w:p>
  </w:endnote>
  <w:endnote w:type="continuationSeparator" w:id="0">
    <w:p w14:paraId="7A3E39F1" w14:textId="77777777" w:rsidR="00F5520F" w:rsidRDefault="00F5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38D2" w14:textId="77777777" w:rsidR="00B15982" w:rsidRDefault="00B15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0833" w14:textId="77777777" w:rsidR="00B15982" w:rsidRDefault="00000000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1107" w14:textId="77777777" w:rsidR="00B15982" w:rsidRDefault="00000000">
    <w:pPr>
      <w:pStyle w:val="Stopka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Zał. Nr 3 do SWZ – Wzór Formularza ofertowego</w:t>
    </w:r>
    <w:r>
      <w:rPr>
        <w:rFonts w:ascii="Cambria" w:hAnsi="Cambria"/>
        <w:bdr w:val="single" w:sz="4" w:space="0" w:color="000000"/>
      </w:rPr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6CA2" w14:textId="77777777" w:rsidR="00F5520F" w:rsidRDefault="00F5520F">
      <w:r>
        <w:separator/>
      </w:r>
    </w:p>
  </w:footnote>
  <w:footnote w:type="continuationSeparator" w:id="0">
    <w:p w14:paraId="29110A7F" w14:textId="77777777" w:rsidR="00F5520F" w:rsidRDefault="00F5520F">
      <w:r>
        <w:continuationSeparator/>
      </w:r>
    </w:p>
  </w:footnote>
  <w:footnote w:id="1">
    <w:p w14:paraId="71D06000" w14:textId="77777777" w:rsidR="00B15982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2F93E4B6" w14:textId="77777777" w:rsidR="00B15982" w:rsidRDefault="0000000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57B9EA97" w14:textId="77777777" w:rsidR="00B15982" w:rsidRDefault="00000000">
      <w:pPr>
        <w:pStyle w:val="Tekstprzypisudolnego"/>
        <w:ind w:left="-284" w:hanging="141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01CF" w14:textId="77777777" w:rsidR="00B15982" w:rsidRDefault="00B159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758D" w14:textId="77777777" w:rsidR="00B15982" w:rsidRDefault="00B15982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165E58EC" w14:textId="77777777" w:rsidR="00B15982" w:rsidRDefault="00B15982">
    <w:pPr>
      <w:pStyle w:val="Nagwek"/>
      <w:rPr>
        <w:sz w:val="10"/>
        <w:szCs w:val="10"/>
      </w:rPr>
    </w:pPr>
  </w:p>
  <w:p w14:paraId="3C862024" w14:textId="77777777" w:rsidR="00B15982" w:rsidRDefault="00B1598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BF0" w14:textId="77777777" w:rsidR="00B15982" w:rsidRDefault="00B15982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18E89761" w14:textId="77777777" w:rsidR="00B15982" w:rsidRDefault="00B15982">
    <w:pPr>
      <w:pStyle w:val="Nagwek"/>
      <w:rPr>
        <w:sz w:val="10"/>
        <w:szCs w:val="10"/>
      </w:rPr>
    </w:pPr>
  </w:p>
  <w:p w14:paraId="2E0418C4" w14:textId="77777777" w:rsidR="00B15982" w:rsidRDefault="00B1598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17CC"/>
    <w:multiLevelType w:val="multilevel"/>
    <w:tmpl w:val="34F4EE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D13391"/>
    <w:multiLevelType w:val="multilevel"/>
    <w:tmpl w:val="DFE4C4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B106070"/>
    <w:multiLevelType w:val="multilevel"/>
    <w:tmpl w:val="EDBE3E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5950CC9"/>
    <w:multiLevelType w:val="multilevel"/>
    <w:tmpl w:val="45DC593E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4" w15:restartNumberingAfterBreak="0">
    <w:nsid w:val="418D771A"/>
    <w:multiLevelType w:val="multilevel"/>
    <w:tmpl w:val="DDBCF64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5EE74E1"/>
    <w:multiLevelType w:val="multilevel"/>
    <w:tmpl w:val="742637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99D489B"/>
    <w:multiLevelType w:val="multilevel"/>
    <w:tmpl w:val="5BDA55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5E16EA"/>
    <w:multiLevelType w:val="multilevel"/>
    <w:tmpl w:val="652A8D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7A130D2"/>
    <w:multiLevelType w:val="multilevel"/>
    <w:tmpl w:val="45DC593E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 w16cid:durableId="898712561">
    <w:abstractNumId w:val="6"/>
  </w:num>
  <w:num w:numId="2" w16cid:durableId="1209344034">
    <w:abstractNumId w:val="4"/>
  </w:num>
  <w:num w:numId="3" w16cid:durableId="893197911">
    <w:abstractNumId w:val="7"/>
  </w:num>
  <w:num w:numId="4" w16cid:durableId="613557221">
    <w:abstractNumId w:val="0"/>
  </w:num>
  <w:num w:numId="5" w16cid:durableId="775252191">
    <w:abstractNumId w:val="1"/>
  </w:num>
  <w:num w:numId="6" w16cid:durableId="1396006486">
    <w:abstractNumId w:val="5"/>
  </w:num>
  <w:num w:numId="7" w16cid:durableId="2045594145">
    <w:abstractNumId w:val="8"/>
  </w:num>
  <w:num w:numId="8" w16cid:durableId="1477143531">
    <w:abstractNumId w:val="2"/>
  </w:num>
  <w:num w:numId="9" w16cid:durableId="1066534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82"/>
    <w:rsid w:val="003A5107"/>
    <w:rsid w:val="004846D0"/>
    <w:rsid w:val="004E29F1"/>
    <w:rsid w:val="0085220E"/>
    <w:rsid w:val="00921A76"/>
    <w:rsid w:val="009F1B91"/>
    <w:rsid w:val="00B15982"/>
    <w:rsid w:val="00F5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3E0A"/>
  <w15:docId w15:val="{E19BAED9-8CD4-4E2E-97EC-8ADA8BB5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user">
    <w:name w:val="Znaki przypisów dolnych (user)"/>
    <w:uiPriority w:val="99"/>
    <w:qFormat/>
    <w:rsid w:val="001F1344"/>
    <w:rPr>
      <w:rFonts w:cs="Times New Roman"/>
      <w:vertAlign w:val="superscript"/>
    </w:rPr>
  </w:style>
  <w:style w:type="character" w:customStyle="1" w:styleId="Znakiprzypiswdolnych">
    <w:name w:val="Znaki przypisów dolnych"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styleId="Nierozpoznanawzmianka">
    <w:name w:val="Unresolved Mention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qFormat/>
    <w:rsid w:val="00A273DC"/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user">
    <w:name w:val="Znaki przypisów końcowych (user)"/>
    <w:qFormat/>
  </w:style>
  <w:style w:type="paragraph" w:styleId="Nagwek">
    <w:name w:val="header"/>
    <w:basedOn w:val="Normalny"/>
    <w:next w:val="Tekstpodstawow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basedOn w:val="Normalny"/>
    <w:link w:val="AkapitzlistZnak"/>
    <w:uiPriority w:val="99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A273DC"/>
    <w:pPr>
      <w:widowControl w:val="0"/>
      <w:textAlignment w:val="baseline"/>
    </w:pPr>
    <w:rPr>
      <w:rFonts w:ascii="Times New Roman" w:eastAsia="Times New Roman" w:hAnsi="Times New Roman" w:cs="Arial Unicode MS"/>
      <w:color w:val="000000"/>
      <w:kern w:val="2"/>
      <w:sz w:val="24"/>
      <w:szCs w:val="24"/>
      <w:lang w:val="en-US" w:eastAsia="zh-CN" w:bidi="en-US"/>
    </w:rPr>
  </w:style>
  <w:style w:type="paragraph" w:customStyle="1" w:styleId="Nagwek1">
    <w:name w:val="Nagłówek1"/>
    <w:basedOn w:val="Normalny"/>
    <w:qFormat/>
    <w:rsid w:val="0082749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1196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Magdalena</cp:lastModifiedBy>
  <cp:revision>40</cp:revision>
  <cp:lastPrinted>2022-06-10T08:50:00Z</cp:lastPrinted>
  <dcterms:created xsi:type="dcterms:W3CDTF">2021-02-04T13:52:00Z</dcterms:created>
  <dcterms:modified xsi:type="dcterms:W3CDTF">2026-08-20T19:37:00Z</dcterms:modified>
  <dc:language>pl-PL</dc:language>
</cp:coreProperties>
</file>