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16DC" w14:textId="77777777" w:rsidR="00B15982" w:rsidRDefault="00000000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 w14:paraId="6445EE41" w14:textId="77777777" w:rsidR="00B15982" w:rsidRDefault="00000000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9D228E0" w14:textId="53A399B6" w:rsidR="00B15982" w:rsidRDefault="00000000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>
        <w:rPr>
          <w:rFonts w:ascii="Cambria" w:hAnsi="Cambria"/>
          <w:b/>
          <w:sz w:val="24"/>
          <w:szCs w:val="24"/>
        </w:rPr>
        <w:t>ZP.271.</w:t>
      </w:r>
      <w:r w:rsidR="004846D0">
        <w:rPr>
          <w:rFonts w:ascii="Cambria" w:hAnsi="Cambria"/>
          <w:b/>
          <w:sz w:val="24"/>
          <w:szCs w:val="24"/>
        </w:rPr>
        <w:t>10</w:t>
      </w:r>
      <w:r>
        <w:rPr>
          <w:rFonts w:ascii="Cambria" w:hAnsi="Cambria"/>
          <w:b/>
          <w:sz w:val="24"/>
          <w:szCs w:val="24"/>
        </w:rPr>
        <w:t>.2026</w:t>
      </w:r>
      <w:r>
        <w:rPr>
          <w:rFonts w:ascii="Cambria" w:hAnsi="Cambria"/>
          <w:bCs/>
          <w:sz w:val="24"/>
          <w:szCs w:val="24"/>
        </w:rPr>
        <w:t>)</w:t>
      </w:r>
    </w:p>
    <w:p w14:paraId="3E76FD7B" w14:textId="77777777" w:rsidR="00B15982" w:rsidRDefault="00B15982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5E724EF" w14:textId="77777777" w:rsidR="00B15982" w:rsidRDefault="0000000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3F80C914" w14:textId="77777777" w:rsidR="00B15982" w:rsidRDefault="00B15982">
      <w:pPr>
        <w:tabs>
          <w:tab w:val="left" w:pos="284"/>
          <w:tab w:val="left" w:pos="567"/>
        </w:tabs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4AAEDF9A" w14:textId="77777777" w:rsidR="00B15982" w:rsidRDefault="00000000">
      <w:pPr>
        <w:spacing w:line="276" w:lineRule="auto"/>
        <w:ind w:firstLine="567"/>
        <w:rPr>
          <w:rFonts w:ascii="Cambria" w:hAnsi="Cambria"/>
        </w:rPr>
      </w:pPr>
      <w:bookmarkStart w:id="0" w:name="_Hlk94341761"/>
      <w:bookmarkStart w:id="1" w:name="_Hlk238154042"/>
      <w:r>
        <w:rPr>
          <w:rFonts w:ascii="Cambria" w:hAnsi="Cambria" w:cs="Arial"/>
          <w:b/>
          <w:bCs/>
          <w:color w:val="000000" w:themeColor="text1"/>
        </w:rPr>
        <w:t xml:space="preserve">Gmina Komarówka Podlaska </w:t>
      </w:r>
      <w:bookmarkEnd w:id="0"/>
    </w:p>
    <w:p w14:paraId="31C500E5" w14:textId="77777777" w:rsidR="00B15982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bookmarkStart w:id="2" w:name="_Hlk94341771"/>
      <w:r>
        <w:rPr>
          <w:rFonts w:ascii="Cambria" w:hAnsi="Cambria" w:cs="Arial"/>
          <w:bCs/>
          <w:color w:val="000000" w:themeColor="text1"/>
        </w:rPr>
        <w:t xml:space="preserve">ul. Krótka 7,21-311 Komarówka Podlaska </w:t>
      </w:r>
      <w:bookmarkEnd w:id="2"/>
    </w:p>
    <w:p w14:paraId="6DC024E2" w14:textId="77777777" w:rsidR="00B15982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województwo: lubelskie, powiat: radzyński</w:t>
      </w:r>
    </w:p>
    <w:p w14:paraId="7F53EE2E" w14:textId="77777777" w:rsidR="00B15982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 xml:space="preserve">NIP: </w:t>
      </w:r>
      <w:bookmarkStart w:id="3" w:name="_Hlk94341782"/>
      <w:r>
        <w:rPr>
          <w:rFonts w:ascii="Cambria" w:hAnsi="Cambria" w:cs="Arial"/>
          <w:bCs/>
          <w:color w:val="000000" w:themeColor="text1"/>
        </w:rPr>
        <w:t>538-185-02-34</w:t>
      </w:r>
      <w:bookmarkEnd w:id="3"/>
      <w:r>
        <w:rPr>
          <w:rFonts w:ascii="Cambria" w:hAnsi="Cambria" w:cs="Arial"/>
          <w:bCs/>
          <w:color w:val="000000" w:themeColor="text1"/>
        </w:rPr>
        <w:t>, REGON: 030237575</w:t>
      </w:r>
    </w:p>
    <w:p w14:paraId="51E5531F" w14:textId="77777777" w:rsidR="00B15982" w:rsidRDefault="00000000">
      <w:pPr>
        <w:spacing w:line="276" w:lineRule="auto"/>
        <w:ind w:left="567"/>
        <w:rPr>
          <w:rFonts w:ascii="Cambria" w:hAnsi="Cambria"/>
        </w:rPr>
      </w:pPr>
      <w:bookmarkStart w:id="4" w:name="_Hlk93957123"/>
      <w:bookmarkStart w:id="5" w:name="_Hlk93957908"/>
      <w:r>
        <w:rPr>
          <w:rFonts w:ascii="Cambria" w:hAnsi="Cambria" w:cs="Arial"/>
          <w:bCs/>
          <w:color w:val="000000" w:themeColor="text1"/>
        </w:rPr>
        <w:t>nr telefonu 83 353 50 04</w:t>
      </w:r>
      <w:bookmarkEnd w:id="4"/>
      <w:bookmarkEnd w:id="5"/>
    </w:p>
    <w:bookmarkEnd w:id="1"/>
    <w:p w14:paraId="65B2A234" w14:textId="77777777" w:rsidR="00B15982" w:rsidRDefault="00B15982">
      <w:pPr>
        <w:tabs>
          <w:tab w:val="left" w:pos="567"/>
        </w:tabs>
        <w:spacing w:line="276" w:lineRule="auto"/>
        <w:rPr>
          <w:rFonts w:ascii="Cambria" w:hAnsi="Cambria" w:cs="Arial"/>
          <w:bCs/>
        </w:rPr>
      </w:pPr>
    </w:p>
    <w:p w14:paraId="11058BD8" w14:textId="77777777" w:rsidR="00B15982" w:rsidRDefault="00B15982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B15982" w14:paraId="25FE792E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2A6FA" w14:textId="77777777" w:rsidR="00B15982" w:rsidRDefault="00000000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585C7F90" w14:textId="77777777" w:rsidR="00B15982" w:rsidRDefault="00B15982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6F96A0BC" w14:textId="77777777" w:rsidR="00B15982" w:rsidRDefault="0000000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0A13BF2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48558E7" w14:textId="77777777" w:rsidR="00B15982" w:rsidRDefault="0000000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4AB07348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E435C88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41C345" w14:textId="77777777" w:rsidR="00B15982" w:rsidRDefault="00000000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Siedziba albo miejsce zamieszkania i adres Wykonawcy:</w:t>
            </w:r>
          </w:p>
          <w:p w14:paraId="5AECFD44" w14:textId="77777777" w:rsidR="00B15982" w:rsidRDefault="0000000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0BCF351" w14:textId="77777777" w:rsidR="00B15982" w:rsidRDefault="0000000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>
              <w:rPr>
                <w:rFonts w:ascii="Cambria" w:hAnsi="Cambria" w:cs="Arial"/>
                <w:b/>
                <w:iCs/>
              </w:rPr>
              <w:t>REGON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7BCF4D8D" w14:textId="77777777" w:rsidR="00B15982" w:rsidRDefault="00B15982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5ADF2656" w14:textId="77777777" w:rsidR="00B15982" w:rsidRDefault="0000000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3DCEA4DB" w14:textId="77777777" w:rsidR="00B15982" w:rsidRDefault="0000000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3B9749D0" w14:textId="77777777" w:rsidR="00B15982" w:rsidRDefault="0000000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do korespondencji pisemnej, w sprawach, w których może ona być tej formie prowadzona (jeżeli inny niż adres siedziby):</w:t>
            </w:r>
          </w:p>
          <w:p w14:paraId="35F78BC0" w14:textId="77777777" w:rsidR="00B15982" w:rsidRDefault="00B1598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4B920C2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D2AB4C6" w14:textId="77777777" w:rsidR="00B15982" w:rsidRDefault="0000000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Osoba odpowiedzialna za kontakty z Zamawiającym: </w:t>
            </w:r>
          </w:p>
          <w:p w14:paraId="6A660B56" w14:textId="77777777" w:rsidR="00B15982" w:rsidRDefault="00B15982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67CDC260" w14:textId="77777777" w:rsidR="00B15982" w:rsidRDefault="0000000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BA6B870" w14:textId="77777777" w:rsidR="00B15982" w:rsidRDefault="00B15982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B15982" w14:paraId="78A351D7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E7BA10B" w14:textId="77777777" w:rsidR="00B15982" w:rsidRDefault="00000000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10ACE165" w14:textId="77777777" w:rsidR="004846D0" w:rsidRDefault="00000000" w:rsidP="004846D0">
            <w:pPr>
              <w:spacing w:line="276" w:lineRule="auto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 w:cs="Arial"/>
                <w:iCs/>
              </w:rPr>
              <w:t>W związku z ogłoszeniem postępowania o udzielenie zamówienia publicznego prowadzonego w trybie podstawowym na zadanie pn.</w:t>
            </w:r>
            <w:r w:rsidR="004846D0">
              <w:rPr>
                <w:rFonts w:ascii="Cambria" w:hAnsi="Cambria" w:cs="Arial"/>
                <w:iCs/>
              </w:rPr>
              <w:t xml:space="preserve"> </w:t>
            </w:r>
          </w:p>
          <w:p w14:paraId="534F9EB5" w14:textId="77777777" w:rsidR="004846D0" w:rsidRDefault="004846D0" w:rsidP="004846D0">
            <w:pPr>
              <w:jc w:val="center"/>
            </w:pPr>
            <w:bookmarkStart w:id="6" w:name="_Hlk238154071"/>
            <w:r>
              <w:rPr>
                <w:rFonts w:eastAsia="SimSun" w:cs="Tahoma"/>
                <w:b/>
                <w:bCs/>
                <w:color w:val="000000" w:themeColor="text1"/>
                <w:kern w:val="2"/>
                <w:lang w:eastAsia="ar-SA"/>
              </w:rPr>
              <w:t>Administrowanie, utrzymanie i eksploatacja sieci wodociągowej i kanalizacyjnej na terenie gminy</w:t>
            </w:r>
          </w:p>
          <w:bookmarkEnd w:id="6"/>
          <w:p w14:paraId="57DDF9D6" w14:textId="30885661" w:rsidR="00B15982" w:rsidRDefault="00B1598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637FD3BE" w14:textId="59C0D80B" w:rsidR="00B15982" w:rsidRDefault="00000000">
            <w:pPr>
              <w:spacing w:line="276" w:lineRule="auto"/>
              <w:jc w:val="both"/>
              <w:rPr>
                <w:rFonts w:ascii="Cambria" w:eastAsia="TimesNewRomanPSMT" w:hAnsi="Cambria" w:cs="TimesNewRomanPSMT"/>
                <w:b/>
                <w:bCs/>
                <w:sz w:val="22"/>
                <w:szCs w:val="22"/>
              </w:rPr>
            </w:pPr>
            <w:r>
              <w:rPr>
                <w:rFonts w:ascii="Cambria" w:eastAsia="TimesNewRomanPSMT" w:hAnsi="Cambria" w:cs="TimesNewRomanPSMT"/>
                <w:color w:val="000000"/>
              </w:rPr>
              <w:lastRenderedPageBreak/>
              <w:t xml:space="preserve">Oferujemy wykonanie </w:t>
            </w:r>
            <w:r w:rsidR="00F734B7">
              <w:rPr>
                <w:rFonts w:ascii="Cambria" w:eastAsia="TimesNewRomanPSMT" w:hAnsi="Cambria" w:cs="TimesNewRomanPSMT"/>
                <w:color w:val="000000"/>
              </w:rPr>
              <w:t>usługi</w:t>
            </w:r>
            <w:r>
              <w:rPr>
                <w:rFonts w:ascii="Cambria" w:eastAsia="TimesNewRomanPSMT" w:hAnsi="Cambria" w:cs="TimesNewRomanPSMT"/>
                <w:color w:val="000000"/>
              </w:rPr>
              <w:t xml:space="preserve"> zgodnie z wymogami opisu </w:t>
            </w:r>
            <w:r>
              <w:rPr>
                <w:rFonts w:ascii="Cambria" w:eastAsia="TimesNewRomanPSMT" w:hAnsi="Cambria" w:cs="TimesNewRomanPSMT"/>
              </w:rPr>
              <w:t>przedmiotu zamówienia</w:t>
            </w:r>
          </w:p>
          <w:p w14:paraId="39EB0C85" w14:textId="77777777" w:rsidR="00B15982" w:rsidRDefault="00B15982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094C24C2" w14:textId="77777777" w:rsidR="00B15982" w:rsidRDefault="00B15982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492AE32B" w14:textId="77777777" w:rsidR="00B15982" w:rsidRPr="00F734B7" w:rsidRDefault="00000000" w:rsidP="00F734B7">
            <w:pPr>
              <w:rPr>
                <w:rFonts w:ascii="Cambria" w:eastAsia="TimesNewRomanPSMT" w:hAnsi="Cambria" w:cs="TimesNewRomanPSMT"/>
                <w:b/>
                <w:bCs/>
              </w:rPr>
            </w:pPr>
            <w:r w:rsidRPr="00F734B7">
              <w:rPr>
                <w:rFonts w:ascii="Cambria" w:eastAsia="TimesNewRomanPSMT" w:hAnsi="Cambria" w:cs="TimesNewRomanPSMT"/>
                <w:b/>
                <w:bCs/>
              </w:rPr>
              <w:t>Za cenę:</w:t>
            </w:r>
          </w:p>
          <w:p w14:paraId="0D59C769" w14:textId="77777777" w:rsidR="00B15982" w:rsidRDefault="00000000">
            <w:pPr>
              <w:spacing w:line="360" w:lineRule="auto"/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 xml:space="preserve">       …………………..………. zł brutto </w:t>
            </w:r>
          </w:p>
          <w:p w14:paraId="4843B201" w14:textId="77777777" w:rsidR="00B15982" w:rsidRDefault="00000000">
            <w:pPr>
              <w:spacing w:line="360" w:lineRule="auto"/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 xml:space="preserve">      (słownie: …………………………………………………….. zł) </w:t>
            </w:r>
          </w:p>
          <w:p w14:paraId="0043EA73" w14:textId="77777777" w:rsidR="004846D0" w:rsidRDefault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>w tym:</w:t>
            </w:r>
          </w:p>
          <w:p w14:paraId="3A5673D5" w14:textId="77777777" w:rsidR="004846D0" w:rsidRDefault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 xml:space="preserve"> za zadanie 1 – ………………………………. zł brutto </w:t>
            </w:r>
          </w:p>
          <w:p w14:paraId="0B0C1BFF" w14:textId="09025A7F" w:rsidR="004846D0" w:rsidRDefault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>wyliczoną wg poniższej tabeli:</w:t>
            </w:r>
          </w:p>
          <w:tbl>
            <w:tblPr>
              <w:tblStyle w:val="Tabela-Siatka"/>
              <w:tblW w:w="9520" w:type="dxa"/>
              <w:tblLook w:val="04A0" w:firstRow="1" w:lastRow="0" w:firstColumn="1" w:lastColumn="0" w:noHBand="0" w:noVBand="1"/>
            </w:tblPr>
            <w:tblGrid>
              <w:gridCol w:w="584"/>
              <w:gridCol w:w="1418"/>
              <w:gridCol w:w="1701"/>
              <w:gridCol w:w="1984"/>
              <w:gridCol w:w="1559"/>
              <w:gridCol w:w="2274"/>
            </w:tblGrid>
            <w:tr w:rsidR="004846D0" w14:paraId="03BB3522" w14:textId="500B120C" w:rsidTr="004846D0">
              <w:tc>
                <w:tcPr>
                  <w:tcW w:w="584" w:type="dxa"/>
                </w:tcPr>
                <w:p w14:paraId="115048AD" w14:textId="7A24E51B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Lp.</w:t>
                  </w:r>
                </w:p>
              </w:tc>
              <w:tc>
                <w:tcPr>
                  <w:tcW w:w="1418" w:type="dxa"/>
                </w:tcPr>
                <w:p w14:paraId="5000CB3F" w14:textId="7C1BACA6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1 miesiąc realizacji zadania</w:t>
                  </w:r>
                </w:p>
              </w:tc>
              <w:tc>
                <w:tcPr>
                  <w:tcW w:w="1701" w:type="dxa"/>
                </w:tcPr>
                <w:p w14:paraId="498204C8" w14:textId="6C7A5BB4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Ilość miesięcy realizacji zadania</w:t>
                  </w:r>
                </w:p>
              </w:tc>
              <w:tc>
                <w:tcPr>
                  <w:tcW w:w="1984" w:type="dxa"/>
                </w:tcPr>
                <w:p w14:paraId="560534DD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cały</w:t>
                  </w:r>
                </w:p>
                <w:p w14:paraId="1BFE3EC8" w14:textId="304EB1BC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okres realizacji zadania</w:t>
                  </w:r>
                </w:p>
              </w:tc>
              <w:tc>
                <w:tcPr>
                  <w:tcW w:w="1559" w:type="dxa"/>
                </w:tcPr>
                <w:p w14:paraId="20C9EBA3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6739A3FA" w14:textId="55A0F18A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Stawka VAT</w:t>
                  </w:r>
                </w:p>
              </w:tc>
              <w:tc>
                <w:tcPr>
                  <w:tcW w:w="2274" w:type="dxa"/>
                </w:tcPr>
                <w:p w14:paraId="0F70416B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53C032F8" w14:textId="32854618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Wartość brutto za cały okres realizacji zadania</w:t>
                  </w:r>
                </w:p>
              </w:tc>
            </w:tr>
            <w:tr w:rsidR="004846D0" w14:paraId="4F90CABD" w14:textId="5031BFDF" w:rsidTr="004846D0">
              <w:trPr>
                <w:trHeight w:val="180"/>
              </w:trPr>
              <w:tc>
                <w:tcPr>
                  <w:tcW w:w="584" w:type="dxa"/>
                </w:tcPr>
                <w:p w14:paraId="3FF20EDA" w14:textId="4FFE7836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44308F32" w14:textId="70568482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15F24E61" w14:textId="422667B6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14:paraId="0BB59138" w14:textId="73ADC091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4 = 2*3</w:t>
                  </w:r>
                </w:p>
              </w:tc>
              <w:tc>
                <w:tcPr>
                  <w:tcW w:w="1559" w:type="dxa"/>
                </w:tcPr>
                <w:p w14:paraId="30E5EC4F" w14:textId="3DDEDC70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74" w:type="dxa"/>
                </w:tcPr>
                <w:p w14:paraId="1F9AB4BE" w14:textId="33D47D8A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6=4*5</w:t>
                  </w:r>
                </w:p>
              </w:tc>
            </w:tr>
            <w:tr w:rsidR="004846D0" w14:paraId="277F0C10" w14:textId="326FBC60" w:rsidTr="004846D0">
              <w:trPr>
                <w:trHeight w:val="1283"/>
              </w:trPr>
              <w:tc>
                <w:tcPr>
                  <w:tcW w:w="584" w:type="dxa"/>
                </w:tcPr>
                <w:p w14:paraId="699DCE21" w14:textId="4D047B59" w:rsidR="004846D0" w:rsidRPr="004846D0" w:rsidRDefault="004846D0" w:rsidP="004846D0">
                  <w:pPr>
                    <w:pStyle w:val="Akapitzlist"/>
                    <w:numPr>
                      <w:ilvl w:val="3"/>
                      <w:numId w:val="7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11</w:t>
                  </w:r>
                </w:p>
              </w:tc>
              <w:tc>
                <w:tcPr>
                  <w:tcW w:w="1418" w:type="dxa"/>
                </w:tcPr>
                <w:p w14:paraId="65F9AA71" w14:textId="65A27524" w:rsidR="004846D0" w:rsidRPr="004846D0" w:rsidRDefault="004846D0" w:rsidP="004846D0">
                  <w:pPr>
                    <w:pStyle w:val="Akapitzlist"/>
                    <w:numPr>
                      <w:ilvl w:val="6"/>
                      <w:numId w:val="7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701" w:type="dxa"/>
                </w:tcPr>
                <w:p w14:paraId="360CA4D1" w14:textId="30BFBF93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b/>
                      <w:bCs/>
                    </w:rPr>
                    <w:t>12</w:t>
                  </w:r>
                </w:p>
              </w:tc>
              <w:tc>
                <w:tcPr>
                  <w:tcW w:w="1984" w:type="dxa"/>
                </w:tcPr>
                <w:p w14:paraId="1E1BB1C1" w14:textId="5496EE96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559" w:type="dxa"/>
                </w:tcPr>
                <w:p w14:paraId="04EF7A1E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2274" w:type="dxa"/>
                </w:tcPr>
                <w:p w14:paraId="039A6CEB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</w:tr>
          </w:tbl>
          <w:p w14:paraId="205A2016" w14:textId="77777777" w:rsidR="00B15982" w:rsidRDefault="00B15982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4500DF6B" w14:textId="77777777" w:rsidR="004846D0" w:rsidRDefault="004846D0" w:rsidP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</w:p>
          <w:p w14:paraId="0C94DB12" w14:textId="2864FB13" w:rsidR="004846D0" w:rsidRDefault="004846D0" w:rsidP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 xml:space="preserve">za zadanie 2 – ………………………………. zł brutto </w:t>
            </w:r>
          </w:p>
          <w:p w14:paraId="530CC43C" w14:textId="21A686FA" w:rsidR="004846D0" w:rsidRDefault="004846D0" w:rsidP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>wyliczoną wg poniższej tabeli:</w:t>
            </w:r>
          </w:p>
          <w:p w14:paraId="3C8DBF2A" w14:textId="77777777" w:rsidR="00B15982" w:rsidRDefault="00B15982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tbl>
            <w:tblPr>
              <w:tblStyle w:val="Tabela-Siatka"/>
              <w:tblW w:w="9520" w:type="dxa"/>
              <w:tblLook w:val="04A0" w:firstRow="1" w:lastRow="0" w:firstColumn="1" w:lastColumn="0" w:noHBand="0" w:noVBand="1"/>
            </w:tblPr>
            <w:tblGrid>
              <w:gridCol w:w="584"/>
              <w:gridCol w:w="1418"/>
              <w:gridCol w:w="1701"/>
              <w:gridCol w:w="1984"/>
              <w:gridCol w:w="1559"/>
              <w:gridCol w:w="2274"/>
            </w:tblGrid>
            <w:tr w:rsidR="004846D0" w14:paraId="067021FD" w14:textId="77777777" w:rsidTr="00AD1987">
              <w:tc>
                <w:tcPr>
                  <w:tcW w:w="584" w:type="dxa"/>
                </w:tcPr>
                <w:p w14:paraId="777F7BF7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Lp.</w:t>
                  </w:r>
                </w:p>
              </w:tc>
              <w:tc>
                <w:tcPr>
                  <w:tcW w:w="1418" w:type="dxa"/>
                </w:tcPr>
                <w:p w14:paraId="70C39841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1 miesiąc realizacji zadania</w:t>
                  </w:r>
                </w:p>
              </w:tc>
              <w:tc>
                <w:tcPr>
                  <w:tcW w:w="1701" w:type="dxa"/>
                </w:tcPr>
                <w:p w14:paraId="1AB4FA9D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Ilość miesięcy realizacji zadania</w:t>
                  </w:r>
                </w:p>
              </w:tc>
              <w:tc>
                <w:tcPr>
                  <w:tcW w:w="1984" w:type="dxa"/>
                </w:tcPr>
                <w:p w14:paraId="2BFF1C66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cały</w:t>
                  </w:r>
                </w:p>
                <w:p w14:paraId="74F133D7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okres realizacji zadania</w:t>
                  </w:r>
                </w:p>
              </w:tc>
              <w:tc>
                <w:tcPr>
                  <w:tcW w:w="1559" w:type="dxa"/>
                </w:tcPr>
                <w:p w14:paraId="645EC78C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231A3D39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Stawka VAT</w:t>
                  </w:r>
                </w:p>
              </w:tc>
              <w:tc>
                <w:tcPr>
                  <w:tcW w:w="2274" w:type="dxa"/>
                </w:tcPr>
                <w:p w14:paraId="40AB74BF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0CAA9057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Wartość brutto za cały okres realizacji zadania</w:t>
                  </w:r>
                </w:p>
              </w:tc>
            </w:tr>
            <w:tr w:rsidR="004846D0" w14:paraId="2E0C80E1" w14:textId="77777777" w:rsidTr="00AD1987">
              <w:trPr>
                <w:trHeight w:val="180"/>
              </w:trPr>
              <w:tc>
                <w:tcPr>
                  <w:tcW w:w="584" w:type="dxa"/>
                </w:tcPr>
                <w:p w14:paraId="16D4AC39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77DFBADB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5D104D95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14:paraId="557D27DE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4 = 2*3</w:t>
                  </w:r>
                </w:p>
              </w:tc>
              <w:tc>
                <w:tcPr>
                  <w:tcW w:w="1559" w:type="dxa"/>
                </w:tcPr>
                <w:p w14:paraId="3D6F4837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74" w:type="dxa"/>
                </w:tcPr>
                <w:p w14:paraId="71323447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6=4*5</w:t>
                  </w:r>
                </w:p>
              </w:tc>
            </w:tr>
            <w:tr w:rsidR="004846D0" w14:paraId="7A9DDAA1" w14:textId="77777777" w:rsidTr="00AD1987">
              <w:trPr>
                <w:trHeight w:val="1283"/>
              </w:trPr>
              <w:tc>
                <w:tcPr>
                  <w:tcW w:w="584" w:type="dxa"/>
                </w:tcPr>
                <w:p w14:paraId="30B8FF99" w14:textId="77777777" w:rsidR="004846D0" w:rsidRPr="004846D0" w:rsidRDefault="004846D0" w:rsidP="004846D0">
                  <w:pPr>
                    <w:pStyle w:val="Akapitzlist"/>
                    <w:numPr>
                      <w:ilvl w:val="3"/>
                      <w:numId w:val="9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11</w:t>
                  </w:r>
                </w:p>
              </w:tc>
              <w:tc>
                <w:tcPr>
                  <w:tcW w:w="1418" w:type="dxa"/>
                </w:tcPr>
                <w:p w14:paraId="44324B7A" w14:textId="77777777" w:rsidR="004846D0" w:rsidRPr="004846D0" w:rsidRDefault="004846D0" w:rsidP="004846D0">
                  <w:pPr>
                    <w:pStyle w:val="Akapitzlist"/>
                    <w:numPr>
                      <w:ilvl w:val="6"/>
                      <w:numId w:val="9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701" w:type="dxa"/>
                </w:tcPr>
                <w:p w14:paraId="58865851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b/>
                      <w:bCs/>
                    </w:rPr>
                    <w:t>12</w:t>
                  </w:r>
                </w:p>
              </w:tc>
              <w:tc>
                <w:tcPr>
                  <w:tcW w:w="1984" w:type="dxa"/>
                </w:tcPr>
                <w:p w14:paraId="34F702D4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559" w:type="dxa"/>
                </w:tcPr>
                <w:p w14:paraId="03344BF9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2274" w:type="dxa"/>
                </w:tcPr>
                <w:p w14:paraId="0853317A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</w:tr>
          </w:tbl>
          <w:p w14:paraId="24EB7990" w14:textId="77777777" w:rsidR="00B15982" w:rsidRDefault="00B15982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B15982" w14:paraId="1AF11CC7" w14:textId="77777777">
        <w:trPr>
          <w:trHeight w:val="552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C879EB7" w14:textId="77777777" w:rsidR="00B15982" w:rsidRDefault="00000000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9E0A4D3" w14:textId="77777777" w:rsidR="00B15982" w:rsidRDefault="00B15982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A202464" w14:textId="77777777" w:rsidR="00B15982" w:rsidRDefault="0000000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E210630" w14:textId="77777777" w:rsidR="00B15982" w:rsidRDefault="0000000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3F754EE" w14:textId="77777777" w:rsidR="00B15982" w:rsidRDefault="0000000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281DABE" w14:textId="77777777" w:rsidR="00B15982" w:rsidRDefault="00000000">
            <w:pPr>
              <w:numPr>
                <w:ilvl w:val="0"/>
                <w:numId w:val="4"/>
              </w:numPr>
              <w:spacing w:line="276" w:lineRule="auto"/>
              <w:ind w:left="311" w:hanging="311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0AB19247" w14:textId="77777777" w:rsidR="00B15982" w:rsidRDefault="00000000">
            <w:pPr>
              <w:numPr>
                <w:ilvl w:val="0"/>
                <w:numId w:val="4"/>
              </w:numPr>
              <w:spacing w:line="276" w:lineRule="auto"/>
              <w:ind w:left="311" w:hanging="311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iCs/>
              </w:rPr>
              <w:lastRenderedPageBreak/>
              <w:t>Oświadczam/y, że akceptuję/</w:t>
            </w:r>
            <w:proofErr w:type="spellStart"/>
            <w:r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>
              <w:rPr>
                <w:rFonts w:ascii="Cambria" w:hAnsi="Cambria" w:cs="Arial"/>
                <w:b/>
                <w:iCs/>
              </w:rPr>
              <w:t xml:space="preserve"> Regulamin Platformy e-Zamówienia </w:t>
            </w:r>
            <w:r>
              <w:rPr>
                <w:rFonts w:ascii="Cambria" w:hAnsi="Cambria" w:cs="Arial"/>
                <w:b/>
                <w:iCs/>
              </w:rPr>
              <w:br/>
              <w:t xml:space="preserve">dostępny na stronie </w:t>
            </w:r>
            <w:hyperlink r:id="rId8" w:anchor="regulamin-serwisu" w:history="1">
              <w:r w:rsidR="00B15982">
                <w:rPr>
                  <w:rStyle w:val="Hipercze"/>
                  <w:rFonts w:ascii="Cambria" w:eastAsia="Times New Roman" w:hAnsi="Cambria"/>
                  <w:b/>
                  <w:bCs/>
                  <w:color w:val="0000FF"/>
                  <w:lang w:eastAsia="pl-PL"/>
                </w:rPr>
                <w:t>https://ezamowienia.gov.pl/pl/regulamin/#regulamin-serwisu</w:t>
              </w:r>
            </w:hyperlink>
            <w:r>
              <w:rPr>
                <w:rFonts w:ascii="Cambria" w:eastAsia="Times New Roman" w:hAnsi="Cambria"/>
                <w:color w:val="0000FF"/>
                <w:lang w:eastAsia="pl-PL"/>
              </w:rPr>
              <w:t xml:space="preserve"> </w:t>
            </w:r>
            <w:r>
              <w:rPr>
                <w:rFonts w:ascii="Cambria" w:hAnsi="Cambria" w:cs="Arial"/>
                <w:b/>
                <w:iCs/>
              </w:rPr>
              <w:t>zawierający wiążące Wykonawcę informacje związane z korzystaniem z Platformy e-Zamówienia w szczególności opis sposobu składania/zmiany/wycofania oferty w niniejszym postępowaniu.</w:t>
            </w:r>
          </w:p>
          <w:p w14:paraId="59456CCE" w14:textId="77777777" w:rsidR="00B15982" w:rsidRDefault="00000000">
            <w:pPr>
              <w:numPr>
                <w:ilvl w:val="0"/>
                <w:numId w:val="4"/>
              </w:numPr>
              <w:spacing w:before="120" w:line="276" w:lineRule="auto"/>
              <w:ind w:left="311" w:hanging="284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76C11D2" w14:textId="77777777" w:rsidR="00B15982" w:rsidRDefault="00000000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7F49036" w14:textId="77777777" w:rsidR="00B15982" w:rsidRDefault="00000000">
            <w:pPr>
              <w:pStyle w:val="Bezodstpw"/>
              <w:numPr>
                <w:ilvl w:val="0"/>
                <w:numId w:val="4"/>
              </w:numPr>
              <w:spacing w:line="276" w:lineRule="auto"/>
              <w:ind w:left="311" w:hanging="311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2C4D492D" w14:textId="77777777" w:rsidR="00B15982" w:rsidRDefault="00000000">
            <w:pPr>
              <w:pStyle w:val="Bezodstpw"/>
              <w:numPr>
                <w:ilvl w:val="0"/>
                <w:numId w:val="4"/>
              </w:numPr>
              <w:spacing w:line="276" w:lineRule="auto"/>
              <w:ind w:left="311" w:hanging="311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BFD09DB" w14:textId="77777777" w:rsidR="00B15982" w:rsidRDefault="00000000">
            <w:pPr>
              <w:numPr>
                <w:ilvl w:val="0"/>
                <w:numId w:val="4"/>
              </w:numPr>
              <w:spacing w:before="120" w:line="276" w:lineRule="auto"/>
              <w:ind w:left="311" w:hanging="31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56FED7A" w14:textId="77777777" w:rsidR="00B15982" w:rsidRDefault="00B15982">
            <w:pPr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1F62FC5" w14:textId="77777777" w:rsidR="00B15982" w:rsidRDefault="00000000">
            <w:pPr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bookmarkStart w:id="7" w:name="Bookmark"/>
            <w:bookmarkEnd w:id="7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C937939" w14:textId="77777777" w:rsidR="00B15982" w:rsidRDefault="00B15982">
            <w:pPr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09E65AF" w14:textId="77777777" w:rsidR="00B15982" w:rsidRDefault="00000000">
            <w:pPr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1 kop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bookmarkStart w:id="8" w:name="Bookmark_kopia_1_kopia_1"/>
            <w:bookmarkEnd w:id="8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bookmarkStart w:id="9" w:name="Bookmark_kopia_1"/>
            <w:bookmarkEnd w:id="9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07AFCCA9" w14:textId="77777777" w:rsidR="00B15982" w:rsidRDefault="00B15982">
            <w:pPr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E4B1A06" w14:textId="77777777" w:rsidR="00B15982" w:rsidRDefault="00000000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23265F2" w14:textId="77777777" w:rsidR="00B15982" w:rsidRDefault="00000000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27DC1DF" w14:textId="77777777" w:rsidR="00B15982" w:rsidRDefault="00000000">
            <w:pPr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2D832A08" w14:textId="77777777" w:rsidR="00B15982" w:rsidRDefault="00B15982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1BF03A38" w14:textId="77777777" w:rsidR="00B15982" w:rsidRDefault="00000000">
            <w:pPr>
              <w:pStyle w:val="Bezodstpw"/>
              <w:numPr>
                <w:ilvl w:val="0"/>
                <w:numId w:val="4"/>
              </w:numPr>
              <w:spacing w:line="276" w:lineRule="auto"/>
              <w:ind w:left="452" w:hanging="452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9F6417F" w14:textId="77777777" w:rsidR="00B15982" w:rsidRDefault="00000000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73B8619" w14:textId="77777777" w:rsidR="00B15982" w:rsidRDefault="00B15982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</w:pPr>
          </w:p>
          <w:p w14:paraId="31942235" w14:textId="77777777" w:rsidR="00B15982" w:rsidRDefault="00B15982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B15982" w14:paraId="42FBD672" w14:textId="77777777">
        <w:trPr>
          <w:trHeight w:val="315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EE9C9BF" w14:textId="77777777" w:rsidR="00B15982" w:rsidRDefault="0000000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59ED7ADA" w14:textId="77777777" w:rsidR="00B15982" w:rsidRDefault="00000000"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068EEE91" w14:textId="77777777" w:rsidR="00B15982" w:rsidRDefault="00000000">
            <w:pPr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3462DD56" w14:textId="77777777" w:rsidR="00B15982" w:rsidRDefault="00000000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4FD1E99C" w14:textId="77777777" w:rsidR="00B15982" w:rsidRDefault="00B15982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B15982" w14:paraId="453F1631" w14:textId="77777777">
        <w:trPr>
          <w:trHeight w:val="1838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525EA5E9" w14:textId="77777777" w:rsidR="00B15982" w:rsidRDefault="00000000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G.  Rodzaj wykonawcy:</w:t>
            </w:r>
          </w:p>
          <w:p w14:paraId="140FB4F6" w14:textId="77777777" w:rsidR="00B15982" w:rsidRDefault="00B1598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399E08A0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0" w:name="Bookmark_kopia_2"/>
            <w:bookmarkEnd w:id="10"/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7EBDB1FF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1" w:name="Bookmark_kopia_3"/>
            <w:bookmarkEnd w:id="11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4E62759A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2" w:name="Bookmark_kopia_4"/>
            <w:bookmarkEnd w:id="12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3246796D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3" w:name="Bookmark_kopia_5"/>
            <w:bookmarkEnd w:id="13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jednoosobowa działalność gospodarcza</w:t>
            </w:r>
          </w:p>
          <w:p w14:paraId="54AD1453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4" w:name="Bookmark_kopia_6"/>
            <w:bookmarkEnd w:id="14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osoba fizyczna nieprowadząca działalności gospodarczej</w:t>
            </w:r>
          </w:p>
          <w:p w14:paraId="0EF1AA2B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5" w:name="Bookmark_kopia_7"/>
            <w:bookmarkEnd w:id="15"/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inny rodzaj</w:t>
            </w:r>
          </w:p>
          <w:p w14:paraId="6819EA51" w14:textId="77777777" w:rsidR="00B15982" w:rsidRDefault="00B15982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B15982" w14:paraId="4BB0CABF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3DCE" w14:textId="77777777" w:rsidR="00B15982" w:rsidRDefault="0000000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G. SPIS TREŚCI.</w:t>
            </w:r>
          </w:p>
          <w:p w14:paraId="4EA6BFCF" w14:textId="77777777" w:rsidR="00B15982" w:rsidRDefault="00B15982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E1935F9" w14:textId="77777777" w:rsidR="00B15982" w:rsidRDefault="00000000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8388020" w14:textId="77777777" w:rsidR="00B15982" w:rsidRDefault="00B15982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0A983068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B85C506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5E43659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F05AC87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7B899B9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FEE3083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FC7F76B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56B97F1" w14:textId="77777777" w:rsidR="00B15982" w:rsidRDefault="00B15982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85EE531" w14:textId="77777777" w:rsidR="00B15982" w:rsidRDefault="00B15982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4B8B608B" w14:textId="77777777" w:rsidR="00B15982" w:rsidRDefault="00B15982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3D0382DF" w14:textId="77777777" w:rsidR="00B15982" w:rsidRDefault="00B15982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4AC07EB3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55C98320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2EB84442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6E1F6573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4583E5F0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7018F716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</w:rPr>
      </w:pPr>
    </w:p>
    <w:sectPr w:rsidR="00B159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A9941" w14:textId="77777777" w:rsidR="00A529EA" w:rsidRDefault="00A529EA">
      <w:r>
        <w:separator/>
      </w:r>
    </w:p>
  </w:endnote>
  <w:endnote w:type="continuationSeparator" w:id="0">
    <w:p w14:paraId="1CAF0BA9" w14:textId="77777777" w:rsidR="00A529EA" w:rsidRDefault="00A5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Univers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38D2" w14:textId="77777777" w:rsidR="00B15982" w:rsidRDefault="00B159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0833" w14:textId="77777777" w:rsidR="00B15982" w:rsidRDefault="00000000">
    <w:pPr>
      <w:pStyle w:val="Stopka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1107" w14:textId="77777777" w:rsidR="00B15982" w:rsidRDefault="00000000">
    <w:pPr>
      <w:pStyle w:val="Stopka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D016" w14:textId="77777777" w:rsidR="00A529EA" w:rsidRDefault="00A529EA">
      <w:r>
        <w:separator/>
      </w:r>
    </w:p>
  </w:footnote>
  <w:footnote w:type="continuationSeparator" w:id="0">
    <w:p w14:paraId="64C622D5" w14:textId="77777777" w:rsidR="00A529EA" w:rsidRDefault="00A529EA">
      <w:r>
        <w:continuationSeparator/>
      </w:r>
    </w:p>
  </w:footnote>
  <w:footnote w:id="1">
    <w:p w14:paraId="71D06000" w14:textId="77777777" w:rsidR="00B15982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2F93E4B6" w14:textId="77777777" w:rsidR="00B15982" w:rsidRDefault="00000000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57B9EA97" w14:textId="77777777" w:rsidR="00B15982" w:rsidRDefault="00000000">
      <w:pPr>
        <w:pStyle w:val="Tekstprzypisudolnego"/>
        <w:ind w:left="-284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01CF" w14:textId="77777777" w:rsidR="00B15982" w:rsidRDefault="00B159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758D" w14:textId="77777777" w:rsidR="00B15982" w:rsidRDefault="00B15982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165E58EC" w14:textId="77777777" w:rsidR="00B15982" w:rsidRDefault="00B15982">
    <w:pPr>
      <w:pStyle w:val="Nagwek"/>
      <w:rPr>
        <w:sz w:val="10"/>
        <w:szCs w:val="10"/>
      </w:rPr>
    </w:pPr>
  </w:p>
  <w:p w14:paraId="3C862024" w14:textId="77777777" w:rsidR="00B15982" w:rsidRDefault="00B1598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BF0" w14:textId="77777777" w:rsidR="00B15982" w:rsidRDefault="00B15982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18E89761" w14:textId="77777777" w:rsidR="00B15982" w:rsidRDefault="00B15982">
    <w:pPr>
      <w:pStyle w:val="Nagwek"/>
      <w:rPr>
        <w:sz w:val="10"/>
        <w:szCs w:val="10"/>
      </w:rPr>
    </w:pPr>
  </w:p>
  <w:p w14:paraId="2E0418C4" w14:textId="77777777" w:rsidR="00B15982" w:rsidRDefault="00B1598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17CC"/>
    <w:multiLevelType w:val="multilevel"/>
    <w:tmpl w:val="34F4EE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D13391"/>
    <w:multiLevelType w:val="multilevel"/>
    <w:tmpl w:val="DFE4C4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B106070"/>
    <w:multiLevelType w:val="multilevel"/>
    <w:tmpl w:val="EDBE3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5950CC9"/>
    <w:multiLevelType w:val="multilevel"/>
    <w:tmpl w:val="45DC593E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4" w15:restartNumberingAfterBreak="0">
    <w:nsid w:val="418D771A"/>
    <w:multiLevelType w:val="multilevel"/>
    <w:tmpl w:val="DDBCF64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5EE74E1"/>
    <w:multiLevelType w:val="multilevel"/>
    <w:tmpl w:val="742637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99D489B"/>
    <w:multiLevelType w:val="multilevel"/>
    <w:tmpl w:val="5BDA55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D5E16EA"/>
    <w:multiLevelType w:val="multilevel"/>
    <w:tmpl w:val="652A8D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7A130D2"/>
    <w:multiLevelType w:val="multilevel"/>
    <w:tmpl w:val="45DC593E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 w16cid:durableId="898712561">
    <w:abstractNumId w:val="6"/>
  </w:num>
  <w:num w:numId="2" w16cid:durableId="1209344034">
    <w:abstractNumId w:val="4"/>
  </w:num>
  <w:num w:numId="3" w16cid:durableId="893197911">
    <w:abstractNumId w:val="7"/>
  </w:num>
  <w:num w:numId="4" w16cid:durableId="613557221">
    <w:abstractNumId w:val="0"/>
  </w:num>
  <w:num w:numId="5" w16cid:durableId="775252191">
    <w:abstractNumId w:val="1"/>
  </w:num>
  <w:num w:numId="6" w16cid:durableId="1396006486">
    <w:abstractNumId w:val="5"/>
  </w:num>
  <w:num w:numId="7" w16cid:durableId="2045594145">
    <w:abstractNumId w:val="8"/>
  </w:num>
  <w:num w:numId="8" w16cid:durableId="1477143531">
    <w:abstractNumId w:val="2"/>
  </w:num>
  <w:num w:numId="9" w16cid:durableId="1066534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82"/>
    <w:rsid w:val="0006462F"/>
    <w:rsid w:val="003A5107"/>
    <w:rsid w:val="004846D0"/>
    <w:rsid w:val="004E29F1"/>
    <w:rsid w:val="0085220E"/>
    <w:rsid w:val="00921A76"/>
    <w:rsid w:val="009F1B91"/>
    <w:rsid w:val="00A529EA"/>
    <w:rsid w:val="00B15982"/>
    <w:rsid w:val="00F5520F"/>
    <w:rsid w:val="00F7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3E0A"/>
  <w15:docId w15:val="{E19BAED9-8CD4-4E2E-97EC-8ADA8BB5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user">
    <w:name w:val="Znaki przypisów dolnych (user)"/>
    <w:uiPriority w:val="99"/>
    <w:qFormat/>
    <w:rsid w:val="001F1344"/>
    <w:rPr>
      <w:rFonts w:cs="Times New Roman"/>
      <w:vertAlign w:val="superscript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styleId="Nierozpoznanawzmianka">
    <w:name w:val="Unresolved Mention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qFormat/>
    <w:rsid w:val="00A273DC"/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user">
    <w:name w:val="Znaki przypisów końcowych (user)"/>
    <w:qFormat/>
  </w:style>
  <w:style w:type="paragraph" w:styleId="Nagwek">
    <w:name w:val="header"/>
    <w:basedOn w:val="Normalny"/>
    <w:next w:val="Tekstpodstawow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basedOn w:val="Normalny"/>
    <w:link w:val="AkapitzlistZnak"/>
    <w:uiPriority w:val="99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A273DC"/>
    <w:pPr>
      <w:widowControl w:val="0"/>
      <w:textAlignment w:val="baseline"/>
    </w:pPr>
    <w:rPr>
      <w:rFonts w:ascii="Times New Roman" w:eastAsia="Times New Roman" w:hAnsi="Times New Roman" w:cs="Arial Unicode MS"/>
      <w:color w:val="000000"/>
      <w:kern w:val="2"/>
      <w:sz w:val="24"/>
      <w:szCs w:val="24"/>
      <w:lang w:val="en-US" w:eastAsia="zh-CN" w:bidi="en-US"/>
    </w:rPr>
  </w:style>
  <w:style w:type="paragraph" w:customStyle="1" w:styleId="Nagwek1">
    <w:name w:val="Nagłówek1"/>
    <w:basedOn w:val="Normalny"/>
    <w:qFormat/>
    <w:rsid w:val="0082749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F230F0-E97E-174A-995C-16DCF7E8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1181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Magdalena</cp:lastModifiedBy>
  <cp:revision>42</cp:revision>
  <cp:lastPrinted>2022-06-10T08:50:00Z</cp:lastPrinted>
  <dcterms:created xsi:type="dcterms:W3CDTF">2021-02-04T13:52:00Z</dcterms:created>
  <dcterms:modified xsi:type="dcterms:W3CDTF">2026-08-25T11:25:00Z</dcterms:modified>
  <dc:language>pl-PL</dc:language>
</cp:coreProperties>
</file>