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E2307" w14:textId="77777777" w:rsidR="0011103B" w:rsidRDefault="0011103B" w:rsidP="0011103B">
      <w:pPr>
        <w:tabs>
          <w:tab w:val="left" w:leader="dot" w:pos="9072"/>
        </w:tabs>
        <w:suppressAutoHyphens/>
        <w:spacing w:after="0" w:line="240" w:lineRule="auto"/>
        <w:jc w:val="right"/>
        <w:rPr>
          <w:rFonts w:ascii="Garamond" w:eastAsia="Times New Roman" w:hAnsi="Garamond"/>
          <w:lang w:eastAsia="ar-SA"/>
        </w:rPr>
      </w:pPr>
      <w:r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  <w:t>Załącznik nr 7 do SWZ</w:t>
      </w:r>
    </w:p>
    <w:p w14:paraId="09928914" w14:textId="77777777" w:rsidR="0011103B" w:rsidRDefault="0011103B" w:rsidP="0011103B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14:paraId="55A18D52" w14:textId="77777777" w:rsidR="0011103B" w:rsidRDefault="0011103B" w:rsidP="0011103B">
      <w:pPr>
        <w:suppressAutoHyphens/>
        <w:spacing w:after="0" w:line="240" w:lineRule="auto"/>
        <w:jc w:val="center"/>
        <w:rPr>
          <w:rFonts w:ascii="Garamond" w:eastAsia="Times New Roman" w:hAnsi="Garamond"/>
          <w:color w:val="00B050"/>
          <w:lang w:eastAsia="ar-SA"/>
        </w:rPr>
      </w:pPr>
      <w:r>
        <w:rPr>
          <w:rFonts w:ascii="Garamond" w:eastAsia="Times New Roman" w:hAnsi="Garamond"/>
          <w:lang w:eastAsia="ar-SA"/>
        </w:rPr>
        <w:t>„Oświadczenia na temat wykształcenia i kwalifikacji zawodowych”</w:t>
      </w:r>
    </w:p>
    <w:p w14:paraId="31B76073" w14:textId="77777777" w:rsidR="0011103B" w:rsidRDefault="0011103B" w:rsidP="0011103B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14:paraId="62FBF790" w14:textId="77777777" w:rsidR="0011103B" w:rsidRDefault="0011103B" w:rsidP="0011103B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>dotyczące postępowania o udzielenie zamówienia publicznego pn.:</w:t>
      </w:r>
    </w:p>
    <w:p w14:paraId="77553CB4" w14:textId="77777777" w:rsidR="0011103B" w:rsidRDefault="0011103B" w:rsidP="0011103B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Usługi w ramach rządowego programu „Za życiem” z podziałem na części”</w:t>
      </w:r>
    </w:p>
    <w:p w14:paraId="1C06CD17" w14:textId="77777777" w:rsidR="0011103B" w:rsidRDefault="0011103B" w:rsidP="0011103B">
      <w:pPr>
        <w:spacing w:after="0" w:line="240" w:lineRule="auto"/>
        <w:jc w:val="both"/>
        <w:rPr>
          <w:rFonts w:ascii="Garamond" w:eastAsia="Garamond" w:hAnsi="Garamond" w:cs="Garamond"/>
          <w:b/>
          <w:color w:val="000000"/>
          <w:lang w:eastAsia="pl-PL"/>
        </w:rPr>
      </w:pPr>
    </w:p>
    <w:p w14:paraId="4BF69D08" w14:textId="5DC075A6" w:rsidR="0011103B" w:rsidRDefault="0011103B" w:rsidP="0011103B">
      <w:pPr>
        <w:spacing w:after="0" w:line="240" w:lineRule="auto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bCs/>
          <w:color w:val="000000"/>
          <w:lang w:eastAsia="pl-PL"/>
        </w:rPr>
        <w:t>Znak postępowania:</w:t>
      </w:r>
      <w:r>
        <w:rPr>
          <w:rFonts w:ascii="Garamond" w:hAnsi="Garamond"/>
          <w:b/>
          <w:bCs/>
        </w:rPr>
        <w:t xml:space="preserve"> PORE.ZP.1.</w:t>
      </w:r>
      <w:r>
        <w:rPr>
          <w:rFonts w:ascii="Garamond" w:hAnsi="Garamond"/>
          <w:b/>
          <w:bCs/>
        </w:rPr>
        <w:t>8</w:t>
      </w:r>
      <w:r>
        <w:rPr>
          <w:rFonts w:ascii="Garamond" w:hAnsi="Garamond"/>
          <w:b/>
          <w:bCs/>
        </w:rPr>
        <w:t>.2026</w:t>
      </w:r>
    </w:p>
    <w:p w14:paraId="4EF32627" w14:textId="77777777" w:rsidR="0011103B" w:rsidRDefault="0011103B" w:rsidP="0011103B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ar-SA"/>
        </w:rPr>
      </w:pPr>
    </w:p>
    <w:p w14:paraId="610B95BC" w14:textId="77777777" w:rsidR="0011103B" w:rsidRDefault="0011103B" w:rsidP="0011103B">
      <w:pPr>
        <w:suppressAutoHyphens/>
        <w:spacing w:after="0" w:line="240" w:lineRule="auto"/>
        <w:rPr>
          <w:rFonts w:ascii="Garamond" w:hAnsi="Garamond"/>
          <w:b/>
          <w:bCs/>
          <w:color w:val="000000"/>
          <w:lang w:bidi="pl-PL"/>
        </w:rPr>
      </w:pPr>
    </w:p>
    <w:p w14:paraId="147C38E6" w14:textId="77777777" w:rsidR="0011103B" w:rsidRDefault="0011103B" w:rsidP="0011103B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p w14:paraId="7C9F7CBC" w14:textId="77777777" w:rsidR="0011103B" w:rsidRDefault="0011103B" w:rsidP="0011103B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>MY NIŻEJ PODPISANI/JA NIŻEJ PODPISANY*</w:t>
      </w:r>
    </w:p>
    <w:p w14:paraId="0D812672" w14:textId="77777777" w:rsidR="0011103B" w:rsidRDefault="0011103B" w:rsidP="0011103B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14:paraId="2EAC977E" w14:textId="77777777" w:rsidR="0011103B" w:rsidRDefault="0011103B" w:rsidP="0011103B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14:paraId="2E3C7977" w14:textId="77777777" w:rsidR="0011103B" w:rsidRDefault="0011103B" w:rsidP="0011103B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>działając w imieniu i na rzecz</w:t>
      </w:r>
    </w:p>
    <w:p w14:paraId="610CA903" w14:textId="77777777" w:rsidR="0011103B" w:rsidRDefault="0011103B" w:rsidP="0011103B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14:paraId="3DBCCFAD" w14:textId="77777777" w:rsidR="0011103B" w:rsidRDefault="0011103B" w:rsidP="0011103B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14:paraId="0F77F5CB" w14:textId="77777777" w:rsidR="0011103B" w:rsidRDefault="0011103B" w:rsidP="0011103B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sz w:val="20"/>
          <w:lang w:eastAsia="ar-SA"/>
        </w:rPr>
      </w:pPr>
      <w:r>
        <w:rPr>
          <w:rFonts w:ascii="Garamond" w:eastAsia="Times New Roman" w:hAnsi="Garamond"/>
          <w:i/>
          <w:sz w:val="20"/>
          <w:lang w:eastAsia="ar-SA"/>
        </w:rPr>
        <w:t xml:space="preserve"> (nazwa (firma) dokładny adres Wykonawcy/Wykonawców)</w:t>
      </w:r>
    </w:p>
    <w:p w14:paraId="081D2D57" w14:textId="77777777" w:rsidR="0011103B" w:rsidRDefault="0011103B" w:rsidP="0011103B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  <w:r>
        <w:rPr>
          <w:rFonts w:ascii="Garamond" w:eastAsia="Times New Roman" w:hAnsi="Garamond"/>
          <w:iCs/>
          <w:lang w:eastAsia="ar-SA"/>
        </w:rPr>
        <w:t xml:space="preserve"> </w:t>
      </w:r>
    </w:p>
    <w:p w14:paraId="626105BF" w14:textId="77777777" w:rsidR="0011103B" w:rsidRDefault="0011103B" w:rsidP="0011103B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14:paraId="3F26517F" w14:textId="77777777" w:rsidR="0011103B" w:rsidRDefault="0011103B" w:rsidP="0011103B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14:paraId="3C113833" w14:textId="77777777" w:rsidR="0011103B" w:rsidRDefault="0011103B" w:rsidP="0011103B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14:paraId="7BA5C5CE" w14:textId="77777777" w:rsidR="0011103B" w:rsidRDefault="0011103B" w:rsidP="0011103B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/>
          <w:iCs/>
          <w:szCs w:val="28"/>
          <w:lang w:eastAsia="ar-SA"/>
        </w:rPr>
      </w:pPr>
      <w:r>
        <w:rPr>
          <w:rFonts w:ascii="Garamond" w:eastAsia="Times New Roman" w:hAnsi="Garamond"/>
          <w:iCs/>
          <w:szCs w:val="28"/>
          <w:lang w:eastAsia="ar-SA"/>
        </w:rPr>
        <w:t>Oświadczam, iż osoby, wskazane w załączonym przez nas „Wykazie osób, które będą uczestniczyć w wykonywaniu zamówienia”, posiadają wymagane przez Zamawiającego uprawnienia.</w:t>
      </w:r>
    </w:p>
    <w:p w14:paraId="21A26267" w14:textId="77777777" w:rsidR="0011103B" w:rsidRDefault="0011103B" w:rsidP="0011103B">
      <w:pPr>
        <w:suppressAutoHyphens/>
        <w:spacing w:after="0" w:line="240" w:lineRule="auto"/>
        <w:ind w:left="284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14:paraId="6DA5D8EA" w14:textId="77777777" w:rsidR="0011103B" w:rsidRDefault="0011103B" w:rsidP="0011103B">
      <w:pPr>
        <w:suppressAutoHyphens/>
        <w:spacing w:after="0" w:line="240" w:lineRule="auto"/>
        <w:ind w:left="284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14:paraId="0E7F7E80" w14:textId="77777777" w:rsidR="0011103B" w:rsidRDefault="0011103B" w:rsidP="0011103B">
      <w:pPr>
        <w:suppressAutoHyphens/>
        <w:spacing w:after="0" w:line="240" w:lineRule="auto"/>
        <w:ind w:left="284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14:paraId="4C24A0C8" w14:textId="77777777" w:rsidR="0011103B" w:rsidRDefault="0011103B" w:rsidP="0011103B">
      <w:pPr>
        <w:suppressAutoHyphens/>
        <w:spacing w:after="0" w:line="240" w:lineRule="auto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14:paraId="3438FFE9" w14:textId="77777777" w:rsidR="0011103B" w:rsidRDefault="0011103B" w:rsidP="0011103B">
      <w:pPr>
        <w:suppressAutoHyphens/>
        <w:spacing w:after="0" w:line="240" w:lineRule="auto"/>
        <w:ind w:left="284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14:paraId="09BE4CAA" w14:textId="77777777" w:rsidR="0011103B" w:rsidRDefault="0011103B" w:rsidP="0011103B">
      <w:pPr>
        <w:suppressAutoHyphens/>
        <w:spacing w:after="0" w:line="240" w:lineRule="auto"/>
        <w:ind w:left="284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14:paraId="648FC004" w14:textId="77777777" w:rsidR="0011103B" w:rsidRDefault="0011103B" w:rsidP="0011103B">
      <w:pPr>
        <w:tabs>
          <w:tab w:val="left" w:pos="10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</w:p>
    <w:p w14:paraId="79C6445F" w14:textId="77777777" w:rsidR="0011103B" w:rsidRDefault="0011103B" w:rsidP="0011103B">
      <w:pPr>
        <w:tabs>
          <w:tab w:val="left" w:pos="10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</w:p>
    <w:p w14:paraId="4639F86E" w14:textId="77777777" w:rsidR="0011103B" w:rsidRDefault="0011103B" w:rsidP="0011103B">
      <w:pPr>
        <w:suppressAutoHyphens/>
        <w:spacing w:before="120" w:after="0" w:line="240" w:lineRule="auto"/>
        <w:ind w:firstLine="3960"/>
        <w:jc w:val="center"/>
        <w:rPr>
          <w:rFonts w:ascii="Garamond" w:eastAsia="Times New Roman" w:hAnsi="Garamond"/>
          <w:i/>
          <w:lang w:eastAsia="ar-SA"/>
        </w:rPr>
      </w:pPr>
    </w:p>
    <w:p w14:paraId="38FC80FB" w14:textId="77777777" w:rsidR="0011103B" w:rsidRDefault="0011103B" w:rsidP="0011103B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>
        <w:rPr>
          <w:rFonts w:ascii="Garamond" w:eastAsia="Times New Roman" w:hAnsi="Garamond"/>
          <w:i/>
          <w:lang w:eastAsia="ar-SA"/>
        </w:rPr>
        <w:t>……………………………………..</w:t>
      </w:r>
    </w:p>
    <w:p w14:paraId="49ED0209" w14:textId="77777777" w:rsidR="0011103B" w:rsidRDefault="0011103B" w:rsidP="0011103B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>
        <w:rPr>
          <w:rFonts w:ascii="Garamond" w:eastAsia="Times New Roman" w:hAnsi="Garamond"/>
          <w:i/>
          <w:lang w:eastAsia="ar-SA"/>
        </w:rPr>
        <w:t>(podpis Wykonawcy/Pełnomocnika)</w:t>
      </w:r>
    </w:p>
    <w:p w14:paraId="2473FFD8" w14:textId="77777777" w:rsidR="0011103B" w:rsidRDefault="0011103B" w:rsidP="0011103B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14:paraId="112ABC84" w14:textId="77777777" w:rsidR="0011103B" w:rsidRDefault="0011103B" w:rsidP="0011103B">
      <w:pPr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>* niepotrzebne skreślić</w:t>
      </w:r>
    </w:p>
    <w:p w14:paraId="2F8ECC86" w14:textId="77777777" w:rsidR="0011103B" w:rsidRDefault="0011103B" w:rsidP="0011103B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14:paraId="14490FD7" w14:textId="77777777" w:rsidR="0011103B" w:rsidRDefault="0011103B" w:rsidP="0011103B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14:paraId="51F178CE" w14:textId="77777777" w:rsidR="0011103B" w:rsidRDefault="0011103B" w:rsidP="0011103B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14:paraId="37B45E8A" w14:textId="77777777" w:rsidR="0011103B" w:rsidRDefault="0011103B" w:rsidP="0011103B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14:paraId="1D9B9699" w14:textId="77777777" w:rsidR="0011103B" w:rsidRDefault="0011103B" w:rsidP="0011103B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>
        <w:rPr>
          <w:rFonts w:ascii="Times New Roman" w:hAnsi="Times New Roman" w:cs="Times New Roman"/>
          <w:b/>
          <w:bCs/>
          <w:i/>
          <w:sz w:val="20"/>
          <w:szCs w:val="20"/>
        </w:rPr>
        <w:t>ych</w:t>
      </w:r>
      <w:proofErr w:type="spellEnd"/>
      <w:r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do reprezentacji poszczególnych wykonawców.</w:t>
      </w:r>
    </w:p>
    <w:p w14:paraId="74ED237A" w14:textId="77777777" w:rsidR="0011103B" w:rsidRDefault="0011103B" w:rsidP="0011103B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14:paraId="4876EC7E" w14:textId="77777777" w:rsidR="0011103B" w:rsidRDefault="0011103B" w:rsidP="0011103B"/>
    <w:p w14:paraId="530A090F" w14:textId="77777777" w:rsidR="0011103B" w:rsidRDefault="0011103B"/>
    <w:sectPr w:rsidR="001110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03B"/>
    <w:rsid w:val="0011103B"/>
    <w:rsid w:val="00C5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1E6AD"/>
  <w15:chartTrackingRefBased/>
  <w15:docId w15:val="{D6B16904-EC4C-4C93-A6A2-695230A59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103B"/>
    <w:pPr>
      <w:spacing w:line="254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1103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1103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103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1103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1103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1103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1103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1103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1103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110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110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10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1103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1103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110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110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110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110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110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110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1103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110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1103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110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1103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1103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110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1103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110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Lisowska</dc:creator>
  <cp:keywords/>
  <dc:description/>
  <cp:lastModifiedBy>Aneta Lisowska</cp:lastModifiedBy>
  <cp:revision>1</cp:revision>
  <cp:lastPrinted>2026-08-18T13:03:00Z</cp:lastPrinted>
  <dcterms:created xsi:type="dcterms:W3CDTF">2026-08-18T13:03:00Z</dcterms:created>
  <dcterms:modified xsi:type="dcterms:W3CDTF">2026-08-18T13:03:00Z</dcterms:modified>
</cp:coreProperties>
</file>