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CB7AE" w14:textId="4A83712E" w:rsidR="002956FC" w:rsidRDefault="002956FC" w:rsidP="000B067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14:paraId="14F3E32B" w14:textId="171CA080" w:rsidR="000B4524" w:rsidRPr="000B4524" w:rsidRDefault="00F47BD5" w:rsidP="000B067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PZDP.272.</w:t>
      </w:r>
      <w:r w:rsidR="0031571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24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.</w:t>
      </w:r>
      <w:r w:rsidR="000A532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202</w:t>
      </w:r>
      <w:r w:rsidR="009C2FF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6</w:t>
      </w:r>
      <w:r w:rsidR="000B067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ab/>
      </w:r>
      <w:r w:rsidR="000B067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ab/>
      </w:r>
      <w:r w:rsidR="000B067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ab/>
      </w:r>
      <w:r w:rsidR="000B067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ab/>
      </w:r>
      <w:r w:rsidR="000B067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ab/>
      </w:r>
      <w:r w:rsidR="000B067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ab/>
      </w:r>
      <w:r w:rsidR="000B067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ab/>
        <w:t xml:space="preserve">    </w:t>
      </w:r>
      <w:r w:rsidR="000B4524" w:rsidRPr="000B452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Załącznik nr </w:t>
      </w:r>
      <w:r w:rsidR="008F21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4</w:t>
      </w:r>
      <w:r w:rsidR="000B4524" w:rsidRPr="000B452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do SWZ</w:t>
      </w:r>
    </w:p>
    <w:p w14:paraId="5463B2A3" w14:textId="77777777" w:rsidR="000B0679" w:rsidRDefault="000B0679" w:rsidP="000913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CD6E4EF" w14:textId="1321DBA4" w:rsidR="00A215AB" w:rsidRPr="00A215AB" w:rsidRDefault="00091328" w:rsidP="000913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15AB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r w:rsidR="001E5F3B" w:rsidRPr="00A215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215AB">
        <w:rPr>
          <w:rFonts w:ascii="Times New Roman" w:eastAsia="Times New Roman" w:hAnsi="Times New Roman" w:cs="Times New Roman"/>
          <w:sz w:val="24"/>
          <w:szCs w:val="24"/>
          <w:lang w:eastAsia="pl-PL"/>
        </w:rPr>
        <w:t>wspólnie</w:t>
      </w:r>
    </w:p>
    <w:p w14:paraId="31B1CC9B" w14:textId="6B199178" w:rsidR="00A215AB" w:rsidRPr="00A215AB" w:rsidRDefault="00091328" w:rsidP="000913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15AB">
        <w:rPr>
          <w:rFonts w:ascii="Times New Roman" w:eastAsia="Times New Roman" w:hAnsi="Times New Roman" w:cs="Times New Roman"/>
          <w:sz w:val="24"/>
          <w:szCs w:val="24"/>
          <w:lang w:eastAsia="pl-PL"/>
        </w:rPr>
        <w:t>ubiegający</w:t>
      </w:r>
      <w:r w:rsidR="001E5F3B" w:rsidRPr="00A215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215AB">
        <w:rPr>
          <w:rFonts w:ascii="Times New Roman" w:eastAsia="Times New Roman" w:hAnsi="Times New Roman" w:cs="Times New Roman"/>
          <w:sz w:val="24"/>
          <w:szCs w:val="24"/>
          <w:lang w:eastAsia="pl-PL"/>
        </w:rPr>
        <w:t>się</w:t>
      </w:r>
      <w:r w:rsidR="001E5F3B" w:rsidRPr="00A215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215AB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1E5F3B" w:rsidRPr="00A215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215AB">
        <w:rPr>
          <w:rFonts w:ascii="Times New Roman" w:eastAsia="Times New Roman" w:hAnsi="Times New Roman" w:cs="Times New Roman"/>
          <w:sz w:val="24"/>
          <w:szCs w:val="24"/>
          <w:lang w:eastAsia="pl-PL"/>
        </w:rPr>
        <w:t>udzielenie</w:t>
      </w:r>
      <w:r w:rsidR="001E5F3B" w:rsidRPr="00A215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215AB">
        <w:rPr>
          <w:rFonts w:ascii="Times New Roman" w:eastAsia="Times New Roman" w:hAnsi="Times New Roman" w:cs="Times New Roman"/>
          <w:sz w:val="24"/>
          <w:szCs w:val="24"/>
          <w:lang w:eastAsia="pl-PL"/>
        </w:rPr>
        <w:t>zamówienia:.</w:t>
      </w:r>
    </w:p>
    <w:p w14:paraId="759D85BA" w14:textId="397592B2" w:rsidR="001E5F3B" w:rsidRDefault="00091328" w:rsidP="000913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1E5F3B">
        <w:rPr>
          <w:rFonts w:ascii="Times New Roman" w:eastAsia="Times New Roman" w:hAnsi="Times New Roman" w:cs="Times New Roman"/>
          <w:sz w:val="28"/>
          <w:szCs w:val="28"/>
          <w:lang w:eastAsia="pl-PL"/>
        </w:rPr>
        <w:t>........................................................</w:t>
      </w:r>
    </w:p>
    <w:p w14:paraId="6E899273" w14:textId="55D534AE" w:rsidR="00A215AB" w:rsidRDefault="00A215AB" w:rsidP="000913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……………………………………</w:t>
      </w:r>
    </w:p>
    <w:p w14:paraId="6F52ED12" w14:textId="4EE8848B" w:rsidR="00A215AB" w:rsidRDefault="00A215AB" w:rsidP="000913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…………………………………....</w:t>
      </w:r>
    </w:p>
    <w:p w14:paraId="4931B8AA" w14:textId="109123AE" w:rsidR="00A215AB" w:rsidRDefault="00A215AB" w:rsidP="000913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……………………………………</w:t>
      </w:r>
    </w:p>
    <w:p w14:paraId="2B128EC6" w14:textId="25BD33A7" w:rsidR="00A215AB" w:rsidRDefault="00A215AB" w:rsidP="000913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……………………………………</w:t>
      </w:r>
    </w:p>
    <w:p w14:paraId="0BB9A835" w14:textId="215721E4" w:rsidR="001E5F3B" w:rsidRPr="00A215AB" w:rsidRDefault="00091328" w:rsidP="000913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15AB">
        <w:rPr>
          <w:rFonts w:ascii="Times New Roman" w:eastAsia="Times New Roman" w:hAnsi="Times New Roman" w:cs="Times New Roman"/>
          <w:sz w:val="24"/>
          <w:szCs w:val="24"/>
          <w:lang w:eastAsia="pl-PL"/>
        </w:rPr>
        <w:t>(pełna</w:t>
      </w:r>
      <w:r w:rsidR="001E5F3B" w:rsidRPr="00A215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215AB">
        <w:rPr>
          <w:rFonts w:ascii="Times New Roman" w:eastAsia="Times New Roman" w:hAnsi="Times New Roman" w:cs="Times New Roman"/>
          <w:sz w:val="24"/>
          <w:szCs w:val="24"/>
          <w:lang w:eastAsia="pl-PL"/>
        </w:rPr>
        <w:t>nazwa/firma,</w:t>
      </w:r>
      <w:r w:rsidR="001E5F3B" w:rsidRPr="00A215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215AB">
        <w:rPr>
          <w:rFonts w:ascii="Times New Roman" w:eastAsia="Times New Roman" w:hAnsi="Times New Roman" w:cs="Times New Roman"/>
          <w:sz w:val="24"/>
          <w:szCs w:val="24"/>
          <w:lang w:eastAsia="pl-PL"/>
        </w:rPr>
        <w:t>adres)</w:t>
      </w:r>
    </w:p>
    <w:p w14:paraId="6BC53E4F" w14:textId="77777777" w:rsidR="00A215AB" w:rsidRDefault="00A215AB" w:rsidP="000913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19ACD920" w14:textId="6DF66287" w:rsidR="00A215AB" w:rsidRDefault="00A215AB" w:rsidP="00A215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1D782B77" w14:textId="72574988" w:rsidR="00A215AB" w:rsidRDefault="00091328" w:rsidP="000B4524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Oświadczenie</w:t>
      </w:r>
      <w:r w:rsidR="001E5F3B"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r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Wykonawców</w:t>
      </w:r>
      <w:r w:rsidR="001E5F3B"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r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wspólnie</w:t>
      </w:r>
      <w:r w:rsidR="001E5F3B"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r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ubiegających</w:t>
      </w:r>
      <w:r w:rsidR="001E5F3B"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</w:p>
    <w:p w14:paraId="6D79BD12" w14:textId="77777777" w:rsidR="00A215AB" w:rsidRDefault="00091328" w:rsidP="000B4524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się</w:t>
      </w:r>
      <w:r w:rsidR="001E5F3B"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r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o udzielenie</w:t>
      </w:r>
      <w:r w:rsidR="001E5F3B"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r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zamówienia składane</w:t>
      </w:r>
      <w:r w:rsidR="001E5F3B"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r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na podstawie</w:t>
      </w:r>
      <w:r w:rsidR="001E5F3B"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</w:p>
    <w:p w14:paraId="7C3CB653" w14:textId="26282755" w:rsidR="001E5F3B" w:rsidRPr="00A215AB" w:rsidRDefault="00091328" w:rsidP="000B4524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art. 117 ust. 4 ustawy</w:t>
      </w:r>
      <w:r w:rsidR="001E5F3B"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r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Prawo</w:t>
      </w:r>
      <w:r w:rsidR="001E5F3B"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r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zamówień</w:t>
      </w:r>
      <w:r w:rsidR="001E5F3B"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r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publicznych</w:t>
      </w:r>
    </w:p>
    <w:p w14:paraId="35BB34E9" w14:textId="57F7F383" w:rsidR="00A215AB" w:rsidRPr="00A215AB" w:rsidRDefault="00091328" w:rsidP="000B4524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DOTYCZĄCE DOSTAW, USŁUG</w:t>
      </w:r>
      <w:r w:rsidR="0060703D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r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LUB ROBÓT BUDOWLANYCH, KTÓRE</w:t>
      </w:r>
      <w:r w:rsidR="00A215AB"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r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WYKONAJĄ</w:t>
      </w:r>
      <w:r w:rsidR="00A215AB"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r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POSZCZEGÓLNI</w:t>
      </w:r>
      <w:r w:rsidR="00A215AB"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r w:rsidRPr="00A215A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WYKONAWCY</w:t>
      </w:r>
    </w:p>
    <w:p w14:paraId="42FA39D7" w14:textId="77777777" w:rsidR="00A215AB" w:rsidRPr="00F539D1" w:rsidRDefault="00A215AB" w:rsidP="00F539D1">
      <w:pPr>
        <w:spacing w:after="0" w:line="288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14:paraId="3463C3E4" w14:textId="33B093DB" w:rsidR="00A215AB" w:rsidRPr="0093263C" w:rsidRDefault="008F21AB" w:rsidP="008C2DEF">
      <w:pPr>
        <w:spacing w:after="0" w:line="288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93263C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Na potrzeby postępowania o udzielenie zamówienia publicznego, którego przedmiotem jest </w:t>
      </w:r>
      <w:r w:rsidR="00315710" w:rsidRPr="00315710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rozbudowa DP nr 2619S wraz z odbudową mostu w km 13+832 nad potokiem </w:t>
      </w:r>
      <w:proofErr w:type="spellStart"/>
      <w:r w:rsidR="00315710" w:rsidRPr="00315710">
        <w:rPr>
          <w:rFonts w:ascii="Times New Roman" w:eastAsia="Times New Roman" w:hAnsi="Times New Roman" w:cs="Times New Roman"/>
          <w:sz w:val="26"/>
          <w:szCs w:val="26"/>
          <w:lang w:eastAsia="pl-PL"/>
        </w:rPr>
        <w:t>Knajka</w:t>
      </w:r>
      <w:proofErr w:type="spellEnd"/>
      <w:r w:rsidR="00315710" w:rsidRPr="00315710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w Dębowcu w formule „zaprojektuj i wybuduj”</w:t>
      </w:r>
      <w:r w:rsidR="00F539D1" w:rsidRPr="00F539D1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,  </w:t>
      </w:r>
      <w:r w:rsidR="0093263C" w:rsidRPr="0093263C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Pr="0093263C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oświadczam/my, </w:t>
      </w:r>
      <w:r w:rsidR="00A215AB" w:rsidRPr="0093263C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93263C">
        <w:rPr>
          <w:rFonts w:ascii="Times New Roman" w:eastAsia="Times New Roman" w:hAnsi="Times New Roman" w:cs="Times New Roman"/>
          <w:sz w:val="26"/>
          <w:szCs w:val="26"/>
          <w:lang w:eastAsia="pl-PL"/>
        </w:rPr>
        <w:t>że*</w:t>
      </w:r>
      <w:r w:rsidR="00A215AB" w:rsidRPr="0093263C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93263C">
        <w:rPr>
          <w:rFonts w:ascii="Times New Roman" w:eastAsia="Times New Roman" w:hAnsi="Times New Roman" w:cs="Times New Roman"/>
          <w:sz w:val="26"/>
          <w:szCs w:val="26"/>
          <w:lang w:eastAsia="pl-PL"/>
        </w:rPr>
        <w:t>:</w:t>
      </w:r>
      <w:r w:rsidR="00A215AB" w:rsidRPr="0093263C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</w:p>
    <w:p w14:paraId="38A5C8C1" w14:textId="32857D43" w:rsidR="00A215AB" w:rsidRPr="008F21AB" w:rsidRDefault="000B4524" w:rsidP="008F21AB">
      <w:pPr>
        <w:spacing w:after="0" w:line="288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93263C">
        <w:rPr>
          <w:rFonts w:ascii="Times New Roman" w:eastAsia="Times New Roman" w:hAnsi="Times New Roman" w:cs="Times New Roman"/>
          <w:sz w:val="26"/>
          <w:szCs w:val="26"/>
          <w:lang w:eastAsia="pl-PL"/>
        </w:rPr>
        <w:t>-</w:t>
      </w:r>
      <w:r w:rsidR="00A215AB" w:rsidRPr="0093263C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93263C">
        <w:rPr>
          <w:rFonts w:ascii="Times New Roman" w:eastAsia="Times New Roman" w:hAnsi="Times New Roman" w:cs="Times New Roman"/>
          <w:sz w:val="26"/>
          <w:szCs w:val="26"/>
          <w:lang w:eastAsia="pl-PL"/>
        </w:rPr>
        <w:t>Wykonawca</w:t>
      </w:r>
      <w:r w:rsidR="00A215AB" w:rsidRPr="0093263C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93263C">
        <w:rPr>
          <w:rFonts w:ascii="Times New Roman" w:eastAsia="Times New Roman" w:hAnsi="Times New Roman" w:cs="Times New Roman"/>
          <w:sz w:val="26"/>
          <w:szCs w:val="26"/>
          <w:lang w:eastAsia="pl-PL"/>
        </w:rPr>
        <w:t>..................................................................</w:t>
      </w:r>
      <w:r w:rsidRPr="0093263C">
        <w:rPr>
          <w:rFonts w:ascii="Times New Roman" w:eastAsia="Times New Roman" w:hAnsi="Times New Roman" w:cs="Times New Roman"/>
          <w:sz w:val="26"/>
          <w:szCs w:val="26"/>
          <w:lang w:eastAsia="pl-PL"/>
        </w:rPr>
        <w:t>...</w:t>
      </w:r>
      <w:r w:rsidR="00091328" w:rsidRPr="0093263C">
        <w:rPr>
          <w:rFonts w:ascii="Times New Roman" w:eastAsia="Times New Roman" w:hAnsi="Times New Roman" w:cs="Times New Roman"/>
          <w:sz w:val="26"/>
          <w:szCs w:val="26"/>
          <w:lang w:eastAsia="pl-PL"/>
        </w:rPr>
        <w:t>....................................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(nazwa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i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adres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Wykonawcy)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zrealizuje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następujące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dostawy,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usługi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lub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roboty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budowlane:..............................................................................................................</w:t>
      </w:r>
    </w:p>
    <w:p w14:paraId="50AEE1D9" w14:textId="3299FD42" w:rsidR="00A215AB" w:rsidRPr="008F21AB" w:rsidRDefault="000B4524" w:rsidP="008F21AB">
      <w:pPr>
        <w:spacing w:after="0" w:line="288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-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Wykonawca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.........................................................................................</w:t>
      </w:r>
      <w:r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...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.............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(nazwa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i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adres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Wykonawcy)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zrealizuje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następujące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dostawy,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usługi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lub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roboty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budowlane: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............................................................................................................</w:t>
      </w:r>
    </w:p>
    <w:p w14:paraId="7F71F408" w14:textId="497B1D5A" w:rsidR="00A215AB" w:rsidRPr="008F21AB" w:rsidRDefault="000B4524" w:rsidP="008F21AB">
      <w:pPr>
        <w:spacing w:after="0" w:line="288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-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Wykonawca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.......................................................</w:t>
      </w:r>
      <w:r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...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...............................................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(nazwa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i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adres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Wykonawcy)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zrealizuje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następujące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dostawy,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usługi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lub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roboty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budowlane:</w:t>
      </w:r>
      <w:r w:rsidR="00A215AB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091328" w:rsidRPr="008F21AB">
        <w:rPr>
          <w:rFonts w:ascii="Times New Roman" w:eastAsia="Times New Roman" w:hAnsi="Times New Roman" w:cs="Times New Roman"/>
          <w:sz w:val="26"/>
          <w:szCs w:val="26"/>
          <w:lang w:eastAsia="pl-PL"/>
        </w:rPr>
        <w:t>............................................................................................................</w:t>
      </w:r>
    </w:p>
    <w:p w14:paraId="47C1666B" w14:textId="77777777" w:rsidR="00A215AB" w:rsidRDefault="00A215AB" w:rsidP="000B4524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79A68D46" w14:textId="77777777" w:rsidR="00A215AB" w:rsidRDefault="00A215AB" w:rsidP="000B4524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37646A53" w14:textId="77777777" w:rsidR="0057011E" w:rsidRPr="001E5F3B" w:rsidRDefault="0057011E" w:rsidP="000B4524">
      <w:pPr>
        <w:spacing w:line="288" w:lineRule="auto"/>
        <w:rPr>
          <w:rFonts w:ascii="Times New Roman" w:hAnsi="Times New Roman" w:cs="Times New Roman"/>
          <w:sz w:val="28"/>
          <w:szCs w:val="28"/>
        </w:rPr>
      </w:pPr>
    </w:p>
    <w:sectPr w:rsidR="0057011E" w:rsidRPr="001E5F3B" w:rsidSect="0026020A">
      <w:pgSz w:w="11906" w:h="16838"/>
      <w:pgMar w:top="1021" w:right="1418" w:bottom="1021" w:left="1418" w:header="283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25EA7" w14:textId="77777777" w:rsidR="003D66E4" w:rsidRDefault="003D66E4" w:rsidP="00E976CE">
      <w:pPr>
        <w:spacing w:after="0" w:line="240" w:lineRule="auto"/>
      </w:pPr>
      <w:r>
        <w:separator/>
      </w:r>
    </w:p>
  </w:endnote>
  <w:endnote w:type="continuationSeparator" w:id="0">
    <w:p w14:paraId="476962FD" w14:textId="77777777" w:rsidR="003D66E4" w:rsidRDefault="003D66E4" w:rsidP="00E97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7970BA" w14:textId="77777777" w:rsidR="003D66E4" w:rsidRDefault="003D66E4" w:rsidP="00E976CE">
      <w:pPr>
        <w:spacing w:after="0" w:line="240" w:lineRule="auto"/>
      </w:pPr>
      <w:r>
        <w:separator/>
      </w:r>
    </w:p>
  </w:footnote>
  <w:footnote w:type="continuationSeparator" w:id="0">
    <w:p w14:paraId="38176702" w14:textId="77777777" w:rsidR="003D66E4" w:rsidRDefault="003D66E4" w:rsidP="00E976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1328"/>
    <w:rsid w:val="00032D84"/>
    <w:rsid w:val="00091328"/>
    <w:rsid w:val="000A5327"/>
    <w:rsid w:val="000B0679"/>
    <w:rsid w:val="000B4524"/>
    <w:rsid w:val="00155666"/>
    <w:rsid w:val="001C3305"/>
    <w:rsid w:val="001D04AF"/>
    <w:rsid w:val="001D4753"/>
    <w:rsid w:val="001E5F3B"/>
    <w:rsid w:val="0026020A"/>
    <w:rsid w:val="00275960"/>
    <w:rsid w:val="002956FC"/>
    <w:rsid w:val="003006E9"/>
    <w:rsid w:val="00315710"/>
    <w:rsid w:val="003D66E4"/>
    <w:rsid w:val="003F3087"/>
    <w:rsid w:val="00412FE0"/>
    <w:rsid w:val="00487148"/>
    <w:rsid w:val="0057011E"/>
    <w:rsid w:val="005B2F23"/>
    <w:rsid w:val="005D6FD6"/>
    <w:rsid w:val="0060703D"/>
    <w:rsid w:val="0065733A"/>
    <w:rsid w:val="006A5781"/>
    <w:rsid w:val="00792191"/>
    <w:rsid w:val="007F7682"/>
    <w:rsid w:val="008C1AE8"/>
    <w:rsid w:val="008C2DEF"/>
    <w:rsid w:val="008F21AB"/>
    <w:rsid w:val="0093263C"/>
    <w:rsid w:val="00992508"/>
    <w:rsid w:val="009C2FFA"/>
    <w:rsid w:val="009F3361"/>
    <w:rsid w:val="00A215AB"/>
    <w:rsid w:val="00A74220"/>
    <w:rsid w:val="00A76A05"/>
    <w:rsid w:val="00AF5658"/>
    <w:rsid w:val="00B16B49"/>
    <w:rsid w:val="00BA092C"/>
    <w:rsid w:val="00C6062B"/>
    <w:rsid w:val="00D55952"/>
    <w:rsid w:val="00D97C46"/>
    <w:rsid w:val="00E04D0F"/>
    <w:rsid w:val="00E976CE"/>
    <w:rsid w:val="00F47BD5"/>
    <w:rsid w:val="00F539D1"/>
    <w:rsid w:val="00F87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DA2F5"/>
  <w15:docId w15:val="{2D3D78D6-2B48-4C3E-B691-7EBF4FE0E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976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76CE"/>
  </w:style>
  <w:style w:type="paragraph" w:styleId="Stopka">
    <w:name w:val="footer"/>
    <w:basedOn w:val="Normalny"/>
    <w:link w:val="StopkaZnak"/>
    <w:uiPriority w:val="99"/>
    <w:unhideWhenUsed/>
    <w:rsid w:val="00E976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76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40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239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Stypa</dc:creator>
  <cp:keywords/>
  <dc:description/>
  <cp:lastModifiedBy>it7@powiat.cieszyn.pl</cp:lastModifiedBy>
  <cp:revision>37</cp:revision>
  <cp:lastPrinted>2024-04-25T05:40:00Z</cp:lastPrinted>
  <dcterms:created xsi:type="dcterms:W3CDTF">2021-04-09T08:49:00Z</dcterms:created>
  <dcterms:modified xsi:type="dcterms:W3CDTF">2026-08-20T10:38:00Z</dcterms:modified>
</cp:coreProperties>
</file>