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988C" w14:textId="77777777" w:rsidR="001D1483" w:rsidRDefault="001D1483">
      <w:pPr>
        <w:pStyle w:val="Standard"/>
        <w:rPr>
          <w:b/>
          <w:sz w:val="22"/>
          <w:szCs w:val="22"/>
        </w:rPr>
      </w:pPr>
    </w:p>
    <w:p w14:paraId="59B321FA" w14:textId="77777777" w:rsidR="001D1483" w:rsidRDefault="001D1483">
      <w:pPr>
        <w:pStyle w:val="Standard"/>
        <w:jc w:val="center"/>
        <w:rPr>
          <w:b/>
          <w:sz w:val="22"/>
          <w:szCs w:val="22"/>
        </w:rPr>
      </w:pPr>
    </w:p>
    <w:p w14:paraId="482B5C0C" w14:textId="77777777" w:rsidR="001D1483" w:rsidRDefault="00853F95">
      <w:pPr>
        <w:pStyle w:val="Standard"/>
        <w:jc w:val="right"/>
      </w:pPr>
      <w:r>
        <w:rPr>
          <w:b/>
          <w:sz w:val="22"/>
          <w:szCs w:val="22"/>
        </w:rPr>
        <w:t xml:space="preserve">Załącznik nr </w:t>
      </w:r>
      <w:r w:rsidR="00046CF4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do SWZ</w:t>
      </w:r>
    </w:p>
    <w:p w14:paraId="6B10B692" w14:textId="214DC6BF" w:rsidR="001D1483" w:rsidRDefault="000F62BD" w:rsidP="000F62BD">
      <w:pPr>
        <w:pStyle w:val="Standard"/>
        <w:spacing w:after="120"/>
        <w:jc w:val="right"/>
        <w:rPr>
          <w:rFonts w:cs="Calibri"/>
          <w:b/>
          <w:color w:val="FF0000"/>
          <w:sz w:val="22"/>
          <w:szCs w:val="22"/>
        </w:rPr>
      </w:pPr>
      <w:r w:rsidRPr="000F62BD">
        <w:rPr>
          <w:rFonts w:cs="Calibri"/>
          <w:b/>
          <w:bCs/>
          <w:iCs/>
          <w:sz w:val="22"/>
          <w:szCs w:val="22"/>
        </w:rPr>
        <w:t>Znak sprawy: 0</w:t>
      </w:r>
      <w:r w:rsidR="000B2BAA">
        <w:rPr>
          <w:rFonts w:cs="Calibri"/>
          <w:b/>
          <w:bCs/>
          <w:iCs/>
          <w:sz w:val="22"/>
          <w:szCs w:val="22"/>
        </w:rPr>
        <w:t>3</w:t>
      </w:r>
      <w:r w:rsidRPr="000F62BD">
        <w:rPr>
          <w:rFonts w:cs="Calibri"/>
          <w:b/>
          <w:bCs/>
          <w:iCs/>
          <w:sz w:val="22"/>
          <w:szCs w:val="22"/>
        </w:rPr>
        <w:t>/NG/2026</w:t>
      </w:r>
    </w:p>
    <w:p w14:paraId="7B38EED4" w14:textId="77777777" w:rsidR="001D1483" w:rsidRDefault="00853F95">
      <w:pPr>
        <w:pStyle w:val="Standard"/>
        <w:spacing w:after="360"/>
        <w:jc w:val="center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WYKAZ OSÓB</w:t>
      </w:r>
    </w:p>
    <w:p w14:paraId="522F3B84" w14:textId="77777777" w:rsidR="001D1483" w:rsidRDefault="00853F95">
      <w:pPr>
        <w:pStyle w:val="Standard"/>
        <w:spacing w:after="360"/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.................................................................................….........................................................................................</w:t>
      </w:r>
    </w:p>
    <w:p w14:paraId="790B2492" w14:textId="77777777" w:rsidR="001D1483" w:rsidRDefault="00853F95">
      <w:pPr>
        <w:pStyle w:val="Textbodyindent"/>
        <w:tabs>
          <w:tab w:val="left" w:pos="4320"/>
        </w:tabs>
        <w:ind w:left="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3B86EB47" w14:textId="77777777" w:rsidR="001D1483" w:rsidRDefault="00853F95">
      <w:pPr>
        <w:pStyle w:val="Standard"/>
        <w:tabs>
          <w:tab w:val="left" w:pos="4320"/>
        </w:tabs>
        <w:spacing w:after="240"/>
        <w:jc w:val="center"/>
      </w:pPr>
      <w:r>
        <w:rPr>
          <w:rFonts w:cs="Calibri"/>
          <w:i/>
          <w:iCs/>
          <w:sz w:val="22"/>
          <w:szCs w:val="22"/>
        </w:rPr>
        <w:t>(nazwa i adres Wykonawcy)</w:t>
      </w:r>
    </w:p>
    <w:tbl>
      <w:tblPr>
        <w:tblW w:w="10223" w:type="dxa"/>
        <w:tblInd w:w="-1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"/>
        <w:gridCol w:w="4219"/>
        <w:gridCol w:w="2127"/>
        <w:gridCol w:w="1790"/>
        <w:gridCol w:w="1582"/>
      </w:tblGrid>
      <w:tr w:rsidR="001D1483" w14:paraId="137E0C93" w14:textId="77777777" w:rsidTr="00B421FC">
        <w:trPr>
          <w:trHeight w:val="672"/>
        </w:trPr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41FCCE8C" w14:textId="77777777" w:rsidR="001D1483" w:rsidRDefault="00853F95">
            <w:pPr>
              <w:pStyle w:val="Standard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1A8C9CD7" w14:textId="77777777" w:rsidR="001D1483" w:rsidRDefault="00853F95">
            <w:pPr>
              <w:pStyle w:val="Standard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Pełniona funkcja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1F699EA0" w14:textId="77777777" w:rsidR="001D1483" w:rsidRDefault="00853F95">
            <w:pPr>
              <w:pStyle w:val="Standard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Imię </w:t>
            </w:r>
            <w:r>
              <w:rPr>
                <w:b/>
                <w:bCs/>
                <w:sz w:val="22"/>
                <w:szCs w:val="22"/>
              </w:rPr>
              <w:br/>
              <w:t>i nazwisko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31F734A5" w14:textId="108198DE" w:rsidR="001D1483" w:rsidRDefault="00853F95">
            <w:pPr>
              <w:pStyle w:val="Standard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Kwalifikacje zawodowe – wymagane uprawnienia, doświadczenie, wykształcenie zgodnie z treścią V.</w:t>
            </w:r>
            <w:r w:rsidR="000F62BD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lit.</w:t>
            </w:r>
            <w:r w:rsidR="0007447C">
              <w:rPr>
                <w:b/>
                <w:bCs/>
                <w:sz w:val="22"/>
                <w:szCs w:val="22"/>
              </w:rPr>
              <w:t xml:space="preserve"> </w:t>
            </w:r>
            <w:r w:rsidR="00F80C53">
              <w:rPr>
                <w:b/>
                <w:bCs/>
                <w:sz w:val="22"/>
                <w:szCs w:val="22"/>
              </w:rPr>
              <w:t>B</w:t>
            </w:r>
            <w:r w:rsidR="00B421F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SWZ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73AB7395" w14:textId="77777777" w:rsidR="001D1483" w:rsidRDefault="00853F95">
            <w:pPr>
              <w:pStyle w:val="Standard"/>
              <w:ind w:left="-85" w:right="-8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Informacje </w:t>
            </w:r>
            <w:r>
              <w:rPr>
                <w:b/>
                <w:bCs/>
                <w:sz w:val="22"/>
                <w:szCs w:val="22"/>
              </w:rPr>
              <w:br/>
              <w:t>o podstawie dysponowania osobą*</w:t>
            </w:r>
          </w:p>
        </w:tc>
      </w:tr>
      <w:tr w:rsidR="001D1483" w14:paraId="409CD4D2" w14:textId="77777777" w:rsidTr="00B421FC">
        <w:trPr>
          <w:trHeight w:val="907"/>
        </w:trPr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65B5172D" w14:textId="77777777" w:rsidR="001D1483" w:rsidRDefault="00853F95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6F4706E4" w14:textId="426C495E" w:rsidR="001D1483" w:rsidRDefault="000F62BD" w:rsidP="00FE4114">
            <w:pPr>
              <w:pStyle w:val="Akapitzlist"/>
              <w:widowControl w:val="0"/>
              <w:tabs>
                <w:tab w:val="left" w:pos="-709"/>
                <w:tab w:val="left" w:pos="0"/>
              </w:tabs>
              <w:snapToGrid w:val="0"/>
              <w:spacing w:line="264" w:lineRule="auto"/>
              <w:ind w:left="0"/>
              <w:jc w:val="both"/>
              <w:textAlignment w:val="auto"/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S</w:t>
            </w:r>
            <w:r w:rsidRPr="000F62BD">
              <w:rPr>
                <w:rFonts w:eastAsia="Times New Roman" w:cs="Liberation Serif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pecjalist</w:t>
            </w:r>
            <w:r>
              <w:rPr>
                <w:rFonts w:eastAsia="Times New Roman" w:cs="Liberation Serif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>a</w:t>
            </w:r>
            <w:r w:rsidRPr="000F62BD">
              <w:rPr>
                <w:rFonts w:eastAsia="Times New Roman" w:cs="Liberation Serif"/>
                <w:b/>
                <w:bCs/>
                <w:color w:val="000000"/>
                <w:kern w:val="0"/>
                <w:sz w:val="22"/>
                <w:szCs w:val="22"/>
                <w:lang w:bidi="ar-SA"/>
              </w:rPr>
              <w:t xml:space="preserve"> elektroakustyk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12E0481A" w14:textId="77777777" w:rsidR="001D1483" w:rsidRDefault="001D1483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413AB6E2" w14:textId="77777777" w:rsidR="001D1483" w:rsidRDefault="001D1483">
            <w:pPr>
              <w:pStyle w:val="Standard"/>
              <w:tabs>
                <w:tab w:val="left" w:pos="4320"/>
              </w:tabs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14:paraId="0486C0BD" w14:textId="77777777" w:rsidR="001D1483" w:rsidRDefault="001D1483">
            <w:pPr>
              <w:pStyle w:val="Standard"/>
              <w:snapToGrid w:val="0"/>
              <w:jc w:val="both"/>
              <w:rPr>
                <w:iCs/>
                <w:sz w:val="22"/>
                <w:szCs w:val="22"/>
              </w:rPr>
            </w:pPr>
          </w:p>
        </w:tc>
      </w:tr>
    </w:tbl>
    <w:p w14:paraId="2BDB5490" w14:textId="77777777" w:rsidR="001D1483" w:rsidRDefault="00853F95">
      <w:pPr>
        <w:pStyle w:val="Standard"/>
        <w:tabs>
          <w:tab w:val="left" w:pos="4320"/>
        </w:tabs>
        <w:spacing w:before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 należy wpisać np. umowa o pracę, zlecenia, itp.</w:t>
      </w:r>
    </w:p>
    <w:p w14:paraId="1847DD8D" w14:textId="77777777" w:rsidR="001D1483" w:rsidRDefault="001D1483">
      <w:pPr>
        <w:pStyle w:val="Standard"/>
        <w:tabs>
          <w:tab w:val="left" w:pos="4320"/>
        </w:tabs>
        <w:spacing w:before="120"/>
        <w:jc w:val="both"/>
        <w:rPr>
          <w:sz w:val="22"/>
          <w:szCs w:val="22"/>
        </w:rPr>
      </w:pPr>
    </w:p>
    <w:p w14:paraId="180B1768" w14:textId="77777777" w:rsidR="001D1483" w:rsidRDefault="00853F95">
      <w:pPr>
        <w:pStyle w:val="Standard"/>
        <w:tabs>
          <w:tab w:val="left" w:pos="432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Prawdziwość powyższych danych potwierdzam świadom(a) odpowiedzialności karnej z art. 297 Kodeksu karnego.</w:t>
      </w:r>
    </w:p>
    <w:p w14:paraId="7C8DB88F" w14:textId="77777777" w:rsidR="001D1483" w:rsidRDefault="00853F95">
      <w:pPr>
        <w:pStyle w:val="Standard"/>
        <w:spacing w:before="480"/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.........................................................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rFonts w:cs="Calibri"/>
          <w:b/>
          <w:i/>
          <w:iCs/>
          <w:color w:val="000000"/>
          <w:sz w:val="22"/>
          <w:szCs w:val="22"/>
        </w:rPr>
        <w:t>(miejscowość, data)</w:t>
      </w:r>
    </w:p>
    <w:sectPr w:rsidR="001D1483" w:rsidSect="001A0107"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181E" w14:textId="77777777" w:rsidR="00786FED" w:rsidRDefault="00786FED">
      <w:r>
        <w:separator/>
      </w:r>
    </w:p>
  </w:endnote>
  <w:endnote w:type="continuationSeparator" w:id="0">
    <w:p w14:paraId="1959BB60" w14:textId="77777777" w:rsidR="00786FED" w:rsidRDefault="0078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5E3E" w14:textId="77777777" w:rsidR="00786FED" w:rsidRDefault="00786FED">
      <w:r>
        <w:rPr>
          <w:color w:val="000000"/>
        </w:rPr>
        <w:separator/>
      </w:r>
    </w:p>
  </w:footnote>
  <w:footnote w:type="continuationSeparator" w:id="0">
    <w:p w14:paraId="02ADA03F" w14:textId="77777777" w:rsidR="00786FED" w:rsidRDefault="00786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986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83"/>
    <w:rsid w:val="00046CF4"/>
    <w:rsid w:val="0007447C"/>
    <w:rsid w:val="00096218"/>
    <w:rsid w:val="000B2BAA"/>
    <w:rsid w:val="000F62BD"/>
    <w:rsid w:val="00182ECF"/>
    <w:rsid w:val="00194123"/>
    <w:rsid w:val="001A0107"/>
    <w:rsid w:val="001A7452"/>
    <w:rsid w:val="001D1483"/>
    <w:rsid w:val="00232E80"/>
    <w:rsid w:val="00244C4A"/>
    <w:rsid w:val="002C7EFD"/>
    <w:rsid w:val="00315117"/>
    <w:rsid w:val="0034533F"/>
    <w:rsid w:val="003C2820"/>
    <w:rsid w:val="004C4157"/>
    <w:rsid w:val="004E13BB"/>
    <w:rsid w:val="004F07AE"/>
    <w:rsid w:val="00682C83"/>
    <w:rsid w:val="00786FED"/>
    <w:rsid w:val="00853F95"/>
    <w:rsid w:val="00975D8C"/>
    <w:rsid w:val="009964E0"/>
    <w:rsid w:val="009A0C45"/>
    <w:rsid w:val="00A3114C"/>
    <w:rsid w:val="00B421FC"/>
    <w:rsid w:val="00BF4569"/>
    <w:rsid w:val="00CD75C6"/>
    <w:rsid w:val="00E10663"/>
    <w:rsid w:val="00E12FBB"/>
    <w:rsid w:val="00E5331C"/>
    <w:rsid w:val="00E97489"/>
    <w:rsid w:val="00EB06FD"/>
    <w:rsid w:val="00EF7554"/>
    <w:rsid w:val="00F14964"/>
    <w:rsid w:val="00F454E6"/>
    <w:rsid w:val="00F80C53"/>
    <w:rsid w:val="00FD732E"/>
    <w:rsid w:val="00FE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B81C"/>
  <w15:docId w15:val="{31D1C20C-F182-46C9-B743-9BE0F0AA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32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D732E"/>
    <w:pPr>
      <w:widowControl/>
      <w:suppressAutoHyphens/>
    </w:pPr>
    <w:rPr>
      <w:rFonts w:cs="Mangal"/>
    </w:rPr>
  </w:style>
  <w:style w:type="paragraph" w:customStyle="1" w:styleId="Heading">
    <w:name w:val="Heading"/>
    <w:basedOn w:val="Standard"/>
    <w:next w:val="Textbody"/>
    <w:rsid w:val="00FD732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D732E"/>
    <w:pPr>
      <w:spacing w:after="140" w:line="288" w:lineRule="auto"/>
    </w:pPr>
  </w:style>
  <w:style w:type="paragraph" w:styleId="Lista">
    <w:name w:val="List"/>
    <w:basedOn w:val="Textbody"/>
    <w:rsid w:val="00FD732E"/>
  </w:style>
  <w:style w:type="paragraph" w:styleId="Legenda">
    <w:name w:val="caption"/>
    <w:basedOn w:val="Standard"/>
    <w:rsid w:val="00FD732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732E"/>
    <w:pPr>
      <w:suppressLineNumbers/>
    </w:pPr>
  </w:style>
  <w:style w:type="paragraph" w:customStyle="1" w:styleId="Textbodyindent">
    <w:name w:val="Text body indent"/>
    <w:basedOn w:val="Standard"/>
    <w:rsid w:val="00FD732E"/>
    <w:pPr>
      <w:ind w:left="360"/>
      <w:jc w:val="both"/>
    </w:pPr>
    <w:rPr>
      <w:szCs w:val="20"/>
    </w:rPr>
  </w:style>
  <w:style w:type="paragraph" w:styleId="Akapitzlist">
    <w:name w:val="List Paragraph"/>
    <w:basedOn w:val="Standard"/>
    <w:rsid w:val="00FD732E"/>
    <w:pPr>
      <w:ind w:left="720"/>
    </w:pPr>
  </w:style>
  <w:style w:type="paragraph" w:customStyle="1" w:styleId="TableContents">
    <w:name w:val="Table Contents"/>
    <w:basedOn w:val="Standard"/>
    <w:rsid w:val="00FD732E"/>
    <w:pPr>
      <w:suppressLineNumbers/>
    </w:pPr>
  </w:style>
  <w:style w:type="paragraph" w:customStyle="1" w:styleId="TableHeading">
    <w:name w:val="Table Heading"/>
    <w:basedOn w:val="TableContents"/>
    <w:rsid w:val="00FD732E"/>
    <w:pPr>
      <w:jc w:val="center"/>
    </w:pPr>
    <w:rPr>
      <w:b/>
      <w:bCs/>
    </w:rPr>
  </w:style>
  <w:style w:type="character" w:customStyle="1" w:styleId="FontStyle88">
    <w:name w:val="Font Style88"/>
    <w:rsid w:val="00FD732E"/>
    <w:rPr>
      <w:rFonts w:ascii="Times New Roman" w:eastAsia="Times New Roman" w:hAnsi="Times New Roman" w:cs="Times New Roman"/>
      <w:sz w:val="24"/>
    </w:rPr>
  </w:style>
  <w:style w:type="paragraph" w:styleId="Poprawka">
    <w:name w:val="Revision"/>
    <w:hidden/>
    <w:uiPriority w:val="99"/>
    <w:semiHidden/>
    <w:rsid w:val="0034533F"/>
    <w:pPr>
      <w:widowControl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Choptiany</dc:creator>
  <cp:lastModifiedBy>Jarosław Choptiany</cp:lastModifiedBy>
  <cp:revision>3</cp:revision>
  <cp:lastPrinted>2020-11-03T08:45:00Z</cp:lastPrinted>
  <dcterms:created xsi:type="dcterms:W3CDTF">2026-07-24T09:40:00Z</dcterms:created>
  <dcterms:modified xsi:type="dcterms:W3CDTF">2026-08-20T12:28:00Z</dcterms:modified>
</cp:coreProperties>
</file>