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0715" w14:textId="33CBD83A" w:rsidR="00763C52" w:rsidRPr="00DF7472" w:rsidRDefault="00763C52" w:rsidP="00763C52">
      <w:pPr>
        <w:spacing w:line="319" w:lineRule="auto"/>
        <w:jc w:val="right"/>
        <w:rPr>
          <w:b/>
          <w:color w:val="000000"/>
          <w:w w:val="95"/>
          <w:sz w:val="20"/>
          <w:szCs w:val="20"/>
          <w:lang w:val="pl-PL"/>
        </w:rPr>
      </w:pPr>
      <w:r w:rsidRPr="00DF7472">
        <w:rPr>
          <w:b/>
          <w:bCs/>
          <w:i/>
          <w:iCs/>
          <w:sz w:val="20"/>
          <w:szCs w:val="20"/>
          <w:lang w:val="pl-PL"/>
        </w:rPr>
        <w:t>Załącznik</w:t>
      </w:r>
      <w:r w:rsidRPr="00DF7472">
        <w:rPr>
          <w:b/>
          <w:bCs/>
          <w:i/>
          <w:iCs/>
          <w:sz w:val="20"/>
          <w:szCs w:val="20"/>
        </w:rPr>
        <w:t xml:space="preserve"> nr </w:t>
      </w:r>
      <w:r w:rsidR="00570FF6">
        <w:rPr>
          <w:b/>
          <w:bCs/>
          <w:i/>
          <w:iCs/>
          <w:sz w:val="20"/>
          <w:szCs w:val="20"/>
        </w:rPr>
        <w:t>6</w:t>
      </w:r>
      <w:r w:rsidRPr="00DF7472">
        <w:rPr>
          <w:b/>
          <w:bCs/>
          <w:i/>
          <w:iCs/>
          <w:sz w:val="20"/>
          <w:szCs w:val="20"/>
        </w:rPr>
        <w:t xml:space="preserve"> do SWZ</w:t>
      </w:r>
    </w:p>
    <w:p w14:paraId="4B0914E9" w14:textId="77777777" w:rsidR="00763C52" w:rsidRPr="00F54338" w:rsidRDefault="00763C52" w:rsidP="00763C52">
      <w:pPr>
        <w:spacing w:line="319" w:lineRule="auto"/>
        <w:jc w:val="center"/>
        <w:rPr>
          <w:b/>
          <w:color w:val="000000"/>
          <w:w w:val="95"/>
          <w:lang w:val="pl-PL"/>
        </w:rPr>
      </w:pPr>
    </w:p>
    <w:p w14:paraId="187F2AB2" w14:textId="599A2743" w:rsidR="00763C52" w:rsidRDefault="00763C52" w:rsidP="008310A8">
      <w:pPr>
        <w:jc w:val="center"/>
        <w:rPr>
          <w:b/>
          <w:color w:val="000000"/>
          <w:spacing w:val="3"/>
          <w:w w:val="95"/>
          <w:lang w:val="pl-PL"/>
        </w:rPr>
      </w:pPr>
      <w:r w:rsidRPr="004F540B">
        <w:rPr>
          <w:b/>
          <w:color w:val="000000"/>
          <w:w w:val="95"/>
          <w:sz w:val="28"/>
          <w:szCs w:val="28"/>
          <w:lang w:val="pl-PL"/>
        </w:rPr>
        <w:t xml:space="preserve">Oświadczenie </w:t>
      </w:r>
      <w:r w:rsidRPr="00F54338">
        <w:rPr>
          <w:b/>
          <w:color w:val="000000"/>
          <w:w w:val="95"/>
          <w:lang w:val="pl-PL"/>
        </w:rPr>
        <w:br/>
      </w:r>
      <w:r w:rsidRPr="00F54338">
        <w:rPr>
          <w:b/>
          <w:color w:val="000000"/>
          <w:spacing w:val="5"/>
          <w:w w:val="95"/>
          <w:lang w:val="pl-PL"/>
        </w:rPr>
        <w:t xml:space="preserve">Wykonawców wspólnie ubiegających się o udzielenie zamówienia </w:t>
      </w:r>
      <w:r w:rsidRPr="00F54338">
        <w:rPr>
          <w:b/>
          <w:color w:val="000000"/>
          <w:spacing w:val="5"/>
          <w:w w:val="95"/>
          <w:lang w:val="pl-PL"/>
        </w:rPr>
        <w:br/>
      </w:r>
      <w:r w:rsidRPr="00F54338">
        <w:rPr>
          <w:b/>
          <w:color w:val="000000"/>
          <w:spacing w:val="3"/>
          <w:w w:val="95"/>
          <w:lang w:val="pl-PL"/>
        </w:rPr>
        <w:t>z art. 117 ust. 4 ustawy z dnia 11 września 2019</w:t>
      </w:r>
      <w:r w:rsidR="00570FF6">
        <w:rPr>
          <w:b/>
          <w:color w:val="000000"/>
          <w:spacing w:val="3"/>
          <w:w w:val="95"/>
          <w:lang w:val="pl-PL"/>
        </w:rPr>
        <w:t xml:space="preserve"> </w:t>
      </w:r>
      <w:r w:rsidRPr="00F54338">
        <w:rPr>
          <w:b/>
          <w:color w:val="000000"/>
          <w:spacing w:val="3"/>
          <w:w w:val="95"/>
          <w:lang w:val="pl-PL"/>
        </w:rPr>
        <w:t>r. Prawo zamówień publicznych</w:t>
      </w:r>
      <w:r w:rsidR="00DF7472">
        <w:rPr>
          <w:rStyle w:val="Odwoanieprzypisudolnego"/>
          <w:b/>
          <w:color w:val="000000"/>
          <w:spacing w:val="3"/>
          <w:w w:val="95"/>
          <w:lang w:val="pl-PL"/>
        </w:rPr>
        <w:footnoteReference w:id="1"/>
      </w:r>
    </w:p>
    <w:p w14:paraId="77D23C8F" w14:textId="77777777" w:rsidR="008310A8" w:rsidRDefault="008310A8" w:rsidP="008310A8">
      <w:pPr>
        <w:jc w:val="center"/>
        <w:rPr>
          <w:b/>
          <w:color w:val="000000"/>
          <w:w w:val="95"/>
          <w:lang w:val="pl-PL"/>
        </w:rPr>
      </w:pPr>
    </w:p>
    <w:p w14:paraId="70BE7756" w14:textId="77777777" w:rsidR="004F540B" w:rsidRDefault="004F540B" w:rsidP="008310A8">
      <w:pPr>
        <w:jc w:val="center"/>
        <w:rPr>
          <w:b/>
          <w:color w:val="000000"/>
          <w:w w:val="95"/>
          <w:lang w:val="pl-PL"/>
        </w:rPr>
      </w:pPr>
    </w:p>
    <w:p w14:paraId="3727F28A" w14:textId="77777777" w:rsidR="004F540B" w:rsidRPr="00F54338" w:rsidRDefault="004F540B" w:rsidP="008310A8">
      <w:pPr>
        <w:jc w:val="center"/>
        <w:rPr>
          <w:b/>
          <w:color w:val="000000"/>
          <w:w w:val="95"/>
          <w:lang w:val="pl-PL"/>
        </w:rPr>
      </w:pPr>
    </w:p>
    <w:p w14:paraId="3AE49769" w14:textId="5B9663E1" w:rsidR="00D52AA9" w:rsidRDefault="00763C52" w:rsidP="00D52AA9">
      <w:pPr>
        <w:autoSpaceDE w:val="0"/>
        <w:autoSpaceDN w:val="0"/>
        <w:adjustRightInd w:val="0"/>
        <w:jc w:val="center"/>
        <w:rPr>
          <w:rFonts w:cstheme="minorHAnsi"/>
          <w:color w:val="000000"/>
          <w:spacing w:val="5"/>
          <w:sz w:val="20"/>
          <w:szCs w:val="20"/>
          <w:lang w:val="pl-PL"/>
        </w:rPr>
      </w:pPr>
      <w:r w:rsidRPr="008310A8">
        <w:rPr>
          <w:rFonts w:cstheme="minorHAnsi"/>
          <w:color w:val="000000"/>
          <w:spacing w:val="5"/>
          <w:sz w:val="20"/>
          <w:szCs w:val="20"/>
          <w:lang w:val="pl-PL"/>
        </w:rPr>
        <w:t>My, Wykonawcy wspólnie ubiegający się o udzielenie zamówienia publicznego</w:t>
      </w:r>
      <w:r w:rsidR="00DF7472" w:rsidRPr="008310A8">
        <w:rPr>
          <w:rFonts w:cstheme="minorHAnsi"/>
          <w:color w:val="000000"/>
          <w:spacing w:val="5"/>
          <w:sz w:val="20"/>
          <w:szCs w:val="20"/>
          <w:lang w:val="pl-PL"/>
        </w:rPr>
        <w:t xml:space="preserve"> na</w:t>
      </w:r>
      <w:bookmarkStart w:id="0" w:name="_Hlk72412410"/>
      <w:r w:rsidR="008F3679">
        <w:rPr>
          <w:rFonts w:cstheme="minorHAnsi"/>
          <w:color w:val="000000"/>
          <w:spacing w:val="5"/>
          <w:sz w:val="20"/>
          <w:szCs w:val="20"/>
          <w:lang w:val="pl-PL"/>
        </w:rPr>
        <w:t>:</w:t>
      </w:r>
    </w:p>
    <w:p w14:paraId="14C0E08A" w14:textId="77777777" w:rsidR="002F60DC" w:rsidRDefault="002F60DC" w:rsidP="00D52AA9">
      <w:pPr>
        <w:autoSpaceDE w:val="0"/>
        <w:autoSpaceDN w:val="0"/>
        <w:adjustRightInd w:val="0"/>
        <w:jc w:val="center"/>
        <w:rPr>
          <w:rFonts w:cstheme="minorHAnsi"/>
          <w:color w:val="000000"/>
          <w:spacing w:val="5"/>
          <w:sz w:val="20"/>
          <w:szCs w:val="20"/>
          <w:lang w:val="pl-PL"/>
        </w:rPr>
      </w:pPr>
    </w:p>
    <w:p w14:paraId="7C56E62B" w14:textId="77777777" w:rsidR="007A0BD4" w:rsidRPr="007876A7" w:rsidRDefault="007A0BD4" w:rsidP="007A0BD4">
      <w:pPr>
        <w:pStyle w:val="Tekstpodstawowy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bookmarkStart w:id="1" w:name="_Hlk75266597"/>
      <w:bookmarkEnd w:id="0"/>
      <w:r w:rsidRPr="007876A7">
        <w:rPr>
          <w:rFonts w:asciiTheme="minorHAnsi" w:hAnsiTheme="minorHAnsi" w:cstheme="minorHAnsi"/>
          <w:b/>
          <w:bCs/>
          <w:color w:val="000000"/>
          <w:szCs w:val="24"/>
        </w:rPr>
        <w:t>OPRACOWANIE KONCEPCJI ARCHITEKTONICZNEJ ORAZ PFU DLA INWESTYCJI PN.: "BUDOWA PARKINGU WIELOPOZIOMOWEGO Z KONDYGNACJĄ PODZIEMNĄ JAKO OBIEKTU ZBIOROWEJ OCHRONY PRZY UL. SOLNEJ W KIELCACH"</w:t>
      </w:r>
    </w:p>
    <w:p w14:paraId="65B8BB12" w14:textId="77777777" w:rsidR="002F60DC" w:rsidRDefault="002F60DC" w:rsidP="002F60DC">
      <w:pPr>
        <w:pStyle w:val="Tekstpodstawowy"/>
        <w:ind w:right="4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2"/>
        <w:gridCol w:w="2250"/>
        <w:gridCol w:w="2260"/>
        <w:gridCol w:w="2262"/>
      </w:tblGrid>
      <w:tr w:rsidR="00763C52" w:rsidRPr="008310A8" w14:paraId="3E98C989" w14:textId="77777777" w:rsidTr="00A21010"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1"/>
          <w:p w14:paraId="6CF5B48D" w14:textId="4CEDD0EF" w:rsidR="00763C52" w:rsidRPr="008310A8" w:rsidRDefault="00763C52" w:rsidP="00A21010">
            <w:pPr>
              <w:spacing w:line="297" w:lineRule="auto"/>
              <w:jc w:val="center"/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</w:pPr>
            <w:r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Pełna nazwa</w:t>
            </w:r>
            <w:r w:rsidR="00A21010"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/Imię i</w:t>
            </w:r>
            <w:r w:rsidR="000B2C34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 </w:t>
            </w:r>
            <w:r w:rsidR="00A21010"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nazwisko</w:t>
            </w:r>
            <w:r w:rsidR="00F54338"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 xml:space="preserve"> </w:t>
            </w:r>
            <w:r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Wykonawcy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C705F" w14:textId="5A3CCE25" w:rsidR="00763C52" w:rsidRPr="008310A8" w:rsidRDefault="00763C52" w:rsidP="00D90D17">
            <w:pPr>
              <w:jc w:val="center"/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</w:pPr>
            <w:r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Siedziba</w:t>
            </w:r>
            <w:r w:rsidR="00A21010"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/</w:t>
            </w:r>
            <w:r w:rsidR="00D90D17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Miejsce prowadzonej działalności</w:t>
            </w:r>
            <w:r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 xml:space="preserve"> </w:t>
            </w:r>
            <w:r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br/>
            </w:r>
            <w:r w:rsidRPr="008310A8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(ulica, miejscowość)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BCC3" w14:textId="06D4A44F" w:rsidR="00763C52" w:rsidRPr="008310A8" w:rsidRDefault="001963C6" w:rsidP="00A21010">
            <w:pPr>
              <w:jc w:val="center"/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</w:pPr>
            <w:r w:rsidRPr="001963C6">
              <w:rPr>
                <w:rFonts w:cstheme="minorHAnsi"/>
                <w:b/>
                <w:color w:val="000000"/>
                <w:w w:val="95"/>
                <w:sz w:val="16"/>
                <w:szCs w:val="16"/>
                <w:lang w:val="pl-PL"/>
              </w:rPr>
              <w:t>Krajowy numer identyfikacyjny</w:t>
            </w:r>
            <w:r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 xml:space="preserve"> (</w:t>
            </w:r>
            <w:r w:rsidR="00763C52"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NIP</w:t>
            </w:r>
            <w:r w:rsidR="00A21010"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/</w:t>
            </w:r>
            <w:r w:rsidR="00D90D17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REGON</w:t>
            </w:r>
            <w:r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94CEC" w14:textId="5F2A8CC6" w:rsidR="00763C52" w:rsidRPr="008310A8" w:rsidRDefault="00763C52" w:rsidP="00A21010">
            <w:pPr>
              <w:spacing w:line="295" w:lineRule="auto"/>
              <w:jc w:val="center"/>
              <w:rPr>
                <w:rFonts w:cstheme="minorHAnsi"/>
                <w:b/>
                <w:color w:val="000000"/>
                <w:spacing w:val="6"/>
                <w:w w:val="95"/>
                <w:sz w:val="20"/>
                <w:szCs w:val="20"/>
                <w:lang w:val="pl-PL"/>
              </w:rPr>
            </w:pPr>
            <w:r w:rsidRPr="008310A8">
              <w:rPr>
                <w:rFonts w:cstheme="minorHAnsi"/>
                <w:b/>
                <w:color w:val="000000"/>
                <w:spacing w:val="6"/>
                <w:w w:val="95"/>
                <w:sz w:val="20"/>
                <w:szCs w:val="20"/>
                <w:lang w:val="pl-PL"/>
              </w:rPr>
              <w:t xml:space="preserve">Osoby uprawnione do </w:t>
            </w:r>
            <w:r w:rsidRPr="008310A8">
              <w:rPr>
                <w:rFonts w:cstheme="minorHAnsi"/>
                <w:b/>
                <w:color w:val="000000"/>
                <w:spacing w:val="6"/>
                <w:w w:val="95"/>
                <w:sz w:val="20"/>
                <w:szCs w:val="20"/>
                <w:lang w:val="pl-PL"/>
              </w:rPr>
              <w:br/>
            </w:r>
            <w:r w:rsidR="00D90D17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r</w:t>
            </w:r>
            <w:r w:rsidRPr="008310A8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eprezentacji</w:t>
            </w:r>
          </w:p>
        </w:tc>
      </w:tr>
      <w:tr w:rsidR="00763C52" w:rsidRPr="008310A8" w14:paraId="479AC2A2" w14:textId="77777777" w:rsidTr="00153CFE">
        <w:trPr>
          <w:trHeight w:hRule="exact" w:val="281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5168" w14:textId="0D7CD748" w:rsidR="00763C52" w:rsidRPr="008310A8" w:rsidRDefault="00D90D17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C4F1" w14:textId="77777777" w:rsidR="00763C52" w:rsidRPr="008310A8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3A4E" w14:textId="77777777" w:rsidR="00763C52" w:rsidRPr="008310A8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7344" w14:textId="77777777" w:rsidR="00763C52" w:rsidRPr="008310A8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763C52" w:rsidRPr="008310A8" w14:paraId="3FAEBBC3" w14:textId="77777777" w:rsidTr="00153CFE">
        <w:trPr>
          <w:trHeight w:hRule="exact" w:val="277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985F" w14:textId="19155ADF" w:rsidR="00763C52" w:rsidRPr="008310A8" w:rsidRDefault="00D90D17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2DFC" w14:textId="77777777" w:rsidR="00763C52" w:rsidRPr="008310A8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DC3C" w14:textId="77777777" w:rsidR="00763C52" w:rsidRPr="008310A8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D2C6" w14:textId="77777777" w:rsidR="00763C52" w:rsidRPr="008310A8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763C52" w:rsidRPr="008310A8" w14:paraId="6D05325D" w14:textId="77777777" w:rsidTr="00153CFE">
        <w:trPr>
          <w:trHeight w:hRule="exact" w:val="289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0CC5" w14:textId="6F796394" w:rsidR="00763C52" w:rsidRPr="008310A8" w:rsidRDefault="00D90D17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AEBE" w14:textId="77777777" w:rsidR="00763C52" w:rsidRPr="008310A8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8C4F" w14:textId="77777777" w:rsidR="00763C52" w:rsidRPr="008310A8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9202" w14:textId="77777777" w:rsidR="00763C52" w:rsidRPr="008310A8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15ACB79E" w14:textId="77777777" w:rsidR="00570FF6" w:rsidRDefault="00570FF6" w:rsidP="005704B4">
      <w:pPr>
        <w:spacing w:before="24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</w:p>
    <w:p w14:paraId="4F22B835" w14:textId="77777777" w:rsidR="00CA24A6" w:rsidRDefault="00763C52" w:rsidP="00CA24A6">
      <w:pPr>
        <w:spacing w:before="24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  <w:r w:rsidRPr="002F60DC"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  <w:t>Niniejszym oświadczamy, że</w:t>
      </w:r>
      <w:r w:rsidR="00CA24A6"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  <w:t>:</w:t>
      </w:r>
    </w:p>
    <w:p w14:paraId="0C44D986" w14:textId="567F3480" w:rsidR="00570FF6" w:rsidRPr="00CA24A6" w:rsidRDefault="00570FF6" w:rsidP="00570FF6">
      <w:pPr>
        <w:pStyle w:val="Akapitzlist"/>
        <w:numPr>
          <w:ilvl w:val="0"/>
          <w:numId w:val="9"/>
        </w:numPr>
        <w:spacing w:before="24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>w</w:t>
      </w:r>
      <w:r w:rsidR="00763C52"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arunek dotyczący </w:t>
      </w:r>
      <w:r w:rsidR="00F54338" w:rsidRPr="004F540B">
        <w:rPr>
          <w:rFonts w:cstheme="minorHAnsi"/>
          <w:b/>
          <w:bCs/>
          <w:color w:val="000000"/>
          <w:spacing w:val="-2"/>
          <w:sz w:val="20"/>
          <w:szCs w:val="20"/>
          <w:lang w:val="pl-PL"/>
        </w:rPr>
        <w:t>doświadczenia Wykonawcy</w:t>
      </w:r>
      <w:r w:rsidR="00F54338" w:rsidRPr="00CA24A6">
        <w:rPr>
          <w:rFonts w:cstheme="minorHAnsi"/>
          <w:color w:val="000000"/>
          <w:spacing w:val="-2"/>
          <w:sz w:val="20"/>
          <w:szCs w:val="20"/>
          <w:lang w:val="pl-PL"/>
        </w:rPr>
        <w:t>,</w:t>
      </w:r>
      <w:r w:rsidR="00763C52"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opisany w</w:t>
      </w:r>
      <w:r w:rsidR="00F54338"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rozdz. X</w:t>
      </w:r>
      <w:r w:rsidR="00763C52"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pkt</w:t>
      </w:r>
      <w:r w:rsidR="00F54338"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1.4.</w:t>
      </w:r>
      <w:r w:rsidR="007A0BD4">
        <w:rPr>
          <w:rFonts w:cstheme="minorHAnsi"/>
          <w:color w:val="000000"/>
          <w:spacing w:val="-2"/>
          <w:sz w:val="20"/>
          <w:szCs w:val="20"/>
          <w:lang w:val="pl-PL"/>
        </w:rPr>
        <w:t>1.</w:t>
      </w:r>
      <w:r w:rsidR="00F54338"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</w:t>
      </w:r>
      <w:r w:rsidR="00763C52" w:rsidRPr="00CA24A6">
        <w:rPr>
          <w:rFonts w:cstheme="minorHAnsi"/>
          <w:color w:val="000000"/>
          <w:spacing w:val="-2"/>
          <w:sz w:val="20"/>
          <w:szCs w:val="20"/>
          <w:lang w:val="pl-PL"/>
        </w:rPr>
        <w:t>SWZ spełnia/</w:t>
      </w:r>
      <w:proofErr w:type="spellStart"/>
      <w:r w:rsidR="00763C52" w:rsidRPr="00CA24A6">
        <w:rPr>
          <w:rFonts w:cstheme="minorHAnsi"/>
          <w:color w:val="000000"/>
          <w:spacing w:val="-2"/>
          <w:sz w:val="20"/>
          <w:szCs w:val="20"/>
          <w:lang w:val="pl-PL"/>
        </w:rPr>
        <w:t>ają</w:t>
      </w:r>
      <w:proofErr w:type="spellEnd"/>
      <w:r w:rsidR="00763C52"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w naszym imieniu </w:t>
      </w:r>
      <w:r w:rsidR="00763C52" w:rsidRPr="00CA24A6">
        <w:rPr>
          <w:rFonts w:cstheme="minorHAnsi"/>
          <w:color w:val="000000"/>
          <w:sz w:val="20"/>
          <w:szCs w:val="20"/>
          <w:lang w:val="pl-PL"/>
        </w:rPr>
        <w:t>Wykonawca/y:</w:t>
      </w:r>
    </w:p>
    <w:p w14:paraId="36B1833C" w14:textId="77777777" w:rsidR="00CA24A6" w:rsidRPr="00CA24A6" w:rsidRDefault="00CA24A6" w:rsidP="00CA24A6">
      <w:pPr>
        <w:pStyle w:val="Akapitzlist"/>
        <w:spacing w:before="24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2268"/>
        <w:gridCol w:w="4533"/>
      </w:tblGrid>
      <w:tr w:rsidR="00763C52" w:rsidRPr="004D1AE2" w14:paraId="434815C2" w14:textId="77777777" w:rsidTr="00F54338"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4F14A" w14:textId="583E1E50" w:rsidR="00763C52" w:rsidRPr="004D1AE2" w:rsidRDefault="00042297" w:rsidP="00F54338">
            <w:pPr>
              <w:jc w:val="center"/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</w:pP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Pełna nazwa/Imię i nazwisko</w:t>
            </w:r>
            <w:r w:rsidR="00F54338"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 xml:space="preserve"> </w:t>
            </w: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Wykonawcy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9A4B0" w14:textId="750595B2" w:rsidR="00763C52" w:rsidRPr="004D1AE2" w:rsidRDefault="00D90D17" w:rsidP="00F54338">
            <w:pPr>
              <w:jc w:val="center"/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</w:pP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 xml:space="preserve">Siedziba/Miejsce prowadzonej działalności </w:t>
            </w: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br/>
            </w:r>
            <w:r w:rsidRPr="004D1AE2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(ulica, miejscowość)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32D27" w14:textId="3434E352" w:rsidR="00763C52" w:rsidRPr="004D1AE2" w:rsidRDefault="00570FF6" w:rsidP="00F54338">
            <w:pPr>
              <w:spacing w:before="36"/>
              <w:jc w:val="center"/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</w:pPr>
            <w:r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Usługi</w:t>
            </w:r>
            <w:r w:rsidR="00763C52" w:rsidRPr="004D1AE2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 xml:space="preserve">, które </w:t>
            </w:r>
            <w:r w:rsidR="00763C52" w:rsidRPr="004D1AE2">
              <w:rPr>
                <w:rFonts w:cstheme="minorHAnsi"/>
                <w:b/>
                <w:color w:val="000000"/>
                <w:spacing w:val="4"/>
                <w:w w:val="95"/>
                <w:sz w:val="20"/>
                <w:szCs w:val="20"/>
                <w:lang w:val="pl-PL"/>
              </w:rPr>
              <w:t xml:space="preserve">będą wykonywane </w:t>
            </w:r>
            <w:r w:rsidR="00763C52" w:rsidRPr="004D1AE2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przez Wykonawcę</w:t>
            </w:r>
          </w:p>
        </w:tc>
      </w:tr>
      <w:tr w:rsidR="00763C52" w:rsidRPr="004D1AE2" w14:paraId="14A1FAE3" w14:textId="77777777" w:rsidTr="00763C52">
        <w:trPr>
          <w:trHeight w:hRule="exact" w:val="281"/>
        </w:trPr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79AE1" w14:textId="2E04F2C3" w:rsidR="00763C52" w:rsidRPr="004D1AE2" w:rsidRDefault="00D90D17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D1AE2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D76B0" w14:textId="77777777" w:rsidR="00763C52" w:rsidRPr="004D1AE2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F2CAE" w14:textId="77777777" w:rsidR="00763C52" w:rsidRPr="004D1AE2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763C52" w:rsidRPr="004D1AE2" w14:paraId="26F00722" w14:textId="77777777" w:rsidTr="00763C52">
        <w:trPr>
          <w:trHeight w:hRule="exact" w:val="277"/>
        </w:trPr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28A9E" w14:textId="09E78797" w:rsidR="00763C52" w:rsidRPr="004D1AE2" w:rsidRDefault="00D90D17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D1AE2"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C930F" w14:textId="77777777" w:rsidR="00763C52" w:rsidRPr="004D1AE2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2811C" w14:textId="77777777" w:rsidR="00763C52" w:rsidRPr="004D1AE2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763C52" w:rsidRPr="004D1AE2" w14:paraId="46B041B0" w14:textId="77777777" w:rsidTr="00763C52">
        <w:trPr>
          <w:trHeight w:hRule="exact" w:val="288"/>
        </w:trPr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E75D9" w14:textId="4C4E93FA" w:rsidR="00763C52" w:rsidRPr="004D1AE2" w:rsidRDefault="00D90D17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D1AE2">
              <w:rPr>
                <w:rFonts w:cstheme="minorHAns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BDF26" w14:textId="77777777" w:rsidR="00763C52" w:rsidRPr="004D1AE2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C7C10" w14:textId="77777777" w:rsidR="00763C52" w:rsidRPr="004D1AE2" w:rsidRDefault="00763C52" w:rsidP="00153CFE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64D13DEE" w14:textId="656D1DEA" w:rsidR="00CA24A6" w:rsidRPr="00CA24A6" w:rsidRDefault="00CA24A6" w:rsidP="00CA24A6">
      <w:pPr>
        <w:pStyle w:val="Akapitzlist"/>
        <w:numPr>
          <w:ilvl w:val="0"/>
          <w:numId w:val="9"/>
        </w:numPr>
        <w:spacing w:before="24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warunek dotyczący </w:t>
      </w:r>
      <w:r w:rsidRPr="004F540B">
        <w:rPr>
          <w:rFonts w:cstheme="minorHAnsi"/>
          <w:b/>
          <w:bCs/>
          <w:color w:val="000000"/>
          <w:spacing w:val="-2"/>
          <w:sz w:val="20"/>
          <w:szCs w:val="20"/>
          <w:lang w:val="pl-PL"/>
        </w:rPr>
        <w:t>kwalifikacji zawodowych osób skierowanych przez Wykonawcę do realizacji zamówienia</w:t>
      </w:r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>, opisany w rozdz. X pkt 1.4.</w:t>
      </w:r>
      <w:r>
        <w:rPr>
          <w:rFonts w:cstheme="minorHAnsi"/>
          <w:color w:val="000000"/>
          <w:spacing w:val="-2"/>
          <w:sz w:val="20"/>
          <w:szCs w:val="20"/>
          <w:lang w:val="pl-PL"/>
        </w:rPr>
        <w:t>2.1</w:t>
      </w:r>
      <w:r w:rsidR="007A0BD4">
        <w:rPr>
          <w:rFonts w:cstheme="minorHAnsi"/>
          <w:color w:val="000000"/>
          <w:spacing w:val="-2"/>
          <w:sz w:val="20"/>
          <w:szCs w:val="20"/>
          <w:lang w:val="pl-PL"/>
        </w:rPr>
        <w:t>.</w:t>
      </w:r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SWZ spełnia/</w:t>
      </w:r>
      <w:proofErr w:type="spellStart"/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>ają</w:t>
      </w:r>
      <w:proofErr w:type="spellEnd"/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w naszym imieniu </w:t>
      </w:r>
      <w:r w:rsidRPr="00CA24A6">
        <w:rPr>
          <w:rFonts w:cstheme="minorHAnsi"/>
          <w:color w:val="000000"/>
          <w:sz w:val="20"/>
          <w:szCs w:val="20"/>
          <w:lang w:val="pl-PL"/>
        </w:rPr>
        <w:t>Wykonawca/y:</w:t>
      </w:r>
    </w:p>
    <w:p w14:paraId="6CEB6B4F" w14:textId="77777777" w:rsidR="00CA24A6" w:rsidRPr="00CA24A6" w:rsidRDefault="00CA24A6" w:rsidP="00CA24A6">
      <w:pPr>
        <w:pStyle w:val="Akapitzlist"/>
        <w:spacing w:before="24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2268"/>
        <w:gridCol w:w="4533"/>
      </w:tblGrid>
      <w:tr w:rsidR="00CA24A6" w:rsidRPr="004D1AE2" w14:paraId="6F4D658D" w14:textId="77777777" w:rsidTr="00C124E0"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D8C29" w14:textId="77777777" w:rsidR="00CA24A6" w:rsidRPr="004D1AE2" w:rsidRDefault="00CA24A6" w:rsidP="00C124E0">
            <w:pPr>
              <w:jc w:val="center"/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</w:pP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Pełna nazwa/Imię i nazwisko Wykonawcy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6EBD1" w14:textId="77777777" w:rsidR="00CA24A6" w:rsidRPr="004D1AE2" w:rsidRDefault="00CA24A6" w:rsidP="00C124E0">
            <w:pPr>
              <w:jc w:val="center"/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</w:pP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 xml:space="preserve">Siedziba/Miejsce prowadzonej działalności </w:t>
            </w: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br/>
            </w:r>
            <w:r w:rsidRPr="004D1AE2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(ulica, miejscowość)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1927C" w14:textId="77777777" w:rsidR="00CA24A6" w:rsidRPr="004D1AE2" w:rsidRDefault="00CA24A6" w:rsidP="00C124E0">
            <w:pPr>
              <w:spacing w:before="36"/>
              <w:jc w:val="center"/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</w:pPr>
            <w:r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Usługi</w:t>
            </w:r>
            <w:r w:rsidRPr="004D1AE2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 xml:space="preserve">, które </w:t>
            </w:r>
            <w:r w:rsidRPr="004D1AE2">
              <w:rPr>
                <w:rFonts w:cstheme="minorHAnsi"/>
                <w:b/>
                <w:color w:val="000000"/>
                <w:spacing w:val="4"/>
                <w:w w:val="95"/>
                <w:sz w:val="20"/>
                <w:szCs w:val="20"/>
                <w:lang w:val="pl-PL"/>
              </w:rPr>
              <w:t xml:space="preserve">będą wykonywane </w:t>
            </w:r>
            <w:r w:rsidRPr="004D1AE2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przez Wykonawcę</w:t>
            </w:r>
          </w:p>
        </w:tc>
      </w:tr>
      <w:tr w:rsidR="00CA24A6" w:rsidRPr="004D1AE2" w14:paraId="51FE47D2" w14:textId="77777777" w:rsidTr="00C124E0">
        <w:trPr>
          <w:trHeight w:hRule="exact" w:val="281"/>
        </w:trPr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DCF82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D1AE2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E5650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21BB7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A24A6" w:rsidRPr="004D1AE2" w14:paraId="455B0B8D" w14:textId="77777777" w:rsidTr="00C124E0">
        <w:trPr>
          <w:trHeight w:hRule="exact" w:val="277"/>
        </w:trPr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6255F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D1AE2"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47E70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348C1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A24A6" w:rsidRPr="004D1AE2" w14:paraId="2E92AE10" w14:textId="77777777" w:rsidTr="00C124E0">
        <w:trPr>
          <w:trHeight w:hRule="exact" w:val="288"/>
        </w:trPr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6E861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D1AE2">
              <w:rPr>
                <w:rFonts w:cstheme="minorHAns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DA801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3153E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58242E35" w14:textId="0EC11ECE" w:rsidR="00CA24A6" w:rsidRPr="004F540B" w:rsidRDefault="00CA24A6" w:rsidP="00CA24A6">
      <w:pPr>
        <w:pStyle w:val="Akapitzlist"/>
        <w:numPr>
          <w:ilvl w:val="0"/>
          <w:numId w:val="9"/>
        </w:numPr>
        <w:spacing w:before="24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lastRenderedPageBreak/>
        <w:t xml:space="preserve">warunek dotyczący </w:t>
      </w:r>
      <w:r w:rsidR="007A0BD4" w:rsidRPr="004F540B">
        <w:rPr>
          <w:rFonts w:cstheme="minorHAnsi"/>
          <w:b/>
          <w:bCs/>
          <w:color w:val="000000"/>
          <w:spacing w:val="-2"/>
          <w:sz w:val="20"/>
          <w:szCs w:val="20"/>
          <w:lang w:val="pl-PL"/>
        </w:rPr>
        <w:t>kwalifikacji zawodowych</w:t>
      </w:r>
      <w:r w:rsidRPr="004F540B">
        <w:rPr>
          <w:rFonts w:cstheme="minorHAnsi"/>
          <w:b/>
          <w:bCs/>
          <w:color w:val="000000"/>
          <w:spacing w:val="-2"/>
          <w:sz w:val="20"/>
          <w:szCs w:val="20"/>
          <w:lang w:val="pl-PL"/>
        </w:rPr>
        <w:t xml:space="preserve"> osób skierowanych przez Wykonawcę do realizacji zamówienia</w:t>
      </w:r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>, opisany w rozdz. X pkt 1.4.</w:t>
      </w:r>
      <w:r>
        <w:rPr>
          <w:rFonts w:cstheme="minorHAnsi"/>
          <w:color w:val="000000"/>
          <w:spacing w:val="-2"/>
          <w:sz w:val="20"/>
          <w:szCs w:val="20"/>
          <w:lang w:val="pl-PL"/>
        </w:rPr>
        <w:t>2.2.</w:t>
      </w:r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SWZ spełnia/</w:t>
      </w:r>
      <w:proofErr w:type="spellStart"/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>ają</w:t>
      </w:r>
      <w:proofErr w:type="spellEnd"/>
      <w:r w:rsidRPr="00CA24A6">
        <w:rPr>
          <w:rFonts w:cstheme="minorHAnsi"/>
          <w:color w:val="000000"/>
          <w:spacing w:val="-2"/>
          <w:sz w:val="20"/>
          <w:szCs w:val="20"/>
          <w:lang w:val="pl-PL"/>
        </w:rPr>
        <w:t xml:space="preserve"> w naszym imieniu </w:t>
      </w:r>
      <w:r w:rsidRPr="00CA24A6">
        <w:rPr>
          <w:rFonts w:cstheme="minorHAnsi"/>
          <w:color w:val="000000"/>
          <w:sz w:val="20"/>
          <w:szCs w:val="20"/>
          <w:lang w:val="pl-PL"/>
        </w:rPr>
        <w:t>Wykonawca/y:</w:t>
      </w:r>
    </w:p>
    <w:p w14:paraId="4909DF4B" w14:textId="77777777" w:rsidR="004F540B" w:rsidRPr="00CA24A6" w:rsidRDefault="004F540B" w:rsidP="004F540B">
      <w:pPr>
        <w:pStyle w:val="Akapitzlist"/>
        <w:spacing w:before="24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2268"/>
        <w:gridCol w:w="4533"/>
      </w:tblGrid>
      <w:tr w:rsidR="00CA24A6" w:rsidRPr="004D1AE2" w14:paraId="5BFD6B6A" w14:textId="77777777" w:rsidTr="00C124E0"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9D707" w14:textId="77777777" w:rsidR="00CA24A6" w:rsidRPr="004D1AE2" w:rsidRDefault="00CA24A6" w:rsidP="00C124E0">
            <w:pPr>
              <w:jc w:val="center"/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</w:pP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>Pełna nazwa/Imię i nazwisko Wykonawcy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B093F" w14:textId="77777777" w:rsidR="00CA24A6" w:rsidRPr="004D1AE2" w:rsidRDefault="00CA24A6" w:rsidP="00C124E0">
            <w:pPr>
              <w:jc w:val="center"/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</w:pP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t xml:space="preserve">Siedziba/Miejsce prowadzonej działalności </w:t>
            </w:r>
            <w:r w:rsidRPr="004D1AE2">
              <w:rPr>
                <w:rFonts w:cstheme="minorHAnsi"/>
                <w:b/>
                <w:color w:val="000000"/>
                <w:w w:val="95"/>
                <w:sz w:val="20"/>
                <w:szCs w:val="20"/>
                <w:lang w:val="pl-PL"/>
              </w:rPr>
              <w:br/>
            </w:r>
            <w:r w:rsidRPr="004D1AE2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(ulica, miejscowość)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EB0B2" w14:textId="77777777" w:rsidR="00CA24A6" w:rsidRPr="004D1AE2" w:rsidRDefault="00CA24A6" w:rsidP="00C124E0">
            <w:pPr>
              <w:spacing w:before="36"/>
              <w:jc w:val="center"/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</w:pPr>
            <w:r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Usługi</w:t>
            </w:r>
            <w:r w:rsidRPr="004D1AE2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 xml:space="preserve">, które </w:t>
            </w:r>
            <w:r w:rsidRPr="004D1AE2">
              <w:rPr>
                <w:rFonts w:cstheme="minorHAnsi"/>
                <w:b/>
                <w:color w:val="000000"/>
                <w:spacing w:val="4"/>
                <w:w w:val="95"/>
                <w:sz w:val="20"/>
                <w:szCs w:val="20"/>
                <w:lang w:val="pl-PL"/>
              </w:rPr>
              <w:t xml:space="preserve">będą wykonywane </w:t>
            </w:r>
            <w:r w:rsidRPr="004D1AE2">
              <w:rPr>
                <w:rFonts w:cstheme="minorHAnsi"/>
                <w:b/>
                <w:color w:val="000000"/>
                <w:spacing w:val="2"/>
                <w:w w:val="95"/>
                <w:sz w:val="20"/>
                <w:szCs w:val="20"/>
                <w:lang w:val="pl-PL"/>
              </w:rPr>
              <w:t>przez Wykonawcę</w:t>
            </w:r>
          </w:p>
        </w:tc>
      </w:tr>
      <w:tr w:rsidR="00CA24A6" w:rsidRPr="004D1AE2" w14:paraId="08937268" w14:textId="77777777" w:rsidTr="00C124E0">
        <w:trPr>
          <w:trHeight w:hRule="exact" w:val="281"/>
        </w:trPr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E97AD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D1AE2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D9D57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9F61B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A24A6" w:rsidRPr="004D1AE2" w14:paraId="63DF99AD" w14:textId="77777777" w:rsidTr="00C124E0">
        <w:trPr>
          <w:trHeight w:hRule="exact" w:val="277"/>
        </w:trPr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8B85B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D1AE2"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533DB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32643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A24A6" w:rsidRPr="004D1AE2" w14:paraId="5FF22E97" w14:textId="77777777" w:rsidTr="00C124E0">
        <w:trPr>
          <w:trHeight w:hRule="exact" w:val="288"/>
        </w:trPr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76AAD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D1AE2">
              <w:rPr>
                <w:rFonts w:cstheme="minorHAns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426BE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3431" w14:textId="77777777" w:rsidR="00CA24A6" w:rsidRPr="004D1AE2" w:rsidRDefault="00CA24A6" w:rsidP="00C124E0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46C64EBA" w14:textId="77777777" w:rsidR="00CA24A6" w:rsidRPr="00CA24A6" w:rsidRDefault="00CA24A6" w:rsidP="00CA24A6">
      <w:pPr>
        <w:spacing w:before="240"/>
        <w:ind w:left="36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</w:p>
    <w:p w14:paraId="14A7038F" w14:textId="7F0D9B17" w:rsidR="00CA24A6" w:rsidRPr="00CA24A6" w:rsidRDefault="00CA24A6" w:rsidP="00CA24A6">
      <w:pPr>
        <w:tabs>
          <w:tab w:val="left" w:pos="2640"/>
        </w:tabs>
        <w:spacing w:before="240"/>
        <w:ind w:left="360"/>
        <w:rPr>
          <w:rFonts w:cstheme="minorHAnsi"/>
          <w:b/>
          <w:bCs/>
          <w:color w:val="000000"/>
          <w:spacing w:val="4"/>
          <w:sz w:val="20"/>
          <w:szCs w:val="20"/>
          <w:lang w:val="pl-PL"/>
        </w:rPr>
      </w:pPr>
    </w:p>
    <w:p w14:paraId="4044AF8C" w14:textId="77777777" w:rsidR="004D4E7F" w:rsidRDefault="004D4E7F" w:rsidP="00CA24A6">
      <w:pPr>
        <w:spacing w:after="160" w:line="259" w:lineRule="auto"/>
        <w:rPr>
          <w:rFonts w:ascii="Tahoma" w:hAnsi="Tahoma"/>
          <w:color w:val="000000"/>
          <w:sz w:val="2"/>
          <w:szCs w:val="2"/>
          <w:lang w:val="pl-PL"/>
        </w:rPr>
      </w:pPr>
    </w:p>
    <w:sectPr w:rsidR="004D4E7F" w:rsidSect="00694EF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77064" w14:textId="77777777" w:rsidR="00673DCC" w:rsidRDefault="00673DCC" w:rsidP="00DF7472">
      <w:r>
        <w:separator/>
      </w:r>
    </w:p>
  </w:endnote>
  <w:endnote w:type="continuationSeparator" w:id="0">
    <w:p w14:paraId="7ECDDFE4" w14:textId="77777777" w:rsidR="00673DCC" w:rsidRDefault="00673DCC" w:rsidP="00DF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3B9F" w14:textId="77777777" w:rsidR="00673DCC" w:rsidRDefault="00673DCC" w:rsidP="00DF7472">
      <w:r>
        <w:separator/>
      </w:r>
    </w:p>
  </w:footnote>
  <w:footnote w:type="continuationSeparator" w:id="0">
    <w:p w14:paraId="16B800F4" w14:textId="77777777" w:rsidR="00673DCC" w:rsidRDefault="00673DCC" w:rsidP="00DF7472">
      <w:r>
        <w:continuationSeparator/>
      </w:r>
    </w:p>
  </w:footnote>
  <w:footnote w:id="1">
    <w:p w14:paraId="301929CA" w14:textId="1F20C283" w:rsidR="00DF7472" w:rsidRPr="00DF7472" w:rsidRDefault="00DF7472" w:rsidP="00DF7472">
      <w:pPr>
        <w:pStyle w:val="Tekstprzypisudolnego"/>
        <w:jc w:val="both"/>
        <w:rPr>
          <w:lang w:val="pl-PL"/>
        </w:rPr>
      </w:pPr>
      <w:r w:rsidRPr="00DF7472">
        <w:rPr>
          <w:rStyle w:val="Odwoanieprzypisudolnego"/>
          <w:sz w:val="18"/>
          <w:szCs w:val="18"/>
        </w:rPr>
        <w:footnoteRef/>
      </w:r>
      <w:r w:rsidRPr="00DF7472">
        <w:rPr>
          <w:sz w:val="18"/>
          <w:szCs w:val="18"/>
        </w:rPr>
        <w:t xml:space="preserve"> </w:t>
      </w:r>
      <w:r w:rsidRPr="002C53FD">
        <w:rPr>
          <w:b/>
          <w:bCs/>
          <w:i/>
          <w:iCs/>
          <w:sz w:val="18"/>
          <w:szCs w:val="18"/>
          <w:lang w:val="pl-PL"/>
        </w:rPr>
        <w:t>Oświadczenie przekazuje się w postaci elektronicznej i opatruje się kwalifikowanym podpisem elektronicznym</w:t>
      </w:r>
      <w:r w:rsidR="00E9023A">
        <w:rPr>
          <w:b/>
          <w:bCs/>
          <w:i/>
          <w:iCs/>
          <w:sz w:val="18"/>
          <w:szCs w:val="18"/>
          <w:lang w:val="pl-PL"/>
        </w:rPr>
        <w:t>, podpisem zaufanym lub podpisem osobistym</w:t>
      </w:r>
      <w:r w:rsidRPr="002C53FD">
        <w:rPr>
          <w:i/>
          <w:iCs/>
          <w:sz w:val="18"/>
          <w:szCs w:val="18"/>
          <w:lang w:val="pl-PL"/>
        </w:rPr>
        <w:t xml:space="preserve"> przez Wykonawców wspólnie ubiegających się o udzielenie zamówienia (osobę/y upoważnioną/e do ich reprezentowania) lub przez ustanowionego przez tych Wykonawców pełnomocnika; w przypadku gdy </w:t>
      </w:r>
      <w:r w:rsidR="00D90D17">
        <w:rPr>
          <w:i/>
          <w:iCs/>
          <w:sz w:val="18"/>
          <w:szCs w:val="18"/>
          <w:lang w:val="pl-PL"/>
        </w:rPr>
        <w:t>oświadczenie</w:t>
      </w:r>
      <w:r w:rsidRPr="002C53FD">
        <w:rPr>
          <w:i/>
          <w:iCs/>
          <w:sz w:val="18"/>
          <w:szCs w:val="18"/>
          <w:lang w:val="pl-PL"/>
        </w:rPr>
        <w:t xml:space="preserve"> zostało sporządzone jako dokument w postaci papierowej i opatrzone własnoręcznym podpisem, przekazuje się cyfrowe odwzorowanie tego dokumentu opatrzone kwalifikowanym podpisem elektronicznym</w:t>
      </w:r>
      <w:r w:rsidR="00E9023A">
        <w:rPr>
          <w:i/>
          <w:iCs/>
          <w:sz w:val="18"/>
          <w:szCs w:val="18"/>
          <w:lang w:val="pl-PL"/>
        </w:rPr>
        <w:t>, podpisem zaufanym lub podpisem osobistym</w:t>
      </w:r>
      <w:r w:rsidRPr="002C53FD">
        <w:rPr>
          <w:i/>
          <w:iCs/>
          <w:sz w:val="18"/>
          <w:szCs w:val="18"/>
          <w:lang w:val="pl-PL"/>
        </w:rPr>
        <w:t xml:space="preserve"> Wykonawców wspólnie ubiegających się o</w:t>
      </w:r>
      <w:r w:rsidR="002C53FD">
        <w:rPr>
          <w:i/>
          <w:iCs/>
          <w:sz w:val="18"/>
          <w:szCs w:val="18"/>
          <w:lang w:val="pl-PL"/>
        </w:rPr>
        <w:t xml:space="preserve"> </w:t>
      </w:r>
      <w:r w:rsidRPr="002C53FD">
        <w:rPr>
          <w:i/>
          <w:iCs/>
          <w:sz w:val="18"/>
          <w:szCs w:val="18"/>
          <w:lang w:val="pl-PL"/>
        </w:rPr>
        <w:t>udzielenie zamówienia (osobę/y upoważnioną/e do ich reprezentowania) lub przez ustanowionego przez tych Wykonawców pełnomocnika</w:t>
      </w:r>
      <w:r w:rsidR="002C53FD">
        <w:rPr>
          <w:i/>
          <w:iCs/>
          <w:sz w:val="18"/>
          <w:szCs w:val="18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A501" w14:textId="38598E4A" w:rsidR="005704B4" w:rsidRPr="008310A8" w:rsidRDefault="005704B4" w:rsidP="00D52AA9">
    <w:pPr>
      <w:ind w:left="-426" w:right="-426"/>
      <w:rPr>
        <w:i/>
        <w:sz w:val="16"/>
        <w:szCs w:val="16"/>
        <w:lang w:val="pl-PL"/>
      </w:rPr>
    </w:pPr>
  </w:p>
  <w:p w14:paraId="3EC9161D" w14:textId="61790F90" w:rsidR="005704B4" w:rsidRDefault="00570FF6" w:rsidP="00570FF6">
    <w:pPr>
      <w:pStyle w:val="Nagwek"/>
    </w:pPr>
    <w:r w:rsidRPr="00570FF6">
      <w:rPr>
        <w:rFonts w:cs="Calibri"/>
        <w:b/>
        <w:color w:val="C00000"/>
      </w:rPr>
      <w:t>AK-</w:t>
    </w:r>
    <w:r w:rsidR="007A0BD4">
      <w:rPr>
        <w:rFonts w:cs="Calibri"/>
        <w:b/>
        <w:color w:val="C00000"/>
      </w:rPr>
      <w:t>I</w:t>
    </w:r>
    <w:r w:rsidRPr="00570FF6">
      <w:rPr>
        <w:rFonts w:cs="Calibri"/>
        <w:b/>
        <w:color w:val="C00000"/>
      </w:rPr>
      <w:t>V.271.</w:t>
    </w:r>
    <w:r w:rsidR="007A0BD4">
      <w:rPr>
        <w:rFonts w:cs="Calibri"/>
        <w:b/>
        <w:color w:val="C00000"/>
      </w:rPr>
      <w:t>32</w:t>
    </w:r>
    <w:r w:rsidRPr="00570FF6">
      <w:rPr>
        <w:rFonts w:cs="Calibri"/>
        <w:b/>
        <w:color w:val="C00000"/>
      </w:rPr>
      <w:t>.202</w:t>
    </w:r>
    <w:r w:rsidR="007A0BD4">
      <w:rPr>
        <w:rFonts w:cs="Calibri"/>
        <w:b/>
        <w:color w:val="C0000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86B"/>
    <w:multiLevelType w:val="hybridMultilevel"/>
    <w:tmpl w:val="92B4A7D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B2E0BEA"/>
    <w:multiLevelType w:val="multilevel"/>
    <w:tmpl w:val="F0688B9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0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461490"/>
    <w:multiLevelType w:val="multilevel"/>
    <w:tmpl w:val="F0688B9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0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F64D12"/>
    <w:multiLevelType w:val="multilevel"/>
    <w:tmpl w:val="F0688B9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0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DE33E6"/>
    <w:multiLevelType w:val="multilevel"/>
    <w:tmpl w:val="F0688B92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Theme="minorHAnsi" w:hAnsiTheme="minorHAnsi" w:cstheme="minorHAnsi" w:hint="default"/>
        <w:strike w:val="0"/>
        <w:color w:val="000000"/>
        <w:spacing w:val="0"/>
        <w:w w:val="100"/>
        <w:sz w:val="20"/>
        <w:szCs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F90FF9"/>
    <w:multiLevelType w:val="multilevel"/>
    <w:tmpl w:val="9E84C6FC"/>
    <w:styleLink w:val="WW8Num56"/>
    <w:lvl w:ilvl="0">
      <w:start w:val="2"/>
      <w:numFmt w:val="decimal"/>
      <w:lvlText w:val="%1."/>
      <w:lvlJc w:val="left"/>
      <w:pPr>
        <w:ind w:left="360" w:hanging="360"/>
      </w:pPr>
      <w:rPr>
        <w:rFonts w:ascii="Cambria" w:eastAsia="Calibri" w:hAnsi="Cambria" w:cs="Cambria"/>
        <w:b/>
        <w:bCs/>
        <w:i w:val="0"/>
        <w:strike w:val="0"/>
        <w:d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447" w:hanging="360"/>
      </w:pPr>
    </w:lvl>
    <w:lvl w:ilvl="2">
      <w:start w:val="1"/>
      <w:numFmt w:val="lowerRoman"/>
      <w:lvlText w:val="%3."/>
      <w:lvlJc w:val="right"/>
      <w:pPr>
        <w:ind w:left="1167" w:hanging="180"/>
      </w:pPr>
    </w:lvl>
    <w:lvl w:ilvl="3">
      <w:start w:val="1"/>
      <w:numFmt w:val="decimal"/>
      <w:lvlText w:val="%4."/>
      <w:lvlJc w:val="left"/>
      <w:pPr>
        <w:ind w:left="1887" w:hanging="360"/>
      </w:pPr>
      <w:rPr>
        <w:rFonts w:ascii="Cambria" w:eastAsia="Calibri" w:hAnsi="Cambria" w:cs="Cambria"/>
        <w:i/>
        <w:color w:val="auto"/>
        <w:sz w:val="18"/>
        <w:szCs w:val="18"/>
      </w:rPr>
    </w:lvl>
    <w:lvl w:ilvl="4">
      <w:start w:val="1"/>
      <w:numFmt w:val="lowerLetter"/>
      <w:lvlText w:val="%5)"/>
      <w:lvlJc w:val="left"/>
      <w:pPr>
        <w:ind w:left="2637" w:hanging="390"/>
      </w:pPr>
      <w:rPr>
        <w:b/>
      </w:rPr>
    </w:lvl>
    <w:lvl w:ilvl="5">
      <w:start w:val="1"/>
      <w:numFmt w:val="lowerRoman"/>
      <w:lvlText w:val="%6."/>
      <w:lvlJc w:val="right"/>
      <w:pPr>
        <w:ind w:left="3327" w:hanging="180"/>
      </w:pPr>
    </w:lvl>
    <w:lvl w:ilvl="6">
      <w:start w:val="1"/>
      <w:numFmt w:val="decimal"/>
      <w:lvlText w:val="%7."/>
      <w:lvlJc w:val="left"/>
      <w:pPr>
        <w:ind w:left="4047" w:hanging="360"/>
      </w:pPr>
    </w:lvl>
    <w:lvl w:ilvl="7">
      <w:start w:val="1"/>
      <w:numFmt w:val="lowerLetter"/>
      <w:lvlText w:val="%8."/>
      <w:lvlJc w:val="left"/>
      <w:pPr>
        <w:ind w:left="4767" w:hanging="360"/>
      </w:pPr>
    </w:lvl>
    <w:lvl w:ilvl="8">
      <w:start w:val="1"/>
      <w:numFmt w:val="lowerRoman"/>
      <w:lvlText w:val="%9."/>
      <w:lvlJc w:val="right"/>
      <w:pPr>
        <w:ind w:left="5487" w:hanging="180"/>
      </w:pPr>
    </w:lvl>
  </w:abstractNum>
  <w:abstractNum w:abstractNumId="6" w15:restartNumberingAfterBreak="0">
    <w:nsid w:val="4CB21994"/>
    <w:multiLevelType w:val="multilevel"/>
    <w:tmpl w:val="027ED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114CD3"/>
    <w:multiLevelType w:val="hybridMultilevel"/>
    <w:tmpl w:val="0524B4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F2522"/>
    <w:multiLevelType w:val="hybridMultilevel"/>
    <w:tmpl w:val="6E8A1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6653F"/>
    <w:multiLevelType w:val="multilevel"/>
    <w:tmpl w:val="74B49412"/>
    <w:styleLink w:val="WW8Num55"/>
    <w:lvl w:ilvl="0">
      <w:start w:val="1"/>
      <w:numFmt w:val="decimal"/>
      <w:lvlText w:val="%1)"/>
      <w:lvlJc w:val="left"/>
      <w:pPr>
        <w:ind w:left="1854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decimal"/>
      <w:lvlText w:val="%5)"/>
      <w:lvlJc w:val="left"/>
      <w:pPr>
        <w:ind w:left="4734" w:hanging="360"/>
      </w:pPr>
      <w:rPr>
        <w:rFonts w:ascii="Cambria" w:eastAsia="Calibri" w:hAnsi="Cambria" w:cs="Cambria"/>
        <w:color w:val="auto"/>
        <w:sz w:val="22"/>
        <w:szCs w:val="22"/>
      </w:r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70C179E1"/>
    <w:multiLevelType w:val="hybridMultilevel"/>
    <w:tmpl w:val="47805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75F0F"/>
    <w:multiLevelType w:val="hybridMultilevel"/>
    <w:tmpl w:val="0524B4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9778">
    <w:abstractNumId w:val="5"/>
  </w:num>
  <w:num w:numId="2" w16cid:durableId="1576625822">
    <w:abstractNumId w:val="9"/>
  </w:num>
  <w:num w:numId="3" w16cid:durableId="2118939457">
    <w:abstractNumId w:val="4"/>
  </w:num>
  <w:num w:numId="4" w16cid:durableId="2046782926">
    <w:abstractNumId w:val="8"/>
  </w:num>
  <w:num w:numId="5" w16cid:durableId="1957564697">
    <w:abstractNumId w:val="3"/>
  </w:num>
  <w:num w:numId="6" w16cid:durableId="162935121">
    <w:abstractNumId w:val="2"/>
  </w:num>
  <w:num w:numId="7" w16cid:durableId="839200412">
    <w:abstractNumId w:val="1"/>
  </w:num>
  <w:num w:numId="8" w16cid:durableId="1687098558">
    <w:abstractNumId w:val="0"/>
  </w:num>
  <w:num w:numId="9" w16cid:durableId="537821068">
    <w:abstractNumId w:val="10"/>
  </w:num>
  <w:num w:numId="10" w16cid:durableId="290866176">
    <w:abstractNumId w:val="7"/>
  </w:num>
  <w:num w:numId="11" w16cid:durableId="113408913">
    <w:abstractNumId w:val="11"/>
  </w:num>
  <w:num w:numId="12" w16cid:durableId="657002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52"/>
    <w:rsid w:val="00042297"/>
    <w:rsid w:val="00095804"/>
    <w:rsid w:val="000B2C34"/>
    <w:rsid w:val="000F49D6"/>
    <w:rsid w:val="00105A78"/>
    <w:rsid w:val="00181249"/>
    <w:rsid w:val="00190523"/>
    <w:rsid w:val="001963C6"/>
    <w:rsid w:val="001F0CB4"/>
    <w:rsid w:val="00222A59"/>
    <w:rsid w:val="002B0D6A"/>
    <w:rsid w:val="002C53FD"/>
    <w:rsid w:val="002C6014"/>
    <w:rsid w:val="002F60DC"/>
    <w:rsid w:val="003E6828"/>
    <w:rsid w:val="00421237"/>
    <w:rsid w:val="004303A8"/>
    <w:rsid w:val="00484292"/>
    <w:rsid w:val="004D1AE2"/>
    <w:rsid w:val="004D4E7F"/>
    <w:rsid w:val="004E6B63"/>
    <w:rsid w:val="004F540B"/>
    <w:rsid w:val="005704B4"/>
    <w:rsid w:val="00570FF6"/>
    <w:rsid w:val="00574CCB"/>
    <w:rsid w:val="005A5016"/>
    <w:rsid w:val="005E2BE6"/>
    <w:rsid w:val="005F7E36"/>
    <w:rsid w:val="00673DCC"/>
    <w:rsid w:val="00694EFD"/>
    <w:rsid w:val="00752461"/>
    <w:rsid w:val="00763C52"/>
    <w:rsid w:val="007803CF"/>
    <w:rsid w:val="007866EC"/>
    <w:rsid w:val="007A0BD4"/>
    <w:rsid w:val="007A3BEE"/>
    <w:rsid w:val="00817C40"/>
    <w:rsid w:val="0082009F"/>
    <w:rsid w:val="008310A8"/>
    <w:rsid w:val="008A7160"/>
    <w:rsid w:val="008D5B28"/>
    <w:rsid w:val="008F3679"/>
    <w:rsid w:val="00944BEF"/>
    <w:rsid w:val="00992705"/>
    <w:rsid w:val="009E7595"/>
    <w:rsid w:val="00A17509"/>
    <w:rsid w:val="00A21010"/>
    <w:rsid w:val="00AD1577"/>
    <w:rsid w:val="00B350FC"/>
    <w:rsid w:val="00B87907"/>
    <w:rsid w:val="00BB57F2"/>
    <w:rsid w:val="00C06A97"/>
    <w:rsid w:val="00C72438"/>
    <w:rsid w:val="00CA24A6"/>
    <w:rsid w:val="00D52AA9"/>
    <w:rsid w:val="00D90D17"/>
    <w:rsid w:val="00DC22F2"/>
    <w:rsid w:val="00DF7472"/>
    <w:rsid w:val="00E3440B"/>
    <w:rsid w:val="00E7489E"/>
    <w:rsid w:val="00E9023A"/>
    <w:rsid w:val="00EF6413"/>
    <w:rsid w:val="00F54338"/>
    <w:rsid w:val="00F86799"/>
    <w:rsid w:val="00F86D69"/>
    <w:rsid w:val="00F9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2A72F"/>
  <w15:chartTrackingRefBased/>
  <w15:docId w15:val="{260ED092-B186-4607-B12F-3AA3E5EC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C52"/>
    <w:pPr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56">
    <w:name w:val="WW8Num56"/>
    <w:basedOn w:val="Bezlisty"/>
    <w:rsid w:val="00421237"/>
    <w:pPr>
      <w:numPr>
        <w:numId w:val="1"/>
      </w:numPr>
    </w:pPr>
  </w:style>
  <w:style w:type="numbering" w:customStyle="1" w:styleId="WW8Num55">
    <w:name w:val="WW8Num55"/>
    <w:basedOn w:val="Bezlisty"/>
    <w:rsid w:val="00421237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763C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47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472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47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7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7472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F7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72"/>
    <w:rPr>
      <w:lang w:val="en-US"/>
    </w:rPr>
  </w:style>
  <w:style w:type="paragraph" w:styleId="Tekstpodstawowy">
    <w:name w:val="Body Text"/>
    <w:basedOn w:val="Normalny"/>
    <w:link w:val="TekstpodstawowyZnak"/>
    <w:rsid w:val="00E9023A"/>
    <w:pPr>
      <w:suppressAutoHyphens/>
      <w:jc w:val="both"/>
    </w:pPr>
    <w:rPr>
      <w:rFonts w:ascii="Times New Roman" w:eastAsia="Times New Roman" w:hAnsi="Times New Roman" w:cs="Times New Roman"/>
      <w:sz w:val="24"/>
      <w:szCs w:val="20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023A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BDD91-93EB-4447-816B-8B1AAD29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Bulak</dc:creator>
  <cp:keywords/>
  <dc:description/>
  <cp:lastModifiedBy>Jacek Bulak</cp:lastModifiedBy>
  <cp:revision>2</cp:revision>
  <cp:lastPrinted>2021-05-25T10:31:00Z</cp:lastPrinted>
  <dcterms:created xsi:type="dcterms:W3CDTF">2026-07-29T11:49:00Z</dcterms:created>
  <dcterms:modified xsi:type="dcterms:W3CDTF">2026-07-29T11:49:00Z</dcterms:modified>
</cp:coreProperties>
</file>