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FB960" w14:textId="77777777" w:rsidR="00A04D63" w:rsidRPr="00A57194" w:rsidRDefault="00A04D63" w:rsidP="00A04D63">
      <w:pPr>
        <w:suppressAutoHyphens/>
        <w:autoSpaceDN w:val="0"/>
        <w:spacing w:after="0" w:line="240" w:lineRule="auto"/>
        <w:ind w:left="6381" w:firstLine="709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Załącznik nr 2 do SWZ </w:t>
      </w:r>
    </w:p>
    <w:p w14:paraId="3C87891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 Narrow" w:eastAsia="Times New Roman" w:hAnsi="Arial Narrow" w:cs="Arial Narrow"/>
          <w:b/>
          <w:kern w:val="3"/>
          <w:lang w:eastAsia="zh-CN"/>
          <w14:ligatures w14:val="none"/>
        </w:rPr>
      </w:pPr>
    </w:p>
    <w:p w14:paraId="36A322E1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ind w:left="3545"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A57194">
        <w:rPr>
          <w:rFonts w:ascii="Arial" w:eastAsia="Times New Roman" w:hAnsi="Arial" w:cs="Arial"/>
          <w:kern w:val="3"/>
          <w:lang w:eastAsia="zh-CN"/>
          <w14:ligatures w14:val="none"/>
        </w:rPr>
        <w:t xml:space="preserve">                      …………………, dnia ……………</w:t>
      </w:r>
    </w:p>
    <w:p w14:paraId="5F618647" w14:textId="7B54B35A" w:rsidR="006C50EC" w:rsidRPr="00A57194" w:rsidRDefault="00A04D63" w:rsidP="006C50EC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0"/>
          <w:szCs w:val="28"/>
          <w14:ligatures w14:val="none"/>
        </w:rPr>
      </w:pPr>
      <w:r w:rsidRPr="00A57194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Sprawa nr </w:t>
      </w:r>
      <w:r w:rsidR="006C50EC" w:rsidRPr="00A57194">
        <w:rPr>
          <w:rFonts w:ascii="Arial" w:eastAsia="Calibri" w:hAnsi="Arial" w:cs="Arial"/>
          <w:b/>
          <w:bCs/>
          <w:kern w:val="0"/>
          <w:szCs w:val="28"/>
          <w14:ligatures w14:val="none"/>
        </w:rPr>
        <w:t>RZP.271.</w:t>
      </w:r>
      <w:r w:rsidR="009A46A9">
        <w:rPr>
          <w:rFonts w:ascii="Arial" w:eastAsia="Calibri" w:hAnsi="Arial" w:cs="Arial"/>
          <w:b/>
          <w:bCs/>
          <w:kern w:val="0"/>
          <w:szCs w:val="28"/>
          <w14:ligatures w14:val="none"/>
        </w:rPr>
        <w:t>18</w:t>
      </w:r>
      <w:r w:rsidR="006C50EC" w:rsidRPr="00A57194">
        <w:rPr>
          <w:rFonts w:ascii="Arial" w:eastAsia="Calibri" w:hAnsi="Arial" w:cs="Arial"/>
          <w:b/>
          <w:bCs/>
          <w:kern w:val="0"/>
          <w:szCs w:val="28"/>
          <w14:ligatures w14:val="none"/>
        </w:rPr>
        <w:t>.2026</w:t>
      </w:r>
    </w:p>
    <w:p w14:paraId="4C571C0D" w14:textId="77777777" w:rsidR="006C50EC" w:rsidRPr="00A57194" w:rsidRDefault="006C50EC" w:rsidP="006C50EC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0"/>
          <w:szCs w:val="28"/>
          <w14:ligatures w14:val="none"/>
        </w:rPr>
      </w:pPr>
    </w:p>
    <w:p w14:paraId="16C69555" w14:textId="3B692903" w:rsidR="00A04D63" w:rsidRPr="00A57194" w:rsidRDefault="00A04D63" w:rsidP="006C50EC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8"/>
          <w:szCs w:val="28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kern w:val="3"/>
          <w:sz w:val="28"/>
          <w:szCs w:val="28"/>
          <w:lang w:eastAsia="zh-CN"/>
          <w14:ligatures w14:val="none"/>
        </w:rPr>
        <w:t>FORMULARZ OFERTY</w:t>
      </w:r>
    </w:p>
    <w:p w14:paraId="5B5B916E" w14:textId="77777777" w:rsidR="00A04D63" w:rsidRPr="00A57194" w:rsidRDefault="00A04D63" w:rsidP="00A04D63">
      <w:pPr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iCs/>
          <w:kern w:val="3"/>
          <w:lang w:eastAsia="zh-CN"/>
          <w14:ligatures w14:val="none"/>
        </w:rPr>
        <w:t xml:space="preserve">                                    </w:t>
      </w:r>
      <w:r w:rsidRPr="00A57194">
        <w:rPr>
          <w:rFonts w:ascii="Arial" w:eastAsia="Times New Roman" w:hAnsi="Arial" w:cs="Arial"/>
          <w:b/>
          <w:iCs/>
          <w:kern w:val="3"/>
          <w:sz w:val="22"/>
          <w:szCs w:val="22"/>
          <w:lang w:eastAsia="zh-CN"/>
          <w14:ligatures w14:val="none"/>
        </w:rPr>
        <w:t xml:space="preserve">do zamówienia publicznego pn.: </w:t>
      </w:r>
      <w:r w:rsidRPr="00A57194">
        <w:rPr>
          <w:rFonts w:ascii="Arial" w:eastAsia="Times New Roman" w:hAnsi="Arial" w:cs="Arial"/>
          <w:b/>
          <w:kern w:val="3"/>
          <w:sz w:val="20"/>
          <w:szCs w:val="20"/>
          <w:lang w:eastAsia="zh-CN"/>
          <w14:ligatures w14:val="none"/>
        </w:rPr>
        <w:t xml:space="preserve">  </w:t>
      </w:r>
      <w:r w:rsidRPr="00A57194">
        <w:rPr>
          <w:rFonts w:ascii="Arial" w:eastAsia="Times New Roman" w:hAnsi="Arial" w:cs="Arial"/>
          <w:b/>
          <w:bCs/>
          <w:i/>
          <w:kern w:val="3"/>
          <w:sz w:val="20"/>
          <w:szCs w:val="20"/>
          <w:lang w:eastAsia="zh-CN"/>
          <w14:ligatures w14:val="none"/>
        </w:rPr>
        <w:t xml:space="preserve"> </w:t>
      </w:r>
    </w:p>
    <w:p w14:paraId="62E70199" w14:textId="77777777" w:rsidR="00A04D63" w:rsidRPr="00A57194" w:rsidRDefault="00A04D63" w:rsidP="00A04D63">
      <w:pPr>
        <w:suppressAutoHyphens/>
        <w:autoSpaceDN w:val="0"/>
        <w:spacing w:after="0" w:line="240" w:lineRule="auto"/>
        <w:ind w:left="2127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 xml:space="preserve">   </w:t>
      </w:r>
    </w:p>
    <w:p w14:paraId="53354636" w14:textId="77777777" w:rsidR="00A04D63" w:rsidRPr="00A57194" w:rsidRDefault="00A04D63" w:rsidP="00A04D63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Przebudowa dróg w obszarze Starego Miasta – przebudowa ulicy Piotra Skargi</w:t>
      </w:r>
    </w:p>
    <w:p w14:paraId="3DD37A95" w14:textId="77777777" w:rsidR="00A04D63" w:rsidRPr="00A57194" w:rsidRDefault="00A04D63" w:rsidP="00A04D63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3"/>
          <w:lang w:eastAsia="zh-CN"/>
          <w14:ligatures w14:val="none"/>
        </w:rPr>
      </w:pPr>
    </w:p>
    <w:p w14:paraId="75126E5B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WYKONAWCA:</w:t>
      </w:r>
    </w:p>
    <w:p w14:paraId="5F209D2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Niniejsza oferta zostaje złożona przez:</w:t>
      </w:r>
    </w:p>
    <w:p w14:paraId="0139EA5E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Arial Narrow"/>
          <w:b/>
          <w:kern w:val="3"/>
          <w:lang w:eastAsia="zh-CN"/>
          <w14:ligatures w14:val="none"/>
        </w:rPr>
      </w:pPr>
    </w:p>
    <w:tbl>
      <w:tblPr>
        <w:tblW w:w="91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3560"/>
        <w:gridCol w:w="5072"/>
      </w:tblGrid>
      <w:tr w:rsidR="00A04D63" w:rsidRPr="00A57194" w14:paraId="4AC0B6A6" w14:textId="77777777" w:rsidTr="0049087D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BBAB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  <w:t>Lp.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4658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Pełna nazwa(y) Wykonawcy(ów)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37E4A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Adres(y) Wykonawcy(ów)</w:t>
            </w:r>
          </w:p>
        </w:tc>
      </w:tr>
      <w:tr w:rsidR="00A04D63" w:rsidRPr="00A57194" w14:paraId="362D135D" w14:textId="77777777" w:rsidTr="0049087D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C902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B2F3D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0503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  <w:tr w:rsidR="00A04D63" w:rsidRPr="00A57194" w14:paraId="605DE10C" w14:textId="77777777" w:rsidTr="0049087D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B75D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7028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94A9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</w:tbl>
    <w:p w14:paraId="0C8F786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b/>
          <w:bCs/>
          <w:kern w:val="3"/>
          <w:sz w:val="22"/>
          <w:szCs w:val="22"/>
          <w:lang w:eastAsia="zh-CN"/>
          <w14:ligatures w14:val="none"/>
        </w:rPr>
      </w:pPr>
    </w:p>
    <w:p w14:paraId="770AE899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OSOBA UMOCOWANA (UPRAWNIONA) DO REPREZENTOWANIA WYKONAWCY:</w:t>
      </w:r>
    </w:p>
    <w:p w14:paraId="788A25F9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b/>
          <w:kern w:val="3"/>
          <w:sz w:val="22"/>
          <w:szCs w:val="22"/>
          <w:lang w:eastAsia="zh-CN"/>
          <w14:ligatures w14:val="none"/>
        </w:rPr>
      </w:pPr>
    </w:p>
    <w:tbl>
      <w:tblPr>
        <w:tblW w:w="920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094"/>
      </w:tblGrid>
      <w:tr w:rsidR="00A04D63" w:rsidRPr="00A57194" w14:paraId="33AD159D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CFA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Imię i nazwisko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E5D6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6EF90FA7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FDD5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Adres, na który będzie przekazywana wszelka korespondencja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8707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3DD8D42C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5A06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Numer</w:t>
            </w:r>
          </w:p>
        </w:tc>
        <w:tc>
          <w:tcPr>
            <w:tcW w:w="5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88CC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KRS:</w:t>
            </w:r>
          </w:p>
        </w:tc>
      </w:tr>
      <w:tr w:rsidR="00A04D63" w:rsidRPr="00A57194" w14:paraId="102D27F5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08290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REGON</w:t>
            </w:r>
          </w:p>
        </w:tc>
        <w:tc>
          <w:tcPr>
            <w:tcW w:w="509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9B57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14B26B71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A331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NIP</w:t>
            </w:r>
          </w:p>
        </w:tc>
        <w:tc>
          <w:tcPr>
            <w:tcW w:w="5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69B0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371A7FC1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941C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Calibri" w:hAnsi="Arial" w:cs="Arial"/>
                <w:i/>
                <w:iCs/>
                <w:kern w:val="3"/>
                <w:sz w:val="20"/>
                <w:szCs w:val="20"/>
                <w:lang w:eastAsia="zh-CN"/>
                <w14:ligatures w14:val="none"/>
              </w:rPr>
              <w:t>(w przypadku prowadzenia jednoosobowej działalności gospodarczej oraz osób fizycznych)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C9A5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PESEL:</w:t>
            </w:r>
          </w:p>
        </w:tc>
      </w:tr>
      <w:tr w:rsidR="00A04D63" w:rsidRPr="00A57194" w14:paraId="3055D3C9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3ED87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Nr telefonu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026C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5463C030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84BB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Adres e- mail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FB6A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A04D63" w:rsidRPr="00A57194" w14:paraId="0819A84B" w14:textId="77777777" w:rsidTr="0049087D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D180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Podstawa umocowania do</w:t>
            </w:r>
          </w:p>
          <w:p w14:paraId="1301C9BC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Reprezentowania Wykonawcy</w:t>
            </w:r>
          </w:p>
          <w:p w14:paraId="46A4E78B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(np. pełnomocnictwo lub inny dokument</w:t>
            </w:r>
            <w:r w:rsidRPr="00A57194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ACD1" w14:textId="77777777" w:rsidR="00A04D63" w:rsidRPr="00A57194" w:rsidRDefault="00A04D63" w:rsidP="0049087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5B59FAF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b/>
          <w:kern w:val="3"/>
          <w:sz w:val="22"/>
          <w:szCs w:val="22"/>
          <w:lang w:eastAsia="zh-CN"/>
          <w14:ligatures w14:val="none"/>
        </w:rPr>
      </w:pPr>
    </w:p>
    <w:p w14:paraId="25FDDF00" w14:textId="77777777" w:rsidR="00A04D63" w:rsidRPr="00A57194" w:rsidRDefault="00A04D63" w:rsidP="00A04D63">
      <w:pPr>
        <w:widowControl w:val="0"/>
        <w:numPr>
          <w:ilvl w:val="3"/>
          <w:numId w:val="3"/>
        </w:numPr>
        <w:suppressAutoHyphens/>
        <w:autoSpaceDN w:val="0"/>
        <w:spacing w:after="0" w:line="240" w:lineRule="auto"/>
        <w:ind w:left="426" w:right="283" w:hanging="284"/>
        <w:jc w:val="both"/>
        <w:textAlignment w:val="baseline"/>
        <w:rPr>
          <w:rFonts w:ascii="Arial" w:eastAsia="Times New Roman" w:hAnsi="Arial" w:cs="Arial"/>
          <w:bCs/>
          <w:i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Cs/>
          <w:iCs/>
          <w:kern w:val="3"/>
          <w:sz w:val="22"/>
          <w:szCs w:val="22"/>
          <w:lang w:eastAsia="zh-CN"/>
          <w14:ligatures w14:val="none"/>
        </w:rPr>
        <w:t>Oferujemy wykonanie zamówienia, zgodnie z wymogami określonymi w Specyfikacji Warunków Zmówienia:</w:t>
      </w:r>
    </w:p>
    <w:p w14:paraId="1760D3DA" w14:textId="77777777" w:rsidR="00A04D63" w:rsidRPr="00A57194" w:rsidRDefault="00A04D63" w:rsidP="00A04D63">
      <w:pPr>
        <w:suppressAutoHyphens/>
        <w:autoSpaceDN w:val="0"/>
        <w:spacing w:after="0" w:line="240" w:lineRule="auto"/>
        <w:ind w:left="426" w:right="283"/>
        <w:jc w:val="both"/>
        <w:textAlignment w:val="baseline"/>
        <w:rPr>
          <w:rFonts w:ascii="Arial" w:eastAsia="Times New Roman" w:hAnsi="Arial" w:cs="Arial"/>
          <w:bCs/>
          <w:iCs/>
          <w:kern w:val="3"/>
          <w:sz w:val="22"/>
          <w:szCs w:val="22"/>
          <w:lang w:eastAsia="zh-CN"/>
          <w14:ligatures w14:val="none"/>
        </w:rPr>
      </w:pPr>
    </w:p>
    <w:p w14:paraId="78AC054B" w14:textId="77777777" w:rsidR="00A04D63" w:rsidRPr="00A57194" w:rsidRDefault="00A04D63" w:rsidP="00A04D63">
      <w:pPr>
        <w:shd w:val="clear" w:color="auto" w:fill="FFFFFF"/>
        <w:tabs>
          <w:tab w:val="right" w:leader="underscore" w:pos="10348"/>
        </w:tabs>
        <w:suppressAutoHyphens/>
        <w:autoSpaceDN w:val="0"/>
        <w:spacing w:after="0" w:line="360" w:lineRule="auto"/>
        <w:ind w:left="709" w:right="-28"/>
        <w:jc w:val="both"/>
        <w:textAlignment w:val="baseline"/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  <w:t>za cenę netto: ………............................. zł  podatek VAT (23%): …………………….. zł</w:t>
      </w:r>
    </w:p>
    <w:p w14:paraId="7A5409CD" w14:textId="77777777" w:rsidR="00A04D63" w:rsidRPr="00A57194" w:rsidRDefault="00A04D63" w:rsidP="00A04D63">
      <w:pPr>
        <w:shd w:val="clear" w:color="auto" w:fill="FFFFFF"/>
        <w:tabs>
          <w:tab w:val="right" w:leader="underscore" w:pos="10348"/>
        </w:tabs>
        <w:suppressAutoHyphens/>
        <w:autoSpaceDN w:val="0"/>
        <w:spacing w:after="0" w:line="360" w:lineRule="auto"/>
        <w:ind w:left="709" w:right="-28"/>
        <w:jc w:val="both"/>
        <w:textAlignment w:val="baseline"/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  <w:t>za cenę brutto (ryczałtową): ...................................... zł</w:t>
      </w:r>
    </w:p>
    <w:p w14:paraId="0508EB8C" w14:textId="77777777" w:rsidR="00A04D63" w:rsidRPr="00A57194" w:rsidRDefault="00A04D63" w:rsidP="00A04D63">
      <w:pPr>
        <w:shd w:val="clear" w:color="auto" w:fill="FFFFFF"/>
        <w:tabs>
          <w:tab w:val="right" w:leader="underscore" w:pos="10348"/>
        </w:tabs>
        <w:suppressAutoHyphens/>
        <w:autoSpaceDN w:val="0"/>
        <w:spacing w:after="0" w:line="360" w:lineRule="auto"/>
        <w:ind w:left="709" w:right="-28"/>
        <w:jc w:val="both"/>
        <w:textAlignment w:val="baseline"/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  <w:t>(słownie: ……………………………………………………………………………………………)</w:t>
      </w:r>
    </w:p>
    <w:tbl>
      <w:tblPr>
        <w:tblpPr w:leftFromText="141" w:rightFromText="141" w:vertAnchor="text" w:tblpY="1"/>
        <w:tblOverlap w:val="never"/>
        <w:tblW w:w="9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"/>
        <w:gridCol w:w="8747"/>
      </w:tblGrid>
      <w:tr w:rsidR="00A04D63" w:rsidRPr="009A46A9" w14:paraId="672733A2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06E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45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2.</w:t>
            </w:r>
          </w:p>
          <w:p w14:paraId="53B23909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45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7742F0CC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45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5E1CBCD7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45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3.</w:t>
            </w:r>
          </w:p>
          <w:p w14:paraId="0F85725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458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BB6A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Oświadczamy, że w cenie oferty zostały uwzględnione wszystkie koszty niezbędne do zrealizowania zamówienia z należytą starannością i zgodnie z wymaganiami określonymi przez Zamawiającego.</w:t>
            </w:r>
          </w:p>
          <w:p w14:paraId="78457C2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Oświadczamy, że na wykonane roboty budowlane udzielamy Zamawiającemu pisemnej gwarancji jakości </w:t>
            </w:r>
            <w:r w:rsidRPr="009A46A9"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na okres ……… miesięcy</w:t>
            </w: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, licząc od dnia podpisania protokołu odbioru końcowego.</w:t>
            </w:r>
          </w:p>
          <w:p w14:paraId="1CB8587B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i/>
                <w:iCs/>
                <w:kern w:val="3"/>
                <w:sz w:val="20"/>
                <w:szCs w:val="20"/>
                <w:lang w:eastAsia="zh-CN"/>
                <w14:ligatures w14:val="none"/>
              </w:rPr>
              <w:t>(Zamawiający wymaga w przedziale 36 – 60 miesięcy)</w:t>
            </w:r>
          </w:p>
        </w:tc>
      </w:tr>
      <w:tr w:rsidR="00A04D63" w:rsidRPr="00A57194" w14:paraId="43864B57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4BC98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4.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3FEE3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Przedmiot zamówienia wykonamy do dnia 31.12.2026 r., z zachowaniem etapowości wskazanej w SWZ.</w:t>
            </w:r>
          </w:p>
        </w:tc>
      </w:tr>
      <w:tr w:rsidR="00A04D63" w:rsidRPr="00A57194" w14:paraId="31736E3A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32A2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5.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2526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Składamy niniejszą ofertę:</w:t>
            </w:r>
          </w:p>
          <w:p w14:paraId="3EC21AC4" w14:textId="77777777" w:rsidR="00A04D63" w:rsidRPr="00A57194" w:rsidRDefault="00A04D63" w:rsidP="00A04D63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004"/>
                <w:tab w:val="left" w:pos="1429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  <w14:ligatures w14:val="none"/>
              </w:rPr>
              <w:t>we własnym imieniu*</w:t>
            </w:r>
          </w:p>
          <w:p w14:paraId="3789A3B3" w14:textId="77777777" w:rsidR="00A04D63" w:rsidRPr="00A57194" w:rsidRDefault="00A04D63" w:rsidP="00A04D6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004"/>
                <w:tab w:val="left" w:pos="1429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  <w14:ligatures w14:val="none"/>
              </w:rPr>
              <w:t>jako Wykonawcy wspólnie ubiegający się o udzielenie zamówienia.</w:t>
            </w:r>
            <w:r w:rsidRPr="00A57194">
              <w:rPr>
                <w:rFonts w:ascii="Arial" w:eastAsia="Calibri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*</w:t>
            </w:r>
          </w:p>
          <w:p w14:paraId="3659E358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lastRenderedPageBreak/>
              <w:t>* niepotrzebne skreślić.</w:t>
            </w:r>
          </w:p>
        </w:tc>
      </w:tr>
      <w:tr w:rsidR="00A04D63" w:rsidRPr="00A57194" w14:paraId="36BFC55C" w14:textId="77777777" w:rsidTr="0049087D">
        <w:trPr>
          <w:trHeight w:val="918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76F2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lastRenderedPageBreak/>
              <w:t>6.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ED84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Oświadczamy, że zapoznaliśmy się ze Specyfikacją Warunków Zamówienia 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br/>
              <w:t>i załącznikami i nie wnosimy do niej zastrzeżeń oraz zdobyliśmy konieczne informacje potrzebne do właściwego wykonania zamówienia, w tym zapoznaliśmy się i szczegółowo przeanalizowaliśmy opis przedmiotu zamówienia.</w:t>
            </w:r>
          </w:p>
        </w:tc>
      </w:tr>
      <w:tr w:rsidR="00A04D63" w:rsidRPr="00A57194" w14:paraId="7C33A64D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1D2E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7.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67D7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Oświadczamy, że zawarte w Specyfikacji Warunków Zamówienia projektowane postanowienia umowy zostały przez nas zaakceptowane bez zastrzeżeń i zobowiązujemy się, w przypadku wyboru naszej oferty, do zawarcia umowy w terminie wyznaczonym przez Zamawiającego.</w:t>
            </w:r>
          </w:p>
        </w:tc>
      </w:tr>
      <w:tr w:rsidR="00A04D63" w:rsidRPr="00A57194" w14:paraId="5B17F604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DA45" w14:textId="77777777" w:rsidR="00A04D63" w:rsidRPr="00A57194" w:rsidRDefault="00A04D63" w:rsidP="00A04D6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5847A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W przypadku wyboru naszej oferty jako najkorzystniejszej zobowiązujemy się zatrudnić na podstawie stosunku pracy osoby wykonujące czynności wskazane w Rozdziale III pkt 5 SWZ, jeżeli wykonywanie tych czynności odpowiada warunkom określonym w art. 22 § 1 ustawy z dnia 26 czerwca 1974 r. – Kodeks pracy (</w:t>
            </w:r>
            <w:proofErr w:type="spellStart"/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t.j</w:t>
            </w:r>
            <w:proofErr w:type="spellEnd"/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. Dz. U. z 2025 r. poz. 277, z </w:t>
            </w:r>
            <w:proofErr w:type="spellStart"/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późn</w:t>
            </w:r>
            <w:proofErr w:type="spellEnd"/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. zm.).</w:t>
            </w:r>
          </w:p>
        </w:tc>
      </w:tr>
      <w:tr w:rsidR="00A04D63" w:rsidRPr="00A57194" w14:paraId="10B57FFE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CC0C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9.</w:t>
            </w:r>
          </w:p>
          <w:p w14:paraId="2DB1C4F9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ind w:hanging="109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10.</w:t>
            </w:r>
          </w:p>
          <w:p w14:paraId="17DE4B6B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FBDF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Jesteśmy związani ofertą </w:t>
            </w:r>
            <w:r w:rsidRPr="009A46A9">
              <w:rPr>
                <w:rFonts w:ascii="Arial" w:eastAsia="Times New Roman" w:hAnsi="Arial" w:cs="Arial"/>
                <w:b/>
                <w:bCs/>
                <w:kern w:val="3"/>
                <w:sz w:val="22"/>
                <w:szCs w:val="22"/>
                <w:lang w:eastAsia="zh-CN"/>
                <w14:ligatures w14:val="none"/>
              </w:rPr>
              <w:t>30 dni</w:t>
            </w: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od terminu składania ofert.</w:t>
            </w:r>
          </w:p>
          <w:p w14:paraId="086E761A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Oświadczamy, że dysponujemy lub będziemy dysponować osobami legitymującymi się doświadczeniem i kwalifikacjami do stanowisk, jakie zostaną im powierzone, zgodnie 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br/>
              <w:t>z wymogami zawartymi w SWZ.</w:t>
            </w:r>
          </w:p>
        </w:tc>
      </w:tr>
      <w:tr w:rsidR="00A04D63" w:rsidRPr="009A46A9" w14:paraId="1C618627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DDC3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11.</w:t>
            </w:r>
          </w:p>
          <w:p w14:paraId="627734F0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1236D6BF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5CD92504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116DFD2C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439637FB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74EE7E75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7C764C61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615D2B6F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12.</w:t>
            </w:r>
          </w:p>
          <w:p w14:paraId="4E582773" w14:textId="77777777" w:rsidR="00A04D63" w:rsidRPr="009A46A9" w:rsidRDefault="00A04D63" w:rsidP="0049087D">
            <w:pPr>
              <w:shd w:val="clear" w:color="auto" w:fill="FFFFFF"/>
              <w:tabs>
                <w:tab w:val="left" w:pos="0"/>
                <w:tab w:val="left" w:pos="709"/>
              </w:tabs>
              <w:suppressAutoHyphens/>
              <w:autoSpaceDN w:val="0"/>
              <w:spacing w:after="0" w:line="240" w:lineRule="auto"/>
              <w:ind w:hanging="111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56B9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Wypełniliśmy obowiązki informacyjne przewidziane w art. 13 lub art. 14 RODO wobec osób fizycznych, od których dane osobowe bezpośrednio lub pośrednio pozyskaliśmy lub pozyskamy w celu ubiegania się o udzielenie zamówienia publicznego w niniejszym postępowaniu oraz przedstawimy w trakcie realizacji zamówienia publicznego. </w:t>
            </w: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br/>
              <w:t>W zakresie danych wymaganych podczas realizacji zamówienia publicznego będziemy wypełniali obowiązki informacyjne przewidziane w art. 13 lub art. 14 RODO w stosunku do wszystkich osób, których dane będziemy przekazywali zgodnie z wymaganiami dokumentacji postępowania.</w:t>
            </w:r>
          </w:p>
          <w:p w14:paraId="2081B8EC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Oświadczamy, że jesteśmy mikroprzedsiębiorstwem*, małym przedsiębiorstwem*, średnim przedsiębiorstwem*.</w:t>
            </w:r>
          </w:p>
          <w:p w14:paraId="2B9FF4A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</w:p>
          <w:p w14:paraId="327A5A81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Mikroprzedsiębiorstwo:</w:t>
            </w:r>
            <w:r w:rsidRPr="009A46A9"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  <w:t xml:space="preserve"> przedsiębiorstwo, które zatrudnia mniej niż 10 osób i którego roczny obrót lub roczna suma bilansowa nie przekracza 2 mln euro.</w:t>
            </w:r>
          </w:p>
          <w:p w14:paraId="1AEECF8C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Małe przedsiębiorstwo:</w:t>
            </w:r>
            <w:r w:rsidRPr="009A46A9"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  <w:t xml:space="preserve"> przedsiębiorstwo, które zatrudnia mniej niż 50 osób i którego roczny obrót lub roczna suma bilansowa nie przekracza 10 mln euro.</w:t>
            </w:r>
          </w:p>
          <w:p w14:paraId="569CE8A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Średnie przedsiębiorstwo:</w:t>
            </w:r>
            <w:r w:rsidRPr="009A46A9"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  <w:t xml:space="preserve"> przedsiębiorstwo, które nie jest mikro- lub małym przedsiębiorstwem </w:t>
            </w:r>
            <w:r w:rsidRPr="009A46A9"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  <w:br/>
              <w:t>i które zatrudnia mniej niż 250 osób i którego roczny obrót nie przekracza 50 mln euro lub roczna suma bilansowa nie przekracza 43 mln euro.</w:t>
            </w:r>
          </w:p>
          <w:p w14:paraId="5C97253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16"/>
                <w:szCs w:val="16"/>
                <w:lang w:eastAsia="zh-CN"/>
                <w14:ligatures w14:val="none"/>
              </w:rPr>
              <w:t>Pojęcia zaczerpnięte z zaleceń Komisji Unii Europejskiej z dnia 6 maja 2003 r. dot. definicji mikroprzedsiębiorstw oraz małych i średnich przedsiębiorstw (Dz. U. L 124 z 20.5.2003, s. 36).</w:t>
            </w:r>
          </w:p>
          <w:p w14:paraId="2D7C80AF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* niepotrzebne skreślić.</w:t>
            </w:r>
          </w:p>
        </w:tc>
      </w:tr>
      <w:tr w:rsidR="00A04D63" w:rsidRPr="009A46A9" w14:paraId="77AD5673" w14:textId="77777777" w:rsidTr="0049087D">
        <w:trPr>
          <w:gridAfter w:val="1"/>
          <w:wAfter w:w="8747" w:type="dxa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5212" w14:textId="77777777" w:rsidR="00A04D63" w:rsidRPr="009A46A9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  <w:tr w:rsidR="00A04D63" w:rsidRPr="009A46A9" w14:paraId="0B586601" w14:textId="77777777" w:rsidTr="0049087D">
        <w:trPr>
          <w:gridAfter w:val="1"/>
          <w:wAfter w:w="8747" w:type="dxa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78C8" w14:textId="77777777" w:rsidR="00A04D63" w:rsidRPr="009A46A9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  <w:tr w:rsidR="00A04D63" w:rsidRPr="009A46A9" w14:paraId="77FD3A0D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DE391" w14:textId="77777777" w:rsidR="00A04D63" w:rsidRPr="009A46A9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14.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1C27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Zgodnie z art. 462 ust. 2 ustawy Prawo zamówień publicznych, wskazujemy, że:</w:t>
            </w:r>
          </w:p>
          <w:p w14:paraId="16E4BBEB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60"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* zamierzamy powierzyć podwykonawcom wykonanie następujący zakres zamówienia:</w:t>
            </w:r>
          </w:p>
          <w:p w14:paraId="6009DF3D" w14:textId="77777777" w:rsidR="00A04D63" w:rsidRPr="009A46A9" w:rsidRDefault="00A04D63" w:rsidP="0049087D">
            <w:pPr>
              <w:shd w:val="clear" w:color="auto" w:fill="FFFFFF"/>
              <w:tabs>
                <w:tab w:val="left" w:pos="1124"/>
                <w:tab w:val="left" w:pos="1270"/>
              </w:tabs>
              <w:suppressAutoHyphens/>
              <w:autoSpaceDN w:val="0"/>
              <w:spacing w:before="60" w:after="0" w:line="240" w:lineRule="auto"/>
              <w:ind w:left="561" w:hanging="301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a)  wykonanie zakresu  dotyczącego ................ firmie ......... z siedzibą w ............. Wartość brutto zakresu  powierzona podwykonawcy wynosi: ................ zł lub stanowi............% wartości całego zamówienia.</w:t>
            </w:r>
          </w:p>
          <w:p w14:paraId="75C62230" w14:textId="77777777" w:rsidR="00A04D63" w:rsidRPr="009A46A9" w:rsidRDefault="00A04D63" w:rsidP="0049087D">
            <w:pPr>
              <w:shd w:val="clear" w:color="auto" w:fill="FFFFFF"/>
              <w:tabs>
                <w:tab w:val="left" w:pos="1264"/>
              </w:tabs>
              <w:suppressAutoHyphens/>
              <w:autoSpaceDN w:val="0"/>
              <w:spacing w:before="60" w:after="0" w:line="240" w:lineRule="auto"/>
              <w:ind w:left="561" w:hanging="301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b) wykonanie zakresu  dotyczącego ........... firmie......... z siedzibą w ...........  Wartość brutto zakresu powierzona podwykonawcy wynosi: .......... zł lub stanowi............% wartości całego zamówienia</w:t>
            </w:r>
          </w:p>
          <w:p w14:paraId="4D1A9561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* nie zamierzamy powierzyć podwykonawcom wykonania żadnej części zamówienia.</w:t>
            </w:r>
          </w:p>
          <w:p w14:paraId="0FE1938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* niepotrzebne skreślić.</w:t>
            </w:r>
          </w:p>
          <w:p w14:paraId="5BE4EA4C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  <w:tr w:rsidR="00A04D63" w:rsidRPr="00A57194" w14:paraId="6040BCBD" w14:textId="77777777" w:rsidTr="0049087D">
        <w:trPr>
          <w:trHeight w:val="410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F9C3" w14:textId="77777777" w:rsidR="00A04D63" w:rsidRPr="00A57194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15.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7D31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Wybór mojej / naszej oferty:</w:t>
            </w:r>
          </w:p>
          <w:p w14:paraId="4A0981FD" w14:textId="77777777" w:rsidR="00A04D63" w:rsidRPr="00A57194" w:rsidRDefault="00A04D63" w:rsidP="0049087D">
            <w:pPr>
              <w:shd w:val="clear" w:color="auto" w:fill="FFFFFF"/>
              <w:tabs>
                <w:tab w:val="left" w:pos="1148"/>
                <w:tab w:val="left" w:pos="1271"/>
              </w:tabs>
              <w:suppressAutoHyphens/>
              <w:autoSpaceDN w:val="0"/>
              <w:spacing w:before="60" w:after="0" w:line="240" w:lineRule="auto"/>
              <w:ind w:left="562" w:hanging="261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−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ab/>
              <w:t>nie będzie prowadził do powstania u Zamawiającego obowiązku podatkowego zgodnie z przepisami o podatku od towarów i usług, */**</w:t>
            </w:r>
          </w:p>
          <w:p w14:paraId="69CCA1CC" w14:textId="77777777" w:rsidR="00A04D63" w:rsidRPr="00A57194" w:rsidRDefault="00A04D63" w:rsidP="0049087D">
            <w:pPr>
              <w:shd w:val="clear" w:color="auto" w:fill="FFFFFF"/>
              <w:tabs>
                <w:tab w:val="left" w:pos="1148"/>
                <w:tab w:val="left" w:pos="1271"/>
              </w:tabs>
              <w:suppressAutoHyphens/>
              <w:autoSpaceDN w:val="0"/>
              <w:spacing w:before="120" w:after="0" w:line="240" w:lineRule="auto"/>
              <w:ind w:left="562" w:hanging="261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lastRenderedPageBreak/>
              <w:t>−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ab/>
              <w:t xml:space="preserve">będzie prowadził do powstania u zamawiającego obowiązku podatkowego zgodnie 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br/>
              <w:t>z przepisami o podatku od towarów i usług, na następujące produkty:*/**</w:t>
            </w:r>
          </w:p>
          <w:p w14:paraId="6A67F59C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 Narrow" w:eastAsia="Times New Roman" w:hAnsi="Arial Narrow" w:cs="Arial Narrow"/>
                <w:kern w:val="3"/>
                <w:sz w:val="22"/>
                <w:szCs w:val="22"/>
                <w:lang w:eastAsia="zh-CN"/>
                <w14:ligatures w14:val="none"/>
              </w:rPr>
            </w:pPr>
          </w:p>
          <w:tbl>
            <w:tblPr>
              <w:tblW w:w="823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982"/>
              <w:gridCol w:w="1841"/>
              <w:gridCol w:w="3278"/>
            </w:tblGrid>
            <w:tr w:rsidR="00A04D63" w:rsidRPr="00A57194" w14:paraId="02501D08" w14:textId="77777777" w:rsidTr="0049087D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464E18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center"/>
                    <w:textAlignment w:val="baseline"/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>Lp.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2EC230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center"/>
                    <w:textAlignment w:val="baseline"/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>Produkt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DC929E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center"/>
                    <w:textAlignment w:val="baseline"/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>Wartość netto (PLN)</w:t>
                  </w: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F16F86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0"/>
                      <w:szCs w:val="20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 xml:space="preserve">Stawka podatku VAT, </w:t>
                  </w:r>
                  <w:r w:rsidRPr="00A57194">
                    <w:rPr>
                      <w:rFonts w:ascii="Arial" w:eastAsia="Times New Roman" w:hAnsi="Arial" w:cs="Arial"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 xml:space="preserve">która zgodnie </w:t>
                  </w:r>
                  <w:r w:rsidRPr="00A57194">
                    <w:rPr>
                      <w:rFonts w:ascii="Arial" w:eastAsia="Times New Roman" w:hAnsi="Arial" w:cs="Arial"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br/>
                    <w:t>z wiedzą wykonawcy, będzie miała zastosowanie</w:t>
                  </w:r>
                </w:p>
              </w:tc>
            </w:tr>
            <w:tr w:rsidR="00A04D63" w:rsidRPr="00A57194" w14:paraId="4313FE21" w14:textId="77777777" w:rsidTr="0049087D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767BF8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center"/>
                    <w:textAlignment w:val="baseline"/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>1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7EBE8D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napToGrid w:val="0"/>
                    <w:spacing w:after="0" w:line="240" w:lineRule="auto"/>
                    <w:suppressOverlap/>
                    <w:textAlignment w:val="baseline"/>
                    <w:rPr>
                      <w:rFonts w:ascii="Arial" w:eastAsia="Times New Roman" w:hAnsi="Arial" w:cs="Arial"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60EF75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napToGrid w:val="0"/>
                    <w:spacing w:after="0" w:line="240" w:lineRule="auto"/>
                    <w:suppressOverlap/>
                    <w:textAlignment w:val="baseline"/>
                    <w:rPr>
                      <w:rFonts w:ascii="Arial" w:eastAsia="Times New Roman" w:hAnsi="Arial" w:cs="Arial"/>
                      <w:b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F12E1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napToGrid w:val="0"/>
                    <w:spacing w:after="0" w:line="240" w:lineRule="auto"/>
                    <w:suppressOverlap/>
                    <w:textAlignment w:val="baseline"/>
                    <w:rPr>
                      <w:rFonts w:ascii="Arial" w:eastAsia="Times New Roman" w:hAnsi="Arial" w:cs="Arial"/>
                      <w:b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</w:p>
              </w:tc>
            </w:tr>
            <w:tr w:rsidR="00A04D63" w:rsidRPr="00A57194" w14:paraId="6A6CBE82" w14:textId="77777777" w:rsidTr="0049087D">
              <w:trPr>
                <w:jc w:val="center"/>
              </w:trPr>
              <w:tc>
                <w:tcPr>
                  <w:tcW w:w="311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092143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pacing w:after="0" w:line="240" w:lineRule="auto"/>
                    <w:suppressOverlap/>
                    <w:jc w:val="right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  <w:r w:rsidRPr="00A57194">
                    <w:rPr>
                      <w:rFonts w:ascii="Arial" w:eastAsia="Times New Roman" w:hAnsi="Arial" w:cs="Arial"/>
                      <w:b/>
                      <w:bCs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  <w:t>Razem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4DE90D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napToGrid w:val="0"/>
                    <w:spacing w:after="0" w:line="240" w:lineRule="auto"/>
                    <w:suppressOverlap/>
                    <w:textAlignment w:val="baseline"/>
                    <w:rPr>
                      <w:rFonts w:ascii="Arial" w:eastAsia="Times New Roman" w:hAnsi="Arial" w:cs="Arial"/>
                      <w:b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F245CD" w14:textId="77777777" w:rsidR="00A04D63" w:rsidRPr="00A57194" w:rsidRDefault="00A04D63" w:rsidP="009A46A9">
                  <w:pPr>
                    <w:framePr w:hSpace="141" w:wrap="around" w:vAnchor="text" w:hAnchor="text" w:y="1"/>
                    <w:suppressAutoHyphens/>
                    <w:autoSpaceDN w:val="0"/>
                    <w:snapToGrid w:val="0"/>
                    <w:spacing w:after="0" w:line="240" w:lineRule="auto"/>
                    <w:suppressOverlap/>
                    <w:textAlignment w:val="baseline"/>
                    <w:rPr>
                      <w:rFonts w:ascii="Arial" w:eastAsia="Times New Roman" w:hAnsi="Arial" w:cs="Arial"/>
                      <w:b/>
                      <w:iCs/>
                      <w:kern w:val="3"/>
                      <w:sz w:val="18"/>
                      <w:szCs w:val="18"/>
                      <w:lang w:eastAsia="zh-CN"/>
                      <w14:ligatures w14:val="none"/>
                    </w:rPr>
                  </w:pPr>
                </w:p>
              </w:tc>
            </w:tr>
          </w:tbl>
          <w:p w14:paraId="68D576F0" w14:textId="77777777" w:rsidR="00A04D63" w:rsidRPr="00A57194" w:rsidRDefault="00A04D63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</w:tr>
      <w:tr w:rsidR="00A04D63" w:rsidRPr="00A57194" w14:paraId="036EA3F8" w14:textId="77777777" w:rsidTr="006B2A41">
        <w:trPr>
          <w:trHeight w:val="7538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798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3764D65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328073D8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04E8F8F1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78A2F65C" w14:textId="77777777" w:rsidR="00A04D63" w:rsidRPr="009A46A9" w:rsidRDefault="00A04D63" w:rsidP="0049087D">
            <w:pPr>
              <w:shd w:val="clear" w:color="auto" w:fill="FFFFFF"/>
              <w:tabs>
                <w:tab w:val="left" w:pos="254"/>
                <w:tab w:val="left" w:pos="679"/>
              </w:tabs>
              <w:suppressAutoHyphens/>
              <w:autoSpaceDN w:val="0"/>
              <w:spacing w:after="0" w:line="240" w:lineRule="auto"/>
              <w:ind w:left="-30" w:hanging="7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1ED22C32" w14:textId="77777777" w:rsidR="00A04D63" w:rsidRPr="009A46A9" w:rsidRDefault="00A04D63" w:rsidP="0049087D">
            <w:pPr>
              <w:shd w:val="clear" w:color="auto" w:fill="FFFFFF"/>
              <w:tabs>
                <w:tab w:val="left" w:pos="254"/>
                <w:tab w:val="left" w:pos="679"/>
              </w:tabs>
              <w:suppressAutoHyphens/>
              <w:autoSpaceDN w:val="0"/>
              <w:spacing w:after="0" w:line="240" w:lineRule="auto"/>
              <w:ind w:left="-30" w:hanging="7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16.</w:t>
            </w:r>
          </w:p>
          <w:p w14:paraId="7FF64EE8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273E04D5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114C1E3F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30311993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66AEE93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5F3550B2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1B65B095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2733F788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0FABE71D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50CDFAAF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7B3282D3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1C539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ab/>
            </w:r>
          </w:p>
          <w:p w14:paraId="1987FD31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*   niepotrzebne skreślić</w:t>
            </w:r>
          </w:p>
          <w:p w14:paraId="11090058" w14:textId="77777777" w:rsidR="00A04D63" w:rsidRPr="009A46A9" w:rsidRDefault="00A04D63" w:rsidP="0049087D">
            <w:pPr>
              <w:shd w:val="clear" w:color="auto" w:fill="FFFFFF"/>
              <w:tabs>
                <w:tab w:val="left" w:pos="422"/>
                <w:tab w:val="left" w:pos="847"/>
              </w:tabs>
              <w:suppressAutoHyphens/>
              <w:autoSpaceDN w:val="0"/>
              <w:spacing w:after="0" w:line="240" w:lineRule="auto"/>
              <w:ind w:left="138" w:hanging="138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 xml:space="preserve">** brak podania informacji zostanie uznany za brak powstania u Zamawiającego obowiązku podatkowego  </w:t>
            </w:r>
            <w:r w:rsidRPr="009A46A9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br/>
              <w:t xml:space="preserve"> zgodnie z przepisami o podatku od towarów i usług</w:t>
            </w:r>
          </w:p>
          <w:p w14:paraId="215EE4A5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120"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Na podstawie art. 127 ust. 2 ustawy z dnia 11 września 2019 r. – Prawo zamówień publicznych (</w:t>
            </w:r>
            <w:proofErr w:type="spellStart"/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t.j</w:t>
            </w:r>
            <w:proofErr w:type="spellEnd"/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. Dz. U. z 2026 r. poz. 793) wskazuję poniżej podmiotowe środki dowodowe, które znajdują się w posiadaniu Zamawiającego, oraz potwierdzam ich prawidłowość i aktualność.</w:t>
            </w:r>
          </w:p>
          <w:p w14:paraId="50765C04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60"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3"/>
                <w:sz w:val="16"/>
                <w:szCs w:val="16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b/>
                <w:bCs/>
                <w:i/>
                <w:iCs/>
                <w:kern w:val="3"/>
                <w:sz w:val="16"/>
                <w:szCs w:val="16"/>
                <w:lang w:eastAsia="zh-CN"/>
                <w14:ligatures w14:val="none"/>
              </w:rPr>
              <w:t xml:space="preserve">(należy wypełnić, jeżeli podmiotowe środki dowodowe znajdują się w posiadaniu Zamawiającego; należy wskazać postępowanie oraz rodzaj dokumentu lub oświadczenia, zgodnie z art. 127 ust. 2 ustawy </w:t>
            </w:r>
            <w:proofErr w:type="spellStart"/>
            <w:r w:rsidRPr="009A46A9">
              <w:rPr>
                <w:rFonts w:ascii="Arial" w:eastAsia="Times New Roman" w:hAnsi="Arial" w:cs="Arial"/>
                <w:b/>
                <w:bCs/>
                <w:i/>
                <w:iCs/>
                <w:kern w:val="3"/>
                <w:sz w:val="16"/>
                <w:szCs w:val="16"/>
                <w:lang w:eastAsia="zh-CN"/>
                <w14:ligatures w14:val="none"/>
              </w:rPr>
              <w:t>Pzp</w:t>
            </w:r>
            <w:proofErr w:type="spellEnd"/>
            <w:r w:rsidRPr="009A46A9">
              <w:rPr>
                <w:rFonts w:ascii="Arial" w:eastAsia="Times New Roman" w:hAnsi="Arial" w:cs="Arial"/>
                <w:b/>
                <w:bCs/>
                <w:i/>
                <w:iCs/>
                <w:kern w:val="3"/>
                <w:sz w:val="16"/>
                <w:szCs w:val="16"/>
                <w:lang w:eastAsia="zh-CN"/>
                <w14:ligatures w14:val="none"/>
              </w:rPr>
              <w:t>)</w:t>
            </w:r>
          </w:p>
          <w:p w14:paraId="67B4E9A1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60"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2273C013" w14:textId="231B6AC6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lang w:eastAsia="zh-CN"/>
                <w14:ligatures w14:val="none"/>
              </w:rPr>
            </w:pPr>
            <w:r w:rsidRPr="009A46A9">
              <w:rPr>
                <w:rFonts w:ascii="Arial" w:hAnsi="Arial"/>
              </w:rPr>
              <w:t>Nazwa postępowania: ..........................................................................................</w:t>
            </w:r>
            <w:r w:rsidRPr="009A46A9">
              <w:rPr>
                <w:rFonts w:ascii="Arial" w:hAnsi="Arial"/>
              </w:rPr>
              <w:br/>
              <w:t>Numer postępowania (oznaczenie sprawy, do której dokumenty zostały dołączone): .......................................................</w:t>
            </w:r>
            <w:r w:rsidR="006B2A41" w:rsidRPr="009A46A9">
              <w:rPr>
                <w:rFonts w:ascii="Arial" w:hAnsi="Arial"/>
              </w:rPr>
              <w:t>....................................................</w:t>
            </w:r>
            <w:r w:rsidRPr="009A46A9">
              <w:rPr>
                <w:rFonts w:ascii="Arial" w:hAnsi="Arial"/>
              </w:rPr>
              <w:t>.</w:t>
            </w:r>
            <w:r w:rsidRPr="009A46A9">
              <w:rPr>
                <w:rFonts w:ascii="Arial" w:hAnsi="Arial"/>
              </w:rPr>
              <w:br/>
              <w:t>Rodzaj oświadczeń lub dokumentów znajdujących się w posiadaniu Zamawiającego: ................................................................................................</w:t>
            </w:r>
          </w:p>
          <w:p w14:paraId="4D9C52AC" w14:textId="77777777" w:rsidR="00A04D63" w:rsidRPr="009A46A9" w:rsidRDefault="00A04D63" w:rsidP="0049087D">
            <w:pPr>
              <w:shd w:val="clear" w:color="auto" w:fill="FFFFFF"/>
              <w:tabs>
                <w:tab w:val="left" w:pos="560"/>
                <w:tab w:val="left" w:pos="985"/>
              </w:tabs>
              <w:suppressAutoHyphens/>
              <w:autoSpaceDN w:val="0"/>
              <w:spacing w:after="0" w:line="240" w:lineRule="auto"/>
              <w:ind w:left="276" w:hanging="276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•</w:t>
            </w: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ab/>
              <w:t>adres internetowy ogólnodostępnej i bezpłatnej bazy danych, na której istnieje możliwość samodzielnego pobrania przez Zamawiającego właściwego dokumentu rejestrowego:…………………………………..………</w:t>
            </w:r>
          </w:p>
          <w:p w14:paraId="011C6C0D" w14:textId="77777777" w:rsidR="00A04D63" w:rsidRPr="009A46A9" w:rsidRDefault="00A04D63" w:rsidP="0049087D">
            <w:pPr>
              <w:shd w:val="clear" w:color="auto" w:fill="FFFFFF"/>
              <w:tabs>
                <w:tab w:val="left" w:pos="560"/>
                <w:tab w:val="left" w:pos="985"/>
              </w:tabs>
              <w:suppressAutoHyphens/>
              <w:autoSpaceDN w:val="0"/>
              <w:spacing w:after="0" w:line="240" w:lineRule="auto"/>
              <w:ind w:left="276" w:hanging="276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•</w:t>
            </w: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ab/>
              <w:t>niezbędne dane w celu odnalezienia dokumentu rejestrowego właściwego przedsiębiorcy w bazie danych (np. właściwy numer rejestru, numer NIP, REGON, dokładna nazwa przedsiębiorcy itd.): …………………….</w:t>
            </w:r>
          </w:p>
          <w:p w14:paraId="0AE3D288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Wszelką korespondencję w sprawie niniejszego postępowania należy kierować na adres e-mail: ………………………..</w:t>
            </w:r>
          </w:p>
          <w:p w14:paraId="4D59A729" w14:textId="77777777" w:rsidR="00A04D63" w:rsidRPr="009A46A9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9A46A9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Osobą uprawnioną przez Wykonawcę do korespondencji w sprawie zamówienia jest …………………., nr tel.: ……………. e-mail: ………………..</w:t>
            </w:r>
          </w:p>
        </w:tc>
      </w:tr>
      <w:tr w:rsidR="00A04D63" w:rsidRPr="00A57194" w14:paraId="13F14CA9" w14:textId="77777777" w:rsidTr="0049087D">
        <w:trPr>
          <w:trHeight w:val="255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50CED" w14:textId="77777777" w:rsidR="00A04D63" w:rsidRPr="00A57194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17.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C3E7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Koordynatorem przedmiotu umowy w przypadku wyboru naszej oferty będzie   …………</w:t>
            </w:r>
          </w:p>
        </w:tc>
      </w:tr>
      <w:tr w:rsidR="00A04D63" w:rsidRPr="00A57194" w14:paraId="64F88FB6" w14:textId="77777777" w:rsidTr="0049087D">
        <w:trPr>
          <w:trHeight w:val="255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BDC5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0842" w14:textId="77777777" w:rsidR="00A04D63" w:rsidRPr="00A57194" w:rsidRDefault="00A04D63" w:rsidP="0049087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  <w:tr w:rsidR="00A04D63" w:rsidRPr="00A57194" w14:paraId="3AE654DE" w14:textId="77777777" w:rsidTr="0049087D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1AC0" w14:textId="77777777" w:rsidR="00A04D63" w:rsidRPr="00A57194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18.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539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Niniejszą ofertę składamy na …………..kolejno ponumerowanych  stronach.</w:t>
            </w:r>
          </w:p>
        </w:tc>
      </w:tr>
      <w:tr w:rsidR="00A04D63" w:rsidRPr="00A57194" w14:paraId="591301B3" w14:textId="77777777" w:rsidTr="0049087D">
        <w:trPr>
          <w:trHeight w:val="707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9779" w14:textId="77777777" w:rsidR="00A04D63" w:rsidRPr="00A57194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  <w:t>19.</w:t>
            </w:r>
          </w:p>
          <w:p w14:paraId="4889DA18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6B809C17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3FF1023C" w14:textId="77777777" w:rsidR="00A04D63" w:rsidRPr="00A57194" w:rsidRDefault="00A04D63" w:rsidP="0049087D">
            <w:pPr>
              <w:shd w:val="clear" w:color="auto" w:fill="FFFFFF"/>
              <w:tabs>
                <w:tab w:val="left" w:pos="178"/>
                <w:tab w:val="left" w:pos="603"/>
              </w:tabs>
              <w:suppressAutoHyphens/>
              <w:autoSpaceDN w:val="0"/>
              <w:spacing w:after="0" w:line="240" w:lineRule="auto"/>
              <w:ind w:left="-106"/>
              <w:jc w:val="both"/>
              <w:textAlignment w:val="baseline"/>
              <w:rPr>
                <w:rFonts w:ascii="Arial" w:eastAsia="Times New Roman" w:hAnsi="Arial" w:cs="Arial"/>
                <w:bCs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9695" w14:textId="77777777" w:rsidR="00A04D63" w:rsidRPr="00A57194" w:rsidRDefault="00A04D6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Ponadto oświadczamy, że w cenie oferty zostały uwzględnione wszystkie koszty wykonania zamówienia i realizacji przyszłego świadczenia umownego i oferta nie stanowi czynu nieuczciwej konkurencji, zgodnie </w:t>
            </w:r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 xml:space="preserve">z art. 226 ust 1 pkt 7 ustawy z dnia 11 września 2019 r. - </w:t>
            </w:r>
            <w:proofErr w:type="spellStart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Pzp</w:t>
            </w:r>
            <w:proofErr w:type="spellEnd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 xml:space="preserve"> (</w:t>
            </w:r>
            <w:proofErr w:type="spellStart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t.j</w:t>
            </w:r>
            <w:proofErr w:type="spellEnd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. Dz. U. z 2026 r. poz. 793)</w:t>
            </w: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 xml:space="preserve"> i przepisami </w:t>
            </w:r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ustawy z dnia 16 kwietnia 1993 r. o zwalczaniu nieuczciwej konkurencji (</w:t>
            </w:r>
            <w:proofErr w:type="spellStart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T.j</w:t>
            </w:r>
            <w:proofErr w:type="spellEnd"/>
            <w:r w:rsidRPr="00A57194"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  <w:t>. Dz. U. z 2026 r. poz. 85).</w:t>
            </w:r>
          </w:p>
          <w:p w14:paraId="5170A35A" w14:textId="77777777" w:rsidR="00A04D63" w:rsidRPr="00A57194" w:rsidRDefault="00A04D6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693789A3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Załącznikami do oferty są:*</w:t>
            </w:r>
          </w:p>
          <w:p w14:paraId="12A8192B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  <w:t>……………………………………………………………………………………</w:t>
            </w:r>
          </w:p>
          <w:p w14:paraId="55DA5020" w14:textId="77777777" w:rsidR="00A04D63" w:rsidRPr="00A57194" w:rsidRDefault="00A04D6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22"/>
                <w:szCs w:val="22"/>
                <w:lang w:eastAsia="zh-CN"/>
                <w14:ligatures w14:val="none"/>
              </w:rPr>
            </w:pPr>
          </w:p>
          <w:p w14:paraId="3340BCBC" w14:textId="77777777" w:rsidR="00A04D63" w:rsidRPr="00A57194" w:rsidRDefault="00A04D63" w:rsidP="0049087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A57194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*</w:t>
            </w:r>
            <w:r w:rsidRPr="00A57194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zh-CN"/>
                <w14:ligatures w14:val="none"/>
              </w:rPr>
              <w:t>Wykonawca powinien wymienić wszystkie dokumenty i oświadczenia załączone do oferty.</w:t>
            </w:r>
          </w:p>
          <w:p w14:paraId="55953B5B" w14:textId="77777777" w:rsidR="00A04D63" w:rsidRPr="00A57194" w:rsidRDefault="00A04D63" w:rsidP="0049087D">
            <w:pPr>
              <w:shd w:val="clear" w:color="auto" w:fill="FFFFFF"/>
              <w:tabs>
                <w:tab w:val="left" w:pos="284"/>
                <w:tab w:val="left" w:pos="709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2"/>
                <w:szCs w:val="22"/>
                <w:lang w:eastAsia="zh-CN"/>
                <w14:ligatures w14:val="none"/>
              </w:rPr>
            </w:pPr>
          </w:p>
        </w:tc>
      </w:tr>
    </w:tbl>
    <w:p w14:paraId="4935229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kern w:val="3"/>
          <w:sz w:val="22"/>
          <w:szCs w:val="22"/>
          <w:lang w:eastAsia="zh-CN"/>
          <w14:ligatures w14:val="none"/>
        </w:rPr>
      </w:pPr>
      <w:r w:rsidRPr="00A57194">
        <w:rPr>
          <w:rFonts w:ascii="Arial" w:eastAsia="Times New Roman" w:hAnsi="Arial" w:cs="Arial"/>
          <w:i/>
          <w:iCs/>
          <w:kern w:val="3"/>
          <w:sz w:val="22"/>
          <w:szCs w:val="22"/>
          <w:lang w:eastAsia="zh-CN"/>
          <w14:ligatures w14:val="none"/>
        </w:rPr>
        <w:br w:type="textWrapping" w:clear="all"/>
      </w:r>
    </w:p>
    <w:p w14:paraId="167CF0A5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i/>
          <w:iCs/>
          <w:kern w:val="3"/>
          <w:sz w:val="22"/>
          <w:szCs w:val="22"/>
          <w:lang w:eastAsia="zh-CN"/>
          <w14:ligatures w14:val="none"/>
        </w:rPr>
      </w:pPr>
    </w:p>
    <w:p w14:paraId="5228B219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i/>
          <w:iCs/>
          <w:kern w:val="3"/>
          <w:sz w:val="22"/>
          <w:szCs w:val="22"/>
          <w:lang w:eastAsia="zh-CN"/>
          <w14:ligatures w14:val="none"/>
        </w:rPr>
      </w:pPr>
    </w:p>
    <w:p w14:paraId="7E453FD8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i/>
          <w:iCs/>
          <w:kern w:val="3"/>
          <w:sz w:val="22"/>
          <w:szCs w:val="22"/>
          <w:lang w:eastAsia="zh-CN"/>
          <w14:ligatures w14:val="none"/>
        </w:rPr>
      </w:pPr>
    </w:p>
    <w:p w14:paraId="41AF4EB5" w14:textId="77777777" w:rsidR="00A04D63" w:rsidRPr="00A57194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A57194">
        <w:rPr>
          <w:rFonts w:ascii="Arial Narrow" w:eastAsia="Times New Roman" w:hAnsi="Arial Narrow" w:cs="Arial Narrow"/>
          <w:kern w:val="3"/>
          <w:sz w:val="16"/>
          <w:szCs w:val="16"/>
          <w:lang w:eastAsia="zh-CN"/>
          <w14:ligatures w14:val="none"/>
        </w:rPr>
        <w:t xml:space="preserve">...................................………                                                                                                                                           ......................................................................                                                                                                                                                          </w:t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 xml:space="preserve"> data, miejscowość</w:t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ab/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ab/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ab/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ab/>
      </w:r>
      <w:r w:rsidRPr="00A57194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ab/>
        <w:t xml:space="preserve">                                               </w:t>
      </w:r>
      <w:r w:rsidRPr="00A57194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(znak graficzny kwalifikowanego podpisu</w:t>
      </w:r>
    </w:p>
    <w:p w14:paraId="7D6B5EBA" w14:textId="77777777" w:rsidR="00A04D63" w:rsidRPr="004539C5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A57194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 xml:space="preserve">                                                                                                                                                                    elektronicznego)</w:t>
      </w:r>
      <w:r w:rsidRPr="00A57194">
        <w:rPr>
          <w:rFonts w:ascii="Arial" w:eastAsia="Times New Roman" w:hAnsi="Arial" w:cs="Arial"/>
          <w:i/>
          <w:kern w:val="3"/>
          <w:sz w:val="16"/>
          <w:szCs w:val="16"/>
          <w:vertAlign w:val="superscript"/>
          <w:lang w:eastAsia="zh-CN"/>
          <w14:ligatures w14:val="none"/>
        </w:rPr>
        <w:footnoteReference w:id="1"/>
      </w:r>
    </w:p>
    <w:p w14:paraId="1B1DF1C5" w14:textId="77777777" w:rsidR="00A04D63" w:rsidRPr="004539C5" w:rsidRDefault="00A04D63" w:rsidP="00A04D63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36EBF601" w14:textId="77777777" w:rsidR="009548D9" w:rsidRDefault="009548D9"/>
    <w:sectPr w:rsidR="009548D9" w:rsidSect="00A04D6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7DA0" w14:textId="77777777" w:rsidR="004300F5" w:rsidRDefault="004300F5" w:rsidP="00A04D63">
      <w:pPr>
        <w:spacing w:after="0" w:line="240" w:lineRule="auto"/>
      </w:pPr>
      <w:r>
        <w:separator/>
      </w:r>
    </w:p>
  </w:endnote>
  <w:endnote w:type="continuationSeparator" w:id="0">
    <w:p w14:paraId="5AA91266" w14:textId="77777777" w:rsidR="004300F5" w:rsidRDefault="004300F5" w:rsidP="00A04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86CC4" w14:textId="77777777" w:rsidR="004300F5" w:rsidRDefault="004300F5" w:rsidP="00A04D63">
      <w:pPr>
        <w:spacing w:after="0" w:line="240" w:lineRule="auto"/>
      </w:pPr>
      <w:r>
        <w:separator/>
      </w:r>
    </w:p>
  </w:footnote>
  <w:footnote w:type="continuationSeparator" w:id="0">
    <w:p w14:paraId="52A48AEA" w14:textId="77777777" w:rsidR="004300F5" w:rsidRDefault="004300F5" w:rsidP="00A04D63">
      <w:pPr>
        <w:spacing w:after="0" w:line="240" w:lineRule="auto"/>
      </w:pPr>
      <w:r>
        <w:continuationSeparator/>
      </w:r>
    </w:p>
  </w:footnote>
  <w:footnote w:id="1">
    <w:p w14:paraId="1A290FE7" w14:textId="279C1571" w:rsidR="00A04D63" w:rsidRDefault="00A04D63" w:rsidP="006B2A41">
      <w:pPr>
        <w:pStyle w:val="Standard"/>
      </w:pPr>
      <w:r>
        <w:rPr>
          <w:rStyle w:val="Odwoanieprzypisudolnego"/>
        </w:rPr>
        <w:footnoteRef/>
      </w:r>
      <w:r>
        <w:rPr>
          <w:sz w:val="16"/>
          <w:szCs w:val="16"/>
        </w:rPr>
        <w:t>w tym miejscu wykonawca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elektronicznym, podpisem zaufanym lub podpisem osobistym.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31F24"/>
    <w:multiLevelType w:val="multilevel"/>
    <w:tmpl w:val="D5A24150"/>
    <w:styleLink w:val="WW8Num96"/>
    <w:lvl w:ilvl="0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/>
        <w:b/>
        <w:bCs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DC34920"/>
    <w:multiLevelType w:val="multilevel"/>
    <w:tmpl w:val="1756914C"/>
    <w:styleLink w:val="WW8Num35"/>
    <w:lvl w:ilvl="0">
      <w:start w:val="8"/>
      <w:numFmt w:val="decimal"/>
      <w:lvlText w:val="%1."/>
      <w:lvlJc w:val="left"/>
      <w:pPr>
        <w:ind w:left="375" w:hanging="375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4E70EE5"/>
    <w:multiLevelType w:val="multilevel"/>
    <w:tmpl w:val="4BD0FBC6"/>
    <w:styleLink w:val="WW8Num108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196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55520066">
    <w:abstractNumId w:val="1"/>
  </w:num>
  <w:num w:numId="2" w16cid:durableId="133640337">
    <w:abstractNumId w:val="0"/>
    <w:lvlOverride w:ilvl="0">
      <w:lvl w:ilvl="0">
        <w:start w:val="1"/>
        <w:numFmt w:val="lowerLetter"/>
        <w:lvlText w:val="%1)"/>
        <w:lvlJc w:val="left"/>
        <w:pPr>
          <w:ind w:left="780" w:hanging="360"/>
        </w:pPr>
        <w:rPr>
          <w:rFonts w:ascii="Arial" w:hAnsi="Arial" w:cs="Arial"/>
          <w:b w:val="0"/>
          <w:bCs w:val="0"/>
          <w:sz w:val="24"/>
          <w:szCs w:val="24"/>
        </w:rPr>
      </w:lvl>
    </w:lvlOverride>
  </w:num>
  <w:num w:numId="3" w16cid:durableId="738986549">
    <w:abstractNumId w:val="2"/>
  </w:num>
  <w:num w:numId="4" w16cid:durableId="1156654453">
    <w:abstractNumId w:val="0"/>
    <w:lvlOverride w:ilvl="0">
      <w:startOverride w:val="1"/>
      <w:lvl w:ilvl="0">
        <w:start w:val="1"/>
        <w:numFmt w:val="lowerLetter"/>
        <w:lvlText w:val="%1)"/>
        <w:lvlJc w:val="left"/>
        <w:pPr>
          <w:ind w:left="780" w:hanging="360"/>
        </w:pPr>
        <w:rPr>
          <w:rFonts w:ascii="Arial" w:hAnsi="Arial" w:cs="Arial"/>
          <w:b w:val="0"/>
          <w:bCs w:val="0"/>
          <w:sz w:val="24"/>
          <w:szCs w:val="24"/>
        </w:rPr>
      </w:lvl>
    </w:lvlOverride>
  </w:num>
  <w:num w:numId="5" w16cid:durableId="25643083">
    <w:abstractNumId w:val="1"/>
    <w:lvlOverride w:ilvl="0">
      <w:startOverride w:val="8"/>
    </w:lvlOverride>
  </w:num>
  <w:num w:numId="6" w16cid:durableId="787622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F1"/>
    <w:rsid w:val="00040CDB"/>
    <w:rsid w:val="000F5D49"/>
    <w:rsid w:val="001B4628"/>
    <w:rsid w:val="004300F5"/>
    <w:rsid w:val="004939F1"/>
    <w:rsid w:val="00672C95"/>
    <w:rsid w:val="006B2A41"/>
    <w:rsid w:val="006C50EC"/>
    <w:rsid w:val="006F7A1D"/>
    <w:rsid w:val="009548D9"/>
    <w:rsid w:val="009A46A9"/>
    <w:rsid w:val="00A04D63"/>
    <w:rsid w:val="00A57194"/>
    <w:rsid w:val="00A75740"/>
    <w:rsid w:val="00BE1888"/>
    <w:rsid w:val="00D25A83"/>
    <w:rsid w:val="00DD2651"/>
    <w:rsid w:val="00F352DB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251B"/>
  <w15:chartTrackingRefBased/>
  <w15:docId w15:val="{5BF210CD-A4FE-4819-8B5A-4EF4FE65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D63"/>
  </w:style>
  <w:style w:type="paragraph" w:styleId="Nagwek1">
    <w:name w:val="heading 1"/>
    <w:basedOn w:val="Normalny"/>
    <w:next w:val="Normalny"/>
    <w:link w:val="Nagwek1Znak"/>
    <w:uiPriority w:val="9"/>
    <w:qFormat/>
    <w:rsid w:val="00493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9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9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9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9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9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9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9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9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9F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9F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9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9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9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9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9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9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9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9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9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9F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9F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9F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A04D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A04D63"/>
  </w:style>
  <w:style w:type="numbering" w:customStyle="1" w:styleId="WW8Num35">
    <w:name w:val="WW8Num35"/>
    <w:basedOn w:val="Bezlisty"/>
    <w:rsid w:val="00A04D63"/>
    <w:pPr>
      <w:numPr>
        <w:numId w:val="1"/>
      </w:numPr>
    </w:pPr>
  </w:style>
  <w:style w:type="numbering" w:customStyle="1" w:styleId="WW8Num96">
    <w:name w:val="WW8Num96"/>
    <w:basedOn w:val="Bezlisty"/>
    <w:rsid w:val="00A04D63"/>
    <w:pPr>
      <w:numPr>
        <w:numId w:val="6"/>
      </w:numPr>
    </w:pPr>
  </w:style>
  <w:style w:type="numbering" w:customStyle="1" w:styleId="WW8Num108">
    <w:name w:val="WW8Num108"/>
    <w:basedOn w:val="Bezlisty"/>
    <w:rsid w:val="00A04D63"/>
    <w:pPr>
      <w:numPr>
        <w:numId w:val="3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04D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1239</Words>
  <Characters>7440</Characters>
  <Application>Microsoft Office Word</Application>
  <DocSecurity>0</DocSecurity>
  <Lines>62</Lines>
  <Paragraphs>17</Paragraphs>
  <ScaleCrop>false</ScaleCrop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5</cp:revision>
  <dcterms:created xsi:type="dcterms:W3CDTF">2026-08-18T17:02:00Z</dcterms:created>
  <dcterms:modified xsi:type="dcterms:W3CDTF">2026-08-22T16:15:00Z</dcterms:modified>
</cp:coreProperties>
</file>