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A2ACE" w14:textId="77777777" w:rsidR="004C21A2" w:rsidRPr="004539C5" w:rsidRDefault="004C21A2" w:rsidP="004C21A2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kern w:val="3"/>
          <w:sz w:val="21"/>
          <w:szCs w:val="21"/>
          <w:lang w:eastAsia="zh-CN"/>
          <w14:ligatures w14:val="none"/>
        </w:rPr>
        <w:t xml:space="preserve">                                 Z</w:t>
      </w:r>
      <w:r w:rsidRPr="004539C5">
        <w:rPr>
          <w:rFonts w:ascii="Arial" w:eastAsia="Times New Roman" w:hAnsi="Arial" w:cs="Arial"/>
          <w:b/>
          <w:bCs/>
          <w:iCs/>
          <w:kern w:val="3"/>
          <w:sz w:val="22"/>
          <w:szCs w:val="22"/>
          <w:lang w:eastAsia="zh-CN"/>
          <w14:ligatures w14:val="none"/>
        </w:rPr>
        <w:t>ałącznik nr 7 do SWZ</w:t>
      </w:r>
    </w:p>
    <w:p w14:paraId="0F88FBA7" w14:textId="0F37B366" w:rsidR="004C21A2" w:rsidRPr="004539C5" w:rsidRDefault="004C21A2" w:rsidP="004C21A2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kern w:val="3"/>
          <w:sz w:val="21"/>
          <w:szCs w:val="21"/>
          <w:lang w:eastAsia="zh-CN"/>
          <w14:ligatures w14:val="none"/>
        </w:rPr>
      </w:pPr>
      <w:r>
        <w:rPr>
          <w:rFonts w:ascii="Arial" w:eastAsia="Times New Roman" w:hAnsi="Arial" w:cs="Arial"/>
          <w:b/>
          <w:kern w:val="3"/>
          <w:sz w:val="21"/>
          <w:szCs w:val="21"/>
          <w:lang w:eastAsia="zh-CN"/>
          <w14:ligatures w14:val="none"/>
        </w:rPr>
        <w:t>Wykonawca:</w:t>
      </w:r>
      <w:r w:rsidRPr="004539C5">
        <w:rPr>
          <w:rFonts w:ascii="Arial" w:eastAsia="Times New Roman" w:hAnsi="Arial" w:cs="Arial"/>
          <w:b/>
          <w:kern w:val="3"/>
          <w:sz w:val="21"/>
          <w:szCs w:val="21"/>
          <w:lang w:eastAsia="zh-CN"/>
          <w14:ligatures w14:val="none"/>
        </w:rPr>
        <w:t xml:space="preserve">                                                                                              </w:t>
      </w:r>
    </w:p>
    <w:p w14:paraId="152AEED7" w14:textId="77777777" w:rsidR="004C21A2" w:rsidRPr="004539C5" w:rsidRDefault="004C21A2" w:rsidP="004C21A2">
      <w:pPr>
        <w:suppressAutoHyphens/>
        <w:autoSpaceDN w:val="0"/>
        <w:spacing w:after="0" w:line="240" w:lineRule="auto"/>
        <w:ind w:right="5954"/>
        <w:textAlignment w:val="baseline"/>
        <w:rPr>
          <w:rFonts w:ascii="Arial" w:eastAsia="Times New Roman" w:hAnsi="Arial" w:cs="Arial"/>
          <w:kern w:val="3"/>
          <w:sz w:val="21"/>
          <w:szCs w:val="21"/>
          <w:lang w:eastAsia="zh-CN"/>
          <w14:ligatures w14:val="none"/>
        </w:rPr>
      </w:pPr>
      <w:r w:rsidRPr="004539C5">
        <w:rPr>
          <w:rFonts w:ascii="Arial" w:eastAsia="Times New Roman" w:hAnsi="Arial" w:cs="Arial"/>
          <w:kern w:val="3"/>
          <w:sz w:val="21"/>
          <w:szCs w:val="21"/>
          <w:lang w:eastAsia="zh-CN"/>
          <w14:ligatures w14:val="none"/>
        </w:rPr>
        <w:t>…………………………………………………………………</w:t>
      </w:r>
    </w:p>
    <w:p w14:paraId="2B197849" w14:textId="77777777" w:rsidR="004C21A2" w:rsidRPr="004539C5" w:rsidRDefault="004C21A2" w:rsidP="004C21A2">
      <w:pPr>
        <w:suppressAutoHyphens/>
        <w:autoSpaceDN w:val="0"/>
        <w:spacing w:after="0" w:line="240" w:lineRule="auto"/>
        <w:ind w:right="5953"/>
        <w:textAlignment w:val="baseline"/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</w:pPr>
      <w:r w:rsidRPr="004539C5"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  <w:t>(pełna nazwa/firma, adres, w zależności od podmiotu: NIP/PESEL, KRS/CEiDG)</w:t>
      </w:r>
    </w:p>
    <w:p w14:paraId="0B285B9E" w14:textId="77777777" w:rsidR="004C21A2" w:rsidRPr="004539C5" w:rsidRDefault="004C21A2" w:rsidP="004C21A2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sz w:val="21"/>
          <w:szCs w:val="21"/>
          <w:u w:val="single"/>
          <w:lang w:eastAsia="zh-CN"/>
          <w14:ligatures w14:val="none"/>
        </w:rPr>
      </w:pPr>
      <w:r w:rsidRPr="004539C5">
        <w:rPr>
          <w:rFonts w:ascii="Arial" w:eastAsia="Times New Roman" w:hAnsi="Arial" w:cs="Arial"/>
          <w:kern w:val="3"/>
          <w:sz w:val="21"/>
          <w:szCs w:val="21"/>
          <w:u w:val="single"/>
          <w:lang w:eastAsia="zh-CN"/>
          <w14:ligatures w14:val="none"/>
        </w:rPr>
        <w:t>reprezentowany przez:</w:t>
      </w:r>
    </w:p>
    <w:p w14:paraId="264F80BC" w14:textId="77777777" w:rsidR="004C21A2" w:rsidRPr="004539C5" w:rsidRDefault="004C21A2" w:rsidP="004C21A2">
      <w:pPr>
        <w:suppressAutoHyphens/>
        <w:autoSpaceDN w:val="0"/>
        <w:spacing w:after="0" w:line="240" w:lineRule="auto"/>
        <w:ind w:right="5954"/>
        <w:textAlignment w:val="baseline"/>
        <w:rPr>
          <w:rFonts w:ascii="Arial" w:eastAsia="Times New Roman" w:hAnsi="Arial" w:cs="Arial"/>
          <w:kern w:val="3"/>
          <w:sz w:val="21"/>
          <w:szCs w:val="21"/>
          <w:lang w:eastAsia="zh-CN"/>
          <w14:ligatures w14:val="none"/>
        </w:rPr>
      </w:pPr>
      <w:r w:rsidRPr="004539C5">
        <w:rPr>
          <w:rFonts w:ascii="Arial" w:eastAsia="Times New Roman" w:hAnsi="Arial" w:cs="Arial"/>
          <w:kern w:val="3"/>
          <w:sz w:val="21"/>
          <w:szCs w:val="21"/>
          <w:lang w:eastAsia="zh-CN"/>
          <w14:ligatures w14:val="none"/>
        </w:rPr>
        <w:t>……………………………………………………………………</w:t>
      </w:r>
    </w:p>
    <w:p w14:paraId="530A78F3" w14:textId="77777777" w:rsidR="004C21A2" w:rsidRPr="004539C5" w:rsidRDefault="004C21A2" w:rsidP="004C21A2">
      <w:pPr>
        <w:suppressAutoHyphens/>
        <w:autoSpaceDN w:val="0"/>
        <w:spacing w:after="0" w:line="240" w:lineRule="auto"/>
        <w:ind w:right="5953"/>
        <w:textAlignment w:val="baseline"/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</w:pPr>
      <w:r w:rsidRPr="004539C5"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  <w:t>(imię, nazwisko, stanowisko/podstawa do  reprezentacji)</w:t>
      </w:r>
      <w:r w:rsidRPr="004539C5"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  <w:t xml:space="preserve"> </w:t>
      </w:r>
    </w:p>
    <w:p w14:paraId="53CED526" w14:textId="77777777" w:rsidR="004C21A2" w:rsidRDefault="004C21A2" w:rsidP="004C21A2">
      <w:pPr>
        <w:suppressAutoHyphens/>
        <w:autoSpaceDN w:val="0"/>
        <w:spacing w:after="0" w:line="240" w:lineRule="auto"/>
        <w:ind w:right="5953"/>
        <w:textAlignment w:val="baseline"/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</w:pPr>
    </w:p>
    <w:p w14:paraId="40D3E899" w14:textId="3FDE9DB9" w:rsidR="004C21A2" w:rsidRPr="004539C5" w:rsidRDefault="004C21A2" w:rsidP="004C21A2">
      <w:pPr>
        <w:suppressAutoHyphens/>
        <w:autoSpaceDN w:val="0"/>
        <w:spacing w:after="0" w:line="240" w:lineRule="auto"/>
        <w:ind w:right="5953"/>
        <w:textAlignment w:val="baseline"/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</w:pPr>
      <w:r w:rsidRPr="004539C5"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  <w:t xml:space="preserve">Sprawa nr </w:t>
      </w:r>
      <w:r w:rsidR="00D70AB7" w:rsidRPr="00D70AB7">
        <w:rPr>
          <w:rFonts w:ascii="Arial" w:eastAsia="Times New Roman" w:hAnsi="Arial" w:cs="Arial"/>
          <w:b/>
          <w:bCs/>
          <w:color w:val="000000"/>
          <w:kern w:val="3"/>
          <w:sz w:val="28"/>
          <w:szCs w:val="28"/>
          <w:lang w:eastAsia="zh-CN"/>
          <w14:ligatures w14:val="none"/>
        </w:rPr>
        <w:t>RZP.271.</w:t>
      </w:r>
      <w:r w:rsidR="00334885">
        <w:rPr>
          <w:rFonts w:ascii="Arial" w:eastAsia="Times New Roman" w:hAnsi="Arial" w:cs="Arial"/>
          <w:b/>
          <w:bCs/>
          <w:color w:val="000000"/>
          <w:kern w:val="3"/>
          <w:sz w:val="28"/>
          <w:szCs w:val="28"/>
          <w:lang w:eastAsia="zh-CN"/>
          <w14:ligatures w14:val="none"/>
        </w:rPr>
        <w:t>18</w:t>
      </w:r>
      <w:r w:rsidR="00D70AB7" w:rsidRPr="00D70AB7">
        <w:rPr>
          <w:rFonts w:ascii="Arial" w:eastAsia="Times New Roman" w:hAnsi="Arial" w:cs="Arial"/>
          <w:b/>
          <w:bCs/>
          <w:color w:val="000000"/>
          <w:kern w:val="3"/>
          <w:sz w:val="28"/>
          <w:szCs w:val="28"/>
          <w:lang w:eastAsia="zh-CN"/>
          <w14:ligatures w14:val="none"/>
        </w:rPr>
        <w:t>.2026</w:t>
      </w:r>
    </w:p>
    <w:p w14:paraId="1C8F0E99" w14:textId="77777777" w:rsidR="004C21A2" w:rsidRPr="004539C5" w:rsidRDefault="004C21A2" w:rsidP="004C21A2">
      <w:pPr>
        <w:suppressAutoHyphens/>
        <w:autoSpaceDN w:val="0"/>
        <w:spacing w:after="0" w:line="240" w:lineRule="auto"/>
        <w:ind w:right="5953"/>
        <w:textAlignment w:val="baseline"/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</w:pPr>
    </w:p>
    <w:p w14:paraId="372FD554" w14:textId="77777777" w:rsidR="004C21A2" w:rsidRPr="004539C5" w:rsidRDefault="004C21A2" w:rsidP="004C21A2">
      <w:pPr>
        <w:suppressAutoHyphens/>
        <w:autoSpaceDN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kern w:val="3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kern w:val="3"/>
          <w:lang w:eastAsia="zh-CN"/>
          <w14:ligatures w14:val="none"/>
        </w:rPr>
        <w:t>WYKAZ OSÓB</w:t>
      </w:r>
    </w:p>
    <w:p w14:paraId="4117D7E0" w14:textId="77777777" w:rsidR="004C21A2" w:rsidRPr="004539C5" w:rsidRDefault="004C21A2" w:rsidP="004C21A2">
      <w:pPr>
        <w:suppressAutoHyphens/>
        <w:autoSpaceDN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kern w:val="3"/>
          <w:lang w:eastAsia="zh-CN"/>
          <w14:ligatures w14:val="none"/>
        </w:rPr>
      </w:pPr>
    </w:p>
    <w:p w14:paraId="4AC1767B" w14:textId="77777777" w:rsidR="004C21A2" w:rsidRPr="004539C5" w:rsidRDefault="004C21A2" w:rsidP="004C21A2">
      <w:pPr>
        <w:tabs>
          <w:tab w:val="left" w:pos="709"/>
          <w:tab w:val="left" w:pos="1276"/>
          <w:tab w:val="left" w:pos="1843"/>
        </w:tabs>
        <w:suppressAutoHyphens/>
        <w:autoSpaceDN w:val="0"/>
        <w:spacing w:after="0" w:line="240" w:lineRule="auto"/>
        <w:ind w:firstLine="425"/>
        <w:jc w:val="center"/>
        <w:textAlignment w:val="baseline"/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  <w:t>które będą uczestniczyć w wykonaniu zamówienia i spełniających wymagania w postępowaniu, którego przedmiotem jest:</w:t>
      </w:r>
    </w:p>
    <w:p w14:paraId="7AEB18CF" w14:textId="77777777" w:rsidR="004C21A2" w:rsidRPr="004539C5" w:rsidRDefault="004C21A2" w:rsidP="004C21A2">
      <w:pPr>
        <w:tabs>
          <w:tab w:val="left" w:pos="709"/>
          <w:tab w:val="left" w:pos="1276"/>
          <w:tab w:val="left" w:pos="1843"/>
        </w:tabs>
        <w:suppressAutoHyphens/>
        <w:autoSpaceDN w:val="0"/>
        <w:spacing w:after="0" w:line="240" w:lineRule="auto"/>
        <w:ind w:firstLine="425"/>
        <w:jc w:val="center"/>
        <w:textAlignment w:val="baseline"/>
        <w:rPr>
          <w:rFonts w:ascii="Arial" w:eastAsia="Times New Roman" w:hAnsi="Arial" w:cs="Arial"/>
          <w:b/>
          <w:kern w:val="3"/>
          <w:sz w:val="20"/>
          <w:szCs w:val="20"/>
          <w:lang w:eastAsia="zh-CN"/>
          <w14:ligatures w14:val="none"/>
        </w:rPr>
      </w:pPr>
    </w:p>
    <w:p w14:paraId="2823AC05" w14:textId="77777777" w:rsidR="004C21A2" w:rsidRPr="004539C5" w:rsidRDefault="004C21A2" w:rsidP="004C21A2">
      <w:pPr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  <w:t>Przebudowa dróg w obszarze Starego Miasta – przebudowa ulicy Piotra Skargi</w:t>
      </w:r>
    </w:p>
    <w:p w14:paraId="7B8B082A" w14:textId="77777777" w:rsidR="004C21A2" w:rsidRPr="004539C5" w:rsidRDefault="004C21A2" w:rsidP="004C21A2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</w:pPr>
      <w:r w:rsidRPr="004539C5">
        <w:rPr>
          <w:rFonts w:ascii="Arial" w:eastAsia="Times New Roman" w:hAnsi="Arial" w:cs="Arial"/>
          <w:kern w:val="3"/>
          <w:lang w:eastAsia="zh-CN"/>
          <w14:ligatures w14:val="none"/>
        </w:rPr>
        <w:t>oświadczam, że:</w:t>
      </w:r>
    </w:p>
    <w:p w14:paraId="1FC536FC" w14:textId="77777777" w:rsidR="004C21A2" w:rsidRPr="004539C5" w:rsidRDefault="004C21A2" w:rsidP="004C21A2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</w:pPr>
    </w:p>
    <w:p w14:paraId="6BDB219C" w14:textId="77777777" w:rsidR="004C21A2" w:rsidRPr="004539C5" w:rsidRDefault="004C21A2" w:rsidP="004C21A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4539C5"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  <w:t xml:space="preserve">w niniejszym wykazie wykazujemy </w:t>
      </w:r>
      <w:r w:rsidRPr="004539C5">
        <w:rPr>
          <w:rFonts w:ascii="Arial" w:eastAsia="Times New Roman" w:hAnsi="Arial" w:cs="Arial"/>
          <w:kern w:val="3"/>
          <w:sz w:val="22"/>
          <w:szCs w:val="22"/>
          <w:lang w:eastAsia="zh-CN"/>
          <w14:ligatures w14:val="none"/>
        </w:rPr>
        <w:t>osoby, skierowane przez Wykonawcę do realizacji zamówienia</w:t>
      </w:r>
    </w:p>
    <w:p w14:paraId="50A54320" w14:textId="77777777" w:rsidR="004C21A2" w:rsidRPr="004539C5" w:rsidRDefault="004C21A2" w:rsidP="004C21A2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Calibri" w:hAnsi="Arial Narrow" w:cs="Arial Narrow"/>
          <w:kern w:val="3"/>
          <w:sz w:val="16"/>
          <w:szCs w:val="16"/>
          <w14:ligatures w14:val="none"/>
        </w:rPr>
      </w:pPr>
    </w:p>
    <w:tbl>
      <w:tblPr>
        <w:tblW w:w="13061" w:type="dxa"/>
        <w:tblInd w:w="8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2552"/>
        <w:gridCol w:w="2595"/>
        <w:gridCol w:w="4067"/>
        <w:gridCol w:w="1276"/>
        <w:gridCol w:w="1863"/>
      </w:tblGrid>
      <w:tr w:rsidR="004C21A2" w:rsidRPr="004539C5" w14:paraId="260AEA27" w14:textId="77777777" w:rsidTr="0049087D">
        <w:trPr>
          <w:cantSplit/>
          <w:trHeight w:val="264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CFA5D" w14:textId="77777777" w:rsidR="004C21A2" w:rsidRPr="004539C5" w:rsidRDefault="004C21A2" w:rsidP="0049087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  <w:t>L.p.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EDB686" w14:textId="77777777" w:rsidR="004C21A2" w:rsidRPr="004539C5" w:rsidRDefault="004C21A2" w:rsidP="0049087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  <w14:ligatures w14:val="none"/>
              </w:rPr>
              <w:t>Imię i Nazwisko</w:t>
            </w:r>
          </w:p>
        </w:tc>
        <w:tc>
          <w:tcPr>
            <w:tcW w:w="2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800C85" w14:textId="77777777" w:rsidR="004C21A2" w:rsidRPr="004539C5" w:rsidRDefault="004C21A2" w:rsidP="0049087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  <w14:ligatures w14:val="none"/>
              </w:rPr>
              <w:t>Zakres wykonywanych czynności</w:t>
            </w:r>
          </w:p>
        </w:tc>
        <w:tc>
          <w:tcPr>
            <w:tcW w:w="4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D1BFC" w14:textId="77777777" w:rsidR="004C21A2" w:rsidRPr="004539C5" w:rsidRDefault="004C21A2" w:rsidP="0049087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  <w14:ligatures w14:val="none"/>
              </w:rPr>
              <w:t>Informacje na temat kwalifikacji zawodowych, uprawnień, doświadczenia i wykształcenia</w:t>
            </w:r>
          </w:p>
          <w:p w14:paraId="18D7924D" w14:textId="77777777" w:rsidR="004C21A2" w:rsidRPr="004539C5" w:rsidRDefault="004C21A2" w:rsidP="0049087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4539C5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  <w:t>(opis kwalifikacji musi zawierać informacje pozwalające jednoznacznie stwierdzić, że Wykonawca spełnia warunek udziału w postępowaniu)</w:t>
            </w:r>
          </w:p>
        </w:tc>
        <w:tc>
          <w:tcPr>
            <w:tcW w:w="3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46246" w14:textId="77777777" w:rsidR="004C21A2" w:rsidRPr="004539C5" w:rsidRDefault="004C21A2" w:rsidP="0049087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  <w:t>Informacja o podstawie do dysponowania osobą</w:t>
            </w:r>
          </w:p>
        </w:tc>
      </w:tr>
      <w:tr w:rsidR="004C21A2" w:rsidRPr="004539C5" w14:paraId="2DF9175F" w14:textId="77777777" w:rsidTr="0049087D">
        <w:trPr>
          <w:cantSplit/>
          <w:trHeight w:val="7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C5A207" w14:textId="77777777" w:rsidR="004C21A2" w:rsidRPr="004539C5" w:rsidRDefault="004C21A2" w:rsidP="004908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E5A170" w14:textId="77777777" w:rsidR="004C21A2" w:rsidRPr="004539C5" w:rsidRDefault="004C21A2" w:rsidP="004908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2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6F16AE" w14:textId="77777777" w:rsidR="004C21A2" w:rsidRPr="004539C5" w:rsidRDefault="004C21A2" w:rsidP="004908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4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C61EF9" w14:textId="77777777" w:rsidR="004C21A2" w:rsidRPr="004539C5" w:rsidRDefault="004C21A2" w:rsidP="004908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9F29C6" w14:textId="77777777" w:rsidR="004C21A2" w:rsidRPr="004539C5" w:rsidRDefault="004C21A2" w:rsidP="0049087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  <w:t>dysponuje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12594F" w14:textId="77777777" w:rsidR="004C21A2" w:rsidRPr="004539C5" w:rsidRDefault="004C21A2" w:rsidP="0049087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  <w:t>będzie dysponował</w:t>
            </w:r>
          </w:p>
        </w:tc>
      </w:tr>
      <w:tr w:rsidR="004C21A2" w:rsidRPr="004539C5" w14:paraId="1ABD9B87" w14:textId="77777777" w:rsidTr="0049087D">
        <w:trPr>
          <w:trHeight w:val="1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02721A" w14:textId="77777777" w:rsidR="004C21A2" w:rsidRPr="004539C5" w:rsidRDefault="004C21A2" w:rsidP="0049087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E01A13" w14:textId="77777777" w:rsidR="004C21A2" w:rsidRPr="004539C5" w:rsidRDefault="004C21A2" w:rsidP="0049087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52172" w14:textId="77777777" w:rsidR="004C21A2" w:rsidRPr="004539C5" w:rsidRDefault="004C21A2" w:rsidP="0049087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  <w:t>3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F0E462" w14:textId="77777777" w:rsidR="004C21A2" w:rsidRPr="004539C5" w:rsidRDefault="004C21A2" w:rsidP="0049087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7678DD" w14:textId="77777777" w:rsidR="004C21A2" w:rsidRPr="004539C5" w:rsidRDefault="004C21A2" w:rsidP="0049087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  <w:t>5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079A78" w14:textId="77777777" w:rsidR="004C21A2" w:rsidRPr="004539C5" w:rsidRDefault="004C21A2" w:rsidP="0049087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  <w:t>6</w:t>
            </w:r>
          </w:p>
        </w:tc>
      </w:tr>
      <w:tr w:rsidR="004C21A2" w:rsidRPr="004539C5" w14:paraId="52981D38" w14:textId="77777777" w:rsidTr="0049087D">
        <w:trPr>
          <w:trHeight w:val="26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044AC7" w14:textId="77777777" w:rsidR="004C21A2" w:rsidRPr="004539C5" w:rsidRDefault="004C21A2" w:rsidP="0049087D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B5B218" w14:textId="77777777" w:rsidR="004C21A2" w:rsidRPr="004539C5" w:rsidRDefault="004C21A2" w:rsidP="0049087D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7E4206" w14:textId="77777777" w:rsidR="004C21A2" w:rsidRPr="004539C5" w:rsidRDefault="004C21A2" w:rsidP="0049087D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7AB09" w14:textId="77777777" w:rsidR="004C21A2" w:rsidRPr="004539C5" w:rsidRDefault="004C21A2" w:rsidP="0049087D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293D5A" w14:textId="77777777" w:rsidR="004C21A2" w:rsidRPr="004539C5" w:rsidRDefault="004C21A2" w:rsidP="0049087D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2391AB" w14:textId="77777777" w:rsidR="004C21A2" w:rsidRPr="004539C5" w:rsidRDefault="004C21A2" w:rsidP="0049087D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</w:tr>
    </w:tbl>
    <w:p w14:paraId="30A5CDDA" w14:textId="77777777" w:rsidR="004C21A2" w:rsidRPr="004539C5" w:rsidRDefault="004C21A2" w:rsidP="004C21A2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Calibri" w:hAnsi="Arial Narrow" w:cs="Arial Narrow"/>
          <w:kern w:val="3"/>
          <w:sz w:val="16"/>
          <w:szCs w:val="16"/>
          <w14:ligatures w14:val="none"/>
        </w:rPr>
      </w:pPr>
    </w:p>
    <w:p w14:paraId="63D6FC3C" w14:textId="77777777" w:rsidR="004C21A2" w:rsidRPr="004539C5" w:rsidRDefault="004C21A2" w:rsidP="004C21A2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Calibri" w:hAnsi="Arial Narrow" w:cs="Arial Narrow"/>
          <w:kern w:val="3"/>
          <w:sz w:val="16"/>
          <w:szCs w:val="16"/>
          <w14:ligatures w14:val="none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4C21A2" w:rsidRPr="004539C5" w14:paraId="3E1AB4E9" w14:textId="77777777" w:rsidTr="0049087D">
        <w:trPr>
          <w:trHeight w:val="726"/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7740C" w14:textId="77777777" w:rsidR="004C21A2" w:rsidRPr="004539C5" w:rsidRDefault="004C21A2" w:rsidP="0049087D">
            <w:pPr>
              <w:keepNext/>
              <w:suppressAutoHyphens/>
              <w:autoSpaceDN w:val="0"/>
              <w:spacing w:after="0" w:line="360" w:lineRule="auto"/>
              <w:textAlignment w:val="baseline"/>
              <w:rPr>
                <w:rFonts w:ascii="Arial" w:eastAsia="Times New Roman" w:hAnsi="Arial" w:cs="Arial"/>
                <w:i/>
                <w:iCs/>
                <w:kern w:val="3"/>
                <w:sz w:val="18"/>
                <w:szCs w:val="18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i/>
                <w:iCs/>
                <w:kern w:val="3"/>
                <w:sz w:val="18"/>
                <w:szCs w:val="18"/>
                <w:lang w:eastAsia="zh-CN"/>
                <w14:ligatures w14:val="none"/>
              </w:rPr>
              <w:t>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BB990" w14:textId="77777777" w:rsidR="004C21A2" w:rsidRPr="004539C5" w:rsidRDefault="004C21A2" w:rsidP="0049087D">
            <w:pPr>
              <w:keepNext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kern w:val="3"/>
                <w:sz w:val="22"/>
                <w:szCs w:val="22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  <w14:ligatures w14:val="none"/>
              </w:rPr>
              <w:t>…………………………………………………………….…………..</w:t>
            </w:r>
          </w:p>
        </w:tc>
      </w:tr>
      <w:tr w:rsidR="004C21A2" w:rsidRPr="004539C5" w14:paraId="4EFF94FD" w14:textId="77777777" w:rsidTr="0049087D">
        <w:trPr>
          <w:trHeight w:val="178"/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2231" w14:textId="77777777" w:rsidR="004C21A2" w:rsidRPr="004539C5" w:rsidRDefault="004C21A2" w:rsidP="0049087D">
            <w:pPr>
              <w:keepNext/>
              <w:suppressAutoHyphens/>
              <w:autoSpaceDN w:val="0"/>
              <w:spacing w:after="0" w:line="36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B7995" w14:textId="77777777" w:rsidR="004C21A2" w:rsidRPr="004539C5" w:rsidRDefault="004C21A2" w:rsidP="0049087D">
            <w:pPr>
              <w:keepNext/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  <w:t>Podpis(y) osoby(osób) upoważnionej(ych) do podpisania oświadczenia w imieniu Wykonawcy(ów).</w:t>
            </w:r>
          </w:p>
          <w:p w14:paraId="36F4236B" w14:textId="66EA1AD5" w:rsidR="004C21A2" w:rsidRPr="004539C5" w:rsidRDefault="004C21A2" w:rsidP="0049087D">
            <w:pPr>
              <w:keepNext/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  <w:t>Oświadczenie powinno być  podpisane kwalifikowanym podpisem elektronicznym lub podpisem zaufanym lub podpisem osobistym</w:t>
            </w:r>
          </w:p>
        </w:tc>
      </w:tr>
    </w:tbl>
    <w:p w14:paraId="7E97833F" w14:textId="77777777" w:rsidR="009548D9" w:rsidRDefault="009548D9" w:rsidP="004C21A2"/>
    <w:sectPr w:rsidR="009548D9" w:rsidSect="004C21A2">
      <w:footerReference w:type="default" r:id="rId6"/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12BAB" w14:textId="77777777" w:rsidR="00871D31" w:rsidRDefault="00871D31">
      <w:pPr>
        <w:spacing w:after="0" w:line="240" w:lineRule="auto"/>
      </w:pPr>
      <w:r>
        <w:separator/>
      </w:r>
    </w:p>
  </w:endnote>
  <w:endnote w:type="continuationSeparator" w:id="0">
    <w:p w14:paraId="764AE041" w14:textId="77777777" w:rsidR="00871D31" w:rsidRDefault="00871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eastAsia="Times New Roman" w:hAnsi="Calibri Light" w:cs="Times New Roman"/>
        <w:sz w:val="28"/>
        <w:szCs w:val="28"/>
      </w:rPr>
      <w:id w:val="-327298646"/>
      <w:docPartObj>
        <w:docPartGallery w:val="Page Numbers (Bottom of Page)"/>
        <w:docPartUnique/>
      </w:docPartObj>
    </w:sdtPr>
    <w:sdtEndPr/>
    <w:sdtContent>
      <w:p w14:paraId="2A758BAA" w14:textId="77777777" w:rsidR="004C21A2" w:rsidRPr="004539C5" w:rsidRDefault="004C21A2">
        <w:pPr>
          <w:pStyle w:val="Stopka"/>
          <w:jc w:val="right"/>
          <w:rPr>
            <w:rFonts w:ascii="Calibri Light" w:eastAsia="Times New Roman" w:hAnsi="Calibri Light" w:cs="Times New Roman"/>
            <w:sz w:val="28"/>
            <w:szCs w:val="28"/>
          </w:rPr>
        </w:pPr>
        <w:r w:rsidRPr="004539C5">
          <w:rPr>
            <w:rFonts w:ascii="Calibri Light" w:eastAsia="Times New Roman" w:hAnsi="Calibri Light" w:cs="Times New Roman"/>
            <w:sz w:val="28"/>
            <w:szCs w:val="28"/>
          </w:rPr>
          <w:t xml:space="preserve">str. </w:t>
        </w:r>
        <w:r w:rsidRPr="004539C5">
          <w:rPr>
            <w:rFonts w:eastAsia="Times New Roman" w:cs="Times New Roman"/>
            <w:sz w:val="22"/>
            <w:szCs w:val="22"/>
          </w:rPr>
          <w:fldChar w:fldCharType="begin"/>
        </w:r>
        <w:r>
          <w:instrText>PAGE    \* MERGEFORMAT</w:instrText>
        </w:r>
        <w:r w:rsidRPr="004539C5">
          <w:rPr>
            <w:rFonts w:eastAsia="Times New Roman" w:cs="Times New Roman"/>
            <w:sz w:val="22"/>
            <w:szCs w:val="22"/>
          </w:rPr>
          <w:fldChar w:fldCharType="separate"/>
        </w:r>
        <w:r w:rsidRPr="004539C5">
          <w:rPr>
            <w:rFonts w:ascii="Calibri Light" w:eastAsia="Times New Roman" w:hAnsi="Calibri Light" w:cs="Times New Roman"/>
            <w:sz w:val="28"/>
            <w:szCs w:val="28"/>
          </w:rPr>
          <w:t>2</w:t>
        </w:r>
        <w:r w:rsidRPr="004539C5">
          <w:rPr>
            <w:rFonts w:ascii="Calibri Light" w:eastAsia="Times New Roman" w:hAnsi="Calibri Light" w:cs="Times New Roman"/>
            <w:sz w:val="28"/>
            <w:szCs w:val="28"/>
          </w:rPr>
          <w:fldChar w:fldCharType="end"/>
        </w:r>
      </w:p>
    </w:sdtContent>
  </w:sdt>
  <w:p w14:paraId="7A7BAF61" w14:textId="77777777" w:rsidR="004C21A2" w:rsidRDefault="004C21A2">
    <w:pPr>
      <w:pStyle w:val="Standar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3B2E2" w14:textId="77777777" w:rsidR="00871D31" w:rsidRDefault="00871D31">
      <w:pPr>
        <w:spacing w:after="0" w:line="240" w:lineRule="auto"/>
      </w:pPr>
      <w:r>
        <w:separator/>
      </w:r>
    </w:p>
  </w:footnote>
  <w:footnote w:type="continuationSeparator" w:id="0">
    <w:p w14:paraId="283A177A" w14:textId="77777777" w:rsidR="00871D31" w:rsidRDefault="00871D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1A2"/>
    <w:rsid w:val="000F5D49"/>
    <w:rsid w:val="001B33B7"/>
    <w:rsid w:val="00334885"/>
    <w:rsid w:val="004372D0"/>
    <w:rsid w:val="004C21A2"/>
    <w:rsid w:val="00871D31"/>
    <w:rsid w:val="00927DE5"/>
    <w:rsid w:val="009548D9"/>
    <w:rsid w:val="00D70AB7"/>
    <w:rsid w:val="00DD2651"/>
    <w:rsid w:val="00EE3B87"/>
    <w:rsid w:val="00F63285"/>
    <w:rsid w:val="00F6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486C9"/>
  <w15:chartTrackingRefBased/>
  <w15:docId w15:val="{8334EE11-C1EB-4F7F-98F8-BC1CCF032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21A2"/>
  </w:style>
  <w:style w:type="paragraph" w:styleId="Nagwek1">
    <w:name w:val="heading 1"/>
    <w:basedOn w:val="Normalny"/>
    <w:next w:val="Normalny"/>
    <w:link w:val="Nagwek1Znak"/>
    <w:uiPriority w:val="9"/>
    <w:qFormat/>
    <w:rsid w:val="004C21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21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21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21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21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21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21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21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21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21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21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21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21A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21A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21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21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21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21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21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2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21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2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21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21A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21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21A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21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21A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21A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semiHidden/>
    <w:unhideWhenUsed/>
    <w:rsid w:val="004C2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C21A2"/>
  </w:style>
  <w:style w:type="paragraph" w:customStyle="1" w:styleId="Standard">
    <w:name w:val="Standard"/>
    <w:rsid w:val="004C21A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</dc:creator>
  <cp:keywords/>
  <dc:description/>
  <cp:lastModifiedBy>Biegański Marek</cp:lastModifiedBy>
  <cp:revision>3</cp:revision>
  <dcterms:created xsi:type="dcterms:W3CDTF">2026-08-18T17:15:00Z</dcterms:created>
  <dcterms:modified xsi:type="dcterms:W3CDTF">2026-08-22T16:17:00Z</dcterms:modified>
</cp:coreProperties>
</file>