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6EE0C" w14:textId="5F0B7D64" w:rsidR="00A32DD3" w:rsidRDefault="00B1701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0001B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16708B7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C643D2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924CC58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2BF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62FD4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69AFA6F" w14:textId="77777777" w:rsidR="00A32DD3" w:rsidRDefault="00A32DD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2866145" w14:textId="77777777" w:rsidR="00A32DD3" w:rsidRDefault="00B1701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A0C49E8" w14:textId="77777777" w:rsidR="00A32DD3" w:rsidRDefault="00A32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7C2C7C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78BCB78B" w14:textId="727A858B" w:rsidR="00A32DD3" w:rsidRDefault="00B1701F" w:rsidP="00D5621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C6F808B" w14:textId="77777777" w:rsidR="00350B6A" w:rsidRPr="000537AD" w:rsidRDefault="00C8145E" w:rsidP="00350B6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</w:t>
      </w:r>
      <w:r w:rsidR="00D56216">
        <w:rPr>
          <w:rFonts w:ascii="Cambria" w:hAnsi="Cambria" w:cs="Arial"/>
          <w:bCs/>
          <w:sz w:val="22"/>
          <w:szCs w:val="22"/>
        </w:rPr>
        <w:t xml:space="preserve">owadzonym przez Zamawiającego </w:t>
      </w:r>
      <w:r w:rsidR="00B70D6C" w:rsidRPr="00B70D6C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 w:rsidR="00B70D6C">
        <w:rPr>
          <w:rFonts w:ascii="Cambria" w:hAnsi="Cambria" w:cs="Arial"/>
          <w:bCs/>
          <w:sz w:val="22"/>
          <w:szCs w:val="22"/>
        </w:rPr>
        <w:t xml:space="preserve"> </w:t>
      </w:r>
      <w:r w:rsidR="001B24B3">
        <w:rPr>
          <w:rFonts w:ascii="Cambria" w:hAnsi="Cambria" w:cs="Arial"/>
          <w:bCs/>
          <w:sz w:val="22"/>
          <w:szCs w:val="22"/>
        </w:rPr>
        <w:t xml:space="preserve">Nadleśnictwo Turek, </w:t>
      </w:r>
      <w:r w:rsidR="00B70D6C" w:rsidRPr="00B70D6C">
        <w:rPr>
          <w:rFonts w:ascii="Cambria" w:hAnsi="Cambria" w:cs="Arial"/>
          <w:bCs/>
          <w:sz w:val="22"/>
          <w:szCs w:val="22"/>
        </w:rPr>
        <w:t xml:space="preserve">  </w:t>
      </w:r>
      <w:r>
        <w:rPr>
          <w:rFonts w:ascii="Cambria" w:hAnsi="Cambria" w:cs="Arial"/>
          <w:bCs/>
          <w:sz w:val="22"/>
          <w:szCs w:val="22"/>
        </w:rPr>
        <w:t xml:space="preserve">w trybie podstawowym bez negocjacji,  o którym mowa </w:t>
      </w:r>
      <w:r w:rsidR="00B70D6C">
        <w:rPr>
          <w:rFonts w:ascii="Cambria" w:hAnsi="Cambria" w:cs="Arial"/>
          <w:bCs/>
          <w:sz w:val="22"/>
          <w:szCs w:val="22"/>
        </w:rPr>
        <w:t xml:space="preserve">                </w:t>
      </w:r>
      <w:r>
        <w:rPr>
          <w:rFonts w:ascii="Cambria" w:hAnsi="Cambria" w:cs="Arial"/>
          <w:bCs/>
          <w:sz w:val="22"/>
          <w:szCs w:val="22"/>
        </w:rPr>
        <w:t>w art. 275 pkt 1 ustawy</w:t>
      </w:r>
      <w:r w:rsidR="008D270F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na</w:t>
      </w:r>
      <w:r w:rsidR="00B70D6C">
        <w:rPr>
          <w:rFonts w:ascii="Cambria" w:hAnsi="Cambria" w:cs="Arial"/>
          <w:bCs/>
          <w:sz w:val="22"/>
          <w:szCs w:val="22"/>
        </w:rPr>
        <w:t xml:space="preserve">: </w:t>
      </w:r>
      <w:r w:rsidR="00D56216">
        <w:rPr>
          <w:rFonts w:ascii="Cambria" w:hAnsi="Cambria" w:cs="Arial"/>
          <w:bCs/>
          <w:sz w:val="22"/>
          <w:szCs w:val="22"/>
        </w:rPr>
        <w:t xml:space="preserve"> </w:t>
      </w:r>
      <w:bookmarkEnd w:id="0"/>
      <w:r w:rsidR="000C7875" w:rsidRPr="000C7875">
        <w:t xml:space="preserve"> </w:t>
      </w:r>
      <w:r w:rsidR="00350B6A" w:rsidRPr="000537AD">
        <w:rPr>
          <w:rFonts w:ascii="Cambria" w:hAnsi="Cambria" w:cs="Arial"/>
          <w:b/>
          <w:bCs/>
          <w:sz w:val="22"/>
          <w:szCs w:val="22"/>
        </w:rPr>
        <w:t>„Rozbudowa i przebudowa budynku administracyjno-biurowego Nadleśnictwa Turek",  nr postępowania:  SA.270.7.2026</w:t>
      </w:r>
    </w:p>
    <w:p w14:paraId="23B79D35" w14:textId="7757D061" w:rsidR="00A32DD3" w:rsidRDefault="00B1701F" w:rsidP="00B70D6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</w:t>
      </w:r>
      <w:r w:rsidR="00B70D6C">
        <w:rPr>
          <w:rFonts w:ascii="Cambria" w:hAnsi="Cambria" w:cs="Arial"/>
          <w:bCs/>
          <w:sz w:val="22"/>
          <w:szCs w:val="22"/>
        </w:rPr>
        <w:t>______________</w:t>
      </w:r>
    </w:p>
    <w:p w14:paraId="5616C7F4" w14:textId="43C5B4E5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 </w:t>
      </w:r>
    </w:p>
    <w:p w14:paraId="3F503CEE" w14:textId="172D1688" w:rsidR="00C37119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</w:t>
      </w:r>
      <w:r w:rsidR="00350B6A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67DD3">
        <w:rPr>
          <w:rFonts w:ascii="Cambria" w:hAnsi="Cambria" w:cs="Arial"/>
          <w:bCs/>
          <w:sz w:val="22"/>
          <w:szCs w:val="22"/>
        </w:rPr>
        <w:t>skieruje do realizacji zamówienia następujące osoby:</w:t>
      </w:r>
    </w:p>
    <w:p w14:paraId="3584D484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2552"/>
        <w:gridCol w:w="1984"/>
      </w:tblGrid>
      <w:tr w:rsidR="00AD773D" w:rsidRPr="00D56216" w14:paraId="017E82D4" w14:textId="77777777" w:rsidTr="00AD773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9861" w14:textId="77777777" w:rsidR="00AD773D" w:rsidRPr="00D56216" w:rsidRDefault="00AD773D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A592" w14:textId="77777777" w:rsidR="00AD773D" w:rsidRPr="00D56216" w:rsidRDefault="00AD773D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DD5" w14:textId="77777777" w:rsidR="00AD773D" w:rsidRPr="00D56216" w:rsidRDefault="00AD773D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DD92" w14:textId="70BEAB3B" w:rsidR="00AD773D" w:rsidRPr="00D56216" w:rsidRDefault="00826C7B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>Kwalifikacje zawodowe</w:t>
            </w:r>
            <w:r w:rsidR="00B70D6C">
              <w:rPr>
                <w:rFonts w:ascii="Cambria" w:hAnsi="Cambria" w:cs="Arial"/>
                <w:b/>
                <w:bCs/>
                <w:sz w:val="16"/>
                <w:szCs w:val="16"/>
              </w:rPr>
              <w:t>*</w:t>
            </w: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-</w:t>
            </w:r>
            <w:r w:rsidR="00AD773D"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>Uprawnienia</w:t>
            </w:r>
          </w:p>
          <w:p w14:paraId="7ACAC83F" w14:textId="77777777" w:rsidR="00AD773D" w:rsidRPr="00D56216" w:rsidRDefault="00AD773D" w:rsidP="00C8145E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  <w:lang w:eastAsia="pl-PL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budowlane niezbędne </w:t>
            </w: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do wykonania zamówienia</w:t>
            </w:r>
          </w:p>
          <w:p w14:paraId="0EE8FC46" w14:textId="75C2742F" w:rsidR="00AD773D" w:rsidRPr="00D56216" w:rsidRDefault="00AD773D" w:rsidP="00C8145E">
            <w:pPr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  <w:lang w:eastAsia="en-US"/>
              </w:rPr>
              <w:t>(</w:t>
            </w:r>
            <w:r w:rsidR="00CD1C69" w:rsidRPr="00D56216">
              <w:rPr>
                <w:rFonts w:ascii="Cambria" w:hAnsi="Cambria"/>
                <w:b/>
                <w:bCs/>
                <w:sz w:val="16"/>
                <w:szCs w:val="16"/>
              </w:rPr>
              <w:t>numer oraz zakres uprawnień, z podaniem daty i pełnej podstawy prawnej ich wydania</w:t>
            </w:r>
            <w:r w:rsidRPr="00D56216">
              <w:rPr>
                <w:rFonts w:ascii="Cambria" w:hAnsi="Cambria" w:cs="Arial"/>
                <w:b/>
                <w:bCs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CD6B" w14:textId="77777777" w:rsidR="00AD773D" w:rsidRPr="00D56216" w:rsidRDefault="00AD773D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D56216">
              <w:rPr>
                <w:rFonts w:ascii="Cambria" w:hAnsi="Cambria" w:cs="Arial"/>
                <w:b/>
                <w:bCs/>
                <w:sz w:val="16"/>
                <w:szCs w:val="16"/>
              </w:rPr>
              <w:t>Podstawa do dysponowania osobami</w:t>
            </w:r>
          </w:p>
        </w:tc>
      </w:tr>
      <w:tr w:rsidR="00AD773D" w:rsidRPr="00D56216" w14:paraId="6F9E9A4A" w14:textId="77777777" w:rsidTr="00AD773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A35A" w14:textId="77777777" w:rsidR="00AD773D" w:rsidRPr="00D56216" w:rsidRDefault="00AD773D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793" w14:textId="77777777" w:rsidR="00AD773D" w:rsidRPr="00D56216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5C2F356D" w14:textId="77777777" w:rsidR="00AD773D" w:rsidRPr="00D56216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503F" w14:textId="77777777" w:rsidR="00AD773D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1AB7C5D4" w14:textId="77777777" w:rsidR="00D56216" w:rsidRDefault="00D56216" w:rsidP="00350B6A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1A218B30" w14:textId="3825BC5B" w:rsidR="00350B6A" w:rsidRPr="00D56216" w:rsidRDefault="00350B6A" w:rsidP="00350B6A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7C31" w14:textId="77777777" w:rsidR="00AD773D" w:rsidRPr="00D56216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A80DD" w14:textId="77777777" w:rsidR="00AD773D" w:rsidRPr="00D56216" w:rsidRDefault="00AD773D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</w:tr>
      <w:tr w:rsidR="00350B6A" w:rsidRPr="00D56216" w14:paraId="0BABE315" w14:textId="77777777" w:rsidTr="00AD773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3933" w14:textId="77777777" w:rsidR="00350B6A" w:rsidRPr="00D56216" w:rsidRDefault="00350B6A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9253" w14:textId="77777777" w:rsidR="00350B6A" w:rsidRDefault="00350B6A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389DAEB6" w14:textId="77777777" w:rsidR="00350B6A" w:rsidRDefault="00350B6A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4A2126B4" w14:textId="5D2A3E1C" w:rsidR="00350B6A" w:rsidRPr="00D56216" w:rsidRDefault="00350B6A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A4AC" w14:textId="0D84BBCF" w:rsidR="00350B6A" w:rsidRDefault="00350B6A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6027" w14:textId="77777777" w:rsidR="00350B6A" w:rsidRPr="00D56216" w:rsidRDefault="00350B6A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BA2B" w14:textId="77777777" w:rsidR="00350B6A" w:rsidRPr="00D56216" w:rsidRDefault="00350B6A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</w:tr>
    </w:tbl>
    <w:p w14:paraId="4EFA3B38" w14:textId="77777777" w:rsidR="00B70D6C" w:rsidRDefault="00B70D6C" w:rsidP="00722A81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</w:p>
    <w:p w14:paraId="0C8E9F20" w14:textId="0D0532EE" w:rsidR="00722A81" w:rsidRDefault="00722A81" w:rsidP="00722A81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* należy podać wszystkie informacje pozwalające jednoznacznie stwierdzić czy Wykonawca spełnia warunek udziału w postępowaniu określony w pkt 7.1. </w:t>
      </w:r>
      <w:proofErr w:type="spellStart"/>
      <w:r w:rsidR="00B70D6C">
        <w:rPr>
          <w:rFonts w:ascii="Cambria" w:hAnsi="Cambria" w:cs="Arial"/>
          <w:bCs/>
          <w:i/>
          <w:iCs/>
          <w:sz w:val="18"/>
          <w:szCs w:val="18"/>
        </w:rPr>
        <w:t>ppkt</w:t>
      </w:r>
      <w:proofErr w:type="spellEnd"/>
      <w:r w:rsidR="00B70D6C">
        <w:rPr>
          <w:rFonts w:ascii="Cambria" w:hAnsi="Cambria" w:cs="Arial"/>
          <w:bCs/>
          <w:i/>
          <w:iCs/>
          <w:sz w:val="18"/>
          <w:szCs w:val="18"/>
        </w:rPr>
        <w:t xml:space="preserve"> 3</w:t>
      </w: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) lit </w:t>
      </w:r>
      <w:r>
        <w:rPr>
          <w:rFonts w:ascii="Cambria" w:hAnsi="Cambria" w:cs="Arial"/>
          <w:bCs/>
          <w:i/>
          <w:iCs/>
          <w:sz w:val="18"/>
          <w:szCs w:val="18"/>
        </w:rPr>
        <w:t>c</w:t>
      </w: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) SWZ. </w:t>
      </w:r>
      <w:r w:rsidR="001F3D7B">
        <w:rPr>
          <w:rFonts w:ascii="Cambria" w:hAnsi="Cambria" w:cs="Arial"/>
          <w:bCs/>
          <w:i/>
          <w:iCs/>
          <w:sz w:val="18"/>
          <w:szCs w:val="18"/>
        </w:rPr>
        <w:t>oraz załączyć</w:t>
      </w:r>
      <w:bookmarkStart w:id="1" w:name="_GoBack"/>
      <w:bookmarkEnd w:id="1"/>
      <w:r w:rsidR="001F3D7B">
        <w:rPr>
          <w:rFonts w:ascii="Cambria" w:hAnsi="Cambria" w:cs="Arial"/>
          <w:bCs/>
          <w:i/>
          <w:iCs/>
          <w:sz w:val="18"/>
          <w:szCs w:val="18"/>
        </w:rPr>
        <w:t xml:space="preserve"> dokumenty potwierdzające posiadane uprawnienia </w:t>
      </w:r>
    </w:p>
    <w:p w14:paraId="26ABF5D6" w14:textId="77777777" w:rsidR="001F3D7B" w:rsidRPr="003128B7" w:rsidRDefault="001F3D7B" w:rsidP="00722A81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</w:p>
    <w:p w14:paraId="524F69D8" w14:textId="15983DFC" w:rsidR="00A32DD3" w:rsidRDefault="00A32DD3" w:rsidP="00722A8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D371F2" w14:textId="77777777" w:rsidR="00D56216" w:rsidRDefault="00EA1B17" w:rsidP="00D5621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</w:t>
      </w:r>
      <w:r w:rsidR="00D56216">
        <w:rPr>
          <w:rFonts w:ascii="Cambria" w:hAnsi="Cambria" w:cs="Arial"/>
          <w:bCs/>
          <w:sz w:val="22"/>
          <w:szCs w:val="22"/>
        </w:rPr>
        <w:t>_____________________________</w:t>
      </w:r>
      <w:r w:rsidR="00D56216">
        <w:rPr>
          <w:rFonts w:ascii="Cambria" w:hAnsi="Cambria" w:cs="Arial"/>
          <w:bCs/>
          <w:sz w:val="22"/>
          <w:szCs w:val="22"/>
        </w:rPr>
        <w:tab/>
      </w:r>
    </w:p>
    <w:p w14:paraId="1D156C25" w14:textId="3C01CEB8" w:rsidR="00EA1B17" w:rsidRDefault="00350B6A" w:rsidP="00350B6A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EA1B17">
        <w:rPr>
          <w:rFonts w:ascii="Cambria" w:hAnsi="Cambria" w:cs="Arial"/>
          <w:bCs/>
          <w:sz w:val="22"/>
          <w:szCs w:val="22"/>
        </w:rPr>
        <w:t>(podpis)</w:t>
      </w:r>
    </w:p>
    <w:p w14:paraId="63855BD1" w14:textId="77777777" w:rsidR="00A32DD3" w:rsidRDefault="00A32DD3" w:rsidP="00EA1B17">
      <w:pPr>
        <w:pStyle w:val="Zwykytekst"/>
        <w:spacing w:before="20" w:after="20"/>
        <w:ind w:left="3500" w:firstLine="700"/>
      </w:pPr>
    </w:p>
    <w:sectPr w:rsidR="00A32DD3" w:rsidSect="00F656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6721D" w14:textId="77777777" w:rsidR="00100A16" w:rsidRDefault="00100A16">
      <w:r>
        <w:separator/>
      </w:r>
    </w:p>
  </w:endnote>
  <w:endnote w:type="continuationSeparator" w:id="0">
    <w:p w14:paraId="5BB1B834" w14:textId="77777777" w:rsidR="00100A16" w:rsidRDefault="00100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B0CEB" w14:textId="7C28C976" w:rsidR="00A32DD3" w:rsidRDefault="00A32DD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8B773F" w14:textId="77777777" w:rsidR="00A32DD3" w:rsidRDefault="00B1701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5621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56AB0F6" w14:textId="77777777" w:rsidR="00A32DD3" w:rsidRDefault="00A32D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96839" w14:textId="77777777" w:rsidR="00100A16" w:rsidRDefault="00100A16">
      <w:r>
        <w:separator/>
      </w:r>
    </w:p>
  </w:footnote>
  <w:footnote w:type="continuationSeparator" w:id="0">
    <w:p w14:paraId="11944B02" w14:textId="77777777" w:rsidR="00100A16" w:rsidRDefault="00100A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0001B"/>
    <w:rsid w:val="0008466B"/>
    <w:rsid w:val="000B6368"/>
    <w:rsid w:val="000C7875"/>
    <w:rsid w:val="000D2A55"/>
    <w:rsid w:val="00100A16"/>
    <w:rsid w:val="001B11E1"/>
    <w:rsid w:val="001B24B3"/>
    <w:rsid w:val="001E4D51"/>
    <w:rsid w:val="001F3D7B"/>
    <w:rsid w:val="00247808"/>
    <w:rsid w:val="002A3D3B"/>
    <w:rsid w:val="002D6014"/>
    <w:rsid w:val="00342E90"/>
    <w:rsid w:val="00350B6A"/>
    <w:rsid w:val="003A4033"/>
    <w:rsid w:val="00402DA6"/>
    <w:rsid w:val="004248C0"/>
    <w:rsid w:val="004515F2"/>
    <w:rsid w:val="004A159B"/>
    <w:rsid w:val="004C6BFB"/>
    <w:rsid w:val="0052521B"/>
    <w:rsid w:val="005709FE"/>
    <w:rsid w:val="00597172"/>
    <w:rsid w:val="005D10AF"/>
    <w:rsid w:val="005D608C"/>
    <w:rsid w:val="005F6E15"/>
    <w:rsid w:val="00661664"/>
    <w:rsid w:val="006A49A2"/>
    <w:rsid w:val="006C2D34"/>
    <w:rsid w:val="00722A81"/>
    <w:rsid w:val="00740CD8"/>
    <w:rsid w:val="00826C7B"/>
    <w:rsid w:val="00855076"/>
    <w:rsid w:val="00883B14"/>
    <w:rsid w:val="00886302"/>
    <w:rsid w:val="00897CAA"/>
    <w:rsid w:val="008B6B16"/>
    <w:rsid w:val="008C02A1"/>
    <w:rsid w:val="008C474C"/>
    <w:rsid w:val="008C6CB1"/>
    <w:rsid w:val="008D18D6"/>
    <w:rsid w:val="008D270F"/>
    <w:rsid w:val="008F676E"/>
    <w:rsid w:val="00930D07"/>
    <w:rsid w:val="00941275"/>
    <w:rsid w:val="00943499"/>
    <w:rsid w:val="00967DD3"/>
    <w:rsid w:val="009925C1"/>
    <w:rsid w:val="009F6436"/>
    <w:rsid w:val="00A32DD3"/>
    <w:rsid w:val="00A75743"/>
    <w:rsid w:val="00AB4755"/>
    <w:rsid w:val="00AD773D"/>
    <w:rsid w:val="00B1701F"/>
    <w:rsid w:val="00B51155"/>
    <w:rsid w:val="00B70D6C"/>
    <w:rsid w:val="00BA5548"/>
    <w:rsid w:val="00C37119"/>
    <w:rsid w:val="00C40DDC"/>
    <w:rsid w:val="00C729E8"/>
    <w:rsid w:val="00C8145E"/>
    <w:rsid w:val="00C824DC"/>
    <w:rsid w:val="00C93270"/>
    <w:rsid w:val="00CD1C69"/>
    <w:rsid w:val="00CD3757"/>
    <w:rsid w:val="00D04020"/>
    <w:rsid w:val="00D56216"/>
    <w:rsid w:val="00DF6C24"/>
    <w:rsid w:val="00E84F31"/>
    <w:rsid w:val="00EA1B17"/>
    <w:rsid w:val="00F05F6A"/>
    <w:rsid w:val="00F34EA7"/>
    <w:rsid w:val="00F3568C"/>
    <w:rsid w:val="00F65612"/>
    <w:rsid w:val="00FE1B27"/>
    <w:rsid w:val="0D8A6D66"/>
    <w:rsid w:val="14F04C5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029CA"/>
  <w15:docId w15:val="{76C00987-C4F1-4573-824A-9A8F1331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ZwykytekstZnak">
    <w:name w:val="Zwykły tekst Znak"/>
    <w:link w:val="Zwykytekst"/>
    <w:semiHidden/>
    <w:locked/>
    <w:rsid w:val="00A75743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semiHidden/>
    <w:rsid w:val="00A75743"/>
    <w:pPr>
      <w:suppressAutoHyphens w:val="0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A75743"/>
    <w:rPr>
      <w:rFonts w:ascii="Consolas" w:hAnsi="Consolas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Lewandowski Dariusz</cp:lastModifiedBy>
  <cp:revision>24</cp:revision>
  <cp:lastPrinted>2025-07-01T06:30:00Z</cp:lastPrinted>
  <dcterms:created xsi:type="dcterms:W3CDTF">2020-12-04T14:35:00Z</dcterms:created>
  <dcterms:modified xsi:type="dcterms:W3CDTF">2026-08-20T11:27:00Z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