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4E96" w14:textId="1B2EC72E" w:rsidR="00315E9B" w:rsidRDefault="00137ACE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47524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92812">
        <w:rPr>
          <w:rFonts w:ascii="Cambria" w:hAnsi="Cambria" w:cs="Arial"/>
          <w:b/>
          <w:bCs/>
          <w:sz w:val="22"/>
          <w:szCs w:val="22"/>
        </w:rPr>
        <w:t>10</w:t>
      </w:r>
      <w:r w:rsidR="00903B1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BB6048" w14:textId="360F8EC8" w:rsidR="00315E9B" w:rsidRPr="00C926EE" w:rsidRDefault="00903B17" w:rsidP="00903B17">
      <w:pPr>
        <w:pStyle w:val="Akapitzlist"/>
        <w:spacing w:before="120"/>
        <w:jc w:val="center"/>
        <w:rPr>
          <w:rFonts w:ascii="Cambria" w:hAnsi="Cambria" w:cs="Arial"/>
          <w:b/>
          <w:bCs/>
          <w:sz w:val="22"/>
          <w:szCs w:val="22"/>
          <w:u w:val="single"/>
        </w:rPr>
      </w:pPr>
      <w:r w:rsidRPr="00C926EE">
        <w:rPr>
          <w:rFonts w:ascii="Cambria" w:hAnsi="Cambria" w:cs="Arial"/>
          <w:b/>
          <w:bCs/>
          <w:sz w:val="22"/>
          <w:szCs w:val="22"/>
          <w:u w:val="single"/>
        </w:rPr>
        <w:t>DANE DOTYCZĄCE POST</w:t>
      </w:r>
      <w:r w:rsidR="00C926EE" w:rsidRPr="00C926EE">
        <w:rPr>
          <w:rFonts w:ascii="Cambria" w:hAnsi="Cambria" w:cs="Arial"/>
          <w:b/>
          <w:bCs/>
          <w:sz w:val="22"/>
          <w:szCs w:val="22"/>
          <w:u w:val="single"/>
        </w:rPr>
        <w:t>Ę</w:t>
      </w:r>
      <w:r w:rsidRPr="00C926EE">
        <w:rPr>
          <w:rFonts w:ascii="Cambria" w:hAnsi="Cambria" w:cs="Arial"/>
          <w:b/>
          <w:bCs/>
          <w:sz w:val="22"/>
          <w:szCs w:val="22"/>
          <w:u w:val="single"/>
        </w:rPr>
        <w:t xml:space="preserve">POWANIA </w:t>
      </w:r>
    </w:p>
    <w:p w14:paraId="68B68D50" w14:textId="77777777" w:rsidR="004956CB" w:rsidRPr="004956CB" w:rsidRDefault="00E92812" w:rsidP="004956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Pn.: </w:t>
      </w:r>
      <w:r w:rsidR="004956CB" w:rsidRPr="004956CB">
        <w:rPr>
          <w:rFonts w:ascii="Cambria" w:hAnsi="Cambria" w:cs="Arial"/>
          <w:b/>
          <w:bCs/>
          <w:sz w:val="22"/>
          <w:szCs w:val="22"/>
        </w:rPr>
        <w:t>„Rozbudowa i przebudowa budynku administracyjno-biurowego Nadleśnictwa Turek",  nr postępowania:  SA.270.7.2026</w:t>
      </w:r>
    </w:p>
    <w:p w14:paraId="391A111E" w14:textId="401E6286" w:rsidR="00903B17" w:rsidRDefault="00903B17" w:rsidP="00260B9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DAB8C00" w14:textId="6B664A9E" w:rsidR="00903B17" w:rsidRDefault="00903B17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497EF7" w14:textId="0390BE26" w:rsidR="00903B17" w:rsidRDefault="00903B17" w:rsidP="00903B17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Link do postepowania </w:t>
      </w:r>
      <w:r w:rsidR="004956CB">
        <w:rPr>
          <w:rFonts w:ascii="Cambria" w:hAnsi="Cambria" w:cs="Arial"/>
          <w:bCs/>
          <w:sz w:val="22"/>
          <w:szCs w:val="22"/>
        </w:rPr>
        <w:t>–</w:t>
      </w:r>
      <w:r w:rsidR="00D873B0">
        <w:rPr>
          <w:rFonts w:ascii="Cambria" w:hAnsi="Cambria" w:cs="Arial"/>
          <w:bCs/>
          <w:sz w:val="22"/>
          <w:szCs w:val="22"/>
        </w:rPr>
        <w:t xml:space="preserve"> </w:t>
      </w:r>
    </w:p>
    <w:p w14:paraId="1118DB2E" w14:textId="3963609F" w:rsidR="004956CB" w:rsidRDefault="004956CB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7E9817" w14:textId="70129E5F" w:rsidR="004956CB" w:rsidRDefault="0076670C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hyperlink r:id="rId7" w:history="1">
        <w:r w:rsidRPr="003A2C13">
          <w:rPr>
            <w:rStyle w:val="Hipercze"/>
            <w:rFonts w:ascii="Cambria" w:hAnsi="Cambria" w:cs="Arial"/>
            <w:bCs/>
            <w:sz w:val="22"/>
            <w:szCs w:val="22"/>
          </w:rPr>
          <w:t>https://ezamowienia.gov.pl/mp-client/tenders/ocds-148610-3d048704-73b2-4e53-8d26-96e911a72192</w:t>
        </w:r>
      </w:hyperlink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552887E" w14:textId="1A4B057E" w:rsidR="0076670C" w:rsidRDefault="0076670C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B1E83B2" w14:textId="77777777" w:rsidR="0076670C" w:rsidRPr="004956CB" w:rsidRDefault="0076670C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</w:p>
    <w:p w14:paraId="0B7FEE02" w14:textId="52A3846F" w:rsidR="00BC483F" w:rsidRDefault="00903B17" w:rsidP="00903B17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Identyfikator postepowania - </w:t>
      </w:r>
      <w:r w:rsidR="00BC483F">
        <w:rPr>
          <w:rFonts w:ascii="Cambria" w:hAnsi="Cambria" w:cs="Arial"/>
          <w:bCs/>
          <w:sz w:val="22"/>
          <w:szCs w:val="22"/>
        </w:rPr>
        <w:t xml:space="preserve"> </w:t>
      </w:r>
    </w:p>
    <w:p w14:paraId="661C8B23" w14:textId="77777777" w:rsidR="0076670C" w:rsidRDefault="0076670C" w:rsidP="0076670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24557A" w14:textId="564ECB34" w:rsidR="004956CB" w:rsidRDefault="0076670C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6670C">
        <w:rPr>
          <w:rFonts w:ascii="Cambria" w:hAnsi="Cambria" w:cs="Arial"/>
          <w:bCs/>
          <w:sz w:val="22"/>
          <w:szCs w:val="22"/>
        </w:rPr>
        <w:t>ocds-148610-3d048704-73b2-4e53-8d26-96e911a72192</w:t>
      </w:r>
    </w:p>
    <w:p w14:paraId="3F018604" w14:textId="77777777" w:rsidR="004956CB" w:rsidRPr="004956CB" w:rsidRDefault="004956CB" w:rsidP="004956C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bookmarkEnd w:id="0"/>
    <w:p w14:paraId="0BCCDED9" w14:textId="4F56F18F" w:rsidR="00733412" w:rsidRDefault="00733412"/>
    <w:p w14:paraId="25CBC396" w14:textId="77777777" w:rsidR="00733412" w:rsidRPr="00733412" w:rsidRDefault="00733412" w:rsidP="00733412"/>
    <w:p w14:paraId="4A71DA8E" w14:textId="77777777" w:rsidR="00733412" w:rsidRPr="00733412" w:rsidRDefault="00733412" w:rsidP="00733412"/>
    <w:p w14:paraId="557DE3A0" w14:textId="0CDA61AA" w:rsidR="00733412" w:rsidRDefault="00733412" w:rsidP="00733412"/>
    <w:p w14:paraId="30E175B3" w14:textId="387E4C14" w:rsidR="007E634D" w:rsidRPr="00324002" w:rsidRDefault="007E634D" w:rsidP="00324002">
      <w:pPr>
        <w:ind w:firstLine="708"/>
        <w:rPr>
          <w:rFonts w:ascii="Arial" w:hAnsi="Arial" w:cs="Arial"/>
        </w:rPr>
      </w:pPr>
    </w:p>
    <w:sectPr w:rsidR="007E634D" w:rsidRPr="00324002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03BE3" w14:textId="77777777" w:rsidR="00A04D92" w:rsidRDefault="00A04D92">
      <w:r>
        <w:separator/>
      </w:r>
    </w:p>
  </w:endnote>
  <w:endnote w:type="continuationSeparator" w:id="0">
    <w:p w14:paraId="69FDDD5A" w14:textId="77777777" w:rsidR="00A04D92" w:rsidRDefault="00A0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0C48" w14:textId="2D80E417" w:rsidR="00B84D5A" w:rsidRDefault="00A04D9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78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A04D9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E762D" w14:textId="77777777" w:rsidR="00A04D92" w:rsidRDefault="00A04D92">
      <w:r>
        <w:separator/>
      </w:r>
    </w:p>
  </w:footnote>
  <w:footnote w:type="continuationSeparator" w:id="0">
    <w:p w14:paraId="4002A912" w14:textId="77777777" w:rsidR="00A04D92" w:rsidRDefault="00A04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A04D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0216"/>
    <w:multiLevelType w:val="hybridMultilevel"/>
    <w:tmpl w:val="654A3210"/>
    <w:lvl w:ilvl="0" w:tplc="9B00B44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A4B70"/>
    <w:multiLevelType w:val="hybridMultilevel"/>
    <w:tmpl w:val="9DC4F288"/>
    <w:lvl w:ilvl="0" w:tplc="FB6AB8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6EA5"/>
    <w:rsid w:val="000C5D18"/>
    <w:rsid w:val="000F3609"/>
    <w:rsid w:val="00137ACE"/>
    <w:rsid w:val="00190B30"/>
    <w:rsid w:val="001A71C3"/>
    <w:rsid w:val="001D0C4A"/>
    <w:rsid w:val="001D1413"/>
    <w:rsid w:val="001F3766"/>
    <w:rsid w:val="00260B9C"/>
    <w:rsid w:val="002674C1"/>
    <w:rsid w:val="00303A83"/>
    <w:rsid w:val="00315E9B"/>
    <w:rsid w:val="00324002"/>
    <w:rsid w:val="00387124"/>
    <w:rsid w:val="003A255C"/>
    <w:rsid w:val="003A2B8F"/>
    <w:rsid w:val="00427D06"/>
    <w:rsid w:val="00445B5A"/>
    <w:rsid w:val="00452F2E"/>
    <w:rsid w:val="00455F1A"/>
    <w:rsid w:val="004956CB"/>
    <w:rsid w:val="004A3099"/>
    <w:rsid w:val="004C5D7D"/>
    <w:rsid w:val="004D63EE"/>
    <w:rsid w:val="00522173"/>
    <w:rsid w:val="00527191"/>
    <w:rsid w:val="005517E8"/>
    <w:rsid w:val="00560D43"/>
    <w:rsid w:val="005D50A1"/>
    <w:rsid w:val="00602064"/>
    <w:rsid w:val="00675419"/>
    <w:rsid w:val="006878E6"/>
    <w:rsid w:val="006D47AF"/>
    <w:rsid w:val="00733412"/>
    <w:rsid w:val="0076670C"/>
    <w:rsid w:val="007E634D"/>
    <w:rsid w:val="00873C88"/>
    <w:rsid w:val="008E424F"/>
    <w:rsid w:val="00903B17"/>
    <w:rsid w:val="00995610"/>
    <w:rsid w:val="009B1121"/>
    <w:rsid w:val="009C072C"/>
    <w:rsid w:val="00A04D92"/>
    <w:rsid w:val="00A0523C"/>
    <w:rsid w:val="00A1595C"/>
    <w:rsid w:val="00A74AFF"/>
    <w:rsid w:val="00B040B4"/>
    <w:rsid w:val="00B13F2F"/>
    <w:rsid w:val="00B86111"/>
    <w:rsid w:val="00BC483F"/>
    <w:rsid w:val="00C926EE"/>
    <w:rsid w:val="00CA1123"/>
    <w:rsid w:val="00CD2CB2"/>
    <w:rsid w:val="00D348CD"/>
    <w:rsid w:val="00D873B0"/>
    <w:rsid w:val="00E54D30"/>
    <w:rsid w:val="00E6757C"/>
    <w:rsid w:val="00E92812"/>
    <w:rsid w:val="00F1695D"/>
    <w:rsid w:val="00F81CD4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271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3A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A83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C48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3d048704-73b2-4e53-8d26-96e911a721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18</cp:revision>
  <cp:lastPrinted>2023-04-24T10:01:00Z</cp:lastPrinted>
  <dcterms:created xsi:type="dcterms:W3CDTF">2023-04-24T10:02:00Z</dcterms:created>
  <dcterms:modified xsi:type="dcterms:W3CDTF">2026-08-24T08:52:00Z</dcterms:modified>
</cp:coreProperties>
</file>