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63E15C3E" w14:textId="77777777" w:rsidR="00C75F46" w:rsidRDefault="00C75F46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849771D" w14:textId="274E9C4F" w:rsidR="00C75F46" w:rsidRPr="00C75F46" w:rsidRDefault="00C75F46" w:rsidP="00C75F46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OŚWIADCZENE </w:t>
      </w: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WYKONAWCY</w:t>
      </w:r>
    </w:p>
    <w:p w14:paraId="556B5B77" w14:textId="77777777" w:rsidR="00C75F46" w:rsidRPr="00C75F46" w:rsidRDefault="00C75F46" w:rsidP="00C75F46">
      <w:pPr>
        <w:jc w:val="center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o przynależności do grupy kapitałowej</w:t>
      </w:r>
    </w:p>
    <w:p w14:paraId="12A0CC75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5A108C74" w14:textId="547AC798" w:rsidR="00D935FF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Przystępując do udziału w postępowaniu o udzielenie zamówienia publicznego w trybie podstawowym na </w:t>
      </w:r>
      <w:r w:rsidR="00D935F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p</w:t>
      </w:r>
      <w:r w:rsidR="00D935FF" w:rsidRPr="00D935F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rzygotowanie cateringu z dowozem i obsługą podczas konferencji </w:t>
      </w:r>
      <w:r w:rsidR="00D935F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br/>
      </w:r>
      <w:r w:rsidR="00D935FF" w:rsidRPr="00D935F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na potrzeby realizacji operacji pn. „Sprawdzone rozwiązania i innowacyjne podejścia </w:t>
      </w:r>
      <w:r w:rsidR="00D935F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br/>
      </w:r>
      <w:r w:rsidR="00D935FF" w:rsidRPr="00D935F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w agrobiznesie” w ramach planu operacyjnego na rok 2026 w ramach Planu działania Krajowej Sieci Obszarów Wiejskich KSOW</w:t>
      </w:r>
      <w:r w:rsidR="00D935F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+, 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informujemy, że</w:t>
      </w:r>
    </w:p>
    <w:p w14:paraId="32A253D9" w14:textId="77777777" w:rsidR="00D935FF" w:rsidRDefault="00D935FF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7B104700" w14:textId="0547E82A" w:rsidR="001973D4" w:rsidRPr="00D935FF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należymy / nie należymy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* </w:t>
      </w:r>
    </w:p>
    <w:p w14:paraId="79F4DC27" w14:textId="77777777" w:rsidR="001973D4" w:rsidRDefault="001973D4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3DD07161" w14:textId="41AEB503" w:rsidR="00C75F46" w:rsidRPr="00C75F4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grupy kapitałowej, o której mowa w art. 108 ust.1 pkt 5 ustawy z dnia 11 września 2019 r. Prawo zamówień publicznych (tekst jednolity: Dz. U. z 2024 r. poz. 1320 z </w:t>
      </w:r>
      <w:proofErr w:type="spellStart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późn</w:t>
      </w:r>
      <w:proofErr w:type="spellEnd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. zm.), w skład której wchodzą:**</w:t>
      </w:r>
    </w:p>
    <w:p w14:paraId="43BF48CA" w14:textId="77777777" w:rsidR="00C75F46" w:rsidRPr="00C75F46" w:rsidRDefault="00C75F46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tbl>
      <w:tblPr>
        <w:tblW w:w="9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2962"/>
        <w:gridCol w:w="2686"/>
        <w:gridCol w:w="2726"/>
      </w:tblGrid>
      <w:tr w:rsidR="00C75F46" w:rsidRPr="00C75F46" w14:paraId="009621F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A7E05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E128E2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EA403D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F5D2C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Telefon, fax, e-mail</w:t>
            </w:r>
          </w:p>
        </w:tc>
      </w:tr>
      <w:tr w:rsidR="00C75F46" w:rsidRPr="00C75F46" w14:paraId="19438AA3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2D4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2FD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500241E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7279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7A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61E7F68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3ED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91AA6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324010D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4083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6B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1C08796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019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EDD5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21AD2FA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9578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1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B3A4A3F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46F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DB9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0615D0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6BD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C779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13C03947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0BD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5C60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177A66E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E23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558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506202AD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13ADF24" w14:textId="7EC408AA" w:rsidR="00F92246" w:rsidRPr="00DA445F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Prawdziwość powyższych danych potwierdzam własnoręcznym podpisem, świadomy odpowiedzialności karnej z art. 297 kodeksu karnego.</w:t>
      </w:r>
    </w:p>
    <w:p w14:paraId="32D868EB" w14:textId="77777777" w:rsidR="00F92246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130798D5" w14:textId="77777777" w:rsidR="001973D4" w:rsidRPr="0027234E" w:rsidRDefault="001973D4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A249F7" w14:textId="77777777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     - niepotrzebne skreślić</w:t>
      </w:r>
    </w:p>
    <w:p w14:paraId="4C818AB6" w14:textId="4E7878ED" w:rsidR="00DA445F" w:rsidRDefault="00C75F46" w:rsidP="00DA445F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**   - jeśli Wykonawca należy do grupy kapitałowej, o której mowa w art. 108 ust. 1 pkt 5 Ustawy zobowiązany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75F46">
        <w:rPr>
          <w:rFonts w:ascii="Arial" w:eastAsia="Calibri" w:hAnsi="Arial" w:cs="Arial"/>
          <w:color w:val="000000"/>
          <w:sz w:val="20"/>
          <w:szCs w:val="20"/>
        </w:rPr>
        <w:t>jest wypełnić odpowiednio tabelę</w:t>
      </w:r>
    </w:p>
    <w:p w14:paraId="69163EFA" w14:textId="77777777" w:rsidR="00DA445F" w:rsidRPr="00DA445F" w:rsidRDefault="00DA445F" w:rsidP="00DA445F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70CCDBF" w14:textId="77777777" w:rsidR="00D935FF" w:rsidRDefault="00D935FF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1AA03083" w14:textId="77777777" w:rsidR="00D935FF" w:rsidRDefault="00D935FF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613DCAF6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157ADBFB" w:rsidR="00634DEA" w:rsidRPr="00DA445F" w:rsidRDefault="00880368" w:rsidP="00A4041D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sectPr w:rsidR="00634DEA" w:rsidRPr="00DA445F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E7FEB" w14:textId="77777777" w:rsidR="005B4434" w:rsidRDefault="005B4434" w:rsidP="00C42CD6">
      <w:r>
        <w:separator/>
      </w:r>
    </w:p>
  </w:endnote>
  <w:endnote w:type="continuationSeparator" w:id="0">
    <w:p w14:paraId="38EA26B3" w14:textId="77777777" w:rsidR="005B4434" w:rsidRDefault="005B4434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1326B" w14:textId="77777777" w:rsidR="00BD5281" w:rsidRPr="006041A6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2A07F4CF" w14:textId="77777777" w:rsidR="00BD5281" w:rsidRPr="006041A6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0E477D0C" w14:textId="77777777" w:rsidR="00BD5281" w:rsidRPr="006041A6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61C0A145" w14:textId="5A3679AF" w:rsidR="00C53293" w:rsidRPr="00BD5281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C5C3" w14:textId="77777777" w:rsidR="00BD5281" w:rsidRPr="006041A6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64A6B390" w14:textId="77777777" w:rsidR="00BD5281" w:rsidRPr="006041A6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6A438077" w14:textId="77777777" w:rsidR="00BD5281" w:rsidRPr="006041A6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02DE9FDE" w14:textId="4EDDC2F4" w:rsidR="00D451B0" w:rsidRPr="00BD5281" w:rsidRDefault="00BD5281" w:rsidP="00BD528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0E1CC" w14:textId="77777777" w:rsidR="005B4434" w:rsidRDefault="005B4434" w:rsidP="00C42CD6">
      <w:r>
        <w:separator/>
      </w:r>
    </w:p>
  </w:footnote>
  <w:footnote w:type="continuationSeparator" w:id="0">
    <w:p w14:paraId="7E1DEE6C" w14:textId="77777777" w:rsidR="005B4434" w:rsidRDefault="005B4434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2853" w14:textId="752D6CEC" w:rsidR="00DA445F" w:rsidRPr="00DA445F" w:rsidRDefault="00D935FF" w:rsidP="00DA445F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drawing>
        <wp:inline distT="0" distB="0" distL="0" distR="0" wp14:anchorId="6AB88DDF" wp14:editId="16E8F838">
          <wp:extent cx="5760085" cy="708025"/>
          <wp:effectExtent l="0" t="0" r="0" b="0"/>
          <wp:docPr id="11960585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445F" w:rsidRPr="00F405BA">
      <w:rPr>
        <w:rFonts w:ascii="Calibri" w:eastAsia="Calibri" w:hAnsi="Calibri"/>
        <w:sz w:val="22"/>
        <w:szCs w:val="22"/>
        <w:lang w:eastAsia="en-US"/>
      </w:rPr>
      <w:tab/>
    </w:r>
  </w:p>
  <w:p w14:paraId="448D14DB" w14:textId="1B784C77" w:rsidR="00B72324" w:rsidRPr="00176D04" w:rsidRDefault="00B72324" w:rsidP="002E74AD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</w:t>
    </w:r>
    <w:r w:rsidR="00DA445F">
      <w:rPr>
        <w:rFonts w:ascii="Arial" w:hAnsi="Arial" w:cs="Arial"/>
        <w:b/>
        <w:sz w:val="22"/>
        <w:szCs w:val="22"/>
      </w:rPr>
      <w:t>n</w:t>
    </w:r>
    <w:r>
      <w:rPr>
        <w:rFonts w:ascii="Arial" w:hAnsi="Arial" w:cs="Arial"/>
        <w:b/>
        <w:sz w:val="22"/>
        <w:szCs w:val="22"/>
      </w:rPr>
      <w:t>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DC3E75">
      <w:rPr>
        <w:rFonts w:ascii="Arial" w:hAnsi="Arial" w:cs="Arial"/>
        <w:b/>
        <w:bCs/>
        <w:sz w:val="22"/>
        <w:szCs w:val="22"/>
      </w:rPr>
      <w:t>3</w:t>
    </w:r>
    <w:r w:rsidR="00D935FF">
      <w:rPr>
        <w:rFonts w:ascii="Arial" w:hAnsi="Arial" w:cs="Arial"/>
        <w:b/>
        <w:bCs/>
        <w:sz w:val="22"/>
        <w:szCs w:val="22"/>
      </w:rPr>
      <w:t>8</w:t>
    </w:r>
    <w:r>
      <w:rPr>
        <w:rFonts w:ascii="Arial" w:hAnsi="Arial" w:cs="Arial"/>
        <w:b/>
        <w:bCs/>
        <w:sz w:val="22"/>
        <w:szCs w:val="22"/>
      </w:rPr>
      <w:t>.202</w:t>
    </w:r>
    <w:r w:rsidR="002E74AD"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5424" w14:textId="11A1C3AB" w:rsidR="00D935FF" w:rsidRDefault="00D935FF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05DC41C1" wp14:editId="4792004B">
          <wp:extent cx="5760085" cy="708025"/>
          <wp:effectExtent l="0" t="0" r="0" b="0"/>
          <wp:docPr id="2038115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495CBC" w14:textId="77777777" w:rsidR="00D935FF" w:rsidRDefault="00D935FF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3D7583C8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DC3E75">
      <w:rPr>
        <w:rFonts w:ascii="Arial" w:hAnsi="Arial" w:cs="Arial"/>
        <w:b/>
        <w:bCs/>
        <w:sz w:val="22"/>
        <w:szCs w:val="22"/>
      </w:rPr>
      <w:t>3</w:t>
    </w:r>
    <w:r w:rsidR="00D935FF">
      <w:rPr>
        <w:rFonts w:ascii="Arial" w:hAnsi="Arial" w:cs="Arial"/>
        <w:b/>
        <w:bCs/>
        <w:sz w:val="22"/>
        <w:szCs w:val="22"/>
      </w:rPr>
      <w:t>8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691F8ED1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30D08">
      <w:rPr>
        <w:rFonts w:ascii="Arial" w:hAnsi="Arial" w:cs="Arial"/>
        <w:b/>
        <w:bCs/>
        <w:sz w:val="22"/>
        <w:szCs w:val="22"/>
      </w:rPr>
      <w:t>7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566C0"/>
    <w:rsid w:val="0006664A"/>
    <w:rsid w:val="000812AF"/>
    <w:rsid w:val="00081460"/>
    <w:rsid w:val="000940D5"/>
    <w:rsid w:val="000A02E3"/>
    <w:rsid w:val="000A76A4"/>
    <w:rsid w:val="000B0BAB"/>
    <w:rsid w:val="000B0EC1"/>
    <w:rsid w:val="000B6421"/>
    <w:rsid w:val="000C4817"/>
    <w:rsid w:val="000F3235"/>
    <w:rsid w:val="0010568B"/>
    <w:rsid w:val="0012231F"/>
    <w:rsid w:val="0013779F"/>
    <w:rsid w:val="00144484"/>
    <w:rsid w:val="00145243"/>
    <w:rsid w:val="00152CF5"/>
    <w:rsid w:val="00162102"/>
    <w:rsid w:val="00173C8C"/>
    <w:rsid w:val="001760AE"/>
    <w:rsid w:val="00176D04"/>
    <w:rsid w:val="001840F1"/>
    <w:rsid w:val="0019502B"/>
    <w:rsid w:val="001973D4"/>
    <w:rsid w:val="001A1577"/>
    <w:rsid w:val="001A5F59"/>
    <w:rsid w:val="001B12C1"/>
    <w:rsid w:val="001C414A"/>
    <w:rsid w:val="001E335A"/>
    <w:rsid w:val="001F0842"/>
    <w:rsid w:val="001F1499"/>
    <w:rsid w:val="00234813"/>
    <w:rsid w:val="00246DE1"/>
    <w:rsid w:val="0027234E"/>
    <w:rsid w:val="002806CA"/>
    <w:rsid w:val="002806EC"/>
    <w:rsid w:val="002812B8"/>
    <w:rsid w:val="002866A1"/>
    <w:rsid w:val="002A2CFE"/>
    <w:rsid w:val="002B1724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61FAF"/>
    <w:rsid w:val="00367A00"/>
    <w:rsid w:val="00376F65"/>
    <w:rsid w:val="00380DD7"/>
    <w:rsid w:val="003A2EC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E3757"/>
    <w:rsid w:val="004E43EB"/>
    <w:rsid w:val="00511C17"/>
    <w:rsid w:val="00512B86"/>
    <w:rsid w:val="00575420"/>
    <w:rsid w:val="005941D7"/>
    <w:rsid w:val="00597334"/>
    <w:rsid w:val="005B0299"/>
    <w:rsid w:val="005B4434"/>
    <w:rsid w:val="005C3133"/>
    <w:rsid w:val="005C67C5"/>
    <w:rsid w:val="005D35A5"/>
    <w:rsid w:val="005D7E9F"/>
    <w:rsid w:val="005E270F"/>
    <w:rsid w:val="005E3498"/>
    <w:rsid w:val="005F5211"/>
    <w:rsid w:val="005F5DBA"/>
    <w:rsid w:val="00632A65"/>
    <w:rsid w:val="006344F6"/>
    <w:rsid w:val="00634DEA"/>
    <w:rsid w:val="00635CF5"/>
    <w:rsid w:val="00641C9E"/>
    <w:rsid w:val="00642137"/>
    <w:rsid w:val="00654F9F"/>
    <w:rsid w:val="0066358F"/>
    <w:rsid w:val="0066450C"/>
    <w:rsid w:val="00664B27"/>
    <w:rsid w:val="00670C27"/>
    <w:rsid w:val="00670D79"/>
    <w:rsid w:val="006738BA"/>
    <w:rsid w:val="006864DC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5AA6"/>
    <w:rsid w:val="00850510"/>
    <w:rsid w:val="00854998"/>
    <w:rsid w:val="00863FE1"/>
    <w:rsid w:val="008653BF"/>
    <w:rsid w:val="00866B01"/>
    <w:rsid w:val="00880368"/>
    <w:rsid w:val="0088797C"/>
    <w:rsid w:val="00890EB7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A144A"/>
    <w:rsid w:val="009A7F5D"/>
    <w:rsid w:val="009C2126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B0F17"/>
    <w:rsid w:val="00AB627E"/>
    <w:rsid w:val="00AC0CBA"/>
    <w:rsid w:val="00AC6EE7"/>
    <w:rsid w:val="00AE134D"/>
    <w:rsid w:val="00AF15AD"/>
    <w:rsid w:val="00B00316"/>
    <w:rsid w:val="00B00999"/>
    <w:rsid w:val="00B131F8"/>
    <w:rsid w:val="00B27DF7"/>
    <w:rsid w:val="00B36441"/>
    <w:rsid w:val="00B61279"/>
    <w:rsid w:val="00B72324"/>
    <w:rsid w:val="00B95E42"/>
    <w:rsid w:val="00BA616A"/>
    <w:rsid w:val="00BA732B"/>
    <w:rsid w:val="00BC35A6"/>
    <w:rsid w:val="00BD5281"/>
    <w:rsid w:val="00BE7421"/>
    <w:rsid w:val="00BF004F"/>
    <w:rsid w:val="00C02D80"/>
    <w:rsid w:val="00C4109F"/>
    <w:rsid w:val="00C42CD6"/>
    <w:rsid w:val="00C53293"/>
    <w:rsid w:val="00C5406B"/>
    <w:rsid w:val="00C600A0"/>
    <w:rsid w:val="00C64326"/>
    <w:rsid w:val="00C70AE1"/>
    <w:rsid w:val="00C70D54"/>
    <w:rsid w:val="00C75F46"/>
    <w:rsid w:val="00C823BA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935FF"/>
    <w:rsid w:val="00DA445F"/>
    <w:rsid w:val="00DB0E8F"/>
    <w:rsid w:val="00DB525E"/>
    <w:rsid w:val="00DB5B0B"/>
    <w:rsid w:val="00DC1C30"/>
    <w:rsid w:val="00DC3E75"/>
    <w:rsid w:val="00DC69F0"/>
    <w:rsid w:val="00DD00FE"/>
    <w:rsid w:val="00DD35B9"/>
    <w:rsid w:val="00E05B4A"/>
    <w:rsid w:val="00E2220A"/>
    <w:rsid w:val="00E3092D"/>
    <w:rsid w:val="00E30D08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6A0A"/>
    <w:rsid w:val="00FC7746"/>
    <w:rsid w:val="00FE20D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15</cp:revision>
  <cp:lastPrinted>2026-03-12T10:37:00Z</cp:lastPrinted>
  <dcterms:created xsi:type="dcterms:W3CDTF">2026-01-20T11:08:00Z</dcterms:created>
  <dcterms:modified xsi:type="dcterms:W3CDTF">2026-08-24T09:43:00Z</dcterms:modified>
</cp:coreProperties>
</file>