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F6D2" w14:textId="25820DEC" w:rsidR="008144A2" w:rsidRPr="00F57886" w:rsidRDefault="003A72AA" w:rsidP="003A72AA">
      <w:pPr>
        <w:jc w:val="right"/>
      </w:pPr>
      <w:r w:rsidRPr="00F57886">
        <w:rPr>
          <w:noProof/>
          <w:lang w:eastAsia="pl-PL"/>
        </w:rPr>
        <w:drawing>
          <wp:inline distT="0" distB="0" distL="0" distR="0" wp14:anchorId="095CDF1E" wp14:editId="4AE84735">
            <wp:extent cx="2362810" cy="1031231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/>
                  </pic:nvPicPr>
                  <pic:blipFill rotWithShape="1">
                    <a:blip r:embed="rId7"/>
                    <a:srcRect l="-2510" t="17919" r="12480" b="7768"/>
                    <a:stretch/>
                  </pic:blipFill>
                  <pic:spPr bwMode="auto">
                    <a:xfrm>
                      <a:off x="0" y="0"/>
                      <a:ext cx="2365232" cy="1032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48379" w14:textId="5C0D3D66" w:rsidR="002B070F" w:rsidRPr="00F57886" w:rsidRDefault="002B070F" w:rsidP="002B070F">
      <w:pPr>
        <w:pStyle w:val="Nagwek1"/>
        <w:jc w:val="right"/>
      </w:pPr>
      <w:r w:rsidRPr="00F57886">
        <w:t xml:space="preserve">Załącznik nr </w:t>
      </w:r>
      <w:r w:rsidR="0009788E" w:rsidRPr="00F57886">
        <w:t>3</w:t>
      </w:r>
      <w:r w:rsidRPr="00F57886">
        <w:t xml:space="preserve"> do SWZ</w:t>
      </w:r>
    </w:p>
    <w:p w14:paraId="5DE47EA4" w14:textId="77777777" w:rsidR="002B070F" w:rsidRPr="00F57886" w:rsidRDefault="002B070F" w:rsidP="002B070F">
      <w:r w:rsidRPr="00F57886">
        <w:rPr>
          <w:b/>
          <w:bCs/>
        </w:rPr>
        <w:t>Zamawiający</w:t>
      </w:r>
      <w:r w:rsidRPr="00F57886">
        <w:t>:</w:t>
      </w:r>
    </w:p>
    <w:p w14:paraId="21DB3092" w14:textId="77777777" w:rsidR="002B070F" w:rsidRPr="00F57886" w:rsidRDefault="002B070F" w:rsidP="002B070F">
      <w:r w:rsidRPr="00F57886">
        <w:t>Caritas Diecezji Siedleckiej</w:t>
      </w:r>
    </w:p>
    <w:p w14:paraId="70E32674" w14:textId="77777777" w:rsidR="002B070F" w:rsidRPr="00F57886" w:rsidRDefault="002B070F" w:rsidP="002B070F">
      <w:r w:rsidRPr="00F57886">
        <w:t>ul. Budowlana 1, 08-110 Siedlce</w:t>
      </w:r>
    </w:p>
    <w:p w14:paraId="5547330A" w14:textId="77777777" w:rsidR="002B070F" w:rsidRPr="00F57886" w:rsidRDefault="002B070F" w:rsidP="002B070F">
      <w:r w:rsidRPr="00F57886">
        <w:t>NIP 821-16-85-074, REGON 710387392</w:t>
      </w:r>
    </w:p>
    <w:p w14:paraId="277DED10" w14:textId="77777777" w:rsidR="002B070F" w:rsidRPr="00F57886" w:rsidRDefault="002B070F" w:rsidP="002B070F"/>
    <w:p w14:paraId="46D2903C" w14:textId="77777777" w:rsidR="0009788E" w:rsidRPr="00F57886" w:rsidRDefault="0009788E" w:rsidP="0009788E"/>
    <w:p w14:paraId="16F42FCE" w14:textId="77777777" w:rsidR="0009788E" w:rsidRPr="00F57886" w:rsidRDefault="0009788E" w:rsidP="0009788E">
      <w:pPr>
        <w:rPr>
          <w:b/>
          <w:bCs/>
        </w:rPr>
      </w:pPr>
      <w:r w:rsidRPr="00F57886">
        <w:rPr>
          <w:b/>
          <w:bCs/>
        </w:rPr>
        <w:t>Wykonawca:</w:t>
      </w:r>
    </w:p>
    <w:p w14:paraId="30DABBCB" w14:textId="77777777" w:rsidR="0009788E" w:rsidRPr="00F57886" w:rsidRDefault="0009788E" w:rsidP="0009788E">
      <w:r w:rsidRPr="00F57886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26318F0" w14:textId="77777777" w:rsidR="0009788E" w:rsidRPr="00F57886" w:rsidRDefault="0009788E" w:rsidP="0009788E">
      <w:pPr>
        <w:jc w:val="center"/>
        <w:rPr>
          <w:i/>
          <w:iCs/>
        </w:rPr>
      </w:pPr>
      <w:r w:rsidRPr="00F57886">
        <w:rPr>
          <w:i/>
          <w:iCs/>
        </w:rPr>
        <w:t>(pełna nazwa/firma, adres, w zależności od podmiotu: NIP/PESEL, KRS/CEiDG)</w:t>
      </w:r>
    </w:p>
    <w:p w14:paraId="3EC07FE3" w14:textId="77777777" w:rsidR="0009788E" w:rsidRPr="00F57886" w:rsidRDefault="0009788E" w:rsidP="0009788E"/>
    <w:p w14:paraId="79F6F2FD" w14:textId="77777777" w:rsidR="0009788E" w:rsidRPr="00F57886" w:rsidRDefault="0009788E" w:rsidP="0009788E">
      <w:r w:rsidRPr="00F57886">
        <w:t>reprezentowany przez:</w:t>
      </w:r>
    </w:p>
    <w:p w14:paraId="11D4D7B6" w14:textId="77777777" w:rsidR="0009788E" w:rsidRPr="00F57886" w:rsidRDefault="0009788E" w:rsidP="0009788E">
      <w:r w:rsidRPr="00F57886">
        <w:t>…………………………………………………………………………………………………</w:t>
      </w:r>
    </w:p>
    <w:p w14:paraId="2D642813" w14:textId="77777777" w:rsidR="0009788E" w:rsidRPr="00F57886" w:rsidRDefault="0009788E" w:rsidP="0009788E">
      <w:pPr>
        <w:jc w:val="center"/>
        <w:rPr>
          <w:i/>
          <w:iCs/>
        </w:rPr>
      </w:pPr>
      <w:r w:rsidRPr="00F57886">
        <w:rPr>
          <w:i/>
          <w:iCs/>
        </w:rPr>
        <w:t>(imię, nazwisko, stanowisko/podstawa do reprezentacji)</w:t>
      </w:r>
    </w:p>
    <w:p w14:paraId="76623B43" w14:textId="77777777" w:rsidR="0009788E" w:rsidRPr="00F57886" w:rsidRDefault="0009788E" w:rsidP="0009788E"/>
    <w:p w14:paraId="24FC3DE7" w14:textId="77777777" w:rsidR="002B070F" w:rsidRPr="00F57886" w:rsidRDefault="002B070F" w:rsidP="002B070F"/>
    <w:p w14:paraId="7BDF9E81" w14:textId="77777777" w:rsidR="002B070F" w:rsidRPr="00F57886" w:rsidRDefault="002B070F" w:rsidP="002B070F"/>
    <w:p w14:paraId="42C19182" w14:textId="759FC941" w:rsidR="00B51510" w:rsidRPr="00F57886" w:rsidRDefault="00B51510" w:rsidP="00B51510">
      <w:pPr>
        <w:pStyle w:val="Nagwek1"/>
        <w:jc w:val="center"/>
      </w:pPr>
      <w:r w:rsidRPr="00F57886">
        <w:t>Szczegółowy opis przedmiotu zamówienia</w:t>
      </w:r>
    </w:p>
    <w:p w14:paraId="19F001B3" w14:textId="06CA3A3F" w:rsidR="0059617F" w:rsidRPr="00F57886" w:rsidRDefault="00B51510" w:rsidP="0059617F">
      <w:r w:rsidRPr="00F57886">
        <w:t xml:space="preserve">Przedmiotem zamówienia jest </w:t>
      </w:r>
      <w:r w:rsidR="00D949DC" w:rsidRPr="00F57886">
        <w:t xml:space="preserve">zakup </w:t>
      </w:r>
      <w:r w:rsidR="004D01F0" w:rsidRPr="00F57886">
        <w:t>samochodu osobowego</w:t>
      </w:r>
      <w:r w:rsidR="00D949DC" w:rsidRPr="00F57886">
        <w:t xml:space="preserve"> przystosowanego do przewozu osób z</w:t>
      </w:r>
      <w:r w:rsidR="00B43C84" w:rsidRPr="00F57886">
        <w:t> </w:t>
      </w:r>
      <w:r w:rsidR="00D949DC" w:rsidRPr="00F57886">
        <w:t xml:space="preserve">niepełnosprawnościami uczęszczających do Warsztatu Terapii Zajęciowej </w:t>
      </w:r>
      <w:r w:rsidR="004D01F0" w:rsidRPr="00F57886">
        <w:t xml:space="preserve"> </w:t>
      </w:r>
      <w:r w:rsidR="005A6B4E" w:rsidRPr="00F57886">
        <w:t xml:space="preserve">SILOE </w:t>
      </w:r>
      <w:r w:rsidR="004D01F0" w:rsidRPr="00F57886">
        <w:t>w Białej Podlaskiej</w:t>
      </w:r>
      <w:r w:rsidRPr="00F57886">
        <w:t xml:space="preserve">. </w:t>
      </w:r>
      <w:r w:rsidR="005A6B4E" w:rsidRPr="00F57886">
        <w:t>Pojazd</w:t>
      </w:r>
      <w:r w:rsidRPr="00F57886">
        <w:t xml:space="preserve"> fabrycznie nowy, </w:t>
      </w:r>
      <w:r w:rsidR="003A72AA" w:rsidRPr="00F57886">
        <w:t>wcześniej nie</w:t>
      </w:r>
      <w:r w:rsidR="004D17B9" w:rsidRPr="00F57886">
        <w:t>za</w:t>
      </w:r>
      <w:r w:rsidR="003A72AA" w:rsidRPr="00F57886">
        <w:t xml:space="preserve">rejestrowany, </w:t>
      </w:r>
      <w:r w:rsidRPr="00F57886">
        <w:t>rok produkcji</w:t>
      </w:r>
      <w:r w:rsidR="00B64FF7" w:rsidRPr="00F57886">
        <w:t xml:space="preserve"> 2026</w:t>
      </w:r>
      <w:r w:rsidR="00AD4056" w:rsidRPr="00F57886">
        <w:t>,</w:t>
      </w:r>
      <w:r w:rsidRPr="00F57886">
        <w:t xml:space="preserve"> o liczbie miejsc </w:t>
      </w:r>
      <w:r w:rsidR="004D01F0" w:rsidRPr="00F57886">
        <w:t>9</w:t>
      </w:r>
      <w:r w:rsidR="00B43C84" w:rsidRPr="00F57886">
        <w:t xml:space="preserve"> (</w:t>
      </w:r>
      <w:r w:rsidR="004D01F0" w:rsidRPr="00F57886">
        <w:t>8</w:t>
      </w:r>
      <w:r w:rsidR="00B43C84" w:rsidRPr="00F57886">
        <w:t>+1),</w:t>
      </w:r>
      <w:r w:rsidRPr="00F57886">
        <w:t xml:space="preserve"> przy</w:t>
      </w:r>
      <w:r w:rsidR="00EC6499" w:rsidRPr="00F57886">
        <w:t>st</w:t>
      </w:r>
      <w:r w:rsidRPr="00F57886">
        <w:t>o</w:t>
      </w:r>
      <w:r w:rsidR="00EC6499" w:rsidRPr="00F57886">
        <w:t>s</w:t>
      </w:r>
      <w:r w:rsidRPr="00F57886">
        <w:t>owany do przewozu</w:t>
      </w:r>
      <w:r w:rsidR="007C3622" w:rsidRPr="00F57886">
        <w:t xml:space="preserve"> </w:t>
      </w:r>
      <w:r w:rsidR="00D949DC" w:rsidRPr="00F57886">
        <w:t xml:space="preserve">jednej </w:t>
      </w:r>
      <w:r w:rsidRPr="00F57886">
        <w:t>os</w:t>
      </w:r>
      <w:r w:rsidR="00D949DC" w:rsidRPr="00F57886">
        <w:t>o</w:t>
      </w:r>
      <w:r w:rsidRPr="00F57886">
        <w:t>b</w:t>
      </w:r>
      <w:r w:rsidR="00D949DC" w:rsidRPr="00F57886">
        <w:t>y</w:t>
      </w:r>
      <w:r w:rsidRPr="00F57886">
        <w:t xml:space="preserve"> </w:t>
      </w:r>
      <w:r w:rsidR="008C1983" w:rsidRPr="00F57886">
        <w:t>z</w:t>
      </w:r>
      <w:r w:rsidR="00B43C84" w:rsidRPr="00F57886">
        <w:t xml:space="preserve"> </w:t>
      </w:r>
      <w:r w:rsidRPr="00F57886">
        <w:t>niepełnosprawn</w:t>
      </w:r>
      <w:r w:rsidR="008C1983" w:rsidRPr="00F57886">
        <w:t>ości</w:t>
      </w:r>
      <w:r w:rsidR="0012749E" w:rsidRPr="00F57886">
        <w:t>ą</w:t>
      </w:r>
      <w:r w:rsidR="00841F2E" w:rsidRPr="00F57886">
        <w:t xml:space="preserve"> </w:t>
      </w:r>
      <w:r w:rsidR="008E488C" w:rsidRPr="00F57886">
        <w:t>poruszając</w:t>
      </w:r>
      <w:r w:rsidR="00D949DC" w:rsidRPr="00F57886">
        <w:t>ej</w:t>
      </w:r>
      <w:r w:rsidR="008E488C" w:rsidRPr="00F57886">
        <w:t xml:space="preserve"> się na wózk</w:t>
      </w:r>
      <w:r w:rsidR="00D949DC" w:rsidRPr="00F57886">
        <w:t>u</w:t>
      </w:r>
      <w:r w:rsidR="008E488C" w:rsidRPr="00F57886">
        <w:t xml:space="preserve"> inwalidzki</w:t>
      </w:r>
      <w:r w:rsidR="00D949DC" w:rsidRPr="00F57886">
        <w:t>m</w:t>
      </w:r>
      <w:r w:rsidRPr="00F57886">
        <w:t>.</w:t>
      </w:r>
    </w:p>
    <w:p w14:paraId="0223D85F" w14:textId="77777777" w:rsidR="00FE5AC0" w:rsidRPr="00F57886" w:rsidRDefault="00FE5AC0" w:rsidP="0059617F"/>
    <w:p w14:paraId="48F101BA" w14:textId="66AFBB5E" w:rsidR="00FE5AC0" w:rsidRPr="00F57886" w:rsidRDefault="00FE5AC0" w:rsidP="00C100C5">
      <w:pPr>
        <w:pStyle w:val="Nagwek2"/>
      </w:pPr>
      <w:r w:rsidRPr="00F57886">
        <w:t>Wymagania ogólne</w:t>
      </w:r>
    </w:p>
    <w:p w14:paraId="60DC10B7" w14:textId="172934CB" w:rsidR="00FE5AC0" w:rsidRPr="00F57886" w:rsidRDefault="00FE5AC0" w:rsidP="00C100C5">
      <w:r w:rsidRPr="00F57886">
        <w:t xml:space="preserve">Przedmiotem zamówienia jest dostawa fabrycznie nowego (rok produkcji </w:t>
      </w:r>
      <w:r w:rsidR="001E5EC4" w:rsidRPr="00F57886">
        <w:t>2</w:t>
      </w:r>
      <w:r w:rsidR="00B64FF7" w:rsidRPr="00F57886">
        <w:t>026</w:t>
      </w:r>
      <w:r w:rsidRPr="00F57886">
        <w:t xml:space="preserve">), nieużywanego, bezwypadkowego i w pełni sprawnego technicznie </w:t>
      </w:r>
      <w:r w:rsidR="00334E18" w:rsidRPr="00F57886">
        <w:t>samochodu osobowego</w:t>
      </w:r>
      <w:r w:rsidR="00C100C5" w:rsidRPr="00F57886">
        <w:t>, którego przebieg w</w:t>
      </w:r>
      <w:r w:rsidRPr="00F57886">
        <w:t xml:space="preserve"> dniu odbioru</w:t>
      </w:r>
      <w:r w:rsidR="00C100C5" w:rsidRPr="00F57886">
        <w:t xml:space="preserve"> </w:t>
      </w:r>
      <w:r w:rsidRPr="00F57886">
        <w:t xml:space="preserve">nie może przekraczać 50 km. Pojazd musi być wolny od wad konstrukcyjnych, materiałowych, wykonawczych i prawnych oraz pochodzić </w:t>
      </w:r>
      <w:r w:rsidR="001E5EC4" w:rsidRPr="00F57886">
        <w:br/>
      </w:r>
      <w:r w:rsidRPr="00F57886">
        <w:t>z autoryzowanego punktu sprzedaży.</w:t>
      </w:r>
    </w:p>
    <w:p w14:paraId="68C1D677" w14:textId="77777777" w:rsidR="00A774B7" w:rsidRPr="00F57886" w:rsidRDefault="00A774B7" w:rsidP="00C100C5"/>
    <w:p w14:paraId="7CE7146E" w14:textId="77777777" w:rsidR="00FE3916" w:rsidRPr="00F57886" w:rsidRDefault="00FE3916" w:rsidP="00C100C5"/>
    <w:p w14:paraId="0C4F2F53" w14:textId="259414CA" w:rsidR="00C100C5" w:rsidRPr="00F57886" w:rsidRDefault="00C100C5" w:rsidP="00C100C5">
      <w:pPr>
        <w:pStyle w:val="Nagwek2"/>
      </w:pPr>
      <w:r w:rsidRPr="00F57886">
        <w:t>Dostosowanie do potrzeb osób z niepełnosprawnościami</w:t>
      </w:r>
    </w:p>
    <w:p w14:paraId="3A37507E" w14:textId="65FB40A2" w:rsidR="009308D9" w:rsidRPr="00F57886" w:rsidRDefault="005A6B4E" w:rsidP="009308D9">
      <w:r w:rsidRPr="00F57886">
        <w:t>Pojazd</w:t>
      </w:r>
      <w:r w:rsidR="00FE5AC0" w:rsidRPr="00F57886">
        <w:t>, zgodnie z art. 100 ustawy P</w:t>
      </w:r>
      <w:r w:rsidR="002D0AD5" w:rsidRPr="00F57886">
        <w:t xml:space="preserve">rawo </w:t>
      </w:r>
      <w:r w:rsidR="00FE5AC0" w:rsidRPr="00F57886">
        <w:t>z</w:t>
      </w:r>
      <w:r w:rsidR="002D0AD5" w:rsidRPr="00F57886">
        <w:t>amówie</w:t>
      </w:r>
      <w:r w:rsidR="00B94B0E" w:rsidRPr="00F57886">
        <w:t xml:space="preserve">ń </w:t>
      </w:r>
      <w:r w:rsidR="00FE5AC0" w:rsidRPr="00F57886">
        <w:t>p</w:t>
      </w:r>
      <w:r w:rsidR="00B94B0E" w:rsidRPr="00F57886">
        <w:t>ublicznych</w:t>
      </w:r>
      <w:r w:rsidR="00FE5AC0" w:rsidRPr="00F57886">
        <w:t xml:space="preserve">, </w:t>
      </w:r>
      <w:r w:rsidR="002D0AD5" w:rsidRPr="00F57886">
        <w:t xml:space="preserve">musi spełniać poniższe kryteria </w:t>
      </w:r>
      <w:r w:rsidR="00FE5AC0" w:rsidRPr="00F57886">
        <w:t xml:space="preserve">w zakresie </w:t>
      </w:r>
      <w:r w:rsidR="00A774B7" w:rsidRPr="00F57886">
        <w:t xml:space="preserve">dostępności dla osób </w:t>
      </w:r>
      <w:r w:rsidR="009308D9" w:rsidRPr="00F57886">
        <w:t xml:space="preserve">z </w:t>
      </w:r>
      <w:r w:rsidR="00A774B7" w:rsidRPr="00F57886">
        <w:t>niepełnosprawn</w:t>
      </w:r>
      <w:r w:rsidR="009308D9" w:rsidRPr="00F57886">
        <w:t>ościami</w:t>
      </w:r>
      <w:r w:rsidR="00B94B0E" w:rsidRPr="00F57886">
        <w:t xml:space="preserve"> </w:t>
      </w:r>
      <w:r w:rsidR="009308D9" w:rsidRPr="00F57886">
        <w:t xml:space="preserve">oraz </w:t>
      </w:r>
      <w:r w:rsidR="00A774B7" w:rsidRPr="00F57886">
        <w:t>projektowania z</w:t>
      </w:r>
      <w:r w:rsidR="009308D9" w:rsidRPr="00F57886">
        <w:t> </w:t>
      </w:r>
      <w:r w:rsidR="00A774B7" w:rsidRPr="00F57886">
        <w:t>przeznaczeniem dla wszystkich użytkowników</w:t>
      </w:r>
      <w:r w:rsidR="00B94B0E" w:rsidRPr="00F57886">
        <w:t>:</w:t>
      </w:r>
    </w:p>
    <w:p w14:paraId="0076D4E1" w14:textId="72AB0476" w:rsidR="009308D9" w:rsidRPr="00F57886" w:rsidRDefault="00FE5AC0" w:rsidP="009308D9">
      <w:pPr>
        <w:pStyle w:val="Akapitzlist"/>
        <w:numPr>
          <w:ilvl w:val="0"/>
          <w:numId w:val="5"/>
        </w:numPr>
      </w:pPr>
      <w:r w:rsidRPr="00F57886">
        <w:lastRenderedPageBreak/>
        <w:t xml:space="preserve">Liczba miejsc: </w:t>
      </w:r>
      <w:r w:rsidR="009308D9" w:rsidRPr="00F57886">
        <w:t>p</w:t>
      </w:r>
      <w:r w:rsidRPr="00F57886">
        <w:t xml:space="preserve">rzystosowany do przewozu </w:t>
      </w:r>
      <w:r w:rsidR="00334E18" w:rsidRPr="00F57886">
        <w:t>9</w:t>
      </w:r>
      <w:r w:rsidR="001E5EC4" w:rsidRPr="00F57886">
        <w:t xml:space="preserve"> </w:t>
      </w:r>
      <w:r w:rsidRPr="00F57886">
        <w:t>osób (</w:t>
      </w:r>
      <w:r w:rsidR="00334E18" w:rsidRPr="00F57886">
        <w:t>8</w:t>
      </w:r>
      <w:r w:rsidRPr="00F57886">
        <w:t xml:space="preserve"> pasażerów</w:t>
      </w:r>
      <w:r w:rsidR="00286E24" w:rsidRPr="00F57886">
        <w:t xml:space="preserve"> </w:t>
      </w:r>
      <w:r w:rsidR="00934C3C" w:rsidRPr="00F57886">
        <w:t>plus</w:t>
      </w:r>
      <w:r w:rsidRPr="00F57886">
        <w:t xml:space="preserve"> kierowca)</w:t>
      </w:r>
      <w:r w:rsidR="009308D9" w:rsidRPr="00F57886">
        <w:t>.</w:t>
      </w:r>
    </w:p>
    <w:p w14:paraId="38686221" w14:textId="77777777" w:rsidR="009308D9" w:rsidRPr="00F57886" w:rsidRDefault="00FE5AC0" w:rsidP="009308D9">
      <w:pPr>
        <w:pStyle w:val="Akapitzlist"/>
        <w:numPr>
          <w:ilvl w:val="0"/>
          <w:numId w:val="5"/>
        </w:numPr>
      </w:pPr>
      <w:r w:rsidRPr="00F57886">
        <w:t xml:space="preserve">Dostosowanie do przewozu osób </w:t>
      </w:r>
      <w:r w:rsidR="009308D9" w:rsidRPr="00F57886">
        <w:t>z niepełnosprawnościami</w:t>
      </w:r>
      <w:r w:rsidRPr="00F57886">
        <w:t>:</w:t>
      </w:r>
    </w:p>
    <w:p w14:paraId="69016686" w14:textId="679F6ABA" w:rsidR="00C4120A" w:rsidRPr="00F57886" w:rsidRDefault="00C4120A" w:rsidP="009308D9">
      <w:pPr>
        <w:pStyle w:val="Akapitzlist"/>
        <w:numPr>
          <w:ilvl w:val="1"/>
          <w:numId w:val="5"/>
        </w:numPr>
        <w:ind w:left="709"/>
      </w:pPr>
      <w:r w:rsidRPr="00F57886">
        <w:t>m</w:t>
      </w:r>
      <w:r w:rsidR="00FE5AC0" w:rsidRPr="00F57886">
        <w:t xml:space="preserve">ożliwość przewozu </w:t>
      </w:r>
      <w:r w:rsidR="0012749E" w:rsidRPr="00F57886">
        <w:t>jednej</w:t>
      </w:r>
      <w:r w:rsidR="009308D9" w:rsidRPr="00F57886">
        <w:t xml:space="preserve"> os</w:t>
      </w:r>
      <w:r w:rsidR="0012749E" w:rsidRPr="00F57886">
        <w:t>o</w:t>
      </w:r>
      <w:r w:rsidR="009308D9" w:rsidRPr="00F57886">
        <w:t>b</w:t>
      </w:r>
      <w:r w:rsidR="0012749E" w:rsidRPr="00F57886">
        <w:t>y</w:t>
      </w:r>
      <w:r w:rsidR="009308D9" w:rsidRPr="00F57886">
        <w:t xml:space="preserve"> z niepełnosprawności</w:t>
      </w:r>
      <w:r w:rsidR="0012749E" w:rsidRPr="00F57886">
        <w:t>ą</w:t>
      </w:r>
      <w:r w:rsidR="009308D9" w:rsidRPr="00F57886">
        <w:t xml:space="preserve"> na wózku inwalidzkim</w:t>
      </w:r>
      <w:r w:rsidRPr="00F57886">
        <w:t>;</w:t>
      </w:r>
    </w:p>
    <w:p w14:paraId="20BCCB8C" w14:textId="0953E810" w:rsidR="00C4120A" w:rsidRPr="00F57886" w:rsidRDefault="00934C3C" w:rsidP="009308D9">
      <w:pPr>
        <w:pStyle w:val="Akapitzlist"/>
        <w:numPr>
          <w:ilvl w:val="1"/>
          <w:numId w:val="5"/>
        </w:numPr>
        <w:ind w:left="709"/>
      </w:pPr>
      <w:r w:rsidRPr="00F57886">
        <w:t>jedno</w:t>
      </w:r>
      <w:r w:rsidR="00FE5AC0" w:rsidRPr="00F57886">
        <w:t xml:space="preserve"> stanowisk</w:t>
      </w:r>
      <w:r w:rsidR="0012749E" w:rsidRPr="00F57886">
        <w:t>o</w:t>
      </w:r>
      <w:r w:rsidR="00FE5AC0" w:rsidRPr="00F57886">
        <w:t xml:space="preserve"> wyposażone w certyfikowane 4-punktowe pasy do mocowania wózka oraz 2-punktowe pasy do mocowania </w:t>
      </w:r>
      <w:r w:rsidR="00C4120A" w:rsidRPr="00F57886">
        <w:t xml:space="preserve">osoby siedzącej </w:t>
      </w:r>
      <w:r w:rsidR="00FE5AC0" w:rsidRPr="00F57886">
        <w:t>na wózku</w:t>
      </w:r>
      <w:r w:rsidR="00C4120A" w:rsidRPr="00F57886">
        <w:t>;</w:t>
      </w:r>
    </w:p>
    <w:p w14:paraId="72C3B3AB" w14:textId="77777777" w:rsidR="00C4120A" w:rsidRPr="00F57886" w:rsidRDefault="00FE5AC0" w:rsidP="009308D9">
      <w:pPr>
        <w:pStyle w:val="Akapitzlist"/>
        <w:numPr>
          <w:ilvl w:val="1"/>
          <w:numId w:val="5"/>
        </w:numPr>
        <w:ind w:left="709"/>
      </w:pPr>
      <w:r w:rsidRPr="00F57886">
        <w:t>składane najazdy umożliwiające wprowadzenie wózka inwalidzkiego</w:t>
      </w:r>
      <w:r w:rsidR="00C4120A" w:rsidRPr="00F57886">
        <w:t>;</w:t>
      </w:r>
    </w:p>
    <w:p w14:paraId="302539CD" w14:textId="2C7A2714" w:rsidR="009308D9" w:rsidRPr="00F57886" w:rsidRDefault="00C4120A" w:rsidP="009308D9">
      <w:pPr>
        <w:pStyle w:val="Akapitzlist"/>
        <w:numPr>
          <w:ilvl w:val="1"/>
          <w:numId w:val="5"/>
        </w:numPr>
        <w:ind w:left="709"/>
      </w:pPr>
      <w:r w:rsidRPr="00F57886">
        <w:t>f</w:t>
      </w:r>
      <w:r w:rsidR="00FE5AC0" w:rsidRPr="00F57886">
        <w:t>otele w strefie przeznaczonej dla wózk</w:t>
      </w:r>
      <w:r w:rsidR="00237439" w:rsidRPr="00F57886">
        <w:t>a</w:t>
      </w:r>
      <w:r w:rsidR="00FE5AC0" w:rsidRPr="00F57886">
        <w:t xml:space="preserve"> inwalidzki</w:t>
      </w:r>
      <w:r w:rsidR="00237439" w:rsidRPr="00F57886">
        <w:t>ego</w:t>
      </w:r>
      <w:r w:rsidR="00FE5AC0" w:rsidRPr="00F57886">
        <w:t xml:space="preserve"> wyposażone w system szybkiego demontażu.</w:t>
      </w:r>
    </w:p>
    <w:p w14:paraId="1989D5F1" w14:textId="0A5E6D3F" w:rsidR="00C4120A" w:rsidRPr="00F57886" w:rsidRDefault="00FE5AC0" w:rsidP="00C4120A">
      <w:pPr>
        <w:pStyle w:val="Akapitzlist"/>
        <w:numPr>
          <w:ilvl w:val="0"/>
          <w:numId w:val="5"/>
        </w:numPr>
      </w:pPr>
      <w:r w:rsidRPr="00F57886">
        <w:t xml:space="preserve">Homologacja i przepisy: </w:t>
      </w:r>
      <w:r w:rsidR="00A37FC7" w:rsidRPr="00F57886">
        <w:t>p</w:t>
      </w:r>
      <w:r w:rsidRPr="00F57886">
        <w:t>ojazd musi posiadać aktualne świadectwo homologacji</w:t>
      </w:r>
      <w:r w:rsidR="00A37FC7" w:rsidRPr="00F57886">
        <w:t xml:space="preserve"> </w:t>
      </w:r>
      <w:r w:rsidRPr="00F57886">
        <w:t>zarówno auta bazowego, jak i zabudowy</w:t>
      </w:r>
      <w:r w:rsidR="00A37FC7" w:rsidRPr="00F57886">
        <w:t>,</w:t>
      </w:r>
      <w:r w:rsidRPr="00F57886">
        <w:t xml:space="preserve"> potwierdzające przystosowanie do przewozu osób, w tym osób </w:t>
      </w:r>
      <w:r w:rsidR="00A37FC7" w:rsidRPr="00F57886">
        <w:t>z niepełnosprawnościami na wózku inwalidzkim</w:t>
      </w:r>
      <w:r w:rsidRPr="00F57886">
        <w:t>, zgodnie z obowiązującymi przepisami polskimi i unijnymi.</w:t>
      </w:r>
    </w:p>
    <w:p w14:paraId="7ED4B7F0" w14:textId="66F644AD" w:rsidR="00C4120A" w:rsidRPr="00F57886" w:rsidRDefault="00FE5AC0" w:rsidP="00C4120A">
      <w:pPr>
        <w:pStyle w:val="Akapitzlist"/>
        <w:numPr>
          <w:ilvl w:val="0"/>
          <w:numId w:val="5"/>
        </w:numPr>
      </w:pPr>
      <w:r w:rsidRPr="00F57886">
        <w:t xml:space="preserve">Gwarancja: </w:t>
      </w:r>
      <w:r w:rsidR="00A37FC7" w:rsidRPr="00F57886">
        <w:t>w</w:t>
      </w:r>
      <w:r w:rsidRPr="00F57886">
        <w:t>ymagana jest gwarancja na kompletny pojazd</w:t>
      </w:r>
      <w:r w:rsidR="00A37FC7" w:rsidRPr="00F57886">
        <w:t xml:space="preserve">, </w:t>
      </w:r>
      <w:r w:rsidRPr="00F57886">
        <w:t>bazowy wraz z zabudową</w:t>
      </w:r>
      <w:r w:rsidR="00A37FC7" w:rsidRPr="00F57886">
        <w:t>,</w:t>
      </w:r>
      <w:r w:rsidRPr="00F57886">
        <w:t xml:space="preserve"> na okres minimum 24 miesięcy.</w:t>
      </w:r>
    </w:p>
    <w:p w14:paraId="0BF5C782" w14:textId="0EC61D1F" w:rsidR="00FE5AC0" w:rsidRPr="00F57886" w:rsidRDefault="00FE5AC0" w:rsidP="00C4120A">
      <w:pPr>
        <w:pStyle w:val="Akapitzlist"/>
        <w:numPr>
          <w:ilvl w:val="0"/>
          <w:numId w:val="5"/>
        </w:numPr>
      </w:pPr>
      <w:r w:rsidRPr="00F57886">
        <w:t xml:space="preserve">Dokumentacja: </w:t>
      </w:r>
      <w:r w:rsidR="005C4656" w:rsidRPr="00F57886">
        <w:t>w</w:t>
      </w:r>
      <w:r w:rsidRPr="00F57886">
        <w:t>raz z pojazdem Wykonawca musi dostarczyć komplet dokumentów w</w:t>
      </w:r>
      <w:r w:rsidR="005C4656" w:rsidRPr="00F57886">
        <w:t> </w:t>
      </w:r>
      <w:r w:rsidRPr="00F57886">
        <w:t>języku polskim, w tym książkę gwarancyjną, książkę serwisową, instrukcję obsługi, specyfikację techniczną oraz wszystkie dokumenty niezbędne do rejestracji pojazdu na terenie Polski.</w:t>
      </w:r>
    </w:p>
    <w:p w14:paraId="694F5C6A" w14:textId="77777777" w:rsidR="00C4120A" w:rsidRPr="00F57886" w:rsidRDefault="00C4120A" w:rsidP="00C4120A"/>
    <w:p w14:paraId="6EF38FE1" w14:textId="12AF33B4" w:rsidR="00FE5AC0" w:rsidRPr="00F57886" w:rsidRDefault="00FE5AC0" w:rsidP="00C4120A">
      <w:pPr>
        <w:pStyle w:val="Nagwek2"/>
      </w:pPr>
      <w:r w:rsidRPr="00F57886">
        <w:t>Wymagane parametry techniczne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664"/>
        <w:gridCol w:w="2812"/>
      </w:tblGrid>
      <w:tr w:rsidR="00C2171A" w:rsidRPr="00F57886" w14:paraId="257EE5F4" w14:textId="77777777" w:rsidTr="008C3F5A">
        <w:tc>
          <w:tcPr>
            <w:tcW w:w="3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DE30E" w14:textId="5D21DACC" w:rsidR="0059617F" w:rsidRPr="00F57886" w:rsidRDefault="0059617F" w:rsidP="00EE1728">
            <w:pPr>
              <w:jc w:val="center"/>
              <w:rPr>
                <w:b/>
                <w:bCs/>
                <w:shd w:val="clear" w:color="auto" w:fill="CCCCCC"/>
              </w:rPr>
            </w:pPr>
            <w:r w:rsidRPr="00F57886">
              <w:rPr>
                <w:b/>
                <w:bCs/>
                <w:shd w:val="clear" w:color="auto" w:fill="CCCCCC"/>
              </w:rPr>
              <w:t>Lp.</w:t>
            </w:r>
          </w:p>
        </w:tc>
        <w:tc>
          <w:tcPr>
            <w:tcW w:w="31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7C5E50" w14:textId="3D2B82DC" w:rsidR="0059617F" w:rsidRPr="00F57886" w:rsidRDefault="0059617F" w:rsidP="0059617F">
            <w:pPr>
              <w:jc w:val="center"/>
              <w:rPr>
                <w:b/>
                <w:bCs/>
                <w:shd w:val="clear" w:color="auto" w:fill="CCCCCC"/>
              </w:rPr>
            </w:pPr>
            <w:r w:rsidRPr="00F57886">
              <w:rPr>
                <w:b/>
                <w:bCs/>
                <w:shd w:val="clear" w:color="auto" w:fill="CCCCCC"/>
              </w:rPr>
              <w:t>Wymagania</w:t>
            </w:r>
          </w:p>
        </w:tc>
        <w:tc>
          <w:tcPr>
            <w:tcW w:w="15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893E7" w14:textId="2C74D7C1" w:rsidR="0059617F" w:rsidRPr="00F57886" w:rsidRDefault="0059617F" w:rsidP="0059617F">
            <w:pPr>
              <w:jc w:val="center"/>
              <w:rPr>
                <w:b/>
                <w:bCs/>
                <w:shd w:val="clear" w:color="auto" w:fill="CCCCCC"/>
              </w:rPr>
            </w:pPr>
            <w:r w:rsidRPr="00F57886">
              <w:rPr>
                <w:b/>
                <w:bCs/>
                <w:shd w:val="clear" w:color="auto" w:fill="CCCCCC"/>
              </w:rPr>
              <w:t xml:space="preserve">Proszę </w:t>
            </w:r>
            <w:r w:rsidR="009F70ED" w:rsidRPr="00F57886">
              <w:rPr>
                <w:b/>
                <w:bCs/>
                <w:shd w:val="clear" w:color="auto" w:fill="CCCCCC"/>
              </w:rPr>
              <w:t xml:space="preserve">wstawić znak X lub </w:t>
            </w:r>
            <w:r w:rsidRPr="00F57886">
              <w:rPr>
                <w:b/>
                <w:bCs/>
                <w:shd w:val="clear" w:color="auto" w:fill="CCCCCC"/>
              </w:rPr>
              <w:t>podać parametr</w:t>
            </w:r>
            <w:r w:rsidR="009F70ED" w:rsidRPr="00F57886">
              <w:rPr>
                <w:b/>
                <w:bCs/>
                <w:shd w:val="clear" w:color="auto" w:fill="CCCCCC"/>
              </w:rPr>
              <w:t>y</w:t>
            </w:r>
          </w:p>
        </w:tc>
      </w:tr>
      <w:tr w:rsidR="00C2171A" w:rsidRPr="00F57886" w14:paraId="163C94FF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487DD0" w14:textId="44AC75E8" w:rsidR="0059617F" w:rsidRPr="00F57886" w:rsidRDefault="00886CAF" w:rsidP="00EE1728">
            <w:pPr>
              <w:jc w:val="center"/>
              <w:rPr>
                <w:b/>
                <w:bCs/>
              </w:rPr>
            </w:pPr>
            <w:r w:rsidRPr="00F57886">
              <w:rPr>
                <w:b/>
                <w:bCs/>
              </w:rPr>
              <w:t>1</w:t>
            </w: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5D1C78" w14:textId="77777777" w:rsidR="00886CAF" w:rsidRPr="00F57886" w:rsidRDefault="00886CAF" w:rsidP="00B60C8F">
            <w:pPr>
              <w:jc w:val="left"/>
              <w:rPr>
                <w:b/>
                <w:bCs/>
              </w:rPr>
            </w:pPr>
          </w:p>
          <w:p w14:paraId="0C79A2C0" w14:textId="7E805FC6" w:rsidR="00C2171A" w:rsidRPr="00F57886" w:rsidRDefault="005F287F" w:rsidP="00B60C8F">
            <w:pPr>
              <w:jc w:val="left"/>
              <w:rPr>
                <w:b/>
                <w:bCs/>
              </w:rPr>
            </w:pPr>
            <w:r w:rsidRPr="00F57886">
              <w:rPr>
                <w:b/>
                <w:bCs/>
              </w:rPr>
              <w:t>Producent</w:t>
            </w:r>
            <w:r w:rsidR="009600D5" w:rsidRPr="00F57886">
              <w:rPr>
                <w:b/>
                <w:bCs/>
              </w:rPr>
              <w:t>,</w:t>
            </w:r>
            <w:r w:rsidRPr="00F57886">
              <w:rPr>
                <w:b/>
                <w:bCs/>
              </w:rPr>
              <w:t xml:space="preserve"> model</w:t>
            </w:r>
            <w:r w:rsidR="009600D5" w:rsidRPr="00F57886">
              <w:rPr>
                <w:b/>
                <w:bCs/>
              </w:rPr>
              <w:t>, wersja i typ</w:t>
            </w:r>
            <w:r w:rsidRPr="00F57886">
              <w:rPr>
                <w:b/>
                <w:bCs/>
              </w:rPr>
              <w:t xml:space="preserve"> </w:t>
            </w:r>
            <w:r w:rsidR="00886CAF" w:rsidRPr="00F57886">
              <w:rPr>
                <w:b/>
                <w:bCs/>
              </w:rPr>
              <w:t xml:space="preserve">oferowanego </w:t>
            </w:r>
            <w:r w:rsidR="00334E18" w:rsidRPr="00F57886">
              <w:rPr>
                <w:b/>
                <w:bCs/>
              </w:rPr>
              <w:t>samochodu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654CB5" w14:textId="77777777" w:rsidR="0059617F" w:rsidRPr="00F57886" w:rsidRDefault="0059617F" w:rsidP="002826B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6095CC9C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AA978C" w14:textId="08A1DD1E" w:rsidR="009C773C" w:rsidRPr="00F57886" w:rsidRDefault="005F287F" w:rsidP="00EE1728">
            <w:pPr>
              <w:jc w:val="center"/>
              <w:rPr>
                <w:b/>
                <w:bCs/>
              </w:rPr>
            </w:pPr>
            <w:r w:rsidRPr="00F57886">
              <w:rPr>
                <w:b/>
                <w:bCs/>
              </w:rPr>
              <w:t>2</w:t>
            </w: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4BC97" w14:textId="1A60E31D" w:rsidR="009C773C" w:rsidRPr="00F57886" w:rsidRDefault="005F287F" w:rsidP="00B60C8F">
            <w:pPr>
              <w:jc w:val="left"/>
              <w:rPr>
                <w:b/>
                <w:bCs/>
              </w:rPr>
            </w:pPr>
            <w:r w:rsidRPr="00F57886">
              <w:rPr>
                <w:b/>
                <w:bCs/>
              </w:rPr>
              <w:t>Wymagania ogólne: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3A174" w14:textId="77777777" w:rsidR="009C773C" w:rsidRPr="00F57886" w:rsidRDefault="009C773C" w:rsidP="002826B6">
            <w:pPr>
              <w:pStyle w:val="TableContents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C2171A" w:rsidRPr="00F57886" w14:paraId="27B1F9FA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DFBA6" w14:textId="77777777" w:rsidR="009367B3" w:rsidRPr="00F57886" w:rsidRDefault="009367B3" w:rsidP="00EE1728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8BCF12" w14:textId="4B0BBFDD" w:rsidR="009367B3" w:rsidRPr="00F57886" w:rsidRDefault="009367B3" w:rsidP="009C773C">
            <w:pPr>
              <w:jc w:val="left"/>
            </w:pPr>
            <w:r w:rsidRPr="00F57886">
              <w:t xml:space="preserve">Rok produkcji: </w:t>
            </w:r>
            <w:r w:rsidR="00487865" w:rsidRPr="00F57886">
              <w:t xml:space="preserve">2026 </w:t>
            </w:r>
            <w:r w:rsidR="00E728C5" w:rsidRPr="00F57886">
              <w:t>(potwierdzony w dokumentach pojazdu bazowego)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93AF1E" w14:textId="77777777" w:rsidR="009367B3" w:rsidRPr="00F57886" w:rsidRDefault="009367B3" w:rsidP="002826B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26F0BC45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440AA" w14:textId="77777777" w:rsidR="004D17B9" w:rsidRPr="00F57886" w:rsidRDefault="004D17B9" w:rsidP="00EE1728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19579" w14:textId="761AC338" w:rsidR="004D17B9" w:rsidRPr="00F57886" w:rsidRDefault="004D17B9" w:rsidP="009C773C">
            <w:pPr>
              <w:jc w:val="left"/>
            </w:pPr>
            <w:r w:rsidRPr="00F57886">
              <w:t>Samochód fabrycznie nowy niezarejestrowany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300306" w14:textId="77777777" w:rsidR="004D17B9" w:rsidRPr="00F57886" w:rsidRDefault="004D17B9" w:rsidP="002826B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27D1CCD8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FCAD6" w14:textId="77777777" w:rsidR="00721A79" w:rsidRPr="00F57886" w:rsidRDefault="00721A79" w:rsidP="00EE1728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954352" w14:textId="3E8DEF52" w:rsidR="00721A79" w:rsidRPr="00F57886" w:rsidRDefault="00721A79" w:rsidP="009C773C">
            <w:pPr>
              <w:jc w:val="left"/>
            </w:pPr>
            <w:r w:rsidRPr="00F57886">
              <w:t>Kolor podstawowy lub metalizowany</w:t>
            </w:r>
            <w:r w:rsidR="00404CC9" w:rsidRPr="00F57886">
              <w:t xml:space="preserve">, </w:t>
            </w:r>
            <w:r w:rsidR="00334E18" w:rsidRPr="00F57886">
              <w:t>preferowany kolor jasnoniebieski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445086" w14:textId="77777777" w:rsidR="00721A79" w:rsidRPr="00F57886" w:rsidRDefault="00721A79" w:rsidP="002826B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2F7CF051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5B7E32" w14:textId="77777777" w:rsidR="009F70ED" w:rsidRPr="00F57886" w:rsidRDefault="009F70ED" w:rsidP="00EE1728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054A0F" w14:textId="43EA7F1A" w:rsidR="009F70ED" w:rsidRPr="00F57886" w:rsidRDefault="009F70ED" w:rsidP="009C773C">
            <w:pPr>
              <w:jc w:val="left"/>
            </w:pPr>
            <w:r w:rsidRPr="00F57886">
              <w:t>Dopuszczenie do ruchu zgodnie z ustawą z dnia 20 czerwca 1997 r. Prawo o ruchu drogowym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F71210" w14:textId="77777777" w:rsidR="009F70ED" w:rsidRPr="00F57886" w:rsidRDefault="009F70ED" w:rsidP="002826B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19EBB658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51A384" w14:textId="77777777" w:rsidR="009F70ED" w:rsidRPr="00F57886" w:rsidRDefault="009F70ED" w:rsidP="00EE1728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FAEC92" w14:textId="64540791" w:rsidR="009F70ED" w:rsidRPr="00F57886" w:rsidRDefault="009F70ED" w:rsidP="009C773C">
            <w:pPr>
              <w:jc w:val="left"/>
            </w:pPr>
            <w:r w:rsidRPr="00F57886">
              <w:t>Możliwość przewo</w:t>
            </w:r>
            <w:r w:rsidR="00E0385E" w:rsidRPr="00F57886">
              <w:t>zu</w:t>
            </w:r>
            <w:r w:rsidRPr="00F57886">
              <w:t xml:space="preserve"> </w:t>
            </w:r>
            <w:r w:rsidR="00334E18" w:rsidRPr="00F57886">
              <w:t>8</w:t>
            </w:r>
            <w:r w:rsidRPr="00F57886">
              <w:t xml:space="preserve"> </w:t>
            </w:r>
            <w:r w:rsidR="00404CC9" w:rsidRPr="00F57886">
              <w:t>pasażerów</w:t>
            </w:r>
            <w:r w:rsidR="00B51371" w:rsidRPr="00F57886">
              <w:t>, w tym</w:t>
            </w:r>
            <w:r w:rsidR="005525BA" w:rsidRPr="00F57886">
              <w:t xml:space="preserve"> </w:t>
            </w:r>
            <w:r w:rsidR="007F732A" w:rsidRPr="00F57886">
              <w:t>jednej</w:t>
            </w:r>
            <w:r w:rsidR="005525BA" w:rsidRPr="00F57886">
              <w:t xml:space="preserve"> </w:t>
            </w:r>
            <w:r w:rsidR="007F732A" w:rsidRPr="00F57886">
              <w:t xml:space="preserve">osoby </w:t>
            </w:r>
            <w:r w:rsidR="005525BA" w:rsidRPr="00F57886">
              <w:t>poruszając</w:t>
            </w:r>
            <w:r w:rsidR="007F732A" w:rsidRPr="00F57886">
              <w:t>ej</w:t>
            </w:r>
            <w:r w:rsidR="005525BA" w:rsidRPr="00F57886">
              <w:t xml:space="preserve"> się na wózk</w:t>
            </w:r>
            <w:r w:rsidR="007F732A" w:rsidRPr="00F57886">
              <w:t>u</w:t>
            </w:r>
            <w:r w:rsidR="005525BA" w:rsidRPr="00F57886">
              <w:t xml:space="preserve"> inwalidzki</w:t>
            </w:r>
            <w:r w:rsidR="007F732A" w:rsidRPr="00F57886">
              <w:t>m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2935A" w14:textId="77777777" w:rsidR="009F70ED" w:rsidRPr="00F57886" w:rsidRDefault="009F70ED" w:rsidP="002826B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1C29C5B5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B78F0" w14:textId="77777777" w:rsidR="009F70ED" w:rsidRPr="00F57886" w:rsidRDefault="009F70ED" w:rsidP="00EE1728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B564C" w14:textId="5C02FC21" w:rsidR="009F70ED" w:rsidRPr="00F57886" w:rsidRDefault="000E01E1" w:rsidP="009C773C">
            <w:pPr>
              <w:jc w:val="left"/>
            </w:pPr>
            <w:r w:rsidRPr="00F57886">
              <w:t>W</w:t>
            </w:r>
            <w:r w:rsidR="009F70ED" w:rsidRPr="00F57886">
              <w:t>ymagan</w:t>
            </w:r>
            <w:r w:rsidRPr="00F57886">
              <w:t>e</w:t>
            </w:r>
            <w:r w:rsidR="009F70ED" w:rsidRPr="00F57886">
              <w:t xml:space="preserve"> przepisami prawa zezwole</w:t>
            </w:r>
            <w:r w:rsidRPr="00F57886">
              <w:t>nia</w:t>
            </w:r>
            <w:r w:rsidR="009F70ED" w:rsidRPr="00F57886">
              <w:t xml:space="preserve"> na użytkowanie </w:t>
            </w:r>
            <w:r w:rsidRPr="00F57886">
              <w:t>i</w:t>
            </w:r>
            <w:r w:rsidR="009F70ED" w:rsidRPr="00F57886">
              <w:t xml:space="preserve"> dopuszczenie do obrotu</w:t>
            </w:r>
            <w:r w:rsidRPr="00F57886">
              <w:t xml:space="preserve"> oraz dokumenty niezbędne do rejestracji (świadectwo homologacji, karta gwarancyjna, karta pojazdu, fabryczna instrukcja obsługi pojazdu, komplet kluczy w liczbie dostarczonej przez producenta, książka serwisowa)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A638B" w14:textId="77777777" w:rsidR="009F70ED" w:rsidRPr="00F57886" w:rsidRDefault="009F70ED" w:rsidP="002826B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3E41F536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1B6885" w14:textId="77777777" w:rsidR="009F70ED" w:rsidRPr="00F57886" w:rsidRDefault="009F70ED" w:rsidP="00EE1728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99BDFD" w14:textId="77777777" w:rsidR="000E01E1" w:rsidRPr="00F57886" w:rsidRDefault="000E01E1" w:rsidP="000E01E1">
            <w:pPr>
              <w:jc w:val="left"/>
            </w:pPr>
            <w:r w:rsidRPr="00F57886">
              <w:t>Minimalne warunki gwarancji:</w:t>
            </w:r>
          </w:p>
          <w:p w14:paraId="541A82A1" w14:textId="1FA62BF0" w:rsidR="000E01E1" w:rsidRPr="00F57886" w:rsidRDefault="000E01E1" w:rsidP="000E01E1">
            <w:pPr>
              <w:jc w:val="left"/>
            </w:pPr>
            <w:r w:rsidRPr="00F57886">
              <w:lastRenderedPageBreak/>
              <w:t xml:space="preserve">a) </w:t>
            </w:r>
            <w:r w:rsidR="00404CC9" w:rsidRPr="00F57886">
              <w:t>2</w:t>
            </w:r>
            <w:r w:rsidRPr="00F57886">
              <w:t>-letni okres gwarancji na podzespoły mechaniczne oraz powłokę lakierową samochodu;</w:t>
            </w:r>
          </w:p>
          <w:p w14:paraId="664E123F" w14:textId="55FB3A3E" w:rsidR="00CE0C77" w:rsidRPr="00F57886" w:rsidRDefault="00CE0C77" w:rsidP="000E01E1">
            <w:pPr>
              <w:jc w:val="left"/>
            </w:pPr>
            <w:r w:rsidRPr="00F57886">
              <w:t xml:space="preserve">b) </w:t>
            </w:r>
            <w:r w:rsidR="00404CC9" w:rsidRPr="00F57886">
              <w:t>2</w:t>
            </w:r>
            <w:r w:rsidRPr="00F57886">
              <w:t>-letni okres gwarancji na wykonane przystosowanie do przewozu osób niepełnosprawnych</w:t>
            </w:r>
            <w:r w:rsidR="00721A79" w:rsidRPr="00F57886">
              <w:t>;</w:t>
            </w:r>
          </w:p>
          <w:p w14:paraId="1D857F13" w14:textId="7D70C0E0" w:rsidR="009F70ED" w:rsidRPr="00F57886" w:rsidRDefault="00CE0C77" w:rsidP="000E01E1">
            <w:pPr>
              <w:jc w:val="left"/>
            </w:pPr>
            <w:r w:rsidRPr="00F57886">
              <w:t>c</w:t>
            </w:r>
            <w:r w:rsidR="000E01E1" w:rsidRPr="00F57886">
              <w:t xml:space="preserve">) </w:t>
            </w:r>
            <w:r w:rsidR="00404CC9" w:rsidRPr="00F57886">
              <w:t>2</w:t>
            </w:r>
            <w:r w:rsidR="000E01E1" w:rsidRPr="00F57886">
              <w:t>-letni okres gwarancji na perforację korozyjną.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8BDB1" w14:textId="77777777" w:rsidR="009F70ED" w:rsidRPr="00F57886" w:rsidRDefault="009F70ED" w:rsidP="002826B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5D279BE0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B62425" w14:textId="77777777" w:rsidR="009F70ED" w:rsidRPr="00F57886" w:rsidRDefault="009F70ED" w:rsidP="00EE1728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55E3B" w14:textId="19BC5B4D" w:rsidR="009F70ED" w:rsidRPr="00F57886" w:rsidRDefault="000E01E1" w:rsidP="009C773C">
            <w:pPr>
              <w:jc w:val="left"/>
            </w:pPr>
            <w:r w:rsidRPr="00F57886">
              <w:t>Dostarczenie pojazdu do wskazanego przez Zamawiającego miejsca oraz przeszkolenie personelu w zakresie jego obsługi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4CDF83" w14:textId="77777777" w:rsidR="009F70ED" w:rsidRPr="00F57886" w:rsidRDefault="009F70ED" w:rsidP="002826B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5CCFE8FC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94F0E" w14:textId="77777777" w:rsidR="009C773C" w:rsidRPr="00F57886" w:rsidRDefault="009C773C" w:rsidP="00EE1728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3AB3B5" w14:textId="1BE0CDF8" w:rsidR="009C773C" w:rsidRPr="00F57886" w:rsidRDefault="000E01E1" w:rsidP="00315FFF">
            <w:pPr>
              <w:jc w:val="left"/>
            </w:pPr>
            <w:r w:rsidRPr="00F57886">
              <w:t>A</w:t>
            </w:r>
            <w:r w:rsidR="009C773C" w:rsidRPr="00F57886">
              <w:t>utoryzowany punkt serwisowy realizujący obsługę gwarancyjną</w:t>
            </w:r>
            <w:r w:rsidRPr="00F57886">
              <w:t xml:space="preserve"> </w:t>
            </w:r>
            <w:r w:rsidR="009C773C" w:rsidRPr="00F57886">
              <w:t xml:space="preserve">w odległości do </w:t>
            </w:r>
            <w:r w:rsidR="009264F4" w:rsidRPr="00F57886">
              <w:t>1</w:t>
            </w:r>
            <w:r w:rsidR="001E5EC4" w:rsidRPr="00F57886">
              <w:t>50</w:t>
            </w:r>
            <w:r w:rsidR="009C773C" w:rsidRPr="00F57886">
              <w:t xml:space="preserve"> km od siedziby </w:t>
            </w:r>
            <w:r w:rsidR="00315FFF" w:rsidRPr="00F57886">
              <w:t>Zamawiającego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0D2EF9" w14:textId="77777777" w:rsidR="009C773C" w:rsidRPr="00F57886" w:rsidRDefault="009C773C" w:rsidP="002826B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2D892193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051CB6" w14:textId="27340CFD" w:rsidR="009C773C" w:rsidRPr="00F57886" w:rsidRDefault="009C773C" w:rsidP="002826B6">
            <w:pPr>
              <w:jc w:val="center"/>
              <w:rPr>
                <w:b/>
                <w:bCs/>
              </w:rPr>
            </w:pPr>
            <w:r w:rsidRPr="00F57886">
              <w:rPr>
                <w:b/>
                <w:bCs/>
              </w:rPr>
              <w:t>3</w:t>
            </w: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2B3E06" w14:textId="2E47F05E" w:rsidR="009C773C" w:rsidRPr="00F57886" w:rsidRDefault="009C773C" w:rsidP="002826B6">
            <w:pPr>
              <w:jc w:val="left"/>
              <w:rPr>
                <w:b/>
                <w:bCs/>
              </w:rPr>
            </w:pPr>
            <w:r w:rsidRPr="00F57886">
              <w:rPr>
                <w:b/>
                <w:bCs/>
              </w:rPr>
              <w:t>Parametry techniczne</w:t>
            </w:r>
            <w:r w:rsidR="005F287F" w:rsidRPr="00F57886">
              <w:rPr>
                <w:b/>
                <w:bCs/>
              </w:rPr>
              <w:t>: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71FBC" w14:textId="77777777" w:rsidR="009C773C" w:rsidRPr="00F57886" w:rsidRDefault="009C773C" w:rsidP="002826B6">
            <w:pPr>
              <w:pStyle w:val="TableContents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C2171A" w:rsidRPr="00F57886" w14:paraId="0674854A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BDCADE" w14:textId="77777777" w:rsidR="009C773C" w:rsidRPr="00F57886" w:rsidRDefault="009C773C" w:rsidP="00EE1728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1C92C4" w14:textId="375F0D2E" w:rsidR="009C773C" w:rsidRPr="00F57886" w:rsidRDefault="009367B3" w:rsidP="009367B3">
            <w:pPr>
              <w:jc w:val="left"/>
            </w:pPr>
            <w:r w:rsidRPr="00F57886">
              <w:t>Rodzaj paliwa: olej napędowy (diesel)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376D9A" w14:textId="77777777" w:rsidR="009C773C" w:rsidRPr="00F57886" w:rsidRDefault="009C773C" w:rsidP="002826B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0D200972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E02BA" w14:textId="1EFE4841" w:rsidR="0059617F" w:rsidRPr="00F57886" w:rsidRDefault="0059617F" w:rsidP="00EE1728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FFA95" w14:textId="2D6A3E59" w:rsidR="0059617F" w:rsidRPr="00F57886" w:rsidRDefault="00E0385E" w:rsidP="00B60C8F">
            <w:pPr>
              <w:jc w:val="left"/>
            </w:pPr>
            <w:r w:rsidRPr="00F57886">
              <w:t xml:space="preserve">Moc silnika: minimum </w:t>
            </w:r>
            <w:r w:rsidR="00E728C5" w:rsidRPr="00F57886">
              <w:t>1</w:t>
            </w:r>
            <w:r w:rsidR="00334E18" w:rsidRPr="00F57886">
              <w:t>10</w:t>
            </w:r>
            <w:r w:rsidR="00E728C5" w:rsidRPr="00F57886">
              <w:t xml:space="preserve"> kW (1</w:t>
            </w:r>
            <w:r w:rsidR="00334E18" w:rsidRPr="00F57886">
              <w:t>5</w:t>
            </w:r>
            <w:r w:rsidR="00E728C5" w:rsidRPr="00F57886">
              <w:t>0 KM)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5CE73E" w14:textId="77777777" w:rsidR="0059617F" w:rsidRPr="00F57886" w:rsidRDefault="0059617F" w:rsidP="002826B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1437FC" w:rsidRPr="00F57886" w14:paraId="6DEE22EC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28C7C4" w14:textId="77777777" w:rsidR="001437FC" w:rsidRPr="00F57886" w:rsidRDefault="001437FC" w:rsidP="00EE1728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49593" w14:textId="3A0BC012" w:rsidR="001437FC" w:rsidRPr="00F57886" w:rsidRDefault="001437FC" w:rsidP="00B60C8F">
            <w:pPr>
              <w:jc w:val="left"/>
            </w:pPr>
            <w:r w:rsidRPr="00F57886">
              <w:t>Pojemność silnika: do 2</w:t>
            </w:r>
            <w:r w:rsidR="00F07040" w:rsidRPr="00F57886">
              <w:t>0</w:t>
            </w:r>
            <w:r w:rsidRPr="00F57886">
              <w:t>00 cm</w:t>
            </w:r>
            <w:r w:rsidR="00F07040" w:rsidRPr="00F57886">
              <w:rPr>
                <w:vertAlign w:val="superscript"/>
              </w:rPr>
              <w:t>3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6B0D67" w14:textId="77777777" w:rsidR="001437FC" w:rsidRPr="00F57886" w:rsidRDefault="001437FC" w:rsidP="002826B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4A12B6" w:rsidRPr="00F57886" w14:paraId="042CCE7A" w14:textId="77777777" w:rsidTr="008C3F5A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171EAD" w14:textId="120D9F09" w:rsidR="0059617F" w:rsidRPr="00F57886" w:rsidRDefault="0059617F" w:rsidP="00EE1728">
            <w:pPr>
              <w:jc w:val="center"/>
              <w:rPr>
                <w:bCs/>
              </w:rPr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009889" w14:textId="703408BB" w:rsidR="0059617F" w:rsidRPr="00F57886" w:rsidRDefault="00E0385E" w:rsidP="00B60C8F">
            <w:pPr>
              <w:jc w:val="left"/>
              <w:rPr>
                <w:bCs/>
              </w:rPr>
            </w:pPr>
            <w:r w:rsidRPr="00F57886">
              <w:rPr>
                <w:bCs/>
              </w:rPr>
              <w:t>Napęd na koła</w:t>
            </w:r>
            <w:r w:rsidR="00965721" w:rsidRPr="00F57886">
              <w:rPr>
                <w:bCs/>
              </w:rPr>
              <w:t xml:space="preserve"> </w:t>
            </w:r>
            <w:r w:rsidR="00334E18" w:rsidRPr="00F57886">
              <w:rPr>
                <w:bCs/>
              </w:rPr>
              <w:t>przednie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E87066" w14:textId="77777777" w:rsidR="0059617F" w:rsidRPr="00F57886" w:rsidRDefault="0059617F" w:rsidP="002826B6">
            <w:pPr>
              <w:pStyle w:val="TableContents"/>
              <w:rPr>
                <w:rFonts w:cs="Times New Roman"/>
                <w:bCs/>
                <w:i/>
                <w:iCs/>
                <w:sz w:val="22"/>
                <w:szCs w:val="22"/>
              </w:rPr>
            </w:pPr>
          </w:p>
        </w:tc>
      </w:tr>
      <w:tr w:rsidR="00C2171A" w:rsidRPr="00F57886" w14:paraId="51D4FBE2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F9D47E" w14:textId="636829CE" w:rsidR="0059617F" w:rsidRPr="00F57886" w:rsidRDefault="0059617F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59CC21" w14:textId="6307E281" w:rsidR="0059617F" w:rsidRPr="00F57886" w:rsidRDefault="00E0385E" w:rsidP="004A12B6">
            <w:pPr>
              <w:jc w:val="left"/>
            </w:pPr>
            <w:r w:rsidRPr="00F57886">
              <w:t xml:space="preserve">Skrzynia biegów: </w:t>
            </w:r>
            <w:r w:rsidR="00973AD2" w:rsidRPr="00F57886">
              <w:t>automatyczna</w:t>
            </w:r>
            <w:r w:rsidR="00334E18" w:rsidRPr="00F57886">
              <w:t xml:space="preserve"> bądź manualna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8C61C" w14:textId="77777777" w:rsidR="0059617F" w:rsidRPr="00F57886" w:rsidRDefault="0059617F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669A77BD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90935C" w14:textId="77777777" w:rsidR="00AA52A3" w:rsidRPr="00F57886" w:rsidRDefault="00AA52A3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2028C" w14:textId="366A67D7" w:rsidR="00AA52A3" w:rsidRPr="00F57886" w:rsidRDefault="00AA52A3" w:rsidP="00B60C8F">
            <w:pPr>
              <w:jc w:val="left"/>
            </w:pPr>
            <w:r w:rsidRPr="00F57886">
              <w:t>Kierownica po lewej stronie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86B56" w14:textId="77777777" w:rsidR="00AA52A3" w:rsidRPr="00F57886" w:rsidRDefault="00AA52A3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4F66681D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FF387" w14:textId="02711B7F" w:rsidR="0059617F" w:rsidRPr="00F57886" w:rsidRDefault="0059617F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E677F" w14:textId="32B7F6EA" w:rsidR="0059617F" w:rsidRPr="00F57886" w:rsidRDefault="00605037" w:rsidP="00B60C8F">
            <w:pPr>
              <w:jc w:val="left"/>
            </w:pPr>
            <w:r w:rsidRPr="00F57886">
              <w:t xml:space="preserve">Dopuszczalna masa całkowita: </w:t>
            </w:r>
            <w:r w:rsidR="00487865" w:rsidRPr="00F57886">
              <w:t xml:space="preserve">do </w:t>
            </w:r>
            <w:r w:rsidR="00334E18" w:rsidRPr="00F57886">
              <w:t>3,5</w:t>
            </w:r>
            <w:r w:rsidRPr="00F57886">
              <w:t xml:space="preserve"> </w:t>
            </w:r>
            <w:r w:rsidR="00973AD2" w:rsidRPr="00F57886">
              <w:t>t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954AE0" w14:textId="77777777" w:rsidR="0059617F" w:rsidRPr="00F57886" w:rsidRDefault="0059617F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5B1304CC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542DB" w14:textId="77777777" w:rsidR="00605037" w:rsidRPr="00F57886" w:rsidRDefault="00605037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299DB" w14:textId="55EB4ACB" w:rsidR="00605037" w:rsidRPr="00F57886" w:rsidRDefault="00605037" w:rsidP="00B60C8F">
            <w:pPr>
              <w:jc w:val="left"/>
            </w:pPr>
            <w:r w:rsidRPr="00F57886">
              <w:t xml:space="preserve">Długość </w:t>
            </w:r>
            <w:r w:rsidR="00CD17A8" w:rsidRPr="00F57886">
              <w:t>pojazdu</w:t>
            </w:r>
            <w:r w:rsidR="00094BEF" w:rsidRPr="00F57886">
              <w:t>:</w:t>
            </w:r>
            <w:r w:rsidR="00CD17A8" w:rsidRPr="00F57886">
              <w:t xml:space="preserve"> </w:t>
            </w:r>
            <w:r w:rsidRPr="00F57886">
              <w:t>minim</w:t>
            </w:r>
            <w:r w:rsidR="00CD17A8" w:rsidRPr="00F57886">
              <w:t>um</w:t>
            </w:r>
            <w:r w:rsidRPr="00F57886">
              <w:t xml:space="preserve"> </w:t>
            </w:r>
            <w:r w:rsidR="00334E18" w:rsidRPr="00F57886">
              <w:t>5</w:t>
            </w:r>
            <w:r w:rsidR="00355F15" w:rsidRPr="00F57886">
              <w:t>0</w:t>
            </w:r>
            <w:r w:rsidRPr="00F57886">
              <w:t xml:space="preserve">00 </w:t>
            </w:r>
            <w:r w:rsidR="00973AD2" w:rsidRPr="00F57886">
              <w:t>mm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655FA4" w14:textId="77777777" w:rsidR="00605037" w:rsidRPr="00F57886" w:rsidRDefault="00605037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BB5F30" w:rsidRPr="00F57886" w14:paraId="7A91FAA4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786984" w14:textId="77777777" w:rsidR="00BB5F30" w:rsidRPr="00F57886" w:rsidRDefault="00BB5F30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4E12A" w14:textId="709A7A6F" w:rsidR="00BB5F30" w:rsidRPr="00F57886" w:rsidRDefault="00824D0A" w:rsidP="00B60C8F">
            <w:pPr>
              <w:jc w:val="left"/>
            </w:pPr>
            <w:r w:rsidRPr="00F57886">
              <w:t>Wysokość całkowita: do 2</w:t>
            </w:r>
            <w:r w:rsidR="00355F15" w:rsidRPr="00F57886">
              <w:t>20</w:t>
            </w:r>
            <w:r w:rsidRPr="00F57886">
              <w:t xml:space="preserve">0 </w:t>
            </w:r>
            <w:r w:rsidR="004A12B6" w:rsidRPr="00F57886">
              <w:t>m</w:t>
            </w:r>
            <w:r w:rsidR="00B908E9" w:rsidRPr="00F57886">
              <w:t>m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EFDF8" w14:textId="77777777" w:rsidR="00BB5F30" w:rsidRPr="00F57886" w:rsidRDefault="00BB5F30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BB5F30" w:rsidRPr="00F57886" w14:paraId="1F213DEC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B453D" w14:textId="77777777" w:rsidR="00BB5F30" w:rsidRPr="00F57886" w:rsidRDefault="00BB5F30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BF658" w14:textId="49738C1F" w:rsidR="00BB5F30" w:rsidRPr="00F57886" w:rsidRDefault="00824D0A" w:rsidP="00B60C8F">
            <w:pPr>
              <w:jc w:val="left"/>
            </w:pPr>
            <w:r w:rsidRPr="00F57886">
              <w:t>Szerokość całkowita (bez lusterek): do 2200 mm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68F38" w14:textId="77777777" w:rsidR="00BB5F30" w:rsidRPr="00F57886" w:rsidRDefault="00BB5F30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334E18" w:rsidRPr="00F57886" w14:paraId="2EEE1F9A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A19FA8" w14:textId="77777777" w:rsidR="00334E18" w:rsidRPr="00F57886" w:rsidRDefault="00334E18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76E00C" w14:textId="33F99668" w:rsidR="00334E18" w:rsidRPr="00F57886" w:rsidRDefault="00334E18" w:rsidP="00B60C8F">
            <w:pPr>
              <w:jc w:val="left"/>
            </w:pPr>
            <w:r w:rsidRPr="00F57886">
              <w:t>Szerokość wewnętrzna między nadkolami: minimum 1300 mm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7E1B68" w14:textId="77777777" w:rsidR="00334E18" w:rsidRPr="00F57886" w:rsidRDefault="00334E18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BB5F30" w:rsidRPr="00F57886" w14:paraId="0D170619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84A163" w14:textId="77777777" w:rsidR="00BB5F30" w:rsidRPr="00F57886" w:rsidRDefault="00BB5F30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303C3D" w14:textId="54C002A3" w:rsidR="00BB5F30" w:rsidRPr="00F57886" w:rsidRDefault="00824D0A" w:rsidP="00824D0A">
            <w:pPr>
              <w:jc w:val="left"/>
            </w:pPr>
            <w:r w:rsidRPr="00F57886">
              <w:t xml:space="preserve">Rozstaw osi: minimum </w:t>
            </w:r>
            <w:r w:rsidR="001E5EC4" w:rsidRPr="00F57886">
              <w:t>3</w:t>
            </w:r>
            <w:r w:rsidR="00355F15" w:rsidRPr="00F57886">
              <w:t>0</w:t>
            </w:r>
            <w:r w:rsidRPr="00F57886">
              <w:t>00 mm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83D1DD" w14:textId="77777777" w:rsidR="00BB5F30" w:rsidRPr="00F57886" w:rsidRDefault="00BB5F30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1B28A5" w:rsidRPr="00F57886" w14:paraId="0D0A55F0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8433A2" w14:textId="77777777" w:rsidR="001B28A5" w:rsidRPr="00F57886" w:rsidRDefault="001B28A5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BD988F" w14:textId="0085601B" w:rsidR="001B28A5" w:rsidRPr="00F57886" w:rsidRDefault="001B28A5" w:rsidP="00824D0A">
            <w:pPr>
              <w:jc w:val="left"/>
            </w:pPr>
            <w:r w:rsidRPr="00F57886">
              <w:t>Prześwit: minimum 1</w:t>
            </w:r>
            <w:r w:rsidR="00F57886" w:rsidRPr="00F57886">
              <w:t>4</w:t>
            </w:r>
            <w:r w:rsidRPr="00F57886">
              <w:t>0 mm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25D18" w14:textId="77777777" w:rsidR="001B28A5" w:rsidRPr="00F57886" w:rsidRDefault="001B28A5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83723D" w:rsidRPr="00F57886" w14:paraId="3132C2FE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4551AD" w14:textId="77777777" w:rsidR="0083723D" w:rsidRPr="00F57886" w:rsidRDefault="0083723D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5B229A" w14:textId="492D6382" w:rsidR="0083723D" w:rsidRPr="00F57886" w:rsidRDefault="0083723D" w:rsidP="00824D0A">
            <w:pPr>
              <w:jc w:val="left"/>
            </w:pPr>
            <w:r w:rsidRPr="00F57886">
              <w:t>Wysokość wnętrza: minimum 1,</w:t>
            </w:r>
            <w:r w:rsidR="00355F15" w:rsidRPr="00F57886">
              <w:t>2</w:t>
            </w:r>
            <w:r w:rsidRPr="00F57886">
              <w:t xml:space="preserve"> m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B5619" w14:textId="77777777" w:rsidR="0083723D" w:rsidRPr="00F57886" w:rsidRDefault="0083723D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7B245C" w:rsidRPr="00F57886" w14:paraId="0E075C47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9FC35" w14:textId="77777777" w:rsidR="007B245C" w:rsidRPr="00F57886" w:rsidRDefault="007B245C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D4DCD" w14:textId="171D8030" w:rsidR="007B245C" w:rsidRPr="00F57886" w:rsidRDefault="0029111D" w:rsidP="0029111D">
            <w:pPr>
              <w:jc w:val="left"/>
            </w:pPr>
            <w:r w:rsidRPr="00F57886">
              <w:t>Przygotowanie do montażu haka holowniczego: instalacja elektryczna pod gniazdo przyczepy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E956E" w14:textId="77777777" w:rsidR="007B245C" w:rsidRPr="00F57886" w:rsidRDefault="007B245C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7B245C" w:rsidRPr="00F57886" w14:paraId="23D51F48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F2DF6" w14:textId="3B5F4D8D" w:rsidR="007B245C" w:rsidRPr="00F57886" w:rsidRDefault="00E93FBA" w:rsidP="00EE1728">
            <w:pPr>
              <w:jc w:val="center"/>
              <w:rPr>
                <w:b/>
                <w:bCs/>
              </w:rPr>
            </w:pPr>
            <w:r w:rsidRPr="00F57886">
              <w:rPr>
                <w:b/>
                <w:bCs/>
              </w:rPr>
              <w:t>4</w:t>
            </w: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23238A" w14:textId="1A7EF3AF" w:rsidR="007B245C" w:rsidRPr="00F57886" w:rsidRDefault="00AA1961" w:rsidP="00824D0A">
            <w:pPr>
              <w:jc w:val="left"/>
              <w:rPr>
                <w:b/>
                <w:bCs/>
              </w:rPr>
            </w:pPr>
            <w:r w:rsidRPr="00F57886">
              <w:rPr>
                <w:b/>
                <w:bCs/>
              </w:rPr>
              <w:t>Oświetlenie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7318F" w14:textId="77777777" w:rsidR="007B245C" w:rsidRPr="00F57886" w:rsidRDefault="007B245C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7B245C" w:rsidRPr="00F57886" w14:paraId="5767C936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DD5546" w14:textId="77777777" w:rsidR="007B245C" w:rsidRPr="00F57886" w:rsidRDefault="007B245C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1D22EB" w14:textId="25460467" w:rsidR="007B245C" w:rsidRPr="00F57886" w:rsidRDefault="00AA1961" w:rsidP="00824D0A">
            <w:pPr>
              <w:jc w:val="left"/>
            </w:pPr>
            <w:r w:rsidRPr="00F57886">
              <w:t>Reflektory halogenowe lub w technologii LED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D14598" w14:textId="77777777" w:rsidR="007B245C" w:rsidRPr="00F57886" w:rsidRDefault="007B245C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7B245C" w:rsidRPr="00F57886" w14:paraId="0DD022E1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4AAF6" w14:textId="77777777" w:rsidR="007B245C" w:rsidRPr="00F57886" w:rsidRDefault="007B245C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BF92FC" w14:textId="4204839A" w:rsidR="007B245C" w:rsidRPr="00F57886" w:rsidRDefault="0083723D" w:rsidP="00824D0A">
            <w:pPr>
              <w:jc w:val="left"/>
            </w:pPr>
            <w:r w:rsidRPr="00F57886">
              <w:t>Światła do jazdy dziennej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768B6F" w14:textId="77777777" w:rsidR="007B245C" w:rsidRPr="00F57886" w:rsidRDefault="007B245C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83723D" w:rsidRPr="00F57886" w14:paraId="547A76DB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F63299" w14:textId="77777777" w:rsidR="0083723D" w:rsidRPr="00F57886" w:rsidRDefault="0083723D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01B9C" w14:textId="557FBE1F" w:rsidR="0083723D" w:rsidRPr="00F57886" w:rsidRDefault="0083723D" w:rsidP="00824D0A">
            <w:pPr>
              <w:jc w:val="left"/>
            </w:pPr>
            <w:r w:rsidRPr="00F57886">
              <w:t xml:space="preserve">Lampy przeciwmgielne </w:t>
            </w:r>
            <w:r w:rsidR="00E93FBA" w:rsidRPr="00F57886">
              <w:t>z</w:t>
            </w:r>
            <w:r w:rsidRPr="00F57886">
              <w:t xml:space="preserve"> doświetlaniem zakrętów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FE53E" w14:textId="77777777" w:rsidR="0083723D" w:rsidRPr="00F57886" w:rsidRDefault="0083723D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7B245C" w:rsidRPr="00F57886" w14:paraId="5B0A7F40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B873C2" w14:textId="6B75FC97" w:rsidR="007B245C" w:rsidRPr="00F57886" w:rsidRDefault="00E93FBA" w:rsidP="00EE1728">
            <w:pPr>
              <w:jc w:val="center"/>
              <w:rPr>
                <w:b/>
                <w:bCs/>
              </w:rPr>
            </w:pPr>
            <w:r w:rsidRPr="00F57886">
              <w:rPr>
                <w:b/>
                <w:bCs/>
              </w:rPr>
              <w:t>5</w:t>
            </w: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3DAEAC" w14:textId="5870A5C4" w:rsidR="007B245C" w:rsidRPr="00F57886" w:rsidRDefault="00256087" w:rsidP="00824D0A">
            <w:pPr>
              <w:jc w:val="left"/>
              <w:rPr>
                <w:b/>
                <w:bCs/>
              </w:rPr>
            </w:pPr>
            <w:r w:rsidRPr="00F57886">
              <w:rPr>
                <w:b/>
                <w:bCs/>
              </w:rPr>
              <w:t>Koła i ogumienie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2C41E" w14:textId="77777777" w:rsidR="007B245C" w:rsidRPr="00F57886" w:rsidRDefault="007B245C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7B245C" w:rsidRPr="00F57886" w14:paraId="6FB675C0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9D195" w14:textId="77777777" w:rsidR="007B245C" w:rsidRPr="00F57886" w:rsidRDefault="007B245C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A00D2" w14:textId="333E734C" w:rsidR="007B245C" w:rsidRPr="00F57886" w:rsidRDefault="00251E1E" w:rsidP="00824D0A">
            <w:pPr>
              <w:jc w:val="left"/>
            </w:pPr>
            <w:r w:rsidRPr="00F57886">
              <w:t xml:space="preserve">Koła przednie </w:t>
            </w:r>
            <w:r w:rsidR="00334E18" w:rsidRPr="00F57886">
              <w:t>i tylne pojedy</w:t>
            </w:r>
            <w:r w:rsidRPr="00F57886">
              <w:t>ncze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CE3AE6" w14:textId="77777777" w:rsidR="007B245C" w:rsidRPr="00F57886" w:rsidRDefault="007B245C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7B245C" w:rsidRPr="00F57886" w14:paraId="4A7940C2" w14:textId="77777777" w:rsidTr="008C3F5A">
        <w:tc>
          <w:tcPr>
            <w:tcW w:w="325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8D9E74" w14:textId="77777777" w:rsidR="007B245C" w:rsidRPr="00F57886" w:rsidRDefault="007B245C" w:rsidP="00EE1728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047DCA" w14:textId="726E7CC1" w:rsidR="007B245C" w:rsidRPr="00F57886" w:rsidRDefault="00251E1E" w:rsidP="00251E1E">
            <w:pPr>
              <w:jc w:val="left"/>
            </w:pPr>
            <w:r w:rsidRPr="00F57886">
              <w:t>Koło zapasowe pełnowymiarowe z zestawem narzędzi, podnośnikiem hydraulicznym i klinami pod koła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A8A52" w14:textId="77777777" w:rsidR="007B245C" w:rsidRPr="00F57886" w:rsidRDefault="007B245C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51D87F12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B4FA3A" w14:textId="3CA44C14" w:rsidR="0059617F" w:rsidRPr="00F57886" w:rsidRDefault="00E93FBA" w:rsidP="00EE1728">
            <w:pPr>
              <w:jc w:val="center"/>
              <w:rPr>
                <w:b/>
                <w:bCs/>
              </w:rPr>
            </w:pPr>
            <w:r w:rsidRPr="00F57886">
              <w:rPr>
                <w:b/>
                <w:bCs/>
              </w:rPr>
              <w:t>6</w:t>
            </w: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046CF" w14:textId="29D2E279" w:rsidR="0059617F" w:rsidRPr="00F57886" w:rsidRDefault="00CD3C8B" w:rsidP="00B60C8F">
            <w:pPr>
              <w:jc w:val="left"/>
              <w:rPr>
                <w:b/>
                <w:bCs/>
              </w:rPr>
            </w:pPr>
            <w:r w:rsidRPr="00F57886">
              <w:rPr>
                <w:b/>
                <w:bCs/>
              </w:rPr>
              <w:t>Wyposażenie</w:t>
            </w:r>
            <w:r w:rsidR="00A170B7" w:rsidRPr="00F57886">
              <w:rPr>
                <w:b/>
                <w:bCs/>
              </w:rPr>
              <w:t xml:space="preserve"> z zakresu bezpieczeństwa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92E78" w14:textId="77777777" w:rsidR="0059617F" w:rsidRPr="00F57886" w:rsidRDefault="0059617F" w:rsidP="002826B6">
            <w:pPr>
              <w:pStyle w:val="TableContents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C2171A" w:rsidRPr="00F57886" w14:paraId="04AB23FF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457E6C" w14:textId="77777777" w:rsidR="00D53953" w:rsidRPr="00F57886" w:rsidRDefault="00D53953" w:rsidP="00EE1728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0FC975" w14:textId="7C8CCF9F" w:rsidR="00D53953" w:rsidRPr="00F57886" w:rsidRDefault="00D53953" w:rsidP="009367B3">
            <w:pPr>
              <w:jc w:val="left"/>
            </w:pPr>
            <w:r w:rsidRPr="00F57886">
              <w:t>Immobiliser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B04747" w14:textId="77777777" w:rsidR="00D53953" w:rsidRPr="00F57886" w:rsidRDefault="00D53953" w:rsidP="002826B6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3B348626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5E288A" w14:textId="77777777" w:rsidR="00A170B7" w:rsidRPr="00F57886" w:rsidRDefault="00A170B7" w:rsidP="00A170B7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460960" w14:textId="6D244787" w:rsidR="00A170B7" w:rsidRPr="00F57886" w:rsidRDefault="00A170B7" w:rsidP="00A170B7">
            <w:pPr>
              <w:jc w:val="left"/>
            </w:pPr>
            <w:r w:rsidRPr="00F57886">
              <w:t>Automatyczne wycieraczki z czujnikiem deszczu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2A083" w14:textId="77777777" w:rsidR="00A170B7" w:rsidRPr="00F57886" w:rsidRDefault="00A170B7" w:rsidP="00A170B7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1BDA6EDC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83B6D4" w14:textId="77777777" w:rsidR="00A170B7" w:rsidRPr="00F57886" w:rsidRDefault="00A170B7" w:rsidP="00A170B7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9C300" w14:textId="5027DEB0" w:rsidR="00A170B7" w:rsidRPr="00F57886" w:rsidRDefault="00A170B7" w:rsidP="00A170B7">
            <w:pPr>
              <w:jc w:val="left"/>
            </w:pPr>
            <w:r w:rsidRPr="00F57886">
              <w:t>Centralny zamek sterowany pilotem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8AA4A1" w14:textId="77777777" w:rsidR="00A170B7" w:rsidRPr="00F57886" w:rsidRDefault="00A170B7" w:rsidP="00A170B7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60EF187F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86C30" w14:textId="77777777" w:rsidR="00A170B7" w:rsidRPr="00F57886" w:rsidRDefault="00A170B7" w:rsidP="00A170B7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4B4B79" w14:textId="702FA255" w:rsidR="00A170B7" w:rsidRPr="00F57886" w:rsidRDefault="00A170B7" w:rsidP="00A170B7">
            <w:pPr>
              <w:jc w:val="left"/>
            </w:pPr>
            <w:r w:rsidRPr="00F57886">
              <w:t>Kamera cofania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B3939" w14:textId="77777777" w:rsidR="00A170B7" w:rsidRPr="00F57886" w:rsidRDefault="00A170B7" w:rsidP="00A170B7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2BDF41A5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B6151C" w14:textId="77777777" w:rsidR="00A170B7" w:rsidRPr="00F57886" w:rsidRDefault="00A170B7" w:rsidP="00A170B7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54BFF7" w14:textId="6E9C2D54" w:rsidR="00A170B7" w:rsidRPr="00F57886" w:rsidRDefault="00A170B7" w:rsidP="00A170B7">
            <w:pPr>
              <w:jc w:val="left"/>
            </w:pPr>
            <w:r w:rsidRPr="00F57886">
              <w:t>Tempomat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555D0A" w14:textId="77777777" w:rsidR="00A170B7" w:rsidRPr="00F57886" w:rsidRDefault="00A170B7" w:rsidP="00A170B7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7E97098D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C77D1D" w14:textId="77777777" w:rsidR="00A170B7" w:rsidRPr="00F57886" w:rsidRDefault="00A170B7" w:rsidP="00A170B7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78C16" w14:textId="2F9ED821" w:rsidR="00A170B7" w:rsidRPr="00F57886" w:rsidRDefault="00A170B7" w:rsidP="00A170B7">
            <w:pPr>
              <w:jc w:val="left"/>
            </w:pPr>
            <w:r w:rsidRPr="00F57886">
              <w:t>Aktywny asystent utrzymania pasa ruchu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61DEF" w14:textId="77777777" w:rsidR="00A170B7" w:rsidRPr="00F57886" w:rsidRDefault="00A170B7" w:rsidP="00A170B7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A170B7" w:rsidRPr="00F57886" w14:paraId="6B55E06B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2E15DA" w14:textId="77777777" w:rsidR="00A170B7" w:rsidRPr="00F57886" w:rsidRDefault="00A170B7" w:rsidP="00A170B7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94B7F" w14:textId="588F66F9" w:rsidR="00A170B7" w:rsidRPr="00F57886" w:rsidRDefault="00A170B7" w:rsidP="00A170B7">
            <w:pPr>
              <w:jc w:val="left"/>
            </w:pPr>
            <w:r w:rsidRPr="00F57886">
              <w:t>Asystent martwego pola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A23847" w14:textId="77777777" w:rsidR="00A170B7" w:rsidRPr="00F57886" w:rsidRDefault="00A170B7" w:rsidP="00A170B7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53E0FE0C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FC1137" w14:textId="77777777" w:rsidR="00A170B7" w:rsidRPr="00F57886" w:rsidRDefault="00A170B7" w:rsidP="00A170B7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D39A8" w14:textId="069B19CE" w:rsidR="00A170B7" w:rsidRPr="00F57886" w:rsidRDefault="00A170B7" w:rsidP="00A170B7">
            <w:pPr>
              <w:jc w:val="left"/>
            </w:pPr>
            <w:r w:rsidRPr="00F57886">
              <w:t>Elektrycznie sterowane i podgrzewane lusterka boczne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9B13C" w14:textId="77777777" w:rsidR="00A170B7" w:rsidRPr="00F57886" w:rsidRDefault="00A170B7" w:rsidP="00A170B7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A170B7" w:rsidRPr="00F57886" w14:paraId="2A2B7EB2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C1E0D2" w14:textId="68F329A8" w:rsidR="00A170B7" w:rsidRPr="00F57886" w:rsidRDefault="00E93FBA" w:rsidP="00A170B7">
            <w:pPr>
              <w:jc w:val="center"/>
              <w:rPr>
                <w:b/>
                <w:bCs/>
              </w:rPr>
            </w:pPr>
            <w:r w:rsidRPr="00F57886">
              <w:rPr>
                <w:b/>
                <w:bCs/>
              </w:rPr>
              <w:t>7</w:t>
            </w: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AD3C5" w14:textId="7DEFF41A" w:rsidR="00A170B7" w:rsidRPr="00F57886" w:rsidRDefault="009839E0" w:rsidP="00A170B7">
            <w:pPr>
              <w:jc w:val="left"/>
              <w:rPr>
                <w:b/>
                <w:bCs/>
              </w:rPr>
            </w:pPr>
            <w:r w:rsidRPr="00F57886">
              <w:rPr>
                <w:b/>
                <w:bCs/>
              </w:rPr>
              <w:t>Przedział kierowcy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B1398" w14:textId="77777777" w:rsidR="00A170B7" w:rsidRPr="00F57886" w:rsidRDefault="00A170B7" w:rsidP="00A170B7">
            <w:pPr>
              <w:pStyle w:val="TableContents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F4A8F" w:rsidRPr="00F57886" w14:paraId="06578841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7342D2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74396" w14:textId="2EE9369E" w:rsidR="00AF4A8F" w:rsidRPr="00F57886" w:rsidRDefault="00AF4A8F" w:rsidP="00AF4A8F">
            <w:pPr>
              <w:jc w:val="left"/>
            </w:pPr>
            <w:r w:rsidRPr="00F57886">
              <w:t>Elektrycznie sterowane szyby przednich drzwi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48AE68" w14:textId="77777777" w:rsidR="00AF4A8F" w:rsidRPr="00F57886" w:rsidRDefault="00AF4A8F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AF4A8F" w:rsidRPr="00F57886" w14:paraId="41BC0A98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9BB5DC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C99E1" w14:textId="4D49A899" w:rsidR="00AF4A8F" w:rsidRPr="00F57886" w:rsidRDefault="00AF4A8F" w:rsidP="00AF4A8F">
            <w:pPr>
              <w:jc w:val="left"/>
            </w:pPr>
            <w:r w:rsidRPr="00F57886">
              <w:t>Kierownica regulowana w dwóch płaszczyznach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8283A" w14:textId="77777777" w:rsidR="00AF4A8F" w:rsidRPr="00F57886" w:rsidRDefault="00AF4A8F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AF4A8F" w:rsidRPr="00F57886" w14:paraId="01E7A735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E1BF6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39018" w14:textId="1414B8EF" w:rsidR="00AF4A8F" w:rsidRPr="00F57886" w:rsidRDefault="00AF4A8F" w:rsidP="00AF4A8F">
            <w:pPr>
              <w:jc w:val="left"/>
            </w:pPr>
            <w:r w:rsidRPr="00F57886">
              <w:t>Klimatyzacja minimum półautomatyczna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9BDFDC" w14:textId="77777777" w:rsidR="00AF4A8F" w:rsidRPr="00F57886" w:rsidRDefault="00AF4A8F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2069F935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A4608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D695D" w14:textId="7DD9F60F" w:rsidR="00AF4A8F" w:rsidRPr="00F57886" w:rsidRDefault="00AF4A8F" w:rsidP="00AF4A8F">
            <w:pPr>
              <w:jc w:val="left"/>
            </w:pPr>
            <w:r w:rsidRPr="00F57886">
              <w:t>Fotel kierowcy z regulacją, podparciem lędźwiowym i podłokietnikiem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FE111" w14:textId="77777777" w:rsidR="00AF4A8F" w:rsidRPr="00F57886" w:rsidRDefault="00AF4A8F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72B9518E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8CF2AF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70296" w14:textId="54CD597D" w:rsidR="00AF4A8F" w:rsidRPr="00F57886" w:rsidRDefault="00AF4A8F" w:rsidP="00AF4A8F">
            <w:pPr>
              <w:jc w:val="left"/>
            </w:pPr>
            <w:r w:rsidRPr="00F57886">
              <w:t>Przegroda fotela podwójnego za kierowcą zamiast ściany działowej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3AF441" w14:textId="77777777" w:rsidR="00AF4A8F" w:rsidRPr="00F57886" w:rsidRDefault="00AF4A8F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AF4A8F" w:rsidRPr="00F57886" w14:paraId="2A5C6C77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C5408A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9D9BB" w14:textId="55A87DA3" w:rsidR="0029729E" w:rsidRPr="00F57886" w:rsidRDefault="00E93FBA" w:rsidP="00AF4A8F">
            <w:pPr>
              <w:jc w:val="left"/>
            </w:pPr>
            <w:r w:rsidRPr="00F57886">
              <w:t xml:space="preserve">Radio </w:t>
            </w:r>
            <w:r w:rsidR="002E54EC" w:rsidRPr="00F57886">
              <w:t>cyfrowe</w:t>
            </w:r>
            <w:r w:rsidRPr="00F57886">
              <w:t>, antena, głośniki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2AE7A" w14:textId="77777777" w:rsidR="00AF4A8F" w:rsidRPr="00F57886" w:rsidRDefault="00AF4A8F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A53D90" w:rsidRPr="00F57886" w14:paraId="580D5869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B289F8" w14:textId="77777777" w:rsidR="00A53D90" w:rsidRPr="00F57886" w:rsidRDefault="00A53D90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3DB84" w14:textId="5DB4381B" w:rsidR="00A53D90" w:rsidRPr="00F57886" w:rsidRDefault="00A53D90" w:rsidP="00AF4A8F">
            <w:pPr>
              <w:jc w:val="left"/>
            </w:pPr>
            <w:r w:rsidRPr="00F57886">
              <w:t>Kamera kierowcy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E92A6C" w14:textId="77777777" w:rsidR="00A53D90" w:rsidRPr="00F57886" w:rsidRDefault="00A53D90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5A6B4E" w:rsidRPr="00F57886" w14:paraId="35919B39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9916EB" w14:textId="77777777" w:rsidR="005A6B4E" w:rsidRPr="00F57886" w:rsidRDefault="005A6B4E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0EC4C" w14:textId="4CCBD31A" w:rsidR="005A6B4E" w:rsidRPr="00F57886" w:rsidRDefault="005A6B4E" w:rsidP="00AF4A8F">
            <w:pPr>
              <w:jc w:val="left"/>
            </w:pPr>
            <w:r w:rsidRPr="00F57886">
              <w:t>Podgrzewana przednia szyba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5D88D" w14:textId="77777777" w:rsidR="005A6B4E" w:rsidRPr="00F57886" w:rsidRDefault="005A6B4E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166259" w:rsidRPr="00F57886" w14:paraId="7C6033F1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16A9D" w14:textId="15A1A6AE" w:rsidR="00166259" w:rsidRPr="00F57886" w:rsidRDefault="00DD3D51" w:rsidP="00AF4A8F">
            <w:pPr>
              <w:jc w:val="center"/>
              <w:rPr>
                <w:b/>
                <w:bCs/>
              </w:rPr>
            </w:pPr>
            <w:r w:rsidRPr="00F57886">
              <w:rPr>
                <w:b/>
                <w:bCs/>
              </w:rPr>
              <w:t>8</w:t>
            </w: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3EFC3" w14:textId="3D7DDC76" w:rsidR="00166259" w:rsidRPr="00F57886" w:rsidRDefault="00DD3D51" w:rsidP="00AF4A8F">
            <w:pPr>
              <w:jc w:val="left"/>
              <w:rPr>
                <w:b/>
                <w:bCs/>
              </w:rPr>
            </w:pPr>
            <w:r w:rsidRPr="00F57886">
              <w:rPr>
                <w:b/>
                <w:bCs/>
              </w:rPr>
              <w:t>Przestrzeń pasażerska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E1E6CE" w14:textId="77777777" w:rsidR="00166259" w:rsidRPr="00F57886" w:rsidRDefault="00166259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166259" w:rsidRPr="00F57886" w14:paraId="086F1E4E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B4AD6" w14:textId="77777777" w:rsidR="00166259" w:rsidRPr="00F57886" w:rsidRDefault="00166259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2D84B" w14:textId="664B9E38" w:rsidR="00166259" w:rsidRPr="00F57886" w:rsidRDefault="00DD3D51" w:rsidP="00AF4A8F">
            <w:pPr>
              <w:jc w:val="left"/>
            </w:pPr>
            <w:r w:rsidRPr="00F57886">
              <w:t xml:space="preserve">Odsuwane drzwi boczne przeszklone z prawej </w:t>
            </w:r>
            <w:r w:rsidR="00334E18" w:rsidRPr="00F57886">
              <w:t xml:space="preserve">i lewej </w:t>
            </w:r>
            <w:r w:rsidRPr="00F57886">
              <w:t>strony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0AC4F" w14:textId="77777777" w:rsidR="00166259" w:rsidRPr="00F57886" w:rsidRDefault="00166259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166259" w:rsidRPr="00F57886" w14:paraId="032B1357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35941" w14:textId="77777777" w:rsidR="00166259" w:rsidRPr="00F57886" w:rsidRDefault="00166259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3E089" w14:textId="74CC8A1F" w:rsidR="00166259" w:rsidRPr="00F57886" w:rsidRDefault="00DD3D51" w:rsidP="00F8372E">
            <w:pPr>
              <w:jc w:val="left"/>
            </w:pPr>
            <w:r w:rsidRPr="00F57886">
              <w:t xml:space="preserve">Szyby boczne </w:t>
            </w:r>
            <w:r w:rsidR="00F8372E" w:rsidRPr="00F57886">
              <w:t>dwuwarstwowe, panoramiczne, termoizolacyjne, przyciemniane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29E461" w14:textId="77777777" w:rsidR="00166259" w:rsidRPr="00F57886" w:rsidRDefault="00166259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74F4F65F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C6622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718D8" w14:textId="44F99EE2" w:rsidR="00AF4A8F" w:rsidRPr="00F57886" w:rsidRDefault="009336B9" w:rsidP="00AF4A8F">
            <w:pPr>
              <w:jc w:val="left"/>
            </w:pPr>
            <w:r w:rsidRPr="00F57886">
              <w:t xml:space="preserve">Pasy bezpieczeństwa 3-punktowe na wszystkich </w:t>
            </w:r>
            <w:r w:rsidR="00051661" w:rsidRPr="00F57886">
              <w:t>fotelach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80DEED" w14:textId="77777777" w:rsidR="00AF4A8F" w:rsidRPr="00F57886" w:rsidRDefault="00AF4A8F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2F79EC50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7825A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08659" w14:textId="3D823C87" w:rsidR="00AF4A8F" w:rsidRPr="00F57886" w:rsidRDefault="001D6560" w:rsidP="00AF4A8F">
            <w:pPr>
              <w:jc w:val="left"/>
            </w:pPr>
            <w:r w:rsidRPr="00F57886">
              <w:t>Tylne drzwi dwuskrzydłowe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EBB08" w14:textId="77777777" w:rsidR="00AF4A8F" w:rsidRPr="00F57886" w:rsidRDefault="00AF4A8F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7FA52857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6C90E0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EC75B" w14:textId="51CA58E3" w:rsidR="00AF4A8F" w:rsidRPr="00F57886" w:rsidRDefault="0028443E" w:rsidP="00AF4A8F">
            <w:pPr>
              <w:jc w:val="left"/>
            </w:pPr>
            <w:r w:rsidRPr="00F57886">
              <w:t>Podłoga płaska łatwo zmywalna, antypoślizgowa na całej długości pojazdu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2A9B4" w14:textId="77777777" w:rsidR="00AF4A8F" w:rsidRPr="00F57886" w:rsidRDefault="00AF4A8F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4DCA28BB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144D4A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5F9C2" w14:textId="55E4AA74" w:rsidR="00AF4A8F" w:rsidRPr="00F57886" w:rsidRDefault="0028443E" w:rsidP="00AF4A8F">
            <w:pPr>
              <w:jc w:val="left"/>
            </w:pPr>
            <w:r w:rsidRPr="00F57886">
              <w:t xml:space="preserve">Pokrycie ścian, słupków i sufitu w całej przestrzeni pasażerskiej </w:t>
            </w:r>
            <w:r w:rsidR="00A04B90" w:rsidRPr="00F57886">
              <w:t>tapicerką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B5434" w14:textId="77777777" w:rsidR="00AF4A8F" w:rsidRPr="00F57886" w:rsidRDefault="00AF4A8F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28443E" w:rsidRPr="00F57886" w14:paraId="0918336E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E8BC5" w14:textId="77777777" w:rsidR="0028443E" w:rsidRPr="00F57886" w:rsidRDefault="0028443E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4CBF9" w14:textId="3913B0B4" w:rsidR="0028443E" w:rsidRPr="00F57886" w:rsidRDefault="0028443E" w:rsidP="00AF4A8F">
            <w:pPr>
              <w:jc w:val="left"/>
            </w:pPr>
            <w:r w:rsidRPr="00F57886">
              <w:t xml:space="preserve">Nagłośnienie </w:t>
            </w:r>
            <w:r w:rsidR="00C2171A" w:rsidRPr="00F57886">
              <w:t>przestrzen</w:t>
            </w:r>
            <w:r w:rsidRPr="00F57886">
              <w:t>i pasażerskiej</w:t>
            </w:r>
            <w:r w:rsidR="00C2171A" w:rsidRPr="00F57886">
              <w:t>, minimum 4 głośniki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A1ED45" w14:textId="77777777" w:rsidR="0028443E" w:rsidRPr="00F57886" w:rsidRDefault="0028443E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28443E" w:rsidRPr="00F57886" w14:paraId="35FCFF7A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68A5DE" w14:textId="77777777" w:rsidR="0028443E" w:rsidRPr="00F57886" w:rsidRDefault="0028443E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02510" w14:textId="22681E00" w:rsidR="0028443E" w:rsidRPr="00F57886" w:rsidRDefault="00630454" w:rsidP="00AF4A8F">
            <w:pPr>
              <w:jc w:val="left"/>
            </w:pPr>
            <w:r w:rsidRPr="00F57886">
              <w:t>Oświetlenie przestrzeni pasażerskiej, podświetlany stopień wejściowy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ADAE9" w14:textId="77777777" w:rsidR="0028443E" w:rsidRPr="00F57886" w:rsidRDefault="0028443E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28443E" w:rsidRPr="00F57886" w14:paraId="2119B85A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EA6236" w14:textId="77777777" w:rsidR="0028443E" w:rsidRPr="00F57886" w:rsidRDefault="0028443E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69294" w14:textId="4D22A290" w:rsidR="0028443E" w:rsidRPr="00F57886" w:rsidRDefault="00630454" w:rsidP="00AF4A8F">
            <w:pPr>
              <w:jc w:val="left"/>
            </w:pPr>
            <w:r w:rsidRPr="00F57886">
              <w:t>Klimatyzacja z rozprowadzeniem powietrz</w:t>
            </w:r>
            <w:r w:rsidR="00F57886">
              <w:t>a</w:t>
            </w:r>
            <w:r w:rsidRPr="00F57886">
              <w:t xml:space="preserve"> </w:t>
            </w:r>
            <w:r w:rsidR="00C2171A" w:rsidRPr="00F57886">
              <w:t>w przestrzeni pasażerskiej</w:t>
            </w:r>
            <w:r w:rsidR="00E22B99" w:rsidRPr="00F57886">
              <w:t xml:space="preserve"> 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1ECE5" w14:textId="77777777" w:rsidR="0028443E" w:rsidRPr="00F57886" w:rsidRDefault="0028443E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0674A54F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B70176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FF896" w14:textId="35591A16" w:rsidR="00AF4A8F" w:rsidRPr="00F57886" w:rsidRDefault="00C2171A" w:rsidP="00AF4A8F">
            <w:pPr>
              <w:jc w:val="left"/>
            </w:pPr>
            <w:r w:rsidRPr="00F57886">
              <w:t>Dodatkowa rączka przy wejściu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081E9" w14:textId="77777777" w:rsidR="00AF4A8F" w:rsidRPr="00F57886" w:rsidRDefault="00AF4A8F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F8372E" w:rsidRPr="00F57886" w14:paraId="1840D369" w14:textId="77777777" w:rsidTr="008C3F5A">
        <w:tc>
          <w:tcPr>
            <w:tcW w:w="32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4DA75" w14:textId="77777777" w:rsidR="00F8372E" w:rsidRPr="00F57886" w:rsidRDefault="00F8372E" w:rsidP="00AF4A8F">
            <w:pPr>
              <w:jc w:val="center"/>
            </w:pPr>
          </w:p>
        </w:tc>
        <w:tc>
          <w:tcPr>
            <w:tcW w:w="312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D740E" w14:textId="016BF633" w:rsidR="00F8372E" w:rsidRPr="00F57886" w:rsidRDefault="00F8372E" w:rsidP="00AF4A8F">
            <w:pPr>
              <w:jc w:val="left"/>
            </w:pPr>
            <w:r w:rsidRPr="00F57886">
              <w:t>Wieszaki ubraniowe na słupkach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99F45F" w14:textId="77777777" w:rsidR="00F8372E" w:rsidRPr="00F57886" w:rsidRDefault="00F8372E" w:rsidP="00AF4A8F">
            <w:pPr>
              <w:pStyle w:val="TableContents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</w:tr>
      <w:tr w:rsidR="00C2171A" w:rsidRPr="00F57886" w14:paraId="707BCA23" w14:textId="77777777" w:rsidTr="008C3F5A">
        <w:tc>
          <w:tcPr>
            <w:tcW w:w="325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65EDCA" w14:textId="660412B7" w:rsidR="00AF4A8F" w:rsidRPr="00F57886" w:rsidRDefault="0028443E" w:rsidP="00AF4A8F">
            <w:pPr>
              <w:jc w:val="center"/>
              <w:rPr>
                <w:b/>
                <w:bCs/>
              </w:rPr>
            </w:pPr>
            <w:r w:rsidRPr="00F57886">
              <w:rPr>
                <w:b/>
                <w:bCs/>
              </w:rPr>
              <w:t>9</w:t>
            </w:r>
          </w:p>
        </w:tc>
        <w:tc>
          <w:tcPr>
            <w:tcW w:w="3124" w:type="pct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6031B4" w14:textId="4105FFB2" w:rsidR="00AF4A8F" w:rsidRPr="00F57886" w:rsidRDefault="00AF4A8F" w:rsidP="00AF4A8F">
            <w:pPr>
              <w:rPr>
                <w:b/>
                <w:bCs/>
              </w:rPr>
            </w:pPr>
            <w:r w:rsidRPr="00F57886">
              <w:rPr>
                <w:b/>
                <w:bCs/>
              </w:rPr>
              <w:t>Przystosowanie do przewozu osób niepełnosprawnych</w:t>
            </w:r>
          </w:p>
        </w:tc>
        <w:tc>
          <w:tcPr>
            <w:tcW w:w="1551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5F9FA1" w14:textId="77777777" w:rsidR="00AF4A8F" w:rsidRPr="00F57886" w:rsidRDefault="00AF4A8F" w:rsidP="00AF4A8F">
            <w:pPr>
              <w:pStyle w:val="TableContents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C2171A" w:rsidRPr="00F57886" w14:paraId="555592AB" w14:textId="77777777" w:rsidTr="008C3F5A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69B39" w14:textId="30370E8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7DB2F3" w14:textId="0D0948FD" w:rsidR="00AF4A8F" w:rsidRPr="00F57886" w:rsidRDefault="00AF4A8F" w:rsidP="00AF4A8F">
            <w:pPr>
              <w:jc w:val="left"/>
            </w:pPr>
            <w:r w:rsidRPr="00F57886">
              <w:t xml:space="preserve">Atestowane mocowanie dla </w:t>
            </w:r>
            <w:r w:rsidR="00263C02" w:rsidRPr="00F57886">
              <w:t xml:space="preserve">jednego </w:t>
            </w:r>
            <w:r w:rsidRPr="00F57886">
              <w:t>wózk</w:t>
            </w:r>
            <w:r w:rsidR="00263C02" w:rsidRPr="00F57886">
              <w:t>a</w:t>
            </w:r>
            <w:r w:rsidRPr="00F57886">
              <w:t xml:space="preserve"> inwalidzki</w:t>
            </w:r>
            <w:r w:rsidR="00263C02" w:rsidRPr="00F57886">
              <w:t>ego</w:t>
            </w:r>
            <w:r w:rsidRPr="00F57886">
              <w:t xml:space="preserve"> (atestowane szyny w podłodze w tylnej części przestrzeni pasażerskiej, pasy mocujące 4-punktowe dla wózk</w:t>
            </w:r>
            <w:r w:rsidR="00263C02" w:rsidRPr="00F57886">
              <w:t>a</w:t>
            </w:r>
            <w:r w:rsidRPr="00F57886">
              <w:t xml:space="preserve"> inwalidzki</w:t>
            </w:r>
            <w:r w:rsidR="00263C02" w:rsidRPr="00F57886">
              <w:t>ego</w:t>
            </w:r>
            <w:r w:rsidRPr="00F57886">
              <w:t>, pasy bezpieczeństwa 2-punktowe dla os</w:t>
            </w:r>
            <w:r w:rsidR="00263C02" w:rsidRPr="00F57886">
              <w:t>o</w:t>
            </w:r>
            <w:r w:rsidRPr="00F57886">
              <w:t>b</w:t>
            </w:r>
            <w:r w:rsidR="00263C02" w:rsidRPr="00F57886">
              <w:t>y</w:t>
            </w:r>
            <w:r w:rsidRPr="00F57886">
              <w:t xml:space="preserve"> na wózk</w:t>
            </w:r>
            <w:r w:rsidR="00263C02" w:rsidRPr="00F57886">
              <w:t>u</w:t>
            </w:r>
            <w:r w:rsidRPr="00F57886">
              <w:t xml:space="preserve"> inwalidzki</w:t>
            </w:r>
            <w:r w:rsidR="00263C02" w:rsidRPr="00F57886">
              <w:t>m</w:t>
            </w:r>
            <w:r w:rsidRPr="00F57886">
              <w:t>)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6D491" w14:textId="77777777" w:rsidR="00AF4A8F" w:rsidRPr="00F57886" w:rsidRDefault="00AF4A8F" w:rsidP="00AF4A8F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6CEFFFFC" w14:textId="77777777" w:rsidTr="008C3F5A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1C39B9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F6EA2" w14:textId="4CEDE7C4" w:rsidR="00AF4A8F" w:rsidRPr="00F57886" w:rsidRDefault="00AF4A8F" w:rsidP="00AF4A8F">
            <w:pPr>
              <w:jc w:val="left"/>
            </w:pPr>
            <w:r w:rsidRPr="00F57886">
              <w:t>Najazdy aluminiowe z powłoką antypoślizgową umożliwiające wprowadzenie wózk</w:t>
            </w:r>
            <w:r w:rsidR="00263C02" w:rsidRPr="00F57886">
              <w:t>a</w:t>
            </w:r>
            <w:r w:rsidRPr="00F57886">
              <w:t xml:space="preserve"> z tyłu do pojazdu, składane i mocowane do wnętrza pojazdu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A4236F" w14:textId="77777777" w:rsidR="00AF4A8F" w:rsidRPr="00F57886" w:rsidRDefault="00AF4A8F" w:rsidP="00AF4A8F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AF4A8F" w:rsidRPr="00F57886" w14:paraId="6E77B200" w14:textId="77777777" w:rsidTr="008C3F5A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B99377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5B1146" w14:textId="65671D80" w:rsidR="00AF4A8F" w:rsidRPr="00F57886" w:rsidRDefault="00AF4A8F" w:rsidP="00AF4A8F">
            <w:pPr>
              <w:jc w:val="left"/>
            </w:pPr>
            <w:r w:rsidRPr="00F57886">
              <w:t>System umożliwiający szybki demontaż foteli w strefie dla wózk</w:t>
            </w:r>
            <w:r w:rsidR="00263C02" w:rsidRPr="00F57886">
              <w:t>a</w:t>
            </w:r>
            <w:r w:rsidRPr="00F57886">
              <w:t xml:space="preserve"> bez użycia narzędzi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B28A7D" w14:textId="77777777" w:rsidR="00AF4A8F" w:rsidRPr="00F57886" w:rsidRDefault="00AF4A8F" w:rsidP="00AF4A8F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6CB79185" w14:textId="77777777" w:rsidTr="008C3F5A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AFB3D" w14:textId="4B352988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53F0E" w14:textId="78CBCCF1" w:rsidR="00AF4A8F" w:rsidRPr="00F57886" w:rsidRDefault="00AF4A8F" w:rsidP="00AF4A8F">
            <w:pPr>
              <w:jc w:val="left"/>
            </w:pPr>
            <w:r w:rsidRPr="00F57886">
              <w:t>Oznakowanie pojazdu zgodne z przepisami o ruchu drogowym (oklejenie samochodu emblematami informującymi o przewozie osób niepełnosprawnych)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E0EB81" w14:textId="77777777" w:rsidR="00AF4A8F" w:rsidRPr="00F57886" w:rsidRDefault="00AF4A8F" w:rsidP="00AF4A8F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C2171A" w:rsidRPr="00F57886" w14:paraId="773C417C" w14:textId="77777777" w:rsidTr="008C3F5A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DE7EC" w14:textId="614F7D45" w:rsidR="00AF4A8F" w:rsidRPr="00F57886" w:rsidRDefault="0028443E" w:rsidP="00AF4A8F">
            <w:pPr>
              <w:jc w:val="center"/>
              <w:rPr>
                <w:b/>
                <w:bCs/>
              </w:rPr>
            </w:pPr>
            <w:r w:rsidRPr="00F57886">
              <w:rPr>
                <w:b/>
                <w:bCs/>
              </w:rPr>
              <w:t>10</w:t>
            </w: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F7135D" w14:textId="2413D2D6" w:rsidR="00AF4A8F" w:rsidRPr="00F57886" w:rsidRDefault="00AF4A8F" w:rsidP="00AF4A8F">
            <w:pPr>
              <w:jc w:val="left"/>
              <w:rPr>
                <w:b/>
                <w:bCs/>
              </w:rPr>
            </w:pPr>
            <w:r w:rsidRPr="00F57886">
              <w:rPr>
                <w:b/>
                <w:bCs/>
              </w:rPr>
              <w:t>Elementy dodatkowe: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EAD53" w14:textId="77777777" w:rsidR="00AF4A8F" w:rsidRPr="00F57886" w:rsidRDefault="00AF4A8F" w:rsidP="00AF4A8F">
            <w:pPr>
              <w:pStyle w:val="TableContents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C2171A" w:rsidRPr="00F57886" w14:paraId="606D870D" w14:textId="77777777" w:rsidTr="008C3F5A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D6838B" w14:textId="77777777" w:rsidR="00AF4A8F" w:rsidRPr="00F57886" w:rsidRDefault="00AF4A8F" w:rsidP="00AF4A8F">
            <w:pPr>
              <w:jc w:val="center"/>
            </w:pP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814017" w14:textId="14AF161E" w:rsidR="00AF4A8F" w:rsidRPr="00F57886" w:rsidRDefault="00AF4A8F" w:rsidP="00AF4A8F">
            <w:pPr>
              <w:jc w:val="left"/>
            </w:pPr>
            <w:r w:rsidRPr="00F57886">
              <w:t xml:space="preserve">Apteczka </w:t>
            </w:r>
            <w:r w:rsidR="005A6B4E" w:rsidRPr="00F57886">
              <w:t>samochodowa</w:t>
            </w:r>
            <w:r w:rsidRPr="00F57886">
              <w:t xml:space="preserve">, trójkąt ostrzegawczy, kamizelka odblaskowa, </w:t>
            </w:r>
            <w:r w:rsidR="005A6B4E" w:rsidRPr="00F57886">
              <w:t>gaśnica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848EF8" w14:textId="77777777" w:rsidR="00AF4A8F" w:rsidRPr="00F57886" w:rsidRDefault="00AF4A8F" w:rsidP="00AF4A8F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</w:tbl>
    <w:p w14:paraId="10C6DE2B" w14:textId="586681D7" w:rsidR="0059617F" w:rsidRPr="00F57886" w:rsidRDefault="0059617F" w:rsidP="0059617F"/>
    <w:p w14:paraId="23282B55" w14:textId="77777777" w:rsidR="00EC76D2" w:rsidRPr="00F57886" w:rsidRDefault="00EC76D2" w:rsidP="0059617F"/>
    <w:p w14:paraId="118E843E" w14:textId="77777777" w:rsidR="00EC76D2" w:rsidRPr="00F57886" w:rsidRDefault="00EC76D2" w:rsidP="0059617F"/>
    <w:p w14:paraId="6F8FF3D0" w14:textId="0089632F" w:rsidR="00130079" w:rsidRPr="00F57886" w:rsidRDefault="00130079" w:rsidP="0059617F"/>
    <w:p w14:paraId="7B49CBF7" w14:textId="77777777" w:rsidR="0099414C" w:rsidRPr="00F57886" w:rsidRDefault="0099414C" w:rsidP="0059617F"/>
    <w:p w14:paraId="21F9C67A" w14:textId="77777777" w:rsidR="0099414C" w:rsidRPr="00F57886" w:rsidRDefault="0099414C" w:rsidP="0059617F"/>
    <w:p w14:paraId="31AEB5DA" w14:textId="77777777" w:rsidR="00130079" w:rsidRPr="00F57886" w:rsidRDefault="00130079" w:rsidP="0059617F"/>
    <w:p w14:paraId="59569D77" w14:textId="2D1EC70C" w:rsidR="0059617F" w:rsidRPr="00F57886" w:rsidRDefault="0059617F" w:rsidP="0059617F">
      <w:pPr>
        <w:rPr>
          <w:b/>
          <w:bCs/>
        </w:rPr>
      </w:pPr>
      <w:r w:rsidRPr="00F57886">
        <w:rPr>
          <w:b/>
          <w:bCs/>
        </w:rPr>
        <w:t>Informacja dla Wykonawcy:</w:t>
      </w:r>
    </w:p>
    <w:p w14:paraId="6AE3CBB3" w14:textId="35EB6B75" w:rsidR="0059617F" w:rsidRPr="00F57886" w:rsidRDefault="0059617F" w:rsidP="0059617F">
      <w:pPr>
        <w:rPr>
          <w:i/>
        </w:rPr>
      </w:pPr>
      <w:r w:rsidRPr="00F57886">
        <w:rPr>
          <w:i/>
        </w:rPr>
        <w:t>Załącznik musi być opatrzony przez osobę lub osoby uprawnione do reprezentowania firmy kwalifikowanym podpisem elektronicznym, podpisem zaufanym lub podpisem osobistym.</w:t>
      </w:r>
    </w:p>
    <w:sectPr w:rsidR="0059617F" w:rsidRPr="00F57886" w:rsidSect="00334E1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F256A" w14:textId="77777777" w:rsidR="00013AC4" w:rsidRDefault="00013AC4" w:rsidP="0001054D">
      <w:pPr>
        <w:spacing w:line="240" w:lineRule="auto"/>
      </w:pPr>
      <w:r>
        <w:separator/>
      </w:r>
    </w:p>
  </w:endnote>
  <w:endnote w:type="continuationSeparator" w:id="0">
    <w:p w14:paraId="076BECB8" w14:textId="77777777" w:rsidR="00013AC4" w:rsidRDefault="00013AC4" w:rsidP="000105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009B" w14:textId="77777777" w:rsidR="00013AC4" w:rsidRDefault="00013AC4" w:rsidP="0001054D">
      <w:pPr>
        <w:spacing w:line="240" w:lineRule="auto"/>
      </w:pPr>
      <w:r>
        <w:separator/>
      </w:r>
    </w:p>
  </w:footnote>
  <w:footnote w:type="continuationSeparator" w:id="0">
    <w:p w14:paraId="4F57A43E" w14:textId="77777777" w:rsidR="00013AC4" w:rsidRDefault="00013AC4" w:rsidP="000105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5123"/>
    <w:multiLevelType w:val="hybridMultilevel"/>
    <w:tmpl w:val="D6AAEEF2"/>
    <w:lvl w:ilvl="0" w:tplc="6A34A8E0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B7C3E"/>
    <w:multiLevelType w:val="multilevel"/>
    <w:tmpl w:val="577E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F384C"/>
    <w:multiLevelType w:val="hybridMultilevel"/>
    <w:tmpl w:val="F9F4BB32"/>
    <w:lvl w:ilvl="0" w:tplc="6A4C7A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67D9A"/>
    <w:multiLevelType w:val="hybridMultilevel"/>
    <w:tmpl w:val="9C0AA6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D11045"/>
    <w:multiLevelType w:val="hybridMultilevel"/>
    <w:tmpl w:val="F5729B54"/>
    <w:lvl w:ilvl="0" w:tplc="6A4C7A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157155">
    <w:abstractNumId w:val="1"/>
  </w:num>
  <w:num w:numId="2" w16cid:durableId="38825740">
    <w:abstractNumId w:val="0"/>
  </w:num>
  <w:num w:numId="3" w16cid:durableId="453445061">
    <w:abstractNumId w:val="4"/>
  </w:num>
  <w:num w:numId="4" w16cid:durableId="1145777755">
    <w:abstractNumId w:val="2"/>
  </w:num>
  <w:num w:numId="5" w16cid:durableId="280184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510"/>
    <w:rsid w:val="00006960"/>
    <w:rsid w:val="0001054D"/>
    <w:rsid w:val="00013364"/>
    <w:rsid w:val="00013AC4"/>
    <w:rsid w:val="0002184E"/>
    <w:rsid w:val="00051661"/>
    <w:rsid w:val="0007124E"/>
    <w:rsid w:val="00075300"/>
    <w:rsid w:val="00094BEF"/>
    <w:rsid w:val="0009788E"/>
    <w:rsid w:val="000C2417"/>
    <w:rsid w:val="000D46E2"/>
    <w:rsid w:val="000E01E1"/>
    <w:rsid w:val="000E7AE2"/>
    <w:rsid w:val="000F0791"/>
    <w:rsid w:val="00104287"/>
    <w:rsid w:val="00124365"/>
    <w:rsid w:val="0012749E"/>
    <w:rsid w:val="00130079"/>
    <w:rsid w:val="001326EC"/>
    <w:rsid w:val="00132E84"/>
    <w:rsid w:val="00133A5C"/>
    <w:rsid w:val="00141FA6"/>
    <w:rsid w:val="001437FC"/>
    <w:rsid w:val="00146AB6"/>
    <w:rsid w:val="00156909"/>
    <w:rsid w:val="001623FE"/>
    <w:rsid w:val="00166259"/>
    <w:rsid w:val="001712F4"/>
    <w:rsid w:val="001775E3"/>
    <w:rsid w:val="001807DB"/>
    <w:rsid w:val="00195983"/>
    <w:rsid w:val="00197680"/>
    <w:rsid w:val="001A21A6"/>
    <w:rsid w:val="001A4916"/>
    <w:rsid w:val="001B28A5"/>
    <w:rsid w:val="001B758A"/>
    <w:rsid w:val="001D543C"/>
    <w:rsid w:val="001D6560"/>
    <w:rsid w:val="001E5EC4"/>
    <w:rsid w:val="001F0667"/>
    <w:rsid w:val="001F200B"/>
    <w:rsid w:val="00215FDA"/>
    <w:rsid w:val="00223DEF"/>
    <w:rsid w:val="00237439"/>
    <w:rsid w:val="00251E1E"/>
    <w:rsid w:val="00256087"/>
    <w:rsid w:val="00263C02"/>
    <w:rsid w:val="00265D65"/>
    <w:rsid w:val="0028443E"/>
    <w:rsid w:val="00286E24"/>
    <w:rsid w:val="002902AD"/>
    <w:rsid w:val="0029111D"/>
    <w:rsid w:val="0029729E"/>
    <w:rsid w:val="002B070F"/>
    <w:rsid w:val="002C3C02"/>
    <w:rsid w:val="002D0AD5"/>
    <w:rsid w:val="002E54EC"/>
    <w:rsid w:val="002E5BFA"/>
    <w:rsid w:val="00307F23"/>
    <w:rsid w:val="00315FFF"/>
    <w:rsid w:val="00324E20"/>
    <w:rsid w:val="00334E18"/>
    <w:rsid w:val="00340E76"/>
    <w:rsid w:val="00350471"/>
    <w:rsid w:val="00355F15"/>
    <w:rsid w:val="00356CCE"/>
    <w:rsid w:val="0038068B"/>
    <w:rsid w:val="003A72AA"/>
    <w:rsid w:val="003D16FA"/>
    <w:rsid w:val="003D1E87"/>
    <w:rsid w:val="003D3D95"/>
    <w:rsid w:val="003D56E0"/>
    <w:rsid w:val="003F0AFF"/>
    <w:rsid w:val="003F1906"/>
    <w:rsid w:val="0040271F"/>
    <w:rsid w:val="00404CC9"/>
    <w:rsid w:val="004208D4"/>
    <w:rsid w:val="00425116"/>
    <w:rsid w:val="00432DA2"/>
    <w:rsid w:val="004465CF"/>
    <w:rsid w:val="00487865"/>
    <w:rsid w:val="004A12B6"/>
    <w:rsid w:val="004B734C"/>
    <w:rsid w:val="004D01F0"/>
    <w:rsid w:val="004D17B9"/>
    <w:rsid w:val="004D6114"/>
    <w:rsid w:val="004F5E01"/>
    <w:rsid w:val="00516E16"/>
    <w:rsid w:val="00537139"/>
    <w:rsid w:val="0055219F"/>
    <w:rsid w:val="005525BA"/>
    <w:rsid w:val="0055720D"/>
    <w:rsid w:val="00581E2A"/>
    <w:rsid w:val="005904AB"/>
    <w:rsid w:val="0059617F"/>
    <w:rsid w:val="005A6B4E"/>
    <w:rsid w:val="005B7BFC"/>
    <w:rsid w:val="005C4656"/>
    <w:rsid w:val="005D3E76"/>
    <w:rsid w:val="005D4081"/>
    <w:rsid w:val="005E1224"/>
    <w:rsid w:val="005F03B2"/>
    <w:rsid w:val="005F287F"/>
    <w:rsid w:val="00605037"/>
    <w:rsid w:val="00614ED0"/>
    <w:rsid w:val="006229C5"/>
    <w:rsid w:val="006238A9"/>
    <w:rsid w:val="00630454"/>
    <w:rsid w:val="00644AC2"/>
    <w:rsid w:val="006515EA"/>
    <w:rsid w:val="00667575"/>
    <w:rsid w:val="00676EAF"/>
    <w:rsid w:val="00697173"/>
    <w:rsid w:val="006A43BD"/>
    <w:rsid w:val="006C47EC"/>
    <w:rsid w:val="006E444B"/>
    <w:rsid w:val="0070499A"/>
    <w:rsid w:val="00717064"/>
    <w:rsid w:val="00721A79"/>
    <w:rsid w:val="00724EAA"/>
    <w:rsid w:val="00735C4E"/>
    <w:rsid w:val="0073733C"/>
    <w:rsid w:val="007407B1"/>
    <w:rsid w:val="0076435D"/>
    <w:rsid w:val="007943EC"/>
    <w:rsid w:val="007A1D0C"/>
    <w:rsid w:val="007B245C"/>
    <w:rsid w:val="007B7F73"/>
    <w:rsid w:val="007C3622"/>
    <w:rsid w:val="007D48A8"/>
    <w:rsid w:val="007F67D3"/>
    <w:rsid w:val="007F732A"/>
    <w:rsid w:val="00802029"/>
    <w:rsid w:val="00813923"/>
    <w:rsid w:val="008144A2"/>
    <w:rsid w:val="008156E3"/>
    <w:rsid w:val="008168E8"/>
    <w:rsid w:val="008169F8"/>
    <w:rsid w:val="00821D55"/>
    <w:rsid w:val="00824D0A"/>
    <w:rsid w:val="0083723D"/>
    <w:rsid w:val="00841F2E"/>
    <w:rsid w:val="00851456"/>
    <w:rsid w:val="00854379"/>
    <w:rsid w:val="00857AA6"/>
    <w:rsid w:val="008820ED"/>
    <w:rsid w:val="0088571E"/>
    <w:rsid w:val="00886CAF"/>
    <w:rsid w:val="00890BB2"/>
    <w:rsid w:val="008B512E"/>
    <w:rsid w:val="008C1983"/>
    <w:rsid w:val="008C3F5A"/>
    <w:rsid w:val="008C6EAB"/>
    <w:rsid w:val="008D1782"/>
    <w:rsid w:val="008E488C"/>
    <w:rsid w:val="008E64DD"/>
    <w:rsid w:val="00925D86"/>
    <w:rsid w:val="009264F4"/>
    <w:rsid w:val="009308D9"/>
    <w:rsid w:val="009336B9"/>
    <w:rsid w:val="00934C3C"/>
    <w:rsid w:val="009367B3"/>
    <w:rsid w:val="0094762D"/>
    <w:rsid w:val="0095045D"/>
    <w:rsid w:val="009600D5"/>
    <w:rsid w:val="00965721"/>
    <w:rsid w:val="00966A1C"/>
    <w:rsid w:val="00973AD2"/>
    <w:rsid w:val="009839E0"/>
    <w:rsid w:val="00987331"/>
    <w:rsid w:val="0099414C"/>
    <w:rsid w:val="009A2FB1"/>
    <w:rsid w:val="009C590C"/>
    <w:rsid w:val="009C773C"/>
    <w:rsid w:val="009D252C"/>
    <w:rsid w:val="009E4342"/>
    <w:rsid w:val="009F70ED"/>
    <w:rsid w:val="00A04B90"/>
    <w:rsid w:val="00A1281E"/>
    <w:rsid w:val="00A170B7"/>
    <w:rsid w:val="00A37FC7"/>
    <w:rsid w:val="00A5112D"/>
    <w:rsid w:val="00A512E2"/>
    <w:rsid w:val="00A53D90"/>
    <w:rsid w:val="00A62778"/>
    <w:rsid w:val="00A72DF6"/>
    <w:rsid w:val="00A73017"/>
    <w:rsid w:val="00A774B7"/>
    <w:rsid w:val="00A94522"/>
    <w:rsid w:val="00AA1961"/>
    <w:rsid w:val="00AA52A3"/>
    <w:rsid w:val="00AB45FB"/>
    <w:rsid w:val="00AC4B30"/>
    <w:rsid w:val="00AD4056"/>
    <w:rsid w:val="00AD4B6C"/>
    <w:rsid w:val="00AD5D8D"/>
    <w:rsid w:val="00AE3A2C"/>
    <w:rsid w:val="00AE74A7"/>
    <w:rsid w:val="00AF4A8F"/>
    <w:rsid w:val="00B0378B"/>
    <w:rsid w:val="00B13922"/>
    <w:rsid w:val="00B43C84"/>
    <w:rsid w:val="00B51371"/>
    <w:rsid w:val="00B51510"/>
    <w:rsid w:val="00B601B9"/>
    <w:rsid w:val="00B60C8F"/>
    <w:rsid w:val="00B64FF7"/>
    <w:rsid w:val="00B908E9"/>
    <w:rsid w:val="00B94B0E"/>
    <w:rsid w:val="00BA6908"/>
    <w:rsid w:val="00BB5F30"/>
    <w:rsid w:val="00BE4036"/>
    <w:rsid w:val="00BE7D4D"/>
    <w:rsid w:val="00C100C5"/>
    <w:rsid w:val="00C12797"/>
    <w:rsid w:val="00C178DD"/>
    <w:rsid w:val="00C2171A"/>
    <w:rsid w:val="00C4120A"/>
    <w:rsid w:val="00C70040"/>
    <w:rsid w:val="00C701BD"/>
    <w:rsid w:val="00CA7A38"/>
    <w:rsid w:val="00CC1F52"/>
    <w:rsid w:val="00CD17A8"/>
    <w:rsid w:val="00CD3B25"/>
    <w:rsid w:val="00CD3C8B"/>
    <w:rsid w:val="00CD56CD"/>
    <w:rsid w:val="00CE0C77"/>
    <w:rsid w:val="00D35EE7"/>
    <w:rsid w:val="00D40DCB"/>
    <w:rsid w:val="00D51578"/>
    <w:rsid w:val="00D53953"/>
    <w:rsid w:val="00D5607B"/>
    <w:rsid w:val="00D949DC"/>
    <w:rsid w:val="00DA2091"/>
    <w:rsid w:val="00DB2221"/>
    <w:rsid w:val="00DC290A"/>
    <w:rsid w:val="00DD3D51"/>
    <w:rsid w:val="00DF70B6"/>
    <w:rsid w:val="00E0385E"/>
    <w:rsid w:val="00E21A14"/>
    <w:rsid w:val="00E22B99"/>
    <w:rsid w:val="00E23391"/>
    <w:rsid w:val="00E45CA8"/>
    <w:rsid w:val="00E70A40"/>
    <w:rsid w:val="00E728C5"/>
    <w:rsid w:val="00E93FBA"/>
    <w:rsid w:val="00EA31BB"/>
    <w:rsid w:val="00EC6499"/>
    <w:rsid w:val="00EC76D2"/>
    <w:rsid w:val="00EE1728"/>
    <w:rsid w:val="00EF49F7"/>
    <w:rsid w:val="00F07040"/>
    <w:rsid w:val="00F15D7F"/>
    <w:rsid w:val="00F311F0"/>
    <w:rsid w:val="00F3364D"/>
    <w:rsid w:val="00F4388F"/>
    <w:rsid w:val="00F50E00"/>
    <w:rsid w:val="00F57886"/>
    <w:rsid w:val="00F6395C"/>
    <w:rsid w:val="00F8372E"/>
    <w:rsid w:val="00F87783"/>
    <w:rsid w:val="00FA4779"/>
    <w:rsid w:val="00FD14FF"/>
    <w:rsid w:val="00FE112D"/>
    <w:rsid w:val="00FE3916"/>
    <w:rsid w:val="00FE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57B9F"/>
  <w15:chartTrackingRefBased/>
  <w15:docId w15:val="{3DAD64EB-4D11-4004-A60F-5889C9A2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522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5EE7"/>
    <w:pPr>
      <w:spacing w:after="360"/>
      <w:outlineLvl w:val="0"/>
    </w:pPr>
    <w:rPr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100C5"/>
    <w:pPr>
      <w:numPr>
        <w:numId w:val="2"/>
      </w:numPr>
      <w:spacing w:after="120"/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5EE7"/>
    <w:pPr>
      <w:outlineLvl w:val="2"/>
    </w:pPr>
    <w:rPr>
      <w:b w:val="0"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5EE7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100C5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5EE7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5961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9617F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01054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054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054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54D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E0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1032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Gmina Biała Podlska</cp:lastModifiedBy>
  <cp:revision>6</cp:revision>
  <dcterms:created xsi:type="dcterms:W3CDTF">2025-11-19T00:20:00Z</dcterms:created>
  <dcterms:modified xsi:type="dcterms:W3CDTF">2026-08-24T08:39:00Z</dcterms:modified>
</cp:coreProperties>
</file>