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2D287D" w:rsidRDefault="0085501D" w:rsidP="0085501D">
      <w:pPr>
        <w:jc w:val="right"/>
        <w:rPr>
          <w:color w:val="000000" w:themeColor="text1"/>
        </w:rPr>
      </w:pPr>
      <w:r w:rsidRPr="002D287D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11E83482" w:rsidR="009B289B" w:rsidRPr="002D287D" w:rsidRDefault="009B289B" w:rsidP="005F33B2">
      <w:pPr>
        <w:pStyle w:val="Nagwek1"/>
        <w:jc w:val="right"/>
        <w:rPr>
          <w:color w:val="000000" w:themeColor="text1"/>
        </w:rPr>
      </w:pPr>
      <w:r w:rsidRPr="002D287D">
        <w:rPr>
          <w:color w:val="000000" w:themeColor="text1"/>
        </w:rPr>
        <w:t xml:space="preserve">Załącznik nr </w:t>
      </w:r>
      <w:r w:rsidR="00A43A1A" w:rsidRPr="002D287D">
        <w:rPr>
          <w:color w:val="000000" w:themeColor="text1"/>
        </w:rPr>
        <w:t>4</w:t>
      </w:r>
      <w:r w:rsidRPr="002D287D">
        <w:rPr>
          <w:color w:val="000000" w:themeColor="text1"/>
        </w:rPr>
        <w:t xml:space="preserve"> do SWZ</w:t>
      </w:r>
    </w:p>
    <w:p w14:paraId="09FF8235" w14:textId="01BA4886" w:rsidR="009B289B" w:rsidRPr="002D287D" w:rsidRDefault="009B289B" w:rsidP="009B289B">
      <w:pPr>
        <w:rPr>
          <w:color w:val="000000" w:themeColor="text1"/>
        </w:rPr>
      </w:pPr>
      <w:r w:rsidRPr="002D287D">
        <w:rPr>
          <w:b/>
          <w:bCs/>
          <w:color w:val="000000" w:themeColor="text1"/>
        </w:rPr>
        <w:t>Zamawiający</w:t>
      </w:r>
      <w:r w:rsidRPr="002D287D">
        <w:rPr>
          <w:color w:val="000000" w:themeColor="text1"/>
        </w:rPr>
        <w:t>:</w:t>
      </w:r>
    </w:p>
    <w:p w14:paraId="3600F0C0" w14:textId="77777777" w:rsidR="001C5BEC" w:rsidRPr="002D287D" w:rsidRDefault="001C5BEC" w:rsidP="001C5BEC">
      <w:pPr>
        <w:rPr>
          <w:color w:val="000000" w:themeColor="text1"/>
        </w:rPr>
      </w:pPr>
      <w:r w:rsidRPr="002D287D">
        <w:rPr>
          <w:color w:val="000000" w:themeColor="text1"/>
        </w:rPr>
        <w:t>Caritas Diecezji Siedleckiej</w:t>
      </w:r>
    </w:p>
    <w:p w14:paraId="5D20C4DF" w14:textId="77777777" w:rsidR="001C5BEC" w:rsidRPr="002D287D" w:rsidRDefault="001C5BEC" w:rsidP="001C5BEC">
      <w:pPr>
        <w:rPr>
          <w:color w:val="000000" w:themeColor="text1"/>
        </w:rPr>
      </w:pPr>
      <w:r w:rsidRPr="002D287D">
        <w:rPr>
          <w:color w:val="000000" w:themeColor="text1"/>
        </w:rPr>
        <w:t>ul. Budowlana 1, 08-110 Siedlce</w:t>
      </w:r>
    </w:p>
    <w:p w14:paraId="63DF8659" w14:textId="4D2D9805" w:rsidR="005F33B2" w:rsidRPr="002D287D" w:rsidRDefault="001C5BEC" w:rsidP="001C5BEC">
      <w:pPr>
        <w:rPr>
          <w:color w:val="000000" w:themeColor="text1"/>
        </w:rPr>
      </w:pPr>
      <w:r w:rsidRPr="002D287D">
        <w:rPr>
          <w:color w:val="000000" w:themeColor="text1"/>
        </w:rPr>
        <w:t>NIP 821-16-85-074, REGON 710387392</w:t>
      </w:r>
    </w:p>
    <w:p w14:paraId="5DA4CB0A" w14:textId="77777777" w:rsidR="0085501D" w:rsidRPr="002D287D" w:rsidRDefault="0085501D" w:rsidP="009B289B">
      <w:pPr>
        <w:rPr>
          <w:color w:val="000000" w:themeColor="text1"/>
        </w:rPr>
      </w:pPr>
    </w:p>
    <w:p w14:paraId="1FD3748E" w14:textId="77777777" w:rsidR="001C5BEC" w:rsidRPr="002D287D" w:rsidRDefault="001C5BEC" w:rsidP="009B289B">
      <w:pPr>
        <w:rPr>
          <w:color w:val="000000" w:themeColor="text1"/>
        </w:rPr>
      </w:pPr>
    </w:p>
    <w:p w14:paraId="098EC8D5" w14:textId="1AD3991E" w:rsidR="005F33B2" w:rsidRPr="002D287D" w:rsidRDefault="005F33B2" w:rsidP="005F33B2">
      <w:pPr>
        <w:rPr>
          <w:b/>
          <w:bCs/>
          <w:color w:val="000000" w:themeColor="text1"/>
        </w:rPr>
      </w:pPr>
      <w:r w:rsidRPr="002D287D">
        <w:rPr>
          <w:b/>
          <w:bCs/>
          <w:color w:val="000000" w:themeColor="text1"/>
        </w:rPr>
        <w:t>Wykonawca:</w:t>
      </w:r>
    </w:p>
    <w:p w14:paraId="45BB5C0F" w14:textId="77777777" w:rsidR="005F33B2" w:rsidRPr="002D287D" w:rsidRDefault="005F33B2" w:rsidP="005F33B2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C78CA2" w14:textId="77777777" w:rsidR="005F33B2" w:rsidRPr="002D287D" w:rsidRDefault="005F33B2" w:rsidP="00AE0B62">
      <w:pPr>
        <w:jc w:val="center"/>
        <w:rPr>
          <w:i/>
          <w:iCs/>
          <w:color w:val="000000" w:themeColor="text1"/>
        </w:rPr>
      </w:pPr>
      <w:r w:rsidRPr="002D287D">
        <w:rPr>
          <w:i/>
          <w:iCs/>
          <w:color w:val="000000" w:themeColor="text1"/>
        </w:rPr>
        <w:t>(pełna nazwa/firma, adres, w zależności od podmiotu: NIP/PESEL, KRS/CEiDG)</w:t>
      </w:r>
    </w:p>
    <w:p w14:paraId="6C490645" w14:textId="77777777" w:rsidR="005F33B2" w:rsidRPr="002D287D" w:rsidRDefault="005F33B2" w:rsidP="005F33B2">
      <w:pPr>
        <w:rPr>
          <w:color w:val="000000" w:themeColor="text1"/>
        </w:rPr>
      </w:pPr>
    </w:p>
    <w:p w14:paraId="656AECE1" w14:textId="42A5C37A" w:rsidR="005F33B2" w:rsidRPr="002D287D" w:rsidRDefault="005F33B2" w:rsidP="005F33B2">
      <w:pPr>
        <w:rPr>
          <w:color w:val="000000" w:themeColor="text1"/>
        </w:rPr>
      </w:pPr>
      <w:r w:rsidRPr="002D287D">
        <w:rPr>
          <w:color w:val="000000" w:themeColor="text1"/>
        </w:rPr>
        <w:t>reprezentowany przez:</w:t>
      </w:r>
    </w:p>
    <w:p w14:paraId="520E5F42" w14:textId="77777777" w:rsidR="005F33B2" w:rsidRPr="002D287D" w:rsidRDefault="005F33B2" w:rsidP="005F33B2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</w:t>
      </w:r>
    </w:p>
    <w:p w14:paraId="0C6959EC" w14:textId="4FCCD601" w:rsidR="005F33B2" w:rsidRPr="002D287D" w:rsidRDefault="005F33B2" w:rsidP="00AE0B62">
      <w:pPr>
        <w:jc w:val="center"/>
        <w:rPr>
          <w:i/>
          <w:iCs/>
          <w:color w:val="000000" w:themeColor="text1"/>
        </w:rPr>
      </w:pPr>
      <w:r w:rsidRPr="002D287D">
        <w:rPr>
          <w:i/>
          <w:iCs/>
          <w:color w:val="000000" w:themeColor="text1"/>
        </w:rPr>
        <w:t>(imię, nazwisko, stanowisko/podstawa do reprezentacji)</w:t>
      </w:r>
    </w:p>
    <w:p w14:paraId="046BD131" w14:textId="160E1A33" w:rsidR="00821EFC" w:rsidRPr="002D287D" w:rsidRDefault="00821EFC" w:rsidP="005F33B2">
      <w:pPr>
        <w:rPr>
          <w:color w:val="000000" w:themeColor="text1"/>
        </w:rPr>
      </w:pPr>
    </w:p>
    <w:p w14:paraId="360FC8A8" w14:textId="16919C5E" w:rsidR="0085501D" w:rsidRPr="002D287D" w:rsidRDefault="0085501D" w:rsidP="005F33B2">
      <w:pPr>
        <w:rPr>
          <w:color w:val="000000" w:themeColor="text1"/>
        </w:rPr>
      </w:pPr>
    </w:p>
    <w:p w14:paraId="6B2872A0" w14:textId="77777777" w:rsidR="0085501D" w:rsidRPr="002D287D" w:rsidRDefault="0085501D" w:rsidP="005F33B2">
      <w:pPr>
        <w:rPr>
          <w:color w:val="000000" w:themeColor="text1"/>
        </w:rPr>
      </w:pPr>
    </w:p>
    <w:p w14:paraId="716AC5C9" w14:textId="491F5A8C" w:rsidR="000D7F9E" w:rsidRPr="002D287D" w:rsidRDefault="000D7F9E" w:rsidP="000D7F9E">
      <w:pPr>
        <w:pStyle w:val="Nagwek1"/>
        <w:jc w:val="center"/>
        <w:rPr>
          <w:color w:val="000000" w:themeColor="text1"/>
        </w:rPr>
      </w:pPr>
      <w:r w:rsidRPr="002D287D">
        <w:rPr>
          <w:color w:val="000000" w:themeColor="text1"/>
        </w:rPr>
        <w:t xml:space="preserve">Oświadczenia dotyczące spełniania warunków udziału i braku podstaw do wykluczenia z postępowania, składane na podstawie </w:t>
      </w:r>
      <w:r w:rsidRPr="002D287D">
        <w:rPr>
          <w:color w:val="000000" w:themeColor="text1"/>
        </w:rPr>
        <w:br/>
        <w:t>art. 125 ust. 1 ustawy z dnia 11 września 2019 r. – Prawo zamówień publicznych (Dz.U. 202</w:t>
      </w:r>
      <w:r w:rsidR="00535979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poz. </w:t>
      </w:r>
      <w:r w:rsidR="00535979">
        <w:rPr>
          <w:color w:val="000000" w:themeColor="text1"/>
        </w:rPr>
        <w:t>793)</w:t>
      </w:r>
    </w:p>
    <w:p w14:paraId="627024F0" w14:textId="16AF11C7" w:rsidR="005F33B2" w:rsidRPr="002D287D" w:rsidRDefault="001767CF" w:rsidP="002D287D">
      <w:pPr>
        <w:rPr>
          <w:color w:val="000000" w:themeColor="text1"/>
        </w:rPr>
      </w:pPr>
      <w:r w:rsidRPr="002D287D">
        <w:rPr>
          <w:color w:val="000000" w:themeColor="text1"/>
        </w:rPr>
        <w:t xml:space="preserve">W związku z prowadzonym postępowaniem </w:t>
      </w:r>
      <w:r w:rsidR="005F33B2" w:rsidRPr="002D287D">
        <w:rPr>
          <w:color w:val="000000" w:themeColor="text1"/>
        </w:rPr>
        <w:t xml:space="preserve">o udzielenie zamówienia publicznego pn. </w:t>
      </w:r>
      <w:r w:rsidR="00374433" w:rsidRPr="00374433">
        <w:rPr>
          <w:b/>
          <w:color w:val="000000" w:themeColor="text1"/>
        </w:rPr>
        <w:t xml:space="preserve">Zakup </w:t>
      </w:r>
      <w:r w:rsidR="004C6848">
        <w:rPr>
          <w:b/>
          <w:color w:val="000000" w:themeColor="text1"/>
        </w:rPr>
        <w:t>samochodu osobowego</w:t>
      </w:r>
      <w:r w:rsidR="00374433" w:rsidRPr="00374433">
        <w:rPr>
          <w:b/>
          <w:color w:val="000000" w:themeColor="text1"/>
        </w:rPr>
        <w:t xml:space="preserve"> przystosowanego do przewozu osób z</w:t>
      </w:r>
      <w:r w:rsidR="00703D3F">
        <w:rPr>
          <w:b/>
          <w:color w:val="000000" w:themeColor="text1"/>
        </w:rPr>
        <w:t xml:space="preserve"> </w:t>
      </w:r>
      <w:r w:rsidR="00374433" w:rsidRPr="00374433">
        <w:rPr>
          <w:b/>
          <w:color w:val="000000" w:themeColor="text1"/>
        </w:rPr>
        <w:t xml:space="preserve">niepełnosprawnościami uczęszczających do Warsztatu Terapii Zajęciowej Caritas Diecezji Siedleckiej </w:t>
      </w:r>
      <w:r w:rsidR="00B81F3C">
        <w:rPr>
          <w:b/>
          <w:color w:val="000000" w:themeColor="text1"/>
        </w:rPr>
        <w:t xml:space="preserve">SILOE </w:t>
      </w:r>
      <w:r w:rsidR="004C6848">
        <w:rPr>
          <w:b/>
          <w:color w:val="000000" w:themeColor="text1"/>
        </w:rPr>
        <w:t>w Białej Podlaskiej</w:t>
      </w:r>
      <w:r w:rsidR="00374433" w:rsidRPr="00374433">
        <w:rPr>
          <w:b/>
          <w:color w:val="000000" w:themeColor="text1"/>
        </w:rPr>
        <w:t xml:space="preserve"> </w:t>
      </w:r>
      <w:r w:rsidR="005F33B2" w:rsidRPr="002D287D">
        <w:rPr>
          <w:color w:val="000000" w:themeColor="text1"/>
        </w:rPr>
        <w:t>oświadczam, że nie podlegam wykluczeniu z</w:t>
      </w:r>
      <w:r w:rsidR="00703D3F">
        <w:rPr>
          <w:color w:val="000000" w:themeColor="text1"/>
        </w:rPr>
        <w:t xml:space="preserve"> </w:t>
      </w:r>
      <w:r w:rsidR="005F33B2" w:rsidRPr="002D287D">
        <w:rPr>
          <w:color w:val="000000" w:themeColor="text1"/>
        </w:rPr>
        <w:t>postępowania na podstawie art.</w:t>
      </w:r>
      <w:r w:rsidR="00703D3F">
        <w:rPr>
          <w:color w:val="000000" w:themeColor="text1"/>
        </w:rPr>
        <w:t> </w:t>
      </w:r>
      <w:r w:rsidR="005F33B2" w:rsidRPr="002D287D">
        <w:rPr>
          <w:color w:val="000000" w:themeColor="text1"/>
        </w:rPr>
        <w:t>108 ust. 1 ustawy Prawo zamówień publicznych.</w:t>
      </w:r>
    </w:p>
    <w:p w14:paraId="7D9370F9" w14:textId="77777777" w:rsidR="005F33B2" w:rsidRPr="002D287D" w:rsidRDefault="005F33B2" w:rsidP="005F33B2">
      <w:pPr>
        <w:rPr>
          <w:color w:val="000000" w:themeColor="text1"/>
        </w:rPr>
      </w:pPr>
    </w:p>
    <w:p w14:paraId="03460028" w14:textId="30839141" w:rsidR="005F33B2" w:rsidRPr="002D287D" w:rsidRDefault="005F33B2" w:rsidP="005F33B2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>), dnia …………………</w:t>
      </w:r>
      <w:r w:rsidR="00DB457B" w:rsidRPr="002D287D">
        <w:rPr>
          <w:color w:val="000000" w:themeColor="text1"/>
        </w:rPr>
        <w:t xml:space="preserve"> 202</w:t>
      </w:r>
      <w:r w:rsidR="004C6848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r.</w:t>
      </w:r>
    </w:p>
    <w:p w14:paraId="2F80A066" w14:textId="77777777" w:rsidR="005F33B2" w:rsidRPr="002D287D" w:rsidRDefault="005F33B2" w:rsidP="00140080">
      <w:pPr>
        <w:rPr>
          <w:color w:val="000000" w:themeColor="text1"/>
        </w:rPr>
      </w:pPr>
    </w:p>
    <w:p w14:paraId="749646CA" w14:textId="077D3C6B" w:rsidR="005F33B2" w:rsidRPr="002D287D" w:rsidRDefault="005F33B2" w:rsidP="00AE0B62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4426AD24" w14:textId="77777777" w:rsidR="005F33B2" w:rsidRPr="002D287D" w:rsidRDefault="005F33B2" w:rsidP="00AE0B62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3685E659" w14:textId="09C251F9" w:rsidR="00821EFC" w:rsidRPr="002D287D" w:rsidRDefault="00821EFC" w:rsidP="005F33B2">
      <w:pPr>
        <w:rPr>
          <w:color w:val="000000" w:themeColor="text1"/>
        </w:rPr>
      </w:pPr>
    </w:p>
    <w:p w14:paraId="7ECF7C05" w14:textId="78D5BF5A" w:rsidR="0085501D" w:rsidRPr="002D287D" w:rsidRDefault="0085501D" w:rsidP="005F33B2">
      <w:pPr>
        <w:rPr>
          <w:color w:val="000000" w:themeColor="text1"/>
        </w:rPr>
      </w:pPr>
    </w:p>
    <w:p w14:paraId="3B1AE37F" w14:textId="11964619" w:rsidR="0085501D" w:rsidRPr="002D287D" w:rsidRDefault="0085501D" w:rsidP="005F33B2">
      <w:pPr>
        <w:rPr>
          <w:color w:val="000000" w:themeColor="text1"/>
        </w:rPr>
      </w:pPr>
    </w:p>
    <w:p w14:paraId="1ACD1E5D" w14:textId="5E357911" w:rsidR="005F33B2" w:rsidRPr="002D287D" w:rsidRDefault="005F33B2" w:rsidP="00821EFC">
      <w:pPr>
        <w:rPr>
          <w:color w:val="000000" w:themeColor="text1"/>
        </w:rPr>
      </w:pPr>
      <w:r w:rsidRPr="002D287D">
        <w:rPr>
          <w:color w:val="000000" w:themeColor="text1"/>
        </w:rPr>
        <w:lastRenderedPageBreak/>
        <w:t xml:space="preserve">Oświadczam, że zachodzą w stosunku do mnie podstawy </w:t>
      </w:r>
      <w:r w:rsidR="00AF381A" w:rsidRPr="002D287D">
        <w:rPr>
          <w:color w:val="000000" w:themeColor="text1"/>
        </w:rPr>
        <w:t xml:space="preserve">do </w:t>
      </w:r>
      <w:r w:rsidRPr="002D287D">
        <w:rPr>
          <w:color w:val="000000" w:themeColor="text1"/>
        </w:rPr>
        <w:t xml:space="preserve">wykluczenia z </w:t>
      </w:r>
      <w:r w:rsidR="00821EFC" w:rsidRPr="002D287D">
        <w:rPr>
          <w:color w:val="000000" w:themeColor="text1"/>
        </w:rPr>
        <w:t xml:space="preserve">prowadzonego </w:t>
      </w:r>
      <w:r w:rsidRPr="002D287D">
        <w:rPr>
          <w:color w:val="000000" w:themeColor="text1"/>
        </w:rPr>
        <w:t>postępowania na podstawie art. 108 ust. 1 pkt 1, 2, 5 ustawy Prawo zamówień publicznych</w:t>
      </w:r>
      <w:r w:rsidR="00AF381A" w:rsidRPr="002D287D">
        <w:rPr>
          <w:color w:val="000000" w:themeColor="text1"/>
        </w:rPr>
        <w:t xml:space="preserve"> (Dz.U. 202</w:t>
      </w:r>
      <w:r w:rsidR="004C6848">
        <w:rPr>
          <w:color w:val="000000" w:themeColor="text1"/>
        </w:rPr>
        <w:t>6</w:t>
      </w:r>
      <w:r w:rsidR="00AF381A" w:rsidRPr="002D287D">
        <w:rPr>
          <w:color w:val="000000" w:themeColor="text1"/>
        </w:rPr>
        <w:t xml:space="preserve"> poz. </w:t>
      </w:r>
      <w:r w:rsidR="004C6848">
        <w:rPr>
          <w:color w:val="000000" w:themeColor="text1"/>
        </w:rPr>
        <w:t>793</w:t>
      </w:r>
      <w:r w:rsidR="00AF381A" w:rsidRPr="002D287D">
        <w:rPr>
          <w:color w:val="000000" w:themeColor="text1"/>
        </w:rPr>
        <w:t>)</w:t>
      </w:r>
      <w:r w:rsidRPr="002D287D">
        <w:rPr>
          <w:color w:val="000000" w:themeColor="text1"/>
        </w:rPr>
        <w:t xml:space="preserve">. Jednocześnie oświadczam, że w związku z </w:t>
      </w:r>
      <w:r w:rsidR="00821EFC" w:rsidRPr="002D287D">
        <w:rPr>
          <w:color w:val="000000" w:themeColor="text1"/>
        </w:rPr>
        <w:t>tym</w:t>
      </w:r>
      <w:r w:rsidRPr="002D287D">
        <w:rPr>
          <w:color w:val="000000" w:themeColor="text1"/>
        </w:rPr>
        <w:t>, na podstawie art. 110 ust. 2 ustawy</w:t>
      </w:r>
      <w:r w:rsidR="00AF381A" w:rsidRPr="002D287D">
        <w:rPr>
          <w:color w:val="000000" w:themeColor="text1"/>
        </w:rPr>
        <w:t>,</w:t>
      </w:r>
      <w:r w:rsidRPr="002D287D">
        <w:rPr>
          <w:color w:val="000000" w:themeColor="text1"/>
        </w:rPr>
        <w:t xml:space="preserve"> podjąłem następujące środki naprawcze: </w:t>
      </w:r>
    </w:p>
    <w:p w14:paraId="6E833EB6" w14:textId="77777777" w:rsidR="00821EFC" w:rsidRPr="002D287D" w:rsidRDefault="00821EFC" w:rsidP="00821EFC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68165FC" w14:textId="7EB7E904" w:rsidR="005F33B2" w:rsidRPr="002D287D" w:rsidRDefault="005F33B2" w:rsidP="00821EFC">
      <w:pPr>
        <w:rPr>
          <w:color w:val="000000" w:themeColor="text1"/>
        </w:rPr>
      </w:pPr>
    </w:p>
    <w:p w14:paraId="12486CFC" w14:textId="727C35BA" w:rsidR="00821EFC" w:rsidRPr="002D287D" w:rsidRDefault="00821EFC" w:rsidP="00821EFC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 xml:space="preserve">), dnia ………………… </w:t>
      </w:r>
      <w:r w:rsidR="00DB457B" w:rsidRPr="002D287D">
        <w:rPr>
          <w:color w:val="000000" w:themeColor="text1"/>
        </w:rPr>
        <w:t>202</w:t>
      </w:r>
      <w:r w:rsidR="004C6848">
        <w:rPr>
          <w:color w:val="000000" w:themeColor="text1"/>
        </w:rPr>
        <w:t>6</w:t>
      </w:r>
      <w:r w:rsidR="00DB457B" w:rsidRPr="002D287D">
        <w:rPr>
          <w:color w:val="000000" w:themeColor="text1"/>
        </w:rPr>
        <w:t xml:space="preserve"> </w:t>
      </w:r>
      <w:r w:rsidRPr="002D287D">
        <w:rPr>
          <w:color w:val="000000" w:themeColor="text1"/>
        </w:rPr>
        <w:t>r.</w:t>
      </w:r>
    </w:p>
    <w:p w14:paraId="7F89C29B" w14:textId="77777777" w:rsidR="00821EFC" w:rsidRPr="002D287D" w:rsidRDefault="00821EFC" w:rsidP="00821EFC">
      <w:pPr>
        <w:rPr>
          <w:color w:val="000000" w:themeColor="text1"/>
        </w:rPr>
      </w:pPr>
    </w:p>
    <w:p w14:paraId="62FBA3F3" w14:textId="77777777" w:rsidR="00821EFC" w:rsidRPr="002D287D" w:rsidRDefault="00821EFC" w:rsidP="00821EFC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6ACD93FE" w14:textId="77777777" w:rsidR="00821EFC" w:rsidRPr="002D287D" w:rsidRDefault="00821EFC" w:rsidP="00821EFC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6B11F522" w14:textId="7FCB87CF" w:rsidR="006C02B2" w:rsidRPr="002D287D" w:rsidRDefault="006C02B2" w:rsidP="00821EFC">
      <w:pPr>
        <w:rPr>
          <w:color w:val="000000" w:themeColor="text1"/>
        </w:rPr>
      </w:pPr>
    </w:p>
    <w:p w14:paraId="6124BDB0" w14:textId="77777777" w:rsidR="005A10E0" w:rsidRPr="002D287D" w:rsidRDefault="005A10E0" w:rsidP="00821EFC">
      <w:pPr>
        <w:rPr>
          <w:color w:val="000000" w:themeColor="text1"/>
        </w:rPr>
      </w:pPr>
    </w:p>
    <w:p w14:paraId="2225F7E8" w14:textId="77777777" w:rsidR="00423DCD" w:rsidRPr="002D287D" w:rsidRDefault="00423DCD" w:rsidP="00821EFC">
      <w:pPr>
        <w:rPr>
          <w:color w:val="000000" w:themeColor="text1"/>
        </w:rPr>
      </w:pPr>
    </w:p>
    <w:p w14:paraId="29D6F025" w14:textId="77777777" w:rsidR="00423DCD" w:rsidRPr="002D287D" w:rsidRDefault="00423DCD" w:rsidP="00821EFC">
      <w:pPr>
        <w:rPr>
          <w:color w:val="000000" w:themeColor="text1"/>
        </w:rPr>
      </w:pPr>
    </w:p>
    <w:p w14:paraId="476325A6" w14:textId="64BBEFE5" w:rsidR="005A10E0" w:rsidRPr="002D287D" w:rsidRDefault="005A10E0" w:rsidP="002356CD">
      <w:pPr>
        <w:rPr>
          <w:color w:val="000000" w:themeColor="text1"/>
        </w:rPr>
      </w:pPr>
      <w:r w:rsidRPr="002D287D">
        <w:rPr>
          <w:color w:val="000000" w:themeColor="text1"/>
        </w:rPr>
        <w:t>Oświadczam, że nie zachodzą w stosunku do mnie przesłanki wykluczenia z postępowania na podstawie art. 7 ust. 1 ustawy z dnia 13 kwietnia 2022 r. o szczególnych rozwiązaniach w</w:t>
      </w:r>
      <w:r w:rsidR="002356CD" w:rsidRPr="002D287D">
        <w:rPr>
          <w:color w:val="000000" w:themeColor="text1"/>
        </w:rPr>
        <w:t> </w:t>
      </w:r>
      <w:r w:rsidRPr="002D287D">
        <w:rPr>
          <w:color w:val="000000" w:themeColor="text1"/>
        </w:rPr>
        <w:t>zakresie przeciwdziałania wspieraniu agresji na Ukrainę oraz służących ochronie bezpieczeństwa narodowego (</w:t>
      </w:r>
      <w:r w:rsidR="002356CD" w:rsidRPr="002D287D">
        <w:rPr>
          <w:color w:val="000000" w:themeColor="text1"/>
        </w:rPr>
        <w:t>Dz.U. 2025 poz. 514)</w:t>
      </w:r>
      <w:r w:rsidRPr="002D287D">
        <w:rPr>
          <w:color w:val="000000" w:themeColor="text1"/>
        </w:rPr>
        <w:t>.</w:t>
      </w:r>
    </w:p>
    <w:p w14:paraId="2039B4DF" w14:textId="77777777" w:rsidR="002356CD" w:rsidRPr="002D287D" w:rsidRDefault="002356CD" w:rsidP="002356CD">
      <w:pPr>
        <w:rPr>
          <w:color w:val="000000" w:themeColor="text1"/>
        </w:rPr>
      </w:pPr>
    </w:p>
    <w:p w14:paraId="60DC9837" w14:textId="27F2C9A6" w:rsidR="002356CD" w:rsidRPr="002D287D" w:rsidRDefault="002356CD" w:rsidP="002356CD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>), dnia ………………… 202</w:t>
      </w:r>
      <w:r w:rsidR="004C6848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r.</w:t>
      </w:r>
    </w:p>
    <w:p w14:paraId="09C86195" w14:textId="77777777" w:rsidR="002356CD" w:rsidRPr="002D287D" w:rsidRDefault="002356CD" w:rsidP="002356CD">
      <w:pPr>
        <w:rPr>
          <w:color w:val="000000" w:themeColor="text1"/>
        </w:rPr>
      </w:pPr>
    </w:p>
    <w:p w14:paraId="67543E4F" w14:textId="77777777" w:rsidR="002356CD" w:rsidRPr="002D287D" w:rsidRDefault="002356CD" w:rsidP="002356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25E74AD9" w14:textId="77777777" w:rsidR="002356CD" w:rsidRPr="002D287D" w:rsidRDefault="002356CD" w:rsidP="002356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352F1AC2" w14:textId="77777777" w:rsidR="002356CD" w:rsidRPr="002D287D" w:rsidRDefault="002356CD" w:rsidP="002356CD">
      <w:pPr>
        <w:rPr>
          <w:color w:val="000000" w:themeColor="text1"/>
        </w:rPr>
      </w:pPr>
    </w:p>
    <w:p w14:paraId="1FD4033F" w14:textId="77777777" w:rsidR="002356CD" w:rsidRPr="002D287D" w:rsidRDefault="002356CD" w:rsidP="002356CD">
      <w:pPr>
        <w:rPr>
          <w:color w:val="000000" w:themeColor="text1"/>
        </w:rPr>
      </w:pPr>
    </w:p>
    <w:p w14:paraId="4518786E" w14:textId="77777777" w:rsidR="00423DCD" w:rsidRPr="002D287D" w:rsidRDefault="00423DCD" w:rsidP="002356CD">
      <w:pPr>
        <w:rPr>
          <w:color w:val="000000" w:themeColor="text1"/>
        </w:rPr>
      </w:pPr>
    </w:p>
    <w:p w14:paraId="41882D2B" w14:textId="77777777" w:rsidR="002356CD" w:rsidRPr="002D287D" w:rsidRDefault="002356CD" w:rsidP="002356CD">
      <w:pPr>
        <w:rPr>
          <w:color w:val="000000" w:themeColor="text1"/>
        </w:rPr>
      </w:pPr>
    </w:p>
    <w:p w14:paraId="3A8BAE14" w14:textId="77777777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Oświadczam, że następujące podmioty będące podwykonawcami (pełna nazwa/firma, adres, w zależności od podmiotu: NIP/PESEL, KRS/CEiDG):</w:t>
      </w:r>
    </w:p>
    <w:p w14:paraId="1BA2055E" w14:textId="77777777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B4A14B" w14:textId="77777777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nie podlegają wykluczeniu z postępowania o udzielenie zamówienia na podstawie art. 108 ust. 1 oraz art. 109 ust. 1 pkt 4, 5 i 7 ustawy Prawo zamówień publicznych oraz nie zachodzą w stosunku do nich przesłanki wykluczenia z postępowania na podstawie art. 7 ust. 1 ustawy o szczególnych rozwiązaniach w zakresie przeciwdziałania wspieraniu agresji na Ukrainę oraz służących ochronie bezpieczeństwa narodowego.</w:t>
      </w:r>
    </w:p>
    <w:p w14:paraId="799C9249" w14:textId="77777777" w:rsidR="00423DCD" w:rsidRPr="002D287D" w:rsidRDefault="00423DCD" w:rsidP="00423DCD">
      <w:pPr>
        <w:rPr>
          <w:color w:val="000000" w:themeColor="text1"/>
        </w:rPr>
      </w:pPr>
    </w:p>
    <w:p w14:paraId="06A4E4C6" w14:textId="22A4746B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>), dnia ………………… 202</w:t>
      </w:r>
      <w:r w:rsidR="004C6848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r.</w:t>
      </w:r>
    </w:p>
    <w:p w14:paraId="7EE922EB" w14:textId="77777777" w:rsidR="00423DCD" w:rsidRPr="002D287D" w:rsidRDefault="00423DCD" w:rsidP="00423DCD">
      <w:pPr>
        <w:rPr>
          <w:color w:val="000000" w:themeColor="text1"/>
        </w:rPr>
      </w:pPr>
    </w:p>
    <w:p w14:paraId="50ED8AE7" w14:textId="77777777" w:rsidR="00423DCD" w:rsidRPr="002D287D" w:rsidRDefault="00423DCD" w:rsidP="00423D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43F6B1BC" w14:textId="77777777" w:rsidR="00423DCD" w:rsidRPr="002D287D" w:rsidRDefault="00423DCD" w:rsidP="00423D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388BA04D" w14:textId="3684AC95" w:rsidR="005A10E0" w:rsidRPr="002D287D" w:rsidRDefault="005A10E0" w:rsidP="00835FBE">
      <w:pPr>
        <w:rPr>
          <w:color w:val="000000" w:themeColor="text1"/>
        </w:rPr>
      </w:pPr>
      <w:r w:rsidRPr="002D287D">
        <w:rPr>
          <w:color w:val="000000" w:themeColor="text1"/>
        </w:rPr>
        <w:lastRenderedPageBreak/>
        <w:t xml:space="preserve">Oświadczam, że w celu wykazania spełnienia warunków udziału w postępowaniu, określonych przez Zamawiającego w </w:t>
      </w:r>
      <w:r w:rsidR="006678E6" w:rsidRPr="002D287D">
        <w:rPr>
          <w:color w:val="000000" w:themeColor="text1"/>
        </w:rPr>
        <w:t>Specyfikacji Warunków Zamówienia</w:t>
      </w:r>
      <w:r w:rsidR="00835FBE" w:rsidRPr="002D287D">
        <w:rPr>
          <w:color w:val="000000" w:themeColor="text1"/>
        </w:rPr>
        <w:t>,</w:t>
      </w:r>
      <w:r w:rsidRPr="002D287D">
        <w:rPr>
          <w:color w:val="000000" w:themeColor="text1"/>
        </w:rPr>
        <w:t xml:space="preserve"> polegam na zasobach następujących podmiotów</w:t>
      </w:r>
      <w:r w:rsidR="00835FBE" w:rsidRPr="002D287D">
        <w:rPr>
          <w:color w:val="000000" w:themeColor="text1"/>
        </w:rPr>
        <w:t xml:space="preserve"> </w:t>
      </w:r>
      <w:r w:rsidR="00423DCD" w:rsidRPr="002D287D">
        <w:rPr>
          <w:color w:val="000000" w:themeColor="text1"/>
        </w:rPr>
        <w:t>(pełna nazwa/firma, adres, w zależności od podmiotu: NIP/PESEL, KRS/CEiDG)</w:t>
      </w:r>
      <w:r w:rsidRPr="002D287D">
        <w:rPr>
          <w:color w:val="000000" w:themeColor="text1"/>
        </w:rPr>
        <w:t>:</w:t>
      </w:r>
    </w:p>
    <w:p w14:paraId="719AD0C0" w14:textId="5B475307" w:rsidR="00835FBE" w:rsidRPr="002D287D" w:rsidRDefault="00835FBE" w:rsidP="00835FBE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1944D5" w14:textId="77777777" w:rsidR="00835FBE" w:rsidRPr="002D287D" w:rsidRDefault="00835FBE" w:rsidP="0052724E">
      <w:pPr>
        <w:rPr>
          <w:color w:val="000000" w:themeColor="text1"/>
        </w:rPr>
      </w:pPr>
    </w:p>
    <w:p w14:paraId="308455E8" w14:textId="7BAC0117" w:rsidR="005A10E0" w:rsidRPr="002D287D" w:rsidRDefault="005A10E0" w:rsidP="00835FBE">
      <w:pPr>
        <w:rPr>
          <w:color w:val="000000" w:themeColor="text1"/>
        </w:rPr>
      </w:pPr>
      <w:r w:rsidRPr="002D287D">
        <w:rPr>
          <w:color w:val="000000" w:themeColor="text1"/>
        </w:rPr>
        <w:t>w następującym zakresie</w:t>
      </w:r>
      <w:r w:rsidR="00835FBE" w:rsidRPr="002D287D">
        <w:rPr>
          <w:color w:val="000000" w:themeColor="text1"/>
        </w:rPr>
        <w:t xml:space="preserve"> </w:t>
      </w:r>
      <w:r w:rsidRPr="002D287D">
        <w:rPr>
          <w:color w:val="000000" w:themeColor="text1"/>
        </w:rPr>
        <w:t>(</w:t>
      </w:r>
      <w:r w:rsidR="00835FBE" w:rsidRPr="002D287D">
        <w:rPr>
          <w:color w:val="000000" w:themeColor="text1"/>
        </w:rPr>
        <w:t xml:space="preserve">nazwa </w:t>
      </w:r>
      <w:r w:rsidRPr="002D287D">
        <w:rPr>
          <w:color w:val="000000" w:themeColor="text1"/>
        </w:rPr>
        <w:t>podmiot</w:t>
      </w:r>
      <w:r w:rsidR="00835FBE" w:rsidRPr="002D287D">
        <w:rPr>
          <w:color w:val="000000" w:themeColor="text1"/>
        </w:rPr>
        <w:t>u</w:t>
      </w:r>
      <w:r w:rsidRPr="002D287D">
        <w:rPr>
          <w:color w:val="000000" w:themeColor="text1"/>
        </w:rPr>
        <w:t xml:space="preserve"> i zakres </w:t>
      </w:r>
      <w:r w:rsidR="0062519A" w:rsidRPr="002D287D">
        <w:rPr>
          <w:color w:val="000000" w:themeColor="text1"/>
        </w:rPr>
        <w:t xml:space="preserve">jego </w:t>
      </w:r>
      <w:r w:rsidR="00835FBE" w:rsidRPr="002D287D">
        <w:rPr>
          <w:color w:val="000000" w:themeColor="text1"/>
        </w:rPr>
        <w:t>zasobów</w:t>
      </w:r>
      <w:r w:rsidRPr="002D287D">
        <w:rPr>
          <w:color w:val="000000" w:themeColor="text1"/>
        </w:rPr>
        <w:t>)</w:t>
      </w:r>
      <w:r w:rsidR="00835FBE" w:rsidRPr="002D287D">
        <w:rPr>
          <w:color w:val="000000" w:themeColor="text1"/>
        </w:rPr>
        <w:t>:</w:t>
      </w:r>
    </w:p>
    <w:p w14:paraId="389AEC12" w14:textId="1546EB7C" w:rsidR="00835FBE" w:rsidRPr="002D287D" w:rsidRDefault="00423DCD" w:rsidP="00835FBE">
      <w:pPr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35FBE" w:rsidRPr="002D287D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D1BB0E" w14:textId="77777777" w:rsidR="0052724E" w:rsidRPr="002D287D" w:rsidRDefault="0052724E" w:rsidP="0052724E">
      <w:pPr>
        <w:rPr>
          <w:color w:val="000000" w:themeColor="text1"/>
        </w:rPr>
      </w:pPr>
    </w:p>
    <w:p w14:paraId="3225BCE0" w14:textId="41A68731" w:rsidR="005A10E0" w:rsidRPr="002D287D" w:rsidRDefault="005A10E0" w:rsidP="0062519A">
      <w:pPr>
        <w:rPr>
          <w:color w:val="000000" w:themeColor="text1"/>
        </w:rPr>
      </w:pPr>
      <w:r w:rsidRPr="002D287D">
        <w:rPr>
          <w:color w:val="000000" w:themeColor="text1"/>
        </w:rPr>
        <w:t>Oświadczam, że podmioty, na któr</w:t>
      </w:r>
      <w:r w:rsidR="0052724E" w:rsidRPr="002D287D">
        <w:rPr>
          <w:color w:val="000000" w:themeColor="text1"/>
        </w:rPr>
        <w:t>y</w:t>
      </w:r>
      <w:r w:rsidRPr="002D287D">
        <w:rPr>
          <w:color w:val="000000" w:themeColor="text1"/>
        </w:rPr>
        <w:t>ch zasoby powołuję się w niniejszym postępowaniu, nie podlegają wykluczeniu z postępowania o udzielenie zamówienia na podstawie art. 108 ust. 1 oraz art. 109 ust. 1 pkt 4, 5 i 7 ustawy P</w:t>
      </w:r>
      <w:r w:rsidR="0062519A" w:rsidRPr="002D287D">
        <w:rPr>
          <w:color w:val="000000" w:themeColor="text1"/>
        </w:rPr>
        <w:t xml:space="preserve">rawo zamówień publicznych </w:t>
      </w:r>
      <w:r w:rsidRPr="002D287D">
        <w:rPr>
          <w:color w:val="000000" w:themeColor="text1"/>
        </w:rPr>
        <w:t>oraz nie zachodzą w</w:t>
      </w:r>
      <w:r w:rsidR="0062519A" w:rsidRPr="002D287D">
        <w:rPr>
          <w:color w:val="000000" w:themeColor="text1"/>
        </w:rPr>
        <w:t> </w:t>
      </w:r>
      <w:r w:rsidRPr="002D287D">
        <w:rPr>
          <w:color w:val="000000" w:themeColor="text1"/>
        </w:rPr>
        <w:t>stosunku do ni</w:t>
      </w:r>
      <w:r w:rsidR="0062519A" w:rsidRPr="002D287D">
        <w:rPr>
          <w:color w:val="000000" w:themeColor="text1"/>
        </w:rPr>
        <w:t xml:space="preserve">ch </w:t>
      </w:r>
      <w:r w:rsidRPr="002D287D">
        <w:rPr>
          <w:color w:val="000000" w:themeColor="text1"/>
        </w:rPr>
        <w:t>przesłanki wykluczenia z postępowania na podstawie art. 7 ust. 1 ustawy o</w:t>
      </w:r>
      <w:r w:rsidR="0062519A" w:rsidRPr="002D287D">
        <w:rPr>
          <w:color w:val="000000" w:themeColor="text1"/>
        </w:rPr>
        <w:t> </w:t>
      </w:r>
      <w:r w:rsidRPr="002D287D">
        <w:rPr>
          <w:color w:val="000000" w:themeColor="text1"/>
        </w:rPr>
        <w:t>szczególnych rozwiązaniach w zakresie przeciwdziałania wspieraniu agresji na Ukrainę oraz służących ochronie bezpieczeństwa narodowego.</w:t>
      </w:r>
    </w:p>
    <w:p w14:paraId="58AC7B25" w14:textId="77777777" w:rsidR="005549E5" w:rsidRPr="002D287D" w:rsidRDefault="005549E5" w:rsidP="005549E5">
      <w:pPr>
        <w:rPr>
          <w:color w:val="000000" w:themeColor="text1"/>
        </w:rPr>
      </w:pPr>
    </w:p>
    <w:p w14:paraId="6BFD1E05" w14:textId="661DAF7D" w:rsidR="005549E5" w:rsidRPr="002D287D" w:rsidRDefault="005549E5" w:rsidP="005549E5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>), dnia ………………… 202</w:t>
      </w:r>
      <w:r w:rsidR="004C6848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r.</w:t>
      </w:r>
    </w:p>
    <w:p w14:paraId="68758F03" w14:textId="77777777" w:rsidR="005549E5" w:rsidRPr="002D287D" w:rsidRDefault="005549E5" w:rsidP="005549E5">
      <w:pPr>
        <w:rPr>
          <w:color w:val="000000" w:themeColor="text1"/>
        </w:rPr>
      </w:pPr>
    </w:p>
    <w:p w14:paraId="00FC6732" w14:textId="77777777" w:rsidR="005549E5" w:rsidRPr="002D287D" w:rsidRDefault="005549E5" w:rsidP="005549E5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6E0F9B5D" w14:textId="77777777" w:rsidR="005549E5" w:rsidRPr="002D287D" w:rsidRDefault="005549E5" w:rsidP="005549E5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67C83373" w14:textId="77777777" w:rsidR="005549E5" w:rsidRPr="002D287D" w:rsidRDefault="005549E5" w:rsidP="005549E5">
      <w:pPr>
        <w:rPr>
          <w:color w:val="000000" w:themeColor="text1"/>
        </w:rPr>
      </w:pPr>
    </w:p>
    <w:p w14:paraId="43B3A350" w14:textId="77777777" w:rsidR="005549E5" w:rsidRPr="002D287D" w:rsidRDefault="005549E5" w:rsidP="005549E5">
      <w:pPr>
        <w:rPr>
          <w:color w:val="000000" w:themeColor="text1"/>
        </w:rPr>
      </w:pPr>
    </w:p>
    <w:p w14:paraId="6164AB41" w14:textId="77777777" w:rsidR="00423DCD" w:rsidRPr="002D287D" w:rsidRDefault="00423DCD" w:rsidP="00FD7711">
      <w:pPr>
        <w:rPr>
          <w:color w:val="000000" w:themeColor="text1"/>
        </w:rPr>
      </w:pPr>
    </w:p>
    <w:p w14:paraId="4AA8DD17" w14:textId="77777777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Oświadczam, że spełniam wszystkie warunki udziału w postępowaniu określone przez Zamawiającego w Specyfikacji Warunków Zamówienia.</w:t>
      </w:r>
    </w:p>
    <w:p w14:paraId="4B36A5D4" w14:textId="77777777" w:rsidR="00423DCD" w:rsidRPr="002D287D" w:rsidRDefault="00423DCD" w:rsidP="00423DCD">
      <w:pPr>
        <w:rPr>
          <w:color w:val="000000" w:themeColor="text1"/>
        </w:rPr>
      </w:pPr>
    </w:p>
    <w:p w14:paraId="0A849421" w14:textId="4E710DF2" w:rsidR="00423DCD" w:rsidRPr="002D287D" w:rsidRDefault="00423DCD" w:rsidP="00423DCD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>), dnia ………………… 202</w:t>
      </w:r>
      <w:r w:rsidR="004C6848">
        <w:rPr>
          <w:color w:val="000000" w:themeColor="text1"/>
        </w:rPr>
        <w:t>6</w:t>
      </w:r>
      <w:r w:rsidRPr="002D287D">
        <w:rPr>
          <w:color w:val="000000" w:themeColor="text1"/>
        </w:rPr>
        <w:t xml:space="preserve"> r.</w:t>
      </w:r>
    </w:p>
    <w:p w14:paraId="1B336EDD" w14:textId="77777777" w:rsidR="00423DCD" w:rsidRPr="002D287D" w:rsidRDefault="00423DCD" w:rsidP="00423DCD">
      <w:pPr>
        <w:rPr>
          <w:color w:val="000000" w:themeColor="text1"/>
        </w:rPr>
      </w:pPr>
    </w:p>
    <w:p w14:paraId="1F30C298" w14:textId="77777777" w:rsidR="00423DCD" w:rsidRPr="002D287D" w:rsidRDefault="00423DCD" w:rsidP="00423D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2CA5FE70" w14:textId="77777777" w:rsidR="00423DCD" w:rsidRPr="002D287D" w:rsidRDefault="00423DCD" w:rsidP="00423DCD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771ED185" w14:textId="77777777" w:rsidR="00423DCD" w:rsidRPr="002D287D" w:rsidRDefault="00423DCD" w:rsidP="00423DCD">
      <w:pPr>
        <w:rPr>
          <w:color w:val="000000" w:themeColor="text1"/>
        </w:rPr>
      </w:pPr>
    </w:p>
    <w:p w14:paraId="5BFBFE43" w14:textId="77777777" w:rsidR="00423DCD" w:rsidRPr="002D287D" w:rsidRDefault="00423DCD" w:rsidP="00FD7711">
      <w:pPr>
        <w:rPr>
          <w:color w:val="000000" w:themeColor="text1"/>
        </w:rPr>
      </w:pPr>
    </w:p>
    <w:p w14:paraId="775BBB59" w14:textId="7E3B3521" w:rsidR="005F33B2" w:rsidRPr="002D287D" w:rsidRDefault="005F33B2" w:rsidP="00561577">
      <w:pPr>
        <w:rPr>
          <w:color w:val="000000" w:themeColor="text1"/>
        </w:rPr>
      </w:pPr>
      <w:r w:rsidRPr="002D287D">
        <w:rPr>
          <w:color w:val="000000" w:themeColor="text1"/>
        </w:rPr>
        <w:lastRenderedPageBreak/>
        <w:t xml:space="preserve">Oświadczam, że wszystkie podane w powyższych oświadczeniach </w:t>
      </w:r>
      <w:r w:rsidR="00561577" w:rsidRPr="002D287D">
        <w:rPr>
          <w:color w:val="000000" w:themeColor="text1"/>
        </w:rPr>
        <w:t xml:space="preserve">informacje </w:t>
      </w:r>
      <w:r w:rsidRPr="002D287D">
        <w:rPr>
          <w:color w:val="000000" w:themeColor="text1"/>
        </w:rPr>
        <w:t xml:space="preserve">są aktualne </w:t>
      </w:r>
      <w:r w:rsidR="00561577" w:rsidRPr="002D287D">
        <w:rPr>
          <w:color w:val="000000" w:themeColor="text1"/>
        </w:rPr>
        <w:t xml:space="preserve">oraz </w:t>
      </w:r>
      <w:r w:rsidRPr="002D287D">
        <w:rPr>
          <w:color w:val="000000" w:themeColor="text1"/>
        </w:rPr>
        <w:t>zgodne z prawdą</w:t>
      </w:r>
      <w:r w:rsidR="00561577" w:rsidRPr="002D287D">
        <w:rPr>
          <w:color w:val="000000" w:themeColor="text1"/>
        </w:rPr>
        <w:t xml:space="preserve">, jak również </w:t>
      </w:r>
      <w:r w:rsidRPr="002D287D">
        <w:rPr>
          <w:color w:val="000000" w:themeColor="text1"/>
        </w:rPr>
        <w:t xml:space="preserve">zostały przedstawione z pełną świadomością konsekwencji </w:t>
      </w:r>
      <w:r w:rsidR="00561577" w:rsidRPr="002D287D">
        <w:rPr>
          <w:color w:val="000000" w:themeColor="text1"/>
        </w:rPr>
        <w:t xml:space="preserve">wynikających z </w:t>
      </w:r>
      <w:r w:rsidRPr="002D287D">
        <w:rPr>
          <w:color w:val="000000" w:themeColor="text1"/>
        </w:rPr>
        <w:t>wprowadzenia Zamawiającego w błąd.</w:t>
      </w:r>
    </w:p>
    <w:p w14:paraId="678B4B5A" w14:textId="65D6AEEF" w:rsidR="00561577" w:rsidRPr="002D287D" w:rsidRDefault="00561577" w:rsidP="00561577">
      <w:pPr>
        <w:rPr>
          <w:color w:val="000000" w:themeColor="text1"/>
        </w:rPr>
      </w:pPr>
    </w:p>
    <w:p w14:paraId="7D2B535F" w14:textId="09A53984" w:rsidR="00561577" w:rsidRPr="002D287D" w:rsidRDefault="00561577" w:rsidP="00561577">
      <w:pPr>
        <w:rPr>
          <w:color w:val="000000" w:themeColor="text1"/>
        </w:rPr>
      </w:pPr>
      <w:r w:rsidRPr="002D287D">
        <w:rPr>
          <w:color w:val="000000" w:themeColor="text1"/>
        </w:rPr>
        <w:t>…………….……………… (</w:t>
      </w:r>
      <w:r w:rsidRPr="002D287D">
        <w:rPr>
          <w:i/>
          <w:iCs/>
          <w:color w:val="000000" w:themeColor="text1"/>
        </w:rPr>
        <w:t>miejscowość</w:t>
      </w:r>
      <w:r w:rsidRPr="002D287D">
        <w:rPr>
          <w:color w:val="000000" w:themeColor="text1"/>
        </w:rPr>
        <w:t xml:space="preserve">), dnia ………………… </w:t>
      </w:r>
      <w:r w:rsidR="00DB457B" w:rsidRPr="002D287D">
        <w:rPr>
          <w:color w:val="000000" w:themeColor="text1"/>
        </w:rPr>
        <w:t>202</w:t>
      </w:r>
      <w:r w:rsidR="004C6848">
        <w:rPr>
          <w:color w:val="000000" w:themeColor="text1"/>
        </w:rPr>
        <w:t>6</w:t>
      </w:r>
      <w:r w:rsidR="00DB457B" w:rsidRPr="002D287D">
        <w:rPr>
          <w:color w:val="000000" w:themeColor="text1"/>
        </w:rPr>
        <w:t xml:space="preserve"> </w:t>
      </w:r>
      <w:r w:rsidRPr="002D287D">
        <w:rPr>
          <w:color w:val="000000" w:themeColor="text1"/>
        </w:rPr>
        <w:t xml:space="preserve">r. </w:t>
      </w:r>
    </w:p>
    <w:p w14:paraId="022A6405" w14:textId="77777777" w:rsidR="00561577" w:rsidRPr="002D287D" w:rsidRDefault="00561577" w:rsidP="00561577">
      <w:pPr>
        <w:rPr>
          <w:color w:val="000000" w:themeColor="text1"/>
        </w:rPr>
      </w:pPr>
    </w:p>
    <w:p w14:paraId="2F4BB4B6" w14:textId="77777777" w:rsidR="00561577" w:rsidRPr="002D287D" w:rsidRDefault="00561577" w:rsidP="00561577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…………………………………………</w:t>
      </w:r>
    </w:p>
    <w:p w14:paraId="066079FF" w14:textId="77777777" w:rsidR="00561577" w:rsidRPr="002D287D" w:rsidRDefault="00561577" w:rsidP="00561577">
      <w:pPr>
        <w:ind w:left="5103"/>
        <w:jc w:val="center"/>
        <w:rPr>
          <w:color w:val="000000" w:themeColor="text1"/>
        </w:rPr>
      </w:pPr>
      <w:r w:rsidRPr="002D287D">
        <w:rPr>
          <w:color w:val="000000" w:themeColor="text1"/>
        </w:rPr>
        <w:t>(</w:t>
      </w:r>
      <w:r w:rsidRPr="002D287D">
        <w:rPr>
          <w:i/>
          <w:iCs/>
          <w:color w:val="000000" w:themeColor="text1"/>
        </w:rPr>
        <w:t>podpis</w:t>
      </w:r>
      <w:r w:rsidRPr="002D287D">
        <w:rPr>
          <w:color w:val="000000" w:themeColor="text1"/>
        </w:rPr>
        <w:t>)</w:t>
      </w:r>
    </w:p>
    <w:p w14:paraId="7801EE99" w14:textId="407236A3" w:rsidR="00561577" w:rsidRPr="002D287D" w:rsidRDefault="00561577" w:rsidP="00561577">
      <w:pPr>
        <w:rPr>
          <w:color w:val="000000" w:themeColor="text1"/>
        </w:rPr>
      </w:pPr>
    </w:p>
    <w:p w14:paraId="78A6EA98" w14:textId="3C1BC590" w:rsidR="00561577" w:rsidRPr="002D287D" w:rsidRDefault="00561577" w:rsidP="00561577">
      <w:pPr>
        <w:rPr>
          <w:color w:val="000000" w:themeColor="text1"/>
        </w:rPr>
      </w:pPr>
    </w:p>
    <w:p w14:paraId="1076EC33" w14:textId="77777777" w:rsidR="00561577" w:rsidRPr="002D287D" w:rsidRDefault="00561577" w:rsidP="00561577">
      <w:pPr>
        <w:rPr>
          <w:color w:val="000000" w:themeColor="text1"/>
        </w:rPr>
      </w:pPr>
    </w:p>
    <w:p w14:paraId="07B42947" w14:textId="77777777" w:rsidR="002E7A0E" w:rsidRPr="002D287D" w:rsidRDefault="002E7A0E" w:rsidP="00561577">
      <w:pPr>
        <w:rPr>
          <w:color w:val="000000" w:themeColor="text1"/>
        </w:rPr>
      </w:pPr>
    </w:p>
    <w:p w14:paraId="11E9B593" w14:textId="77777777" w:rsidR="002E7A0E" w:rsidRPr="002D287D" w:rsidRDefault="002E7A0E" w:rsidP="00561577">
      <w:pPr>
        <w:rPr>
          <w:color w:val="000000" w:themeColor="text1"/>
        </w:rPr>
      </w:pPr>
    </w:p>
    <w:p w14:paraId="2C976EE8" w14:textId="77777777" w:rsidR="005F33B2" w:rsidRPr="002D287D" w:rsidRDefault="005F33B2" w:rsidP="00561577">
      <w:pPr>
        <w:rPr>
          <w:b/>
          <w:bCs/>
          <w:color w:val="000000" w:themeColor="text1"/>
        </w:rPr>
      </w:pPr>
      <w:r w:rsidRPr="002D287D">
        <w:rPr>
          <w:b/>
          <w:bCs/>
          <w:color w:val="000000" w:themeColor="text1"/>
        </w:rPr>
        <w:t>Informacja dla Wykonawcy:</w:t>
      </w:r>
    </w:p>
    <w:p w14:paraId="4886976B" w14:textId="294F9870" w:rsidR="005F33B2" w:rsidRPr="002D287D" w:rsidRDefault="005F33B2" w:rsidP="00561577">
      <w:pPr>
        <w:rPr>
          <w:i/>
          <w:iCs/>
          <w:color w:val="000000" w:themeColor="text1"/>
        </w:rPr>
      </w:pPr>
      <w:r w:rsidRPr="002D287D">
        <w:rPr>
          <w:i/>
          <w:iCs/>
          <w:color w:val="000000" w:themeColor="text1"/>
        </w:rPr>
        <w:t>Oświadczenie musi być opatrzone przez osobę lub osoby uprawnione do reprezentowania firmy kwalifikowanym podpisem elektronicznym, podpisem zaufanym lub podpisem osobistym.</w:t>
      </w:r>
      <w:r w:rsidR="00FD7711" w:rsidRPr="002D287D">
        <w:rPr>
          <w:i/>
          <w:iCs/>
          <w:color w:val="000000" w:themeColor="text1"/>
        </w:rPr>
        <w:t xml:space="preserve"> W przypadku określonych oświadczeń, które nie dotyczą Wykonawcy (podstawy do wykluczenia, korzystanie z</w:t>
      </w:r>
      <w:r w:rsidR="002E7A0E" w:rsidRPr="002D287D">
        <w:rPr>
          <w:i/>
          <w:iCs/>
          <w:color w:val="000000" w:themeColor="text1"/>
        </w:rPr>
        <w:t xml:space="preserve"> usług</w:t>
      </w:r>
      <w:r w:rsidR="00FD7711" w:rsidRPr="002D287D">
        <w:rPr>
          <w:i/>
          <w:iCs/>
          <w:color w:val="000000" w:themeColor="text1"/>
        </w:rPr>
        <w:t xml:space="preserve"> podwykonawców</w:t>
      </w:r>
      <w:r w:rsidR="002E7A0E" w:rsidRPr="002D287D">
        <w:rPr>
          <w:i/>
          <w:iCs/>
          <w:color w:val="000000" w:themeColor="text1"/>
        </w:rPr>
        <w:t>, poleganie na zasobach podmiotów</w:t>
      </w:r>
      <w:r w:rsidR="00FD7711" w:rsidRPr="002D287D">
        <w:rPr>
          <w:i/>
          <w:iCs/>
          <w:color w:val="000000" w:themeColor="text1"/>
        </w:rPr>
        <w:t>), należy je pozostawić puste i nie opatrywać podpisem.</w:t>
      </w:r>
    </w:p>
    <w:p w14:paraId="6E6BB53E" w14:textId="77777777" w:rsidR="005F33B2" w:rsidRPr="002D287D" w:rsidRDefault="005F33B2" w:rsidP="002E7A0E">
      <w:pPr>
        <w:rPr>
          <w:color w:val="000000" w:themeColor="text1"/>
        </w:rPr>
      </w:pPr>
    </w:p>
    <w:sectPr w:rsidR="005F33B2" w:rsidRPr="002D287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FE76" w14:textId="77777777" w:rsidR="00AE0207" w:rsidRDefault="00AE0207" w:rsidP="007E2957">
      <w:pPr>
        <w:spacing w:line="240" w:lineRule="auto"/>
      </w:pPr>
      <w:r>
        <w:separator/>
      </w:r>
    </w:p>
  </w:endnote>
  <w:endnote w:type="continuationSeparator" w:id="0">
    <w:p w14:paraId="32646813" w14:textId="77777777" w:rsidR="00AE0207" w:rsidRDefault="00AE0207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6640504"/>
      <w:docPartObj>
        <w:docPartGallery w:val="Page Numbers (Bottom of Page)"/>
        <w:docPartUnique/>
      </w:docPartObj>
    </w:sdtPr>
    <w:sdtContent>
      <w:p w14:paraId="534FA738" w14:textId="15B51030" w:rsidR="00BF2EBB" w:rsidRDefault="00BF2EBB" w:rsidP="00BF2E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89347" w14:textId="77777777" w:rsidR="00AE0207" w:rsidRDefault="00AE0207" w:rsidP="007E2957">
      <w:pPr>
        <w:spacing w:line="240" w:lineRule="auto"/>
      </w:pPr>
      <w:r>
        <w:separator/>
      </w:r>
    </w:p>
  </w:footnote>
  <w:footnote w:type="continuationSeparator" w:id="0">
    <w:p w14:paraId="241EDB2E" w14:textId="77777777" w:rsidR="00AE0207" w:rsidRDefault="00AE0207" w:rsidP="007E2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93555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41BF9"/>
    <w:rsid w:val="000D7F9E"/>
    <w:rsid w:val="00104287"/>
    <w:rsid w:val="00140080"/>
    <w:rsid w:val="001767CF"/>
    <w:rsid w:val="00185E28"/>
    <w:rsid w:val="001B332C"/>
    <w:rsid w:val="001C3294"/>
    <w:rsid w:val="001C5BEC"/>
    <w:rsid w:val="001D543C"/>
    <w:rsid w:val="001F7464"/>
    <w:rsid w:val="00201A3A"/>
    <w:rsid w:val="002179FC"/>
    <w:rsid w:val="002356CD"/>
    <w:rsid w:val="00236820"/>
    <w:rsid w:val="0025492B"/>
    <w:rsid w:val="002A576D"/>
    <w:rsid w:val="002C2773"/>
    <w:rsid w:val="002D287D"/>
    <w:rsid w:val="002E5BFA"/>
    <w:rsid w:val="002E7A0E"/>
    <w:rsid w:val="00312894"/>
    <w:rsid w:val="00315A44"/>
    <w:rsid w:val="00374433"/>
    <w:rsid w:val="003B365A"/>
    <w:rsid w:val="003D3D95"/>
    <w:rsid w:val="003D56E0"/>
    <w:rsid w:val="00422321"/>
    <w:rsid w:val="00423DCD"/>
    <w:rsid w:val="004465CF"/>
    <w:rsid w:val="0049329D"/>
    <w:rsid w:val="004C6848"/>
    <w:rsid w:val="004E7AE9"/>
    <w:rsid w:val="00523312"/>
    <w:rsid w:val="0052724E"/>
    <w:rsid w:val="00535979"/>
    <w:rsid w:val="00553942"/>
    <w:rsid w:val="005549E5"/>
    <w:rsid w:val="0056056C"/>
    <w:rsid w:val="00561577"/>
    <w:rsid w:val="00581E2A"/>
    <w:rsid w:val="00583E20"/>
    <w:rsid w:val="005A10E0"/>
    <w:rsid w:val="005F33B2"/>
    <w:rsid w:val="0062519A"/>
    <w:rsid w:val="006678E6"/>
    <w:rsid w:val="00692068"/>
    <w:rsid w:val="006C02B2"/>
    <w:rsid w:val="00703D3F"/>
    <w:rsid w:val="00707AF4"/>
    <w:rsid w:val="00735898"/>
    <w:rsid w:val="00765CCA"/>
    <w:rsid w:val="0079543F"/>
    <w:rsid w:val="00796F88"/>
    <w:rsid w:val="007A1D0C"/>
    <w:rsid w:val="007D25CB"/>
    <w:rsid w:val="007D48A8"/>
    <w:rsid w:val="007E2957"/>
    <w:rsid w:val="00821EFC"/>
    <w:rsid w:val="00835FBE"/>
    <w:rsid w:val="0085501D"/>
    <w:rsid w:val="0088571E"/>
    <w:rsid w:val="008933A3"/>
    <w:rsid w:val="00931A2C"/>
    <w:rsid w:val="00941416"/>
    <w:rsid w:val="009B20A8"/>
    <w:rsid w:val="009B289B"/>
    <w:rsid w:val="009B6BA0"/>
    <w:rsid w:val="009E4342"/>
    <w:rsid w:val="00A1090F"/>
    <w:rsid w:val="00A3393F"/>
    <w:rsid w:val="00A35A45"/>
    <w:rsid w:val="00A37B7D"/>
    <w:rsid w:val="00A43A1A"/>
    <w:rsid w:val="00A94522"/>
    <w:rsid w:val="00AD5160"/>
    <w:rsid w:val="00AE0207"/>
    <w:rsid w:val="00AE0B62"/>
    <w:rsid w:val="00AF381A"/>
    <w:rsid w:val="00B0378B"/>
    <w:rsid w:val="00B10EC2"/>
    <w:rsid w:val="00B81F3C"/>
    <w:rsid w:val="00B95912"/>
    <w:rsid w:val="00BA6908"/>
    <w:rsid w:val="00BE7D4D"/>
    <w:rsid w:val="00BF2EBB"/>
    <w:rsid w:val="00C423ED"/>
    <w:rsid w:val="00C44EF8"/>
    <w:rsid w:val="00C46D5A"/>
    <w:rsid w:val="00C504D8"/>
    <w:rsid w:val="00C50BE1"/>
    <w:rsid w:val="00C701BD"/>
    <w:rsid w:val="00C847D4"/>
    <w:rsid w:val="00C95D56"/>
    <w:rsid w:val="00CC3C21"/>
    <w:rsid w:val="00D35EE7"/>
    <w:rsid w:val="00D4742E"/>
    <w:rsid w:val="00D621B2"/>
    <w:rsid w:val="00D6629A"/>
    <w:rsid w:val="00DB457B"/>
    <w:rsid w:val="00EA1FF5"/>
    <w:rsid w:val="00EA7119"/>
    <w:rsid w:val="00F52D59"/>
    <w:rsid w:val="00F7692A"/>
    <w:rsid w:val="00F86C33"/>
    <w:rsid w:val="00FB13ED"/>
    <w:rsid w:val="00FD1A6B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522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A10E0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725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4 do SWZ</vt:lpstr>
      <vt:lpstr>Oświadczenia dotyczące spełniania warunków udziału i braku podstaw do wykluczeni</vt:lpstr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4</cp:revision>
  <dcterms:created xsi:type="dcterms:W3CDTF">2025-11-18T23:45:00Z</dcterms:created>
  <dcterms:modified xsi:type="dcterms:W3CDTF">2026-08-24T09:27:00Z</dcterms:modified>
</cp:coreProperties>
</file>