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185E28" w:rsidRDefault="0085501D" w:rsidP="0085501D">
      <w:pPr>
        <w:jc w:val="right"/>
        <w:rPr>
          <w:color w:val="000000" w:themeColor="text1"/>
        </w:rPr>
      </w:pPr>
      <w:r w:rsidRPr="00185E28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26FA4398" w:rsidR="009B289B" w:rsidRPr="00185E28" w:rsidRDefault="009B289B" w:rsidP="005F33B2">
      <w:pPr>
        <w:pStyle w:val="Nagwek1"/>
        <w:jc w:val="right"/>
        <w:rPr>
          <w:color w:val="000000" w:themeColor="text1"/>
        </w:rPr>
      </w:pPr>
      <w:r w:rsidRPr="00185E28">
        <w:rPr>
          <w:color w:val="000000" w:themeColor="text1"/>
        </w:rPr>
        <w:t xml:space="preserve">Załącznik nr </w:t>
      </w:r>
      <w:r w:rsidR="0089158C">
        <w:rPr>
          <w:color w:val="000000" w:themeColor="text1"/>
        </w:rPr>
        <w:t>7</w:t>
      </w:r>
      <w:r w:rsidRPr="00185E28">
        <w:rPr>
          <w:color w:val="000000" w:themeColor="text1"/>
        </w:rPr>
        <w:t xml:space="preserve"> do SWZ</w:t>
      </w:r>
    </w:p>
    <w:p w14:paraId="09FF8235" w14:textId="01BA4886" w:rsidR="009B289B" w:rsidRPr="00185E28" w:rsidRDefault="009B289B" w:rsidP="009B289B">
      <w:pPr>
        <w:rPr>
          <w:color w:val="000000" w:themeColor="text1"/>
        </w:rPr>
      </w:pPr>
      <w:r w:rsidRPr="00185E28">
        <w:rPr>
          <w:b/>
          <w:bCs/>
          <w:color w:val="000000" w:themeColor="text1"/>
        </w:rPr>
        <w:t>Zamawiający</w:t>
      </w:r>
      <w:r w:rsidRPr="00185E28">
        <w:rPr>
          <w:color w:val="000000" w:themeColor="text1"/>
        </w:rPr>
        <w:t>:</w:t>
      </w:r>
    </w:p>
    <w:p w14:paraId="3600F0C0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Caritas Diecezji Siedleckiej</w:t>
      </w:r>
    </w:p>
    <w:p w14:paraId="5D20C4DF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ul. Budowlana 1, 08-110 Siedlce</w:t>
      </w:r>
    </w:p>
    <w:p w14:paraId="63DF8659" w14:textId="4D2D9805" w:rsidR="005F33B2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NIP 821-16-85-074, REGON 710387392</w:t>
      </w:r>
    </w:p>
    <w:p w14:paraId="5DA4CB0A" w14:textId="77777777" w:rsidR="0085501D" w:rsidRPr="00185E28" w:rsidRDefault="0085501D" w:rsidP="009B289B">
      <w:pPr>
        <w:rPr>
          <w:color w:val="000000" w:themeColor="text1"/>
        </w:rPr>
      </w:pPr>
    </w:p>
    <w:p w14:paraId="1FD3748E" w14:textId="77777777" w:rsidR="001C5BEC" w:rsidRPr="00185E28" w:rsidRDefault="001C5BEC" w:rsidP="009B289B">
      <w:pPr>
        <w:rPr>
          <w:color w:val="000000" w:themeColor="text1"/>
        </w:rPr>
      </w:pPr>
    </w:p>
    <w:p w14:paraId="098EC8D5" w14:textId="7E9FDC07" w:rsidR="005F33B2" w:rsidRPr="00185E28" w:rsidRDefault="008D6067" w:rsidP="005F33B2">
      <w:pPr>
        <w:rPr>
          <w:b/>
          <w:bCs/>
          <w:color w:val="000000" w:themeColor="text1"/>
        </w:rPr>
      </w:pPr>
      <w:r w:rsidRPr="008D6067">
        <w:rPr>
          <w:b/>
          <w:bCs/>
          <w:color w:val="000000" w:themeColor="text1"/>
        </w:rPr>
        <w:t xml:space="preserve">Nazwa podmiotu </w:t>
      </w:r>
      <w:r w:rsidR="00BE5805">
        <w:rPr>
          <w:b/>
          <w:bCs/>
          <w:color w:val="000000" w:themeColor="text1"/>
        </w:rPr>
        <w:t>udostępniającego zasoby</w:t>
      </w:r>
      <w:r w:rsidR="005F33B2" w:rsidRPr="00185E28">
        <w:rPr>
          <w:b/>
          <w:bCs/>
          <w:color w:val="000000" w:themeColor="text1"/>
        </w:rPr>
        <w:t>:</w:t>
      </w:r>
    </w:p>
    <w:p w14:paraId="45BB5C0F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C78CA2" w14:textId="77777777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(pełna nazwa/firma, adres, w zależności od podmiotu: NIP/PESEL, KRS/CEiDG)</w:t>
      </w:r>
    </w:p>
    <w:p w14:paraId="6C490645" w14:textId="77777777" w:rsidR="005F33B2" w:rsidRPr="00185E28" w:rsidRDefault="005F33B2" w:rsidP="005F33B2">
      <w:pPr>
        <w:rPr>
          <w:color w:val="000000" w:themeColor="text1"/>
        </w:rPr>
      </w:pPr>
    </w:p>
    <w:p w14:paraId="656AECE1" w14:textId="42A5C37A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reprezentowany przez:</w:t>
      </w:r>
    </w:p>
    <w:p w14:paraId="520E5F42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</w:t>
      </w:r>
    </w:p>
    <w:p w14:paraId="0C6959EC" w14:textId="4FCCD601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(imię, nazwisko, stanowisko/podstawa do reprezentacji)</w:t>
      </w:r>
    </w:p>
    <w:p w14:paraId="046BD131" w14:textId="160E1A33" w:rsidR="00821EFC" w:rsidRPr="00185E28" w:rsidRDefault="00821EFC" w:rsidP="005F33B2">
      <w:pPr>
        <w:rPr>
          <w:color w:val="000000" w:themeColor="text1"/>
        </w:rPr>
      </w:pPr>
    </w:p>
    <w:p w14:paraId="360FC8A8" w14:textId="16919C5E" w:rsidR="0085501D" w:rsidRPr="00185E28" w:rsidRDefault="0085501D" w:rsidP="005F33B2">
      <w:pPr>
        <w:rPr>
          <w:color w:val="000000" w:themeColor="text1"/>
        </w:rPr>
      </w:pPr>
    </w:p>
    <w:p w14:paraId="6B2872A0" w14:textId="77777777" w:rsidR="0085501D" w:rsidRPr="00185E28" w:rsidRDefault="0085501D" w:rsidP="005F33B2">
      <w:pPr>
        <w:rPr>
          <w:color w:val="000000" w:themeColor="text1"/>
        </w:rPr>
      </w:pPr>
    </w:p>
    <w:p w14:paraId="5407B84F" w14:textId="14CB90FC" w:rsidR="00363482" w:rsidRPr="00221D4A" w:rsidRDefault="00363482" w:rsidP="00221D4A">
      <w:pPr>
        <w:pStyle w:val="Nagwek1"/>
        <w:jc w:val="center"/>
      </w:pPr>
      <w:r w:rsidRPr="00221D4A">
        <w:rPr>
          <w:color w:val="000000" w:themeColor="text1"/>
        </w:rPr>
        <w:t xml:space="preserve">Zobowiązanie do oddania </w:t>
      </w:r>
      <w:bookmarkStart w:id="0" w:name="_Hlk209146567"/>
      <w:r w:rsidR="00221D4A">
        <w:rPr>
          <w:color w:val="000000" w:themeColor="text1"/>
        </w:rPr>
        <w:t>do dyspozycji</w:t>
      </w:r>
      <w:bookmarkEnd w:id="0"/>
      <w:r w:rsidR="00221D4A">
        <w:rPr>
          <w:color w:val="000000" w:themeColor="text1"/>
        </w:rPr>
        <w:t xml:space="preserve"> </w:t>
      </w:r>
      <w:r w:rsidR="008D6067">
        <w:rPr>
          <w:color w:val="000000" w:themeColor="text1"/>
        </w:rPr>
        <w:br/>
      </w:r>
      <w:r w:rsidRPr="00221D4A">
        <w:rPr>
          <w:color w:val="000000" w:themeColor="text1"/>
        </w:rPr>
        <w:t>niezbędnych zasobów na potrzeby wykonania zamówienia</w:t>
      </w:r>
    </w:p>
    <w:p w14:paraId="2AD15273" w14:textId="30F9EE58" w:rsidR="00BE5805" w:rsidRPr="00BE5805" w:rsidRDefault="00673D89" w:rsidP="00BE5805">
      <w:pPr>
        <w:rPr>
          <w:bCs/>
        </w:rPr>
      </w:pPr>
      <w:r>
        <w:rPr>
          <w:color w:val="000000" w:themeColor="text1"/>
        </w:rPr>
        <w:t xml:space="preserve">W związku z </w:t>
      </w:r>
      <w:r w:rsidR="005F33B2" w:rsidRPr="00185E28">
        <w:rPr>
          <w:color w:val="000000" w:themeColor="text1"/>
        </w:rPr>
        <w:t>prowadzon</w:t>
      </w:r>
      <w:r>
        <w:rPr>
          <w:color w:val="000000" w:themeColor="text1"/>
        </w:rPr>
        <w:t>ym</w:t>
      </w:r>
      <w:r w:rsidR="005F33B2" w:rsidRPr="00185E28">
        <w:rPr>
          <w:color w:val="000000" w:themeColor="text1"/>
        </w:rPr>
        <w:t xml:space="preserve"> postępowani</w:t>
      </w:r>
      <w:r>
        <w:rPr>
          <w:color w:val="000000" w:themeColor="text1"/>
        </w:rPr>
        <w:t>em</w:t>
      </w:r>
      <w:r w:rsidR="005F33B2" w:rsidRPr="00185E28">
        <w:rPr>
          <w:color w:val="000000" w:themeColor="text1"/>
        </w:rPr>
        <w:t xml:space="preserve"> o udzielenie zamówienia publicznego pn. </w:t>
      </w:r>
      <w:r w:rsidR="00E65AAC" w:rsidRPr="00E65AAC">
        <w:rPr>
          <w:b/>
          <w:color w:val="000000" w:themeColor="text1"/>
        </w:rPr>
        <w:t>Zakup autobusu przystosowanego do przewozu osób z</w:t>
      </w:r>
      <w:r w:rsidR="00F239D1">
        <w:rPr>
          <w:b/>
          <w:color w:val="000000" w:themeColor="text1"/>
        </w:rPr>
        <w:t xml:space="preserve"> </w:t>
      </w:r>
      <w:r w:rsidR="00E65AAC" w:rsidRPr="00E65AAC">
        <w:rPr>
          <w:b/>
          <w:color w:val="000000" w:themeColor="text1"/>
        </w:rPr>
        <w:t xml:space="preserve">niepełnosprawnościami uczęszczających do Warsztatu Terapii Zajęciowej Caritas Diecezji Siedleckiej </w:t>
      </w:r>
      <w:r w:rsidR="009013B9">
        <w:rPr>
          <w:b/>
          <w:color w:val="000000" w:themeColor="text1"/>
        </w:rPr>
        <w:t xml:space="preserve">SILOE </w:t>
      </w:r>
      <w:r w:rsidR="00C150EC">
        <w:rPr>
          <w:b/>
          <w:color w:val="000000" w:themeColor="text1"/>
        </w:rPr>
        <w:t>w Białej Podlaskiej</w:t>
      </w:r>
      <w:r w:rsidR="00E65AAC" w:rsidRPr="00E65AAC">
        <w:rPr>
          <w:b/>
          <w:color w:val="000000" w:themeColor="text1"/>
        </w:rPr>
        <w:t xml:space="preserve"> </w:t>
      </w:r>
      <w:r w:rsidR="005F33B2" w:rsidRPr="00185E28">
        <w:rPr>
          <w:color w:val="000000" w:themeColor="text1"/>
        </w:rPr>
        <w:t xml:space="preserve">oświadczam, </w:t>
      </w:r>
      <w:r w:rsidR="004343DA">
        <w:rPr>
          <w:bCs/>
        </w:rPr>
        <w:t xml:space="preserve">że </w:t>
      </w:r>
      <w:r w:rsidR="00BE5805">
        <w:rPr>
          <w:bCs/>
        </w:rPr>
        <w:t>z</w:t>
      </w:r>
      <w:r w:rsidR="00BE5805" w:rsidRPr="00BE5805">
        <w:rPr>
          <w:bCs/>
        </w:rPr>
        <w:t>obowiązuję się do oddania n</w:t>
      </w:r>
      <w:r w:rsidR="00BE5805">
        <w:rPr>
          <w:bCs/>
        </w:rPr>
        <w:t xml:space="preserve">iżej </w:t>
      </w:r>
      <w:r w:rsidR="00BE5805" w:rsidRPr="00BE5805">
        <w:rPr>
          <w:bCs/>
        </w:rPr>
        <w:t>w</w:t>
      </w:r>
      <w:r w:rsidR="00BE5805">
        <w:rPr>
          <w:bCs/>
        </w:rPr>
        <w:t>ymienionych</w:t>
      </w:r>
      <w:r w:rsidR="00BE5805" w:rsidRPr="00BE5805">
        <w:rPr>
          <w:bCs/>
        </w:rPr>
        <w:t xml:space="preserve"> zasobów na potrzeby wykonania </w:t>
      </w:r>
      <w:r w:rsidR="00552885">
        <w:rPr>
          <w:bCs/>
        </w:rPr>
        <w:t xml:space="preserve">tego </w:t>
      </w:r>
      <w:r w:rsidR="00BE5805" w:rsidRPr="00BE5805">
        <w:rPr>
          <w:bCs/>
        </w:rPr>
        <w:t>zamówienia:</w:t>
      </w:r>
    </w:p>
    <w:p w14:paraId="39C57901" w14:textId="77777777" w:rsidR="00BB4EAB" w:rsidRDefault="00BB4EAB" w:rsidP="00BB4EAB">
      <w:pPr>
        <w:rPr>
          <w:color w:val="000000" w:themeColor="text1"/>
        </w:rPr>
      </w:pPr>
    </w:p>
    <w:p w14:paraId="7B3C7D61" w14:textId="7F30A6B1" w:rsidR="00BB4EAB" w:rsidRPr="00185E28" w:rsidRDefault="00BB4EAB" w:rsidP="00BB4EAB">
      <w:pPr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6767BF" w14:textId="33124C35" w:rsidR="00BE5805" w:rsidRPr="00BB4EAB" w:rsidRDefault="00BE5805" w:rsidP="00BB4EAB">
      <w:pPr>
        <w:jc w:val="center"/>
        <w:rPr>
          <w:bCs/>
          <w:i/>
          <w:iCs/>
        </w:rPr>
      </w:pPr>
      <w:r w:rsidRPr="00BB4EAB">
        <w:rPr>
          <w:bCs/>
          <w:i/>
          <w:iCs/>
        </w:rPr>
        <w:t>(określenie zasobu – wiedza i doświadczenie, osoby zdolne do wykonania zamówienia, potencjał techniczny, zdolności finansowe lub ekonomiczne)</w:t>
      </w:r>
    </w:p>
    <w:p w14:paraId="0A292EDE" w14:textId="77777777" w:rsidR="008877B2" w:rsidRDefault="008877B2" w:rsidP="00552885">
      <w:pPr>
        <w:rPr>
          <w:bCs/>
        </w:rPr>
      </w:pPr>
    </w:p>
    <w:p w14:paraId="28B686EC" w14:textId="5611F678" w:rsidR="00552885" w:rsidRPr="00BE5805" w:rsidRDefault="00552885" w:rsidP="00552885">
      <w:pPr>
        <w:rPr>
          <w:bCs/>
        </w:rPr>
      </w:pPr>
      <w:r w:rsidRPr="00BE5805">
        <w:rPr>
          <w:bCs/>
        </w:rPr>
        <w:t>do dyspozycji Wykonawcy:</w:t>
      </w:r>
    </w:p>
    <w:p w14:paraId="70ABDF3E" w14:textId="77777777" w:rsidR="008D6067" w:rsidRPr="00185E28" w:rsidRDefault="008D6067" w:rsidP="008D6067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</w:t>
      </w:r>
    </w:p>
    <w:p w14:paraId="11C4600F" w14:textId="7184E542" w:rsidR="00BE5805" w:rsidRPr="00552885" w:rsidRDefault="00552885" w:rsidP="00552885">
      <w:pPr>
        <w:jc w:val="center"/>
        <w:rPr>
          <w:i/>
          <w:iCs/>
          <w:color w:val="000000" w:themeColor="text1"/>
        </w:rPr>
      </w:pPr>
      <w:r w:rsidRPr="00552885">
        <w:rPr>
          <w:bCs/>
          <w:i/>
          <w:iCs/>
        </w:rPr>
        <w:t xml:space="preserve"> </w:t>
      </w:r>
      <w:r w:rsidR="00BE5805" w:rsidRPr="00552885">
        <w:rPr>
          <w:bCs/>
          <w:i/>
          <w:iCs/>
        </w:rPr>
        <w:t>(nazwa Wykonawcy)</w:t>
      </w:r>
    </w:p>
    <w:p w14:paraId="3953F4D6" w14:textId="4B62FFCA" w:rsidR="00BE5805" w:rsidRPr="00BE5805" w:rsidRDefault="00BE5805" w:rsidP="00BE5805">
      <w:pPr>
        <w:rPr>
          <w:bCs/>
        </w:rPr>
      </w:pPr>
      <w:r w:rsidRPr="00BE5805">
        <w:rPr>
          <w:bCs/>
        </w:rPr>
        <w:lastRenderedPageBreak/>
        <w:t>Oświadczam, ż</w:t>
      </w:r>
      <w:r w:rsidR="00552885">
        <w:rPr>
          <w:bCs/>
        </w:rPr>
        <w:t>e</w:t>
      </w:r>
      <w:r w:rsidRPr="00BE5805">
        <w:rPr>
          <w:bCs/>
        </w:rPr>
        <w:t>:</w:t>
      </w:r>
    </w:p>
    <w:p w14:paraId="5AE9F1D7" w14:textId="77777777" w:rsidR="00953796" w:rsidRDefault="00BE5805" w:rsidP="00953796">
      <w:pPr>
        <w:pStyle w:val="Akapitzlist"/>
        <w:numPr>
          <w:ilvl w:val="0"/>
          <w:numId w:val="10"/>
        </w:numPr>
        <w:rPr>
          <w:bCs/>
        </w:rPr>
      </w:pPr>
      <w:r w:rsidRPr="00953796">
        <w:rPr>
          <w:bCs/>
        </w:rPr>
        <w:t>udostępniam Wykonawcy zasoby w następującym zakresie:</w:t>
      </w:r>
    </w:p>
    <w:p w14:paraId="7C9BF95F" w14:textId="72780C1B" w:rsidR="00953796" w:rsidRPr="00953796" w:rsidRDefault="00953796" w:rsidP="00852D67">
      <w:pPr>
        <w:pStyle w:val="Akapitzlist"/>
        <w:numPr>
          <w:ilvl w:val="0"/>
          <w:numId w:val="0"/>
        </w:numPr>
        <w:ind w:left="720"/>
        <w:rPr>
          <w:bCs/>
        </w:rPr>
      </w:pPr>
      <w:r w:rsidRPr="00953796">
        <w:rPr>
          <w:color w:val="000000" w:themeColor="text1"/>
        </w:rPr>
        <w:t>…………………………………………………………………………………………………</w:t>
      </w:r>
      <w:r w:rsidR="00852D67">
        <w:rPr>
          <w:color w:val="000000" w:themeColor="text1"/>
        </w:rPr>
        <w:t>…………………………………………………………………………………</w:t>
      </w:r>
    </w:p>
    <w:p w14:paraId="494A2BB1" w14:textId="237B013C" w:rsidR="00BE5805" w:rsidRPr="00953796" w:rsidRDefault="00BE5805" w:rsidP="00BE5805">
      <w:pPr>
        <w:pStyle w:val="Akapitzlist"/>
        <w:numPr>
          <w:ilvl w:val="0"/>
          <w:numId w:val="10"/>
        </w:numPr>
        <w:rPr>
          <w:bCs/>
        </w:rPr>
      </w:pPr>
      <w:r w:rsidRPr="00953796">
        <w:rPr>
          <w:bCs/>
        </w:rPr>
        <w:t>sposób wykorzystania udostępnionych zasobów będzie następujący:</w:t>
      </w:r>
    </w:p>
    <w:p w14:paraId="0A004805" w14:textId="77777777" w:rsidR="00852D67" w:rsidRPr="00953796" w:rsidRDefault="00852D67" w:rsidP="00852D67">
      <w:pPr>
        <w:pStyle w:val="Akapitzlist"/>
        <w:numPr>
          <w:ilvl w:val="0"/>
          <w:numId w:val="0"/>
        </w:numPr>
        <w:ind w:left="720"/>
        <w:rPr>
          <w:bCs/>
        </w:rPr>
      </w:pPr>
      <w:r w:rsidRPr="00953796">
        <w:rPr>
          <w:color w:val="000000" w:themeColor="text1"/>
        </w:rPr>
        <w:t>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346F64AC" w14:textId="4B198383" w:rsidR="00BE5805" w:rsidRPr="00953796" w:rsidRDefault="00BE5805" w:rsidP="00BE5805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953796">
        <w:rPr>
          <w:bCs/>
        </w:rPr>
        <w:t>charakter stosunku łączącego mnie z Wykonawcą będzie następujący:</w:t>
      </w:r>
    </w:p>
    <w:p w14:paraId="47D7A136" w14:textId="77777777" w:rsidR="00852D67" w:rsidRPr="00953796" w:rsidRDefault="00852D67" w:rsidP="00852D67">
      <w:pPr>
        <w:pStyle w:val="Akapitzlist"/>
        <w:numPr>
          <w:ilvl w:val="0"/>
          <w:numId w:val="0"/>
        </w:numPr>
        <w:ind w:left="720"/>
        <w:rPr>
          <w:bCs/>
        </w:rPr>
      </w:pPr>
      <w:r w:rsidRPr="00953796">
        <w:rPr>
          <w:color w:val="000000" w:themeColor="text1"/>
        </w:rPr>
        <w:t>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352B685B" w14:textId="6981DD29" w:rsidR="00BE5805" w:rsidRPr="00953796" w:rsidRDefault="00BE5805" w:rsidP="00BE5805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953796">
        <w:rPr>
          <w:bCs/>
        </w:rPr>
        <w:t>zakres mojego udziału przy wykonywaniu zamówienia będzie następujący:</w:t>
      </w:r>
    </w:p>
    <w:p w14:paraId="365073B4" w14:textId="77777777" w:rsidR="00852D67" w:rsidRPr="00953796" w:rsidRDefault="00852D67" w:rsidP="00852D67">
      <w:pPr>
        <w:pStyle w:val="Akapitzlist"/>
        <w:numPr>
          <w:ilvl w:val="0"/>
          <w:numId w:val="0"/>
        </w:numPr>
        <w:ind w:left="720"/>
        <w:rPr>
          <w:bCs/>
        </w:rPr>
      </w:pPr>
      <w:r w:rsidRPr="00953796">
        <w:rPr>
          <w:color w:val="000000" w:themeColor="text1"/>
        </w:rPr>
        <w:t>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432D3315" w14:textId="490927B2" w:rsidR="00BE5805" w:rsidRPr="00953796" w:rsidRDefault="00BE5805" w:rsidP="00BE5805">
      <w:pPr>
        <w:pStyle w:val="Akapitzlist"/>
        <w:numPr>
          <w:ilvl w:val="0"/>
          <w:numId w:val="10"/>
        </w:numPr>
        <w:rPr>
          <w:color w:val="000000" w:themeColor="text1"/>
        </w:rPr>
      </w:pPr>
      <w:r w:rsidRPr="00953796">
        <w:rPr>
          <w:bCs/>
        </w:rPr>
        <w:t>okres mojego udziału przy wykonywaniu zamówienia będzie następujący:</w:t>
      </w:r>
    </w:p>
    <w:p w14:paraId="4773871F" w14:textId="77777777" w:rsidR="00852D67" w:rsidRPr="00953796" w:rsidRDefault="00852D67" w:rsidP="00852D67">
      <w:pPr>
        <w:pStyle w:val="Akapitzlist"/>
        <w:numPr>
          <w:ilvl w:val="0"/>
          <w:numId w:val="0"/>
        </w:numPr>
        <w:ind w:left="720"/>
        <w:rPr>
          <w:bCs/>
        </w:rPr>
      </w:pPr>
      <w:r w:rsidRPr="00953796">
        <w:rPr>
          <w:color w:val="000000" w:themeColor="text1"/>
        </w:rPr>
        <w:t>…………………………………………………………………………………………………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3D0949FA" w14:textId="77777777" w:rsidR="00BE5805" w:rsidRDefault="00BE5805" w:rsidP="009B09BB">
      <w:pPr>
        <w:rPr>
          <w:bCs/>
        </w:rPr>
      </w:pPr>
    </w:p>
    <w:p w14:paraId="2E124E44" w14:textId="4D994A4E" w:rsidR="00953796" w:rsidRPr="00BE5805" w:rsidRDefault="00BE5805" w:rsidP="00953796">
      <w:pPr>
        <w:rPr>
          <w:bCs/>
        </w:rPr>
      </w:pPr>
      <w:r w:rsidRPr="00EB086A">
        <w:t>Oświadczam, że będę ponosić solidarną odpowiedzialność z Wykonawcą za szkodę poniesioną przez Zamawiającego powstałą wskutek nieudostępnienia w</w:t>
      </w:r>
      <w:r w:rsidR="00953796">
        <w:t xml:space="preserve">yżej </w:t>
      </w:r>
      <w:r w:rsidRPr="00EB086A">
        <w:t>w</w:t>
      </w:r>
      <w:r w:rsidR="00953796">
        <w:t>ymienionych</w:t>
      </w:r>
      <w:r w:rsidRPr="00EB086A">
        <w:t xml:space="preserve"> zasobów, chyba że </w:t>
      </w:r>
      <w:r w:rsidR="00953796">
        <w:t xml:space="preserve">ich </w:t>
      </w:r>
      <w:r w:rsidRPr="00EB086A">
        <w:t xml:space="preserve">nieudostępnienie </w:t>
      </w:r>
      <w:r w:rsidR="00953796" w:rsidRPr="00BE5805">
        <w:rPr>
          <w:bCs/>
        </w:rPr>
        <w:t>nastąpiło na skutek okoliczności, za które nie ponoszę winy.</w:t>
      </w:r>
    </w:p>
    <w:p w14:paraId="514929F3" w14:textId="77777777" w:rsidR="008D6067" w:rsidRDefault="008D6067" w:rsidP="009B09BB">
      <w:pPr>
        <w:rPr>
          <w:bCs/>
        </w:rPr>
      </w:pPr>
    </w:p>
    <w:p w14:paraId="451C2DC1" w14:textId="77777777" w:rsidR="00CE03A9" w:rsidRDefault="00CE03A9" w:rsidP="00721915"/>
    <w:p w14:paraId="465EAF67" w14:textId="77777777" w:rsidR="00AE465C" w:rsidRPr="00185E28" w:rsidRDefault="00AE465C" w:rsidP="00721915"/>
    <w:p w14:paraId="0098915C" w14:textId="008723D2" w:rsidR="00C44144" w:rsidRPr="00185E28" w:rsidRDefault="00C44144" w:rsidP="00C44144">
      <w:pPr>
        <w:rPr>
          <w:color w:val="000000" w:themeColor="text1"/>
        </w:rPr>
      </w:pPr>
      <w:r w:rsidRPr="00185E28">
        <w:rPr>
          <w:color w:val="000000" w:themeColor="text1"/>
        </w:rPr>
        <w:t>…………….……………… (</w:t>
      </w:r>
      <w:r w:rsidRPr="00185E28">
        <w:rPr>
          <w:i/>
          <w:iCs/>
          <w:color w:val="000000" w:themeColor="text1"/>
        </w:rPr>
        <w:t>miejscowość</w:t>
      </w:r>
      <w:r w:rsidRPr="00185E28">
        <w:rPr>
          <w:color w:val="000000" w:themeColor="text1"/>
        </w:rPr>
        <w:t>), dnia ………………… 202</w:t>
      </w:r>
      <w:r w:rsidR="00C150EC">
        <w:rPr>
          <w:color w:val="000000" w:themeColor="text1"/>
        </w:rPr>
        <w:t>6</w:t>
      </w:r>
      <w:r w:rsidRPr="00185E28">
        <w:rPr>
          <w:color w:val="000000" w:themeColor="text1"/>
        </w:rPr>
        <w:t xml:space="preserve"> r.</w:t>
      </w:r>
    </w:p>
    <w:p w14:paraId="780D2B18" w14:textId="77777777" w:rsidR="00C44144" w:rsidRPr="00185E28" w:rsidRDefault="00C44144" w:rsidP="00C44144">
      <w:pPr>
        <w:rPr>
          <w:color w:val="000000" w:themeColor="text1"/>
        </w:rPr>
      </w:pPr>
    </w:p>
    <w:p w14:paraId="2C3B2C29" w14:textId="77777777" w:rsidR="00C44144" w:rsidRPr="00185E28" w:rsidRDefault="00C44144" w:rsidP="00C44144">
      <w:pPr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7519EA3F" w14:textId="76E5E29F" w:rsidR="00C44144" w:rsidRPr="00552885" w:rsidRDefault="00C44144" w:rsidP="00C44144">
      <w:pPr>
        <w:ind w:left="5103"/>
        <w:jc w:val="center"/>
        <w:rPr>
          <w:i/>
          <w:iCs/>
          <w:color w:val="000000" w:themeColor="text1"/>
        </w:rPr>
      </w:pPr>
      <w:r w:rsidRPr="00552885">
        <w:rPr>
          <w:i/>
          <w:iCs/>
          <w:color w:val="000000" w:themeColor="text1"/>
        </w:rPr>
        <w:t>(</w:t>
      </w:r>
      <w:r w:rsidR="00552885">
        <w:rPr>
          <w:i/>
          <w:iCs/>
          <w:color w:val="000000" w:themeColor="text1"/>
        </w:rPr>
        <w:t>p</w:t>
      </w:r>
      <w:r w:rsidR="00552885" w:rsidRPr="00552885">
        <w:rPr>
          <w:i/>
          <w:iCs/>
          <w:color w:val="000000" w:themeColor="text1"/>
        </w:rPr>
        <w:t>odpisy osób upoważnionych do reprezentacji podmiotu trzeciego udostępniającego zasoby</w:t>
      </w:r>
      <w:r w:rsidR="002D76A8">
        <w:rPr>
          <w:i/>
          <w:iCs/>
          <w:color w:val="000000" w:themeColor="text1"/>
        </w:rPr>
        <w:t>)</w:t>
      </w:r>
    </w:p>
    <w:p w14:paraId="3685E659" w14:textId="09C251F9" w:rsidR="00821EFC" w:rsidRPr="00552885" w:rsidRDefault="00821EFC" w:rsidP="005F33B2">
      <w:pPr>
        <w:rPr>
          <w:i/>
          <w:iCs/>
          <w:color w:val="000000" w:themeColor="text1"/>
        </w:rPr>
      </w:pPr>
    </w:p>
    <w:sectPr w:rsidR="00821EFC" w:rsidRPr="005528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459D" w14:textId="77777777" w:rsidR="00C2113F" w:rsidRDefault="00C2113F" w:rsidP="007E2957">
      <w:pPr>
        <w:spacing w:line="240" w:lineRule="auto"/>
      </w:pPr>
      <w:r>
        <w:separator/>
      </w:r>
    </w:p>
  </w:endnote>
  <w:endnote w:type="continuationSeparator" w:id="0">
    <w:p w14:paraId="3E06287D" w14:textId="77777777" w:rsidR="00C2113F" w:rsidRDefault="00C2113F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8364912"/>
      <w:docPartObj>
        <w:docPartGallery w:val="Page Numbers (Bottom of Page)"/>
        <w:docPartUnique/>
      </w:docPartObj>
    </w:sdtPr>
    <w:sdtContent>
      <w:p w14:paraId="10A16FE2" w14:textId="57097F86" w:rsidR="006A0521" w:rsidRDefault="006A0521" w:rsidP="006A05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4627" w14:textId="77777777" w:rsidR="00C2113F" w:rsidRDefault="00C2113F" w:rsidP="007E2957">
      <w:pPr>
        <w:spacing w:line="240" w:lineRule="auto"/>
      </w:pPr>
      <w:r>
        <w:separator/>
      </w:r>
    </w:p>
  </w:footnote>
  <w:footnote w:type="continuationSeparator" w:id="0">
    <w:p w14:paraId="5BFAC3A0" w14:textId="77777777" w:rsidR="00C2113F" w:rsidRDefault="00C2113F" w:rsidP="007E2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 w15:restartNumberingAfterBreak="0">
    <w:nsid w:val="08BF47D4"/>
    <w:multiLevelType w:val="hybridMultilevel"/>
    <w:tmpl w:val="8B048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6FA1831"/>
    <w:multiLevelType w:val="multilevel"/>
    <w:tmpl w:val="9BF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E2471"/>
    <w:multiLevelType w:val="multilevel"/>
    <w:tmpl w:val="70B2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07279"/>
    <w:multiLevelType w:val="multilevel"/>
    <w:tmpl w:val="2390727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E6596"/>
    <w:multiLevelType w:val="hybridMultilevel"/>
    <w:tmpl w:val="827C3A6E"/>
    <w:lvl w:ilvl="0" w:tplc="0ED69956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1701DA"/>
    <w:multiLevelType w:val="hybridMultilevel"/>
    <w:tmpl w:val="68C4B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91835"/>
    <w:multiLevelType w:val="hybridMultilevel"/>
    <w:tmpl w:val="D764C68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E94409A"/>
    <w:multiLevelType w:val="multilevel"/>
    <w:tmpl w:val="159E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556949">
    <w:abstractNumId w:val="0"/>
  </w:num>
  <w:num w:numId="2" w16cid:durableId="779303885">
    <w:abstractNumId w:val="2"/>
  </w:num>
  <w:num w:numId="3" w16cid:durableId="83456801">
    <w:abstractNumId w:val="5"/>
  </w:num>
  <w:num w:numId="4" w16cid:durableId="7408318">
    <w:abstractNumId w:val="6"/>
  </w:num>
  <w:num w:numId="5" w16cid:durableId="1209533185">
    <w:abstractNumId w:val="8"/>
  </w:num>
  <w:num w:numId="6" w16cid:durableId="1550996840">
    <w:abstractNumId w:val="1"/>
  </w:num>
  <w:num w:numId="7" w16cid:durableId="150828109">
    <w:abstractNumId w:val="4"/>
  </w:num>
  <w:num w:numId="8" w16cid:durableId="764691184">
    <w:abstractNumId w:val="9"/>
  </w:num>
  <w:num w:numId="9" w16cid:durableId="1678850842">
    <w:abstractNumId w:val="3"/>
  </w:num>
  <w:num w:numId="10" w16cid:durableId="1837065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77950"/>
    <w:rsid w:val="000823CD"/>
    <w:rsid w:val="00085441"/>
    <w:rsid w:val="000A5674"/>
    <w:rsid w:val="00104287"/>
    <w:rsid w:val="00120148"/>
    <w:rsid w:val="00140080"/>
    <w:rsid w:val="00185E28"/>
    <w:rsid w:val="001A7D23"/>
    <w:rsid w:val="001B332C"/>
    <w:rsid w:val="001C3294"/>
    <w:rsid w:val="001C5BEC"/>
    <w:rsid w:val="001D543C"/>
    <w:rsid w:val="001F4085"/>
    <w:rsid w:val="002075C8"/>
    <w:rsid w:val="00221D4A"/>
    <w:rsid w:val="002356CD"/>
    <w:rsid w:val="00236820"/>
    <w:rsid w:val="0025492B"/>
    <w:rsid w:val="002A576D"/>
    <w:rsid w:val="002C229D"/>
    <w:rsid w:val="002C2773"/>
    <w:rsid w:val="002D76A8"/>
    <w:rsid w:val="002E5BFA"/>
    <w:rsid w:val="002E7A0E"/>
    <w:rsid w:val="002F4E7B"/>
    <w:rsid w:val="00306871"/>
    <w:rsid w:val="003410EA"/>
    <w:rsid w:val="00347551"/>
    <w:rsid w:val="00363482"/>
    <w:rsid w:val="003D3D95"/>
    <w:rsid w:val="003D56E0"/>
    <w:rsid w:val="003F3FC3"/>
    <w:rsid w:val="00423DCD"/>
    <w:rsid w:val="004343DA"/>
    <w:rsid w:val="004465CF"/>
    <w:rsid w:val="0049329D"/>
    <w:rsid w:val="004977CD"/>
    <w:rsid w:val="004E7AE9"/>
    <w:rsid w:val="004E7D30"/>
    <w:rsid w:val="00523312"/>
    <w:rsid w:val="0052724E"/>
    <w:rsid w:val="00552885"/>
    <w:rsid w:val="00553942"/>
    <w:rsid w:val="005549E5"/>
    <w:rsid w:val="0056056C"/>
    <w:rsid w:val="00561577"/>
    <w:rsid w:val="005640EB"/>
    <w:rsid w:val="00566E54"/>
    <w:rsid w:val="00581E2A"/>
    <w:rsid w:val="005A10E0"/>
    <w:rsid w:val="005E34A0"/>
    <w:rsid w:val="005F33B2"/>
    <w:rsid w:val="0062519A"/>
    <w:rsid w:val="006678E6"/>
    <w:rsid w:val="00673D89"/>
    <w:rsid w:val="006977F5"/>
    <w:rsid w:val="006A0521"/>
    <w:rsid w:val="006C02B2"/>
    <w:rsid w:val="00721915"/>
    <w:rsid w:val="007656C7"/>
    <w:rsid w:val="00765CCA"/>
    <w:rsid w:val="00793431"/>
    <w:rsid w:val="007C2DC5"/>
    <w:rsid w:val="007E2957"/>
    <w:rsid w:val="00806B39"/>
    <w:rsid w:val="00821EFC"/>
    <w:rsid w:val="00835FBE"/>
    <w:rsid w:val="00842E70"/>
    <w:rsid w:val="00852D67"/>
    <w:rsid w:val="0085501D"/>
    <w:rsid w:val="0087764B"/>
    <w:rsid w:val="0088571E"/>
    <w:rsid w:val="008877B2"/>
    <w:rsid w:val="0089158C"/>
    <w:rsid w:val="00897C60"/>
    <w:rsid w:val="008D6067"/>
    <w:rsid w:val="009013B9"/>
    <w:rsid w:val="00931A2C"/>
    <w:rsid w:val="00941416"/>
    <w:rsid w:val="00953796"/>
    <w:rsid w:val="00972E49"/>
    <w:rsid w:val="00992A44"/>
    <w:rsid w:val="009B09BB"/>
    <w:rsid w:val="009B20A8"/>
    <w:rsid w:val="009B289B"/>
    <w:rsid w:val="009E4342"/>
    <w:rsid w:val="00A238AE"/>
    <w:rsid w:val="00A35A45"/>
    <w:rsid w:val="00A93B1E"/>
    <w:rsid w:val="00A94522"/>
    <w:rsid w:val="00AE0B62"/>
    <w:rsid w:val="00AE465C"/>
    <w:rsid w:val="00AF381A"/>
    <w:rsid w:val="00B0378B"/>
    <w:rsid w:val="00B95912"/>
    <w:rsid w:val="00BB4EAB"/>
    <w:rsid w:val="00BE5805"/>
    <w:rsid w:val="00BE7D4D"/>
    <w:rsid w:val="00C150EC"/>
    <w:rsid w:val="00C2113F"/>
    <w:rsid w:val="00C423ED"/>
    <w:rsid w:val="00C44144"/>
    <w:rsid w:val="00C44EF8"/>
    <w:rsid w:val="00C504D8"/>
    <w:rsid w:val="00C50BE1"/>
    <w:rsid w:val="00C701BD"/>
    <w:rsid w:val="00C856BC"/>
    <w:rsid w:val="00C95D56"/>
    <w:rsid w:val="00CC3C21"/>
    <w:rsid w:val="00CE03A9"/>
    <w:rsid w:val="00CF55C7"/>
    <w:rsid w:val="00D267E5"/>
    <w:rsid w:val="00D35EE7"/>
    <w:rsid w:val="00D621B2"/>
    <w:rsid w:val="00DB3D96"/>
    <w:rsid w:val="00DB457B"/>
    <w:rsid w:val="00E46A27"/>
    <w:rsid w:val="00E65AAC"/>
    <w:rsid w:val="00EA1FF5"/>
    <w:rsid w:val="00EA7119"/>
    <w:rsid w:val="00F17321"/>
    <w:rsid w:val="00F239D1"/>
    <w:rsid w:val="00F311F0"/>
    <w:rsid w:val="00F52D59"/>
    <w:rsid w:val="00F52DEF"/>
    <w:rsid w:val="00F62A0B"/>
    <w:rsid w:val="00F7692A"/>
    <w:rsid w:val="00F86C33"/>
    <w:rsid w:val="00FB13ED"/>
    <w:rsid w:val="00FD7711"/>
    <w:rsid w:val="00FE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796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F62A0B"/>
    <w:pPr>
      <w:widowControl w:val="0"/>
      <w:numPr>
        <w:numId w:val="4"/>
      </w:numPr>
      <w:tabs>
        <w:tab w:val="left" w:pos="426"/>
      </w:tabs>
      <w:ind w:left="357" w:hanging="357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A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AE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AE"/>
    <w:rPr>
      <w:vertAlign w:val="superscript"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6977F5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4343DA"/>
    <w:pPr>
      <w:spacing w:before="240" w:after="60" w:line="360" w:lineRule="auto"/>
      <w:ind w:firstLine="425"/>
      <w:jc w:val="center"/>
    </w:pPr>
    <w:rPr>
      <w:rFonts w:eastAsia="Times New Roman"/>
      <w:b/>
      <w:bCs/>
      <w:kern w:val="1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4343DA"/>
    <w:rPr>
      <w:rFonts w:ascii="Times New Roman" w:eastAsia="Times New Roman" w:hAnsi="Times New Roman" w:cs="Times New Roman"/>
      <w:b/>
      <w:bCs/>
      <w:kern w:val="1"/>
      <w:sz w:val="36"/>
      <w:szCs w:val="3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3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343DA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59"/>
    <w:rsid w:val="0043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21915"/>
    <w:pPr>
      <w:suppressAutoHyphens/>
      <w:spacing w:after="120" w:line="100" w:lineRule="atLeast"/>
      <w:jc w:val="left"/>
    </w:pPr>
    <w:rPr>
      <w:rFonts w:eastAsia="Times New Roman"/>
      <w:kern w:val="1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21915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7219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11 do SWZ</vt:lpstr>
      <vt:lpstr>Wykaz wykonanych robót budowlanych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3</cp:revision>
  <dcterms:created xsi:type="dcterms:W3CDTF">2025-11-18T23:40:00Z</dcterms:created>
  <dcterms:modified xsi:type="dcterms:W3CDTF">2026-08-21T10:01:00Z</dcterms:modified>
</cp:coreProperties>
</file>