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2888" w14:textId="164AACE7" w:rsidR="00B63DD3" w:rsidRPr="00DE479E" w:rsidRDefault="00DE479E" w:rsidP="004014AD">
      <w:pPr>
        <w:jc w:val="right"/>
        <w:rPr>
          <w:rFonts w:ascii="Arial" w:eastAsia="MyriadPro-Bold" w:hAnsi="Arial" w:cs="Arial"/>
          <w:b/>
          <w:sz w:val="24"/>
          <w:szCs w:val="24"/>
        </w:rPr>
      </w:pPr>
      <w:r w:rsidRPr="00972BF5">
        <w:rPr>
          <w:rFonts w:ascii="Arial" w:eastAsia="MyriadPro-Bold" w:hAnsi="Arial" w:cs="Arial"/>
          <w:b/>
          <w:sz w:val="24"/>
          <w:szCs w:val="24"/>
        </w:rPr>
        <w:t xml:space="preserve">Załącznik nr </w:t>
      </w:r>
      <w:r>
        <w:rPr>
          <w:rFonts w:ascii="Arial" w:eastAsia="MyriadPro-Bold" w:hAnsi="Arial" w:cs="Arial"/>
          <w:b/>
          <w:sz w:val="24"/>
          <w:szCs w:val="24"/>
        </w:rPr>
        <w:t>9</w:t>
      </w:r>
      <w:r w:rsidRPr="00972BF5">
        <w:rPr>
          <w:rFonts w:ascii="Arial" w:eastAsia="MyriadPro-Bold" w:hAnsi="Arial" w:cs="Arial"/>
          <w:b/>
          <w:sz w:val="24"/>
          <w:szCs w:val="24"/>
        </w:rPr>
        <w:t xml:space="preserve"> do SWZ </w:t>
      </w:r>
      <w:r w:rsidR="004014AD" w:rsidRPr="004014AD">
        <w:rPr>
          <w:rFonts w:ascii="Arial" w:hAnsi="Arial" w:cs="Arial"/>
          <w:b/>
          <w:caps/>
          <w:sz w:val="24"/>
          <w:szCs w:val="24"/>
        </w:rPr>
        <w:t>RNZ.271.2.8.2026</w:t>
      </w:r>
    </w:p>
    <w:p w14:paraId="348A5124" w14:textId="77777777" w:rsidR="001A31AD" w:rsidRPr="0064637F" w:rsidRDefault="001A31AD" w:rsidP="001A31AD">
      <w:pPr>
        <w:spacing w:after="0" w:line="240" w:lineRule="auto"/>
        <w:ind w:left="57" w:right="57"/>
        <w:rPr>
          <w:rFonts w:ascii="Arial" w:hAnsi="Arial" w:cs="Arial"/>
        </w:rPr>
      </w:pPr>
      <w:r w:rsidRPr="0064637F">
        <w:rPr>
          <w:rFonts w:ascii="Arial" w:hAnsi="Arial" w:cs="Arial"/>
        </w:rPr>
        <w:t>………………………………………..</w:t>
      </w:r>
    </w:p>
    <w:p w14:paraId="61741F91" w14:textId="5A904266" w:rsidR="001A31AD" w:rsidRPr="00DE479E" w:rsidRDefault="0064637F" w:rsidP="00DE479E">
      <w:pPr>
        <w:spacing w:after="0" w:line="360" w:lineRule="auto"/>
        <w:ind w:left="57" w:right="57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A31AD" w:rsidRPr="0064637F">
        <w:rPr>
          <w:rFonts w:ascii="Arial" w:hAnsi="Arial" w:cs="Arial"/>
        </w:rPr>
        <w:t>(nazwa i adres wykonawcy)</w:t>
      </w:r>
    </w:p>
    <w:p w14:paraId="4364C605" w14:textId="4B514BF4" w:rsidR="007C5CD5" w:rsidRDefault="00B82D94" w:rsidP="00B80591">
      <w:pPr>
        <w:spacing w:after="0" w:line="360" w:lineRule="auto"/>
        <w:ind w:left="57" w:right="57"/>
        <w:jc w:val="center"/>
        <w:rPr>
          <w:rFonts w:ascii="Arial" w:hAnsi="Arial" w:cs="Arial"/>
          <w:b/>
          <w:sz w:val="28"/>
          <w:szCs w:val="28"/>
        </w:rPr>
      </w:pPr>
      <w:r w:rsidRPr="0064637F">
        <w:rPr>
          <w:rFonts w:ascii="Arial" w:hAnsi="Arial" w:cs="Arial"/>
          <w:b/>
          <w:sz w:val="28"/>
          <w:szCs w:val="28"/>
        </w:rPr>
        <w:t xml:space="preserve">WYKAZ </w:t>
      </w:r>
      <w:r w:rsidR="00DE479E">
        <w:rPr>
          <w:rFonts w:ascii="Arial" w:hAnsi="Arial" w:cs="Arial"/>
          <w:b/>
          <w:sz w:val="28"/>
          <w:szCs w:val="28"/>
        </w:rPr>
        <w:t>OSÓB</w:t>
      </w:r>
      <w:r w:rsidR="00A36116">
        <w:rPr>
          <w:rFonts w:ascii="Arial" w:hAnsi="Arial" w:cs="Arial"/>
          <w:b/>
          <w:sz w:val="28"/>
          <w:szCs w:val="28"/>
        </w:rPr>
        <w:t xml:space="preserve"> </w:t>
      </w:r>
    </w:p>
    <w:p w14:paraId="53627CAD" w14:textId="21C7AC5A" w:rsidR="004014AD" w:rsidRPr="0064637F" w:rsidRDefault="004014AD" w:rsidP="00B80591">
      <w:pPr>
        <w:spacing w:after="0" w:line="360" w:lineRule="auto"/>
        <w:ind w:left="57" w:right="57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pn.</w:t>
      </w:r>
      <w:r w:rsidRPr="0014034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8E0FCC" w:rsidRPr="008E0FCC">
        <w:rPr>
          <w:rFonts w:ascii="Arial" w:hAnsi="Arial" w:cs="Arial"/>
          <w:b/>
          <w:color w:val="EE0000"/>
        </w:rPr>
        <w:t>„</w:t>
      </w:r>
      <w:r w:rsidR="008E0FCC" w:rsidRPr="008E0FCC">
        <w:rPr>
          <w:rFonts w:ascii="Arial" w:hAnsi="Arial" w:cs="Arial"/>
          <w:b/>
          <w:color w:val="EE0000"/>
          <w:lang w:val="x-none"/>
        </w:rPr>
        <w:t>Przebudowa dróg gminnych w miejscowościach Rzędziany i Saniki (etap I) na terenie gminy Tykocin”</w:t>
      </w:r>
    </w:p>
    <w:p w14:paraId="4DAE5C10" w14:textId="64360087" w:rsidR="00B46BEA" w:rsidRPr="00B46BEA" w:rsidRDefault="00DE479E" w:rsidP="00B46BEA">
      <w:pPr>
        <w:spacing w:after="160" w:line="259" w:lineRule="auto"/>
        <w:ind w:right="54"/>
        <w:jc w:val="center"/>
        <w:rPr>
          <w:rFonts w:ascii="Arial" w:eastAsia="Verdana" w:hAnsi="Arial" w:cs="Arial"/>
          <w:b/>
          <w:color w:val="EE0000"/>
          <w:u w:val="single"/>
        </w:rPr>
      </w:pPr>
      <w:r w:rsidRPr="00E85F15">
        <w:rPr>
          <w:rFonts w:ascii="Arial" w:eastAsia="Verdana" w:hAnsi="Arial" w:cs="Arial"/>
          <w:b/>
          <w:color w:val="EE0000"/>
          <w:u w:val="single"/>
        </w:rPr>
        <w:t>składany na wezwanie</w:t>
      </w:r>
      <w:bookmarkStart w:id="0" w:name="_Hlk228883299"/>
    </w:p>
    <w:p w14:paraId="350EB864" w14:textId="5F887264" w:rsidR="00B46BEA" w:rsidRPr="007563B8" w:rsidRDefault="00B46BEA" w:rsidP="00B46BEA">
      <w:pPr>
        <w:spacing w:after="0" w:line="360" w:lineRule="auto"/>
        <w:ind w:left="57" w:right="57"/>
        <w:rPr>
          <w:rFonts w:ascii="Arial" w:hAnsi="Arial" w:cs="Arial"/>
          <w:color w:val="000000" w:themeColor="text1"/>
        </w:rPr>
      </w:pPr>
      <w:r w:rsidRPr="007563B8">
        <w:rPr>
          <w:rFonts w:ascii="Arial" w:hAnsi="Arial" w:cs="Arial"/>
          <w:color w:val="000000" w:themeColor="text1"/>
        </w:rPr>
        <w:t xml:space="preserve">W celu potwierdzenia spełniania warunku udziału w postępowaniu prowadzonym przez Urząd Miejski w Tykocinie pn. </w:t>
      </w:r>
      <w:proofErr w:type="spellStart"/>
      <w:r w:rsidRPr="007563B8">
        <w:rPr>
          <w:rFonts w:ascii="Arial" w:hAnsi="Arial" w:cs="Arial"/>
        </w:rPr>
        <w:t>pn</w:t>
      </w:r>
      <w:proofErr w:type="spellEnd"/>
      <w:r w:rsidRPr="007563B8">
        <w:rPr>
          <w:rFonts w:ascii="Arial" w:hAnsi="Arial" w:cs="Arial"/>
        </w:rPr>
        <w:t xml:space="preserve">: </w:t>
      </w:r>
      <w:r w:rsidRPr="008E0FCC">
        <w:rPr>
          <w:rFonts w:ascii="Arial" w:hAnsi="Arial" w:cs="Arial"/>
          <w:b/>
          <w:color w:val="EE0000"/>
        </w:rPr>
        <w:t>„</w:t>
      </w:r>
      <w:r w:rsidRPr="008E0FCC">
        <w:rPr>
          <w:rFonts w:ascii="Arial" w:hAnsi="Arial" w:cs="Arial"/>
          <w:b/>
          <w:color w:val="EE0000"/>
          <w:lang w:val="x-none" w:eastAsia="pl-PL"/>
        </w:rPr>
        <w:t>Remont dróg gminnych na terenie gminy Tykocin</w:t>
      </w:r>
      <w:r w:rsidRPr="008E0FCC">
        <w:rPr>
          <w:rFonts w:ascii="Arial" w:hAnsi="Arial" w:cs="Arial"/>
          <w:b/>
          <w:bCs/>
          <w:color w:val="EE0000"/>
        </w:rPr>
        <w:t>”</w:t>
      </w:r>
      <w:r w:rsidRPr="007563B8">
        <w:rPr>
          <w:rFonts w:ascii="Arial" w:hAnsi="Arial" w:cs="Arial"/>
          <w:b/>
          <w:bCs/>
          <w:color w:val="000000" w:themeColor="text1"/>
        </w:rPr>
        <w:t xml:space="preserve"> </w:t>
      </w:r>
      <w:r w:rsidRPr="007563B8">
        <w:rPr>
          <w:rFonts w:ascii="Arial" w:hAnsi="Arial" w:cs="Arial"/>
          <w:bCs/>
          <w:color w:val="000000"/>
        </w:rPr>
        <w:t>dotyczącego zdolności technicznej lub zawodowej</w:t>
      </w:r>
      <w:r w:rsidRPr="007563B8">
        <w:rPr>
          <w:rFonts w:ascii="Arial" w:hAnsi="Arial" w:cs="Arial"/>
          <w:b/>
          <w:bCs/>
          <w:color w:val="000000"/>
        </w:rPr>
        <w:t xml:space="preserve"> </w:t>
      </w:r>
      <w:r w:rsidRPr="00B46BEA">
        <w:rPr>
          <w:rFonts w:ascii="Arial" w:hAnsi="Arial" w:cs="Arial"/>
          <w:bCs/>
          <w:color w:val="000000" w:themeColor="text1"/>
        </w:rPr>
        <w:t>oświadczam,</w:t>
      </w:r>
      <w:r w:rsidRPr="00B46BEA">
        <w:rPr>
          <w:rFonts w:ascii="Arial" w:hAnsi="Arial" w:cs="Arial"/>
          <w:color w:val="000000" w:themeColor="text1"/>
        </w:rPr>
        <w:t xml:space="preserve"> </w:t>
      </w:r>
      <w:r w:rsidRPr="00EA44CC">
        <w:rPr>
          <w:rFonts w:ascii="Arial" w:hAnsi="Arial" w:cs="Arial"/>
          <w:color w:val="000000" w:themeColor="text1"/>
        </w:rPr>
        <w:t>że skieruję do realizacji zamówienia następujące osoby</w:t>
      </w:r>
      <w:r w:rsidRPr="007563B8">
        <w:rPr>
          <w:rFonts w:ascii="Arial" w:hAnsi="Arial" w:cs="Arial"/>
          <w:b/>
          <w:color w:val="000000" w:themeColor="text1"/>
        </w:rPr>
        <w:t xml:space="preserve"> </w:t>
      </w:r>
      <w:r w:rsidRPr="007563B8">
        <w:rPr>
          <w:rFonts w:ascii="Arial" w:hAnsi="Arial" w:cs="Arial"/>
          <w:color w:val="FF0000"/>
        </w:rPr>
        <w:t>(zaznaczyć odpowiednio)</w:t>
      </w:r>
      <w:r w:rsidRPr="007563B8">
        <w:rPr>
          <w:rFonts w:ascii="Arial" w:hAnsi="Arial" w:cs="Arial"/>
          <w:color w:val="000000" w:themeColor="text1"/>
        </w:rPr>
        <w:t>:</w:t>
      </w:r>
    </w:p>
    <w:p w14:paraId="06BF328F" w14:textId="77777777" w:rsidR="00B46BEA" w:rsidRDefault="00B46BEA" w:rsidP="00B46BEA">
      <w:pPr>
        <w:spacing w:after="0" w:line="360" w:lineRule="auto"/>
        <w:ind w:right="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[  ] </w:t>
      </w:r>
      <w:r>
        <w:rPr>
          <w:rFonts w:ascii="Arial" w:hAnsi="Arial" w:cs="Arial"/>
          <w:color w:val="000000" w:themeColor="text1"/>
        </w:rPr>
        <w:t xml:space="preserve">wykonawcy </w:t>
      </w:r>
    </w:p>
    <w:p w14:paraId="7003408F" w14:textId="77777777" w:rsidR="00B46BEA" w:rsidRDefault="00B46BEA" w:rsidP="00B46BEA">
      <w:pPr>
        <w:spacing w:after="0" w:line="360" w:lineRule="auto"/>
        <w:ind w:right="5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[  ] </w:t>
      </w:r>
      <w:r>
        <w:rPr>
          <w:rFonts w:ascii="Arial" w:hAnsi="Arial" w:cs="Arial"/>
          <w:color w:val="000000" w:themeColor="text1"/>
        </w:rPr>
        <w:t>lidera wykonawców wspólnie ubiegających się o udzielenie zamówienia</w:t>
      </w:r>
    </w:p>
    <w:p w14:paraId="33AA55B6" w14:textId="415135B2" w:rsidR="00B46BEA" w:rsidRPr="00210579" w:rsidRDefault="00B46BEA" w:rsidP="00210579">
      <w:pPr>
        <w:spacing w:after="0" w:line="360" w:lineRule="auto"/>
        <w:ind w:right="54"/>
        <w:rPr>
          <w:rFonts w:ascii="Arial" w:hAnsi="Arial" w:cs="Arial"/>
        </w:rPr>
      </w:pPr>
      <w:r>
        <w:rPr>
          <w:rFonts w:ascii="Arial" w:hAnsi="Arial" w:cs="Arial"/>
          <w:bCs/>
          <w:color w:val="000000" w:themeColor="text1"/>
        </w:rPr>
        <w:t xml:space="preserve">[  ]  </w:t>
      </w:r>
      <w:r>
        <w:rPr>
          <w:rFonts w:ascii="Arial" w:hAnsi="Arial" w:cs="Arial"/>
          <w:color w:val="000000" w:themeColor="text1"/>
        </w:rPr>
        <w:t>podmiotu udostępniającego zasoby</w:t>
      </w:r>
      <w:bookmarkEnd w:id="0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08"/>
        <w:gridCol w:w="8363"/>
        <w:gridCol w:w="2410"/>
      </w:tblGrid>
      <w:tr w:rsidR="004D1DE5" w:rsidRPr="0064637F" w14:paraId="06862BEB" w14:textId="77777777" w:rsidTr="00210579">
        <w:trPr>
          <w:trHeight w:val="752"/>
        </w:trPr>
        <w:tc>
          <w:tcPr>
            <w:tcW w:w="648" w:type="dxa"/>
            <w:shd w:val="clear" w:color="auto" w:fill="E0E0E0"/>
            <w:vAlign w:val="center"/>
          </w:tcPr>
          <w:p w14:paraId="374EAAB2" w14:textId="77777777" w:rsidR="004D1DE5" w:rsidRPr="00DA4102" w:rsidRDefault="004D1DE5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proofErr w:type="spellStart"/>
            <w:r w:rsidRPr="00DA4102">
              <w:rPr>
                <w:rFonts w:ascii="Arial" w:eastAsia="Calibri" w:hAnsi="Arial" w:cs="Arial"/>
                <w:b/>
                <w:sz w:val="18"/>
                <w:szCs w:val="18"/>
                <w:lang w:val="en-US" w:eastAsia="ar-SA"/>
              </w:rPr>
              <w:t>Lp</w:t>
            </w:r>
            <w:proofErr w:type="spellEnd"/>
            <w:r w:rsidRPr="00DA4102">
              <w:rPr>
                <w:rFonts w:ascii="Arial" w:eastAsia="Calibri" w:hAnsi="Arial" w:cs="Arial"/>
                <w:b/>
                <w:sz w:val="18"/>
                <w:szCs w:val="18"/>
                <w:lang w:val="en-US" w:eastAsia="ar-SA"/>
              </w:rPr>
              <w:t>.</w:t>
            </w:r>
          </w:p>
        </w:tc>
        <w:tc>
          <w:tcPr>
            <w:tcW w:w="2608" w:type="dxa"/>
            <w:shd w:val="clear" w:color="auto" w:fill="E0E0E0"/>
            <w:vAlign w:val="center"/>
          </w:tcPr>
          <w:p w14:paraId="6A8BEB76" w14:textId="77777777" w:rsidR="004D1DE5" w:rsidRPr="00DA4102" w:rsidRDefault="004D1DE5" w:rsidP="00A3611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A410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Imię i nazwisko</w:t>
            </w:r>
          </w:p>
          <w:p w14:paraId="51D400F3" w14:textId="77777777" w:rsidR="004D1DE5" w:rsidRDefault="004D1DE5" w:rsidP="00A3611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A410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osoby którą dysponuje wykonawca</w:t>
            </w:r>
          </w:p>
          <w:p w14:paraId="291337AA" w14:textId="6A9F5CFB" w:rsidR="004D1DE5" w:rsidRPr="00DA4102" w:rsidRDefault="004D1DE5" w:rsidP="00A3611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- proszę o podanie </w:t>
            </w:r>
            <w:r w:rsidRPr="004D1DE5">
              <w:rPr>
                <w:rFonts w:ascii="Arial" w:eastAsia="Calibri" w:hAnsi="Arial" w:cs="Arial"/>
                <w:b/>
                <w:bCs/>
                <w:color w:val="EE0000"/>
                <w:sz w:val="18"/>
                <w:szCs w:val="18"/>
              </w:rPr>
              <w:t>1 osoby</w:t>
            </w:r>
          </w:p>
        </w:tc>
        <w:tc>
          <w:tcPr>
            <w:tcW w:w="8363" w:type="dxa"/>
            <w:shd w:val="clear" w:color="auto" w:fill="E0E0E0"/>
            <w:vAlign w:val="center"/>
          </w:tcPr>
          <w:p w14:paraId="0386F6FD" w14:textId="77777777" w:rsidR="004D1DE5" w:rsidRPr="00DA4102" w:rsidRDefault="004D1DE5" w:rsidP="00401230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C6C4D1D" w14:textId="77777777" w:rsidR="007B36E7" w:rsidRDefault="004D1DE5" w:rsidP="007B36E7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D1DE5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Numer uprawnień</w:t>
            </w:r>
            <w:r w:rsidRPr="00DA4102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r w:rsidRPr="00DA4102">
              <w:rPr>
                <w:rFonts w:ascii="Arial" w:hAnsi="Arial" w:cs="Arial"/>
                <w:b/>
                <w:bCs/>
                <w:sz w:val="18"/>
                <w:szCs w:val="18"/>
              </w:rPr>
              <w:t>wykształcenie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Pr="00DA41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</w:t>
            </w:r>
            <w:r w:rsidRPr="00DA4102">
              <w:rPr>
                <w:rFonts w:ascii="Arial" w:eastAsia="Calibri" w:hAnsi="Arial" w:cs="Arial"/>
                <w:sz w:val="18"/>
                <w:szCs w:val="18"/>
              </w:rPr>
              <w:t xml:space="preserve"> i ich dokładny zakres ze wskazaniem </w:t>
            </w:r>
            <w:r w:rsidR="007B36E7">
              <w:rPr>
                <w:rFonts w:ascii="Arial" w:eastAsia="Calibri" w:hAnsi="Arial" w:cs="Arial"/>
                <w:sz w:val="18"/>
                <w:szCs w:val="18"/>
              </w:rPr>
              <w:t>:</w:t>
            </w:r>
          </w:p>
          <w:p w14:paraId="44F44974" w14:textId="77777777" w:rsidR="007B36E7" w:rsidRDefault="004D1DE5" w:rsidP="007B36E7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4102">
              <w:rPr>
                <w:rFonts w:ascii="Arial" w:eastAsia="Calibri" w:hAnsi="Arial" w:cs="Arial"/>
                <w:sz w:val="18"/>
                <w:szCs w:val="18"/>
              </w:rPr>
              <w:t xml:space="preserve">czy są </w:t>
            </w:r>
            <w:r w:rsidR="007B36E7">
              <w:rPr>
                <w:rFonts w:ascii="Arial" w:eastAsia="Calibri" w:hAnsi="Arial" w:cs="Arial"/>
                <w:sz w:val="18"/>
                <w:szCs w:val="18"/>
              </w:rPr>
              <w:t xml:space="preserve">to </w:t>
            </w:r>
            <w:r w:rsidR="007B36E7" w:rsidRPr="007B36E7">
              <w:rPr>
                <w:rFonts w:ascii="Arial" w:hAnsi="Arial" w:cs="Arial"/>
                <w:color w:val="000000"/>
                <w:sz w:val="20"/>
                <w:szCs w:val="20"/>
              </w:rPr>
              <w:t xml:space="preserve">uprawnienia do pełnienia samodzielnych funkcji technicznych w budownictwie, </w:t>
            </w:r>
          </w:p>
          <w:p w14:paraId="2583E6F3" w14:textId="138B4AA2" w:rsidR="007B36E7" w:rsidRPr="007B36E7" w:rsidRDefault="007B36E7" w:rsidP="007B36E7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36E7">
              <w:rPr>
                <w:rFonts w:ascii="Arial" w:hAnsi="Arial" w:cs="Arial"/>
                <w:color w:val="000000"/>
                <w:sz w:val="20"/>
                <w:szCs w:val="20"/>
              </w:rPr>
              <w:t>to jest do kierowania robotami budowlanymi</w:t>
            </w:r>
            <w:r w:rsidRPr="007B36E7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w specjalności </w:t>
            </w:r>
            <w:r w:rsidRPr="007B36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inżynieryjnej </w:t>
            </w:r>
            <w:r w:rsidRPr="00C562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drogowej</w:t>
            </w:r>
            <w:r w:rsidRPr="00C562B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C562BA">
              <w:rPr>
                <w:rFonts w:ascii="Arial" w:hAnsi="Arial" w:cs="Arial"/>
                <w:color w:val="000000"/>
                <w:sz w:val="20"/>
                <w:szCs w:val="20"/>
              </w:rPr>
              <w:t>bez ograniczeń,</w:t>
            </w:r>
            <w:r w:rsidRPr="007B36E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 l</w:t>
            </w:r>
            <w:r w:rsidRPr="007B36E7">
              <w:rPr>
                <w:rFonts w:ascii="Arial" w:hAnsi="Arial" w:cs="Arial"/>
                <w:color w:val="000000"/>
                <w:sz w:val="20"/>
                <w:szCs w:val="20"/>
              </w:rPr>
              <w:t>ub odpowiadające im ważne uprawnienia wydane na podstawie wcześniej obowiązujących przepisów i umożliwiające pełnienie ww. samodzielnej funkcji technicznej</w:t>
            </w:r>
          </w:p>
          <w:p w14:paraId="04D9347C" w14:textId="77777777" w:rsidR="004D1DE5" w:rsidRPr="00DA4102" w:rsidRDefault="004D1DE5" w:rsidP="00DA4102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1CA5EBC" w14:textId="77777777" w:rsidR="004D1DE5" w:rsidRDefault="004D1DE5" w:rsidP="0040123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4D1DE5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i niezbędne </w:t>
            </w:r>
            <w:r w:rsidR="007B36E7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wymagane doświadczenie:</w:t>
            </w:r>
          </w:p>
          <w:p w14:paraId="2436DFAD" w14:textId="537D9625" w:rsidR="007B36E7" w:rsidRPr="004D1DE5" w:rsidRDefault="007B36E7" w:rsidP="00401230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  <w:lang w:eastAsia="ar-SA"/>
              </w:rPr>
            </w:pPr>
            <w:r w:rsidRPr="00EA44CC">
              <w:rPr>
                <w:rFonts w:ascii="Arial" w:hAnsi="Arial" w:cs="Arial"/>
                <w:color w:val="000000"/>
                <w:sz w:val="20"/>
                <w:szCs w:val="20"/>
              </w:rPr>
              <w:t xml:space="preserve">doświadczenie przy pełnieniu funkcji kierownika budowy lub </w:t>
            </w:r>
            <w:r w:rsidRPr="00C562BA">
              <w:rPr>
                <w:rFonts w:ascii="Arial" w:hAnsi="Arial" w:cs="Arial"/>
                <w:color w:val="000000"/>
                <w:sz w:val="20"/>
                <w:szCs w:val="20"/>
              </w:rPr>
              <w:t xml:space="preserve">kierownika robót lub inspektora nadzoru inwestorskiego w specjalności </w:t>
            </w:r>
            <w:r w:rsidRPr="00C562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inżynieryjnej drogowej bez ograniczeń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EA44CC">
              <w:rPr>
                <w:rFonts w:ascii="Arial" w:hAnsi="Arial" w:cs="Arial"/>
                <w:color w:val="000000"/>
                <w:sz w:val="20"/>
                <w:szCs w:val="20"/>
              </w:rPr>
              <w:t>na co najmniej</w:t>
            </w:r>
            <w:r w:rsidRPr="00EA44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</w:t>
            </w:r>
            <w:r w:rsidRPr="00EA44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A44CC">
              <w:rPr>
                <w:rFonts w:ascii="Arial" w:hAnsi="Arial" w:cs="Arial"/>
                <w:color w:val="000000"/>
              </w:rPr>
              <w:t xml:space="preserve">robotach budowlanych polegających na </w:t>
            </w:r>
            <w:r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remoncie lub</w:t>
            </w:r>
            <w:r w:rsidRPr="00EA44C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budowie lub przebudowie lub rozbudowie minimum jednej drogi publicznej klasy minimum L</w:t>
            </w:r>
            <w:r w:rsidRPr="00EA44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łącznej wartości roboty nie mniejszej niż </w:t>
            </w:r>
            <w:r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100 000,00 zł brutto każda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4DE37D5D" w14:textId="4BA0F06A" w:rsidR="004D1DE5" w:rsidRPr="004D1DE5" w:rsidRDefault="004D1DE5" w:rsidP="004C40B4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ar-SA"/>
              </w:rPr>
            </w:pPr>
            <w:r w:rsidRPr="004D1DE5">
              <w:rPr>
                <w:rFonts w:ascii="Arial" w:eastAsia="Calibri" w:hAnsi="Arial" w:cs="Arial"/>
                <w:sz w:val="18"/>
                <w:szCs w:val="18"/>
              </w:rPr>
              <w:t xml:space="preserve">Informacja o podstawie dysponowania osobą (podać podstawę dysponowania n/w osobą </w:t>
            </w:r>
            <w:r w:rsidR="007B36E7">
              <w:rPr>
                <w:rFonts w:ascii="Arial" w:eastAsia="Calibri" w:hAnsi="Arial" w:cs="Arial"/>
                <w:sz w:val="18"/>
                <w:szCs w:val="18"/>
              </w:rPr>
              <w:t xml:space="preserve">d. bezpośrednie </w:t>
            </w:r>
            <w:r w:rsidRPr="004D1DE5">
              <w:rPr>
                <w:rFonts w:ascii="Arial" w:eastAsia="Calibri" w:hAnsi="Arial" w:cs="Arial"/>
                <w:sz w:val="18"/>
                <w:szCs w:val="18"/>
              </w:rPr>
              <w:t>np. umowa o pracę, umowa o dzieło, umowa zlecenie</w:t>
            </w:r>
            <w:r w:rsidR="007B36E7">
              <w:rPr>
                <w:rFonts w:ascii="Arial" w:eastAsia="Calibri" w:hAnsi="Arial" w:cs="Arial"/>
                <w:sz w:val="18"/>
                <w:szCs w:val="18"/>
              </w:rPr>
              <w:t xml:space="preserve">/dysponowanie pośrednie - </w:t>
            </w:r>
            <w:r w:rsidRPr="004D1DE5">
              <w:rPr>
                <w:rFonts w:ascii="Arial" w:eastAsia="Calibri" w:hAnsi="Arial" w:cs="Arial"/>
                <w:sz w:val="18"/>
                <w:szCs w:val="18"/>
              </w:rPr>
              <w:t xml:space="preserve"> zobowiązanie innego podmiotu np. oddelegowanie, inne)</w:t>
            </w:r>
          </w:p>
          <w:p w14:paraId="38894E1B" w14:textId="2FD851DE" w:rsidR="004D1DE5" w:rsidRPr="0064637F" w:rsidRDefault="004D1DE5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D1DE5" w:rsidRPr="0064637F" w14:paraId="761D3F06" w14:textId="77777777" w:rsidTr="004D1DE5">
        <w:trPr>
          <w:trHeight w:val="348"/>
        </w:trPr>
        <w:tc>
          <w:tcPr>
            <w:tcW w:w="648" w:type="dxa"/>
            <w:shd w:val="clear" w:color="auto" w:fill="E0E0E0"/>
            <w:vAlign w:val="center"/>
          </w:tcPr>
          <w:p w14:paraId="1964C4C6" w14:textId="61E75619" w:rsidR="004D1DE5" w:rsidRPr="004C40B4" w:rsidRDefault="004D1DE5" w:rsidP="00CF4156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 w:eastAsia="ar-SA"/>
              </w:rPr>
            </w:pPr>
            <w:r w:rsidRPr="004C40B4">
              <w:rPr>
                <w:rFonts w:ascii="Arial" w:eastAsia="Calibri" w:hAnsi="Arial" w:cs="Arial"/>
                <w:b/>
                <w:sz w:val="20"/>
                <w:szCs w:val="20"/>
                <w:lang w:val="en-US" w:eastAsia="ar-SA"/>
              </w:rPr>
              <w:lastRenderedPageBreak/>
              <w:t>1</w:t>
            </w:r>
          </w:p>
        </w:tc>
        <w:tc>
          <w:tcPr>
            <w:tcW w:w="2608" w:type="dxa"/>
            <w:shd w:val="clear" w:color="auto" w:fill="E0E0E0"/>
            <w:vAlign w:val="center"/>
          </w:tcPr>
          <w:p w14:paraId="49DDAEE7" w14:textId="02DEEB3B" w:rsidR="004D1DE5" w:rsidRPr="004C40B4" w:rsidRDefault="004D1DE5" w:rsidP="004C40B4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C40B4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363" w:type="dxa"/>
            <w:shd w:val="clear" w:color="auto" w:fill="E0E0E0"/>
            <w:vAlign w:val="center"/>
          </w:tcPr>
          <w:p w14:paraId="588BBEFD" w14:textId="494018B3" w:rsidR="004D1DE5" w:rsidRPr="004C40B4" w:rsidRDefault="004D1DE5" w:rsidP="004C40B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C40B4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clear" w:color="auto" w:fill="E0E0E0"/>
            <w:vAlign w:val="center"/>
          </w:tcPr>
          <w:p w14:paraId="7BC9570B" w14:textId="66826A51" w:rsidR="004D1DE5" w:rsidRPr="004C40B4" w:rsidRDefault="004D1DE5" w:rsidP="004C40B4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4D1DE5" w:rsidRPr="0064637F" w14:paraId="2FDD8449" w14:textId="77777777" w:rsidTr="004D1DE5">
        <w:trPr>
          <w:trHeight w:val="64"/>
        </w:trPr>
        <w:tc>
          <w:tcPr>
            <w:tcW w:w="648" w:type="dxa"/>
          </w:tcPr>
          <w:p w14:paraId="696848E4" w14:textId="77777777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0C150A2" w14:textId="77777777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33F2FB7" w14:textId="2AE30945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1.</w:t>
            </w:r>
          </w:p>
          <w:p w14:paraId="5A1669A7" w14:textId="77777777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8E01458" w14:textId="77777777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6316AEE4" w14:textId="77777777" w:rsidR="004D1DE5" w:rsidRPr="0064637F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608" w:type="dxa"/>
          </w:tcPr>
          <w:p w14:paraId="7D449450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784045D4" w14:textId="7632D93E" w:rsidR="007B36E7" w:rsidRPr="0064637F" w:rsidRDefault="007B36E7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……………………………</w:t>
            </w:r>
          </w:p>
        </w:tc>
        <w:tc>
          <w:tcPr>
            <w:tcW w:w="8363" w:type="dxa"/>
          </w:tcPr>
          <w:p w14:paraId="5E6CF66F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39530388" w14:textId="3254AD75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Nr uprawnień………………....…</w:t>
            </w:r>
          </w:p>
          <w:p w14:paraId="3C7CDA32" w14:textId="35F38C21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Zakres ……………………….…..</w:t>
            </w:r>
          </w:p>
          <w:p w14:paraId="54C3D086" w14:textId="10AF73A0" w:rsidR="004D1DE5" w:rsidRPr="0064637F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Data wydania………………..…..</w:t>
            </w:r>
          </w:p>
        </w:tc>
        <w:tc>
          <w:tcPr>
            <w:tcW w:w="2410" w:type="dxa"/>
            <w:vAlign w:val="center"/>
          </w:tcPr>
          <w:p w14:paraId="6342A7F1" w14:textId="77777777" w:rsidR="004D1DE5" w:rsidRPr="00DA4102" w:rsidRDefault="004D1DE5" w:rsidP="00DA4102">
            <w:pPr>
              <w:spacing w:after="0"/>
              <w:rPr>
                <w:rFonts w:ascii="Verdana" w:eastAsia="Times New Roman" w:hAnsi="Verdana" w:cs="Arial"/>
                <w:sz w:val="18"/>
                <w:szCs w:val="18"/>
              </w:rPr>
            </w:pPr>
            <w:r w:rsidRPr="00647015">
              <w:rPr>
                <w:rFonts w:ascii="Verdana" w:eastAsia="Times New Roman" w:hAnsi="Verdana" w:cs="Arial"/>
                <w:sz w:val="18"/>
                <w:szCs w:val="18"/>
              </w:rPr>
              <w:t>[..] dysponowanie bezpośrednie</w:t>
            </w:r>
          </w:p>
          <w:p w14:paraId="7FFB934E" w14:textId="77777777" w:rsidR="004D1DE5" w:rsidRPr="00DA4102" w:rsidRDefault="004D1DE5" w:rsidP="00DA4102">
            <w:pPr>
              <w:spacing w:after="0"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0493A996" w14:textId="7759120B" w:rsidR="004D1DE5" w:rsidRPr="0064637F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DA4102">
              <w:rPr>
                <w:rFonts w:ascii="Arial" w:eastAsia="Calibri" w:hAnsi="Arial" w:cs="Arial"/>
                <w:sz w:val="20"/>
                <w:szCs w:val="20"/>
              </w:rPr>
              <w:t>[.. ] dysponowanie pośrednie</w:t>
            </w:r>
            <w:r w:rsidR="007B36E7">
              <w:rPr>
                <w:rFonts w:ascii="Arial" w:eastAsia="Calibri" w:hAnsi="Arial" w:cs="Arial"/>
                <w:sz w:val="20"/>
                <w:szCs w:val="20"/>
              </w:rPr>
              <w:t xml:space="preserve"> (potencjał podmiotu trzeciego)</w:t>
            </w:r>
          </w:p>
        </w:tc>
      </w:tr>
      <w:tr w:rsidR="004D1DE5" w:rsidRPr="0064637F" w14:paraId="6A54A090" w14:textId="77777777" w:rsidTr="00270F48">
        <w:trPr>
          <w:trHeight w:val="1319"/>
        </w:trPr>
        <w:tc>
          <w:tcPr>
            <w:tcW w:w="648" w:type="dxa"/>
          </w:tcPr>
          <w:p w14:paraId="7A9B629D" w14:textId="647DB8A2" w:rsidR="004D1DE5" w:rsidRPr="0064637F" w:rsidRDefault="004D1DE5" w:rsidP="00DA4102">
            <w:pPr>
              <w:spacing w:after="0"/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  <w:t>2.</w:t>
            </w:r>
          </w:p>
        </w:tc>
        <w:tc>
          <w:tcPr>
            <w:tcW w:w="2608" w:type="dxa"/>
          </w:tcPr>
          <w:p w14:paraId="7C27B67E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6B91727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0D107D39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4934F384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2B89B511" w14:textId="77777777" w:rsidR="004D1DE5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  <w:p w14:paraId="362314A7" w14:textId="77777777" w:rsidR="004D1DE5" w:rsidRPr="0064637F" w:rsidRDefault="004D1DE5" w:rsidP="00DA4102">
            <w:pPr>
              <w:spacing w:after="0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0773" w:type="dxa"/>
            <w:gridSpan w:val="2"/>
          </w:tcPr>
          <w:p w14:paraId="27728043" w14:textId="3C87628D" w:rsidR="004D1DE5" w:rsidRPr="00DA4102" w:rsidRDefault="004D1DE5" w:rsidP="00DA4102">
            <w:pPr>
              <w:ind w:right="-14"/>
              <w:jc w:val="both"/>
              <w:rPr>
                <w:rFonts w:ascii="Arial" w:hAnsi="Arial" w:cs="Arial"/>
              </w:rPr>
            </w:pPr>
            <w:r w:rsidRPr="00DA4102">
              <w:rPr>
                <w:rFonts w:ascii="Arial" w:hAnsi="Arial" w:cs="Arial"/>
                <w:b/>
                <w:bCs/>
                <w:color w:val="EE0000"/>
                <w:u w:val="single"/>
              </w:rPr>
              <w:t>Posiada doświadczenie</w:t>
            </w:r>
            <w:r w:rsidRPr="00DA4102">
              <w:rPr>
                <w:rFonts w:ascii="Arial" w:hAnsi="Arial" w:cs="Arial"/>
                <w:color w:val="EE0000"/>
              </w:rPr>
              <w:t xml:space="preserve"> </w:t>
            </w:r>
            <w:r w:rsidR="00210579" w:rsidRPr="00EA44CC">
              <w:rPr>
                <w:rFonts w:ascii="Arial" w:hAnsi="Arial" w:cs="Arial"/>
                <w:color w:val="000000"/>
                <w:sz w:val="20"/>
                <w:szCs w:val="20"/>
              </w:rPr>
              <w:t xml:space="preserve">przy pełnieniu funkcji kierownika budowy lub kierownika robót lub inspektora nadzoru inwestorskiego w specjalności </w:t>
            </w:r>
            <w:r w:rsidR="00210579"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inżynieryjnej </w:t>
            </w:r>
            <w:r w:rsidR="00210579" w:rsidRPr="00C562B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drogowej bez ograniczeń</w:t>
            </w:r>
            <w:r w:rsidR="002105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10579" w:rsidRPr="00EA44CC">
              <w:rPr>
                <w:rFonts w:ascii="Arial" w:hAnsi="Arial" w:cs="Arial"/>
                <w:color w:val="000000"/>
                <w:sz w:val="20"/>
                <w:szCs w:val="20"/>
              </w:rPr>
              <w:t>na co najmniej</w:t>
            </w:r>
            <w:r w:rsidR="00210579" w:rsidRPr="00EA44C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210579" w:rsidRPr="0021057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210579" w:rsidRPr="00EA44C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10579" w:rsidRPr="00EA44CC">
              <w:rPr>
                <w:rFonts w:ascii="Arial" w:hAnsi="Arial" w:cs="Arial"/>
                <w:color w:val="000000"/>
              </w:rPr>
              <w:t xml:space="preserve">robotach budowlanych polegających na </w:t>
            </w:r>
            <w:r w:rsidR="00210579"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remoncie lub</w:t>
            </w:r>
            <w:r w:rsidR="00210579" w:rsidRPr="00EA44C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10579"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budowie lub przebudowie lub rozbudowie minimum jednej drogi publicznej klasy minimum L</w:t>
            </w:r>
            <w:r w:rsidR="00210579" w:rsidRPr="00EA44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łącznej wartości roboty nie mniejszej niż </w:t>
            </w:r>
            <w:r w:rsidR="00210579" w:rsidRPr="00EA44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100 000,00 zł brutto każda</w:t>
            </w:r>
          </w:p>
          <w:p w14:paraId="701EF167" w14:textId="7F9C59FA" w:rsidR="004D1DE5" w:rsidRPr="00210579" w:rsidRDefault="004D1DE5" w:rsidP="00210579">
            <w:pPr>
              <w:ind w:right="-14"/>
              <w:jc w:val="both"/>
              <w:rPr>
                <w:rFonts w:ascii="Arial" w:hAnsi="Arial" w:cs="Arial"/>
              </w:rPr>
            </w:pPr>
            <w:r w:rsidRPr="00210579">
              <w:rPr>
                <w:rFonts w:ascii="Arial" w:hAnsi="Arial" w:cs="Arial"/>
              </w:rPr>
              <w:t xml:space="preserve">Doświadczenie </w:t>
            </w:r>
            <w:r w:rsidR="00210579" w:rsidRPr="00210579">
              <w:rPr>
                <w:rFonts w:ascii="Arial" w:hAnsi="Arial" w:cs="Arial"/>
                <w:b/>
                <w:bCs/>
                <w:color w:val="EE0000"/>
              </w:rPr>
              <w:t xml:space="preserve">1 </w:t>
            </w:r>
            <w:r w:rsidRPr="00210579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7DDAF235" w14:textId="77777777" w:rsidR="004D1DE5" w:rsidRPr="00210579" w:rsidRDefault="004D1DE5" w:rsidP="00270F48">
            <w:pPr>
              <w:ind w:left="-111" w:right="-14" w:hanging="851"/>
              <w:jc w:val="both"/>
              <w:rPr>
                <w:rFonts w:ascii="Arial" w:hAnsi="Arial" w:cs="Arial"/>
              </w:rPr>
            </w:pPr>
            <w:r w:rsidRPr="00210579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 krótki opis, zawierający informacje potwierdzające spełnianie warunków udziału postępowaniu</w:t>
            </w:r>
            <w:r w:rsidR="00210579" w:rsidRPr="00210579">
              <w:rPr>
                <w:rFonts w:ascii="Arial" w:hAnsi="Arial" w:cs="Arial"/>
              </w:rPr>
              <w:t>.</w:t>
            </w:r>
          </w:p>
          <w:p w14:paraId="4F8CF112" w14:textId="0055AC1B" w:rsidR="00210579" w:rsidRPr="00210579" w:rsidRDefault="00210579" w:rsidP="00210579">
            <w:pPr>
              <w:ind w:left="851" w:right="-14" w:hanging="851"/>
              <w:jc w:val="both"/>
              <w:rPr>
                <w:rFonts w:ascii="Arial" w:hAnsi="Arial" w:cs="Arial"/>
              </w:rPr>
            </w:pPr>
            <w:r w:rsidRPr="00210579">
              <w:rPr>
                <w:rFonts w:ascii="Arial" w:hAnsi="Arial" w:cs="Arial"/>
              </w:rPr>
              <w:t xml:space="preserve">Doświadczenie </w:t>
            </w:r>
            <w:r w:rsidRPr="00210579">
              <w:rPr>
                <w:rFonts w:ascii="Arial" w:hAnsi="Arial" w:cs="Arial"/>
                <w:b/>
                <w:bCs/>
                <w:color w:val="EE0000"/>
              </w:rPr>
              <w:t>2</w:t>
            </w:r>
            <w:r w:rsidRPr="00210579">
              <w:rPr>
                <w:rFonts w:ascii="Arial" w:hAnsi="Arial" w:cs="Arial"/>
                <w:b/>
                <w:bCs/>
              </w:rPr>
              <w:t xml:space="preserve"> </w:t>
            </w:r>
            <w:r w:rsidRPr="00210579">
              <w:rPr>
                <w:rFonts w:ascii="Arial" w:hAnsi="Arial" w:cs="Arial"/>
              </w:rPr>
              <w:t>…………………………………………………………………………………………………………</w:t>
            </w:r>
          </w:p>
          <w:p w14:paraId="12793903" w14:textId="6D09163B" w:rsidR="00210579" w:rsidRDefault="00210579" w:rsidP="00210579">
            <w:pPr>
              <w:ind w:left="-111" w:right="-14" w:hanging="851"/>
              <w:jc w:val="both"/>
              <w:rPr>
                <w:rFonts w:ascii="Arial" w:hAnsi="Arial" w:cs="Arial"/>
              </w:rPr>
            </w:pPr>
            <w:r w:rsidRPr="00210579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. krótki opis, zawierający informacje potwierdzające spełnianie warunków udziału postępowaniu</w:t>
            </w:r>
          </w:p>
          <w:p w14:paraId="3CD24959" w14:textId="7EE5F608" w:rsidR="00210579" w:rsidRPr="00270F48" w:rsidRDefault="00210579" w:rsidP="00270F48">
            <w:pPr>
              <w:ind w:left="-111" w:right="-14" w:hanging="851"/>
              <w:jc w:val="both"/>
              <w:rPr>
                <w:rFonts w:ascii="Arial" w:hAnsi="Arial" w:cs="Arial"/>
              </w:rPr>
            </w:pPr>
          </w:p>
        </w:tc>
      </w:tr>
    </w:tbl>
    <w:p w14:paraId="6C889CD4" w14:textId="2F094C35" w:rsidR="007C5CD5" w:rsidRDefault="007C5CD5" w:rsidP="00CF4156">
      <w:pPr>
        <w:spacing w:after="0" w:line="360" w:lineRule="auto"/>
        <w:ind w:right="57"/>
        <w:jc w:val="both"/>
        <w:rPr>
          <w:rFonts w:ascii="Verdana" w:eastAsia="Times New Roman" w:hAnsi="Verdana" w:cs="Arial"/>
          <w:color w:val="000000"/>
          <w:sz w:val="18"/>
          <w:szCs w:val="18"/>
        </w:rPr>
      </w:pPr>
    </w:p>
    <w:p w14:paraId="0540F837" w14:textId="7807EF16" w:rsidR="004D1DE5" w:rsidRDefault="004D1DE5" w:rsidP="004D1DE5">
      <w:pPr>
        <w:spacing w:after="0" w:line="360" w:lineRule="auto"/>
        <w:ind w:right="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D1DE5">
        <w:rPr>
          <w:rFonts w:ascii="Arial" w:eastAsia="Times New Roman" w:hAnsi="Arial" w:cs="Arial"/>
          <w:color w:val="000000"/>
          <w:sz w:val="20"/>
          <w:szCs w:val="20"/>
        </w:rPr>
        <w:t>* Wykonawca powinien podać informacje, na podstawie których zamawiający będzie mógł ocenić spełnienie warunku udziału w postępowaniu, o którym mowa w Rozdziale VIII SWZ.</w:t>
      </w:r>
    </w:p>
    <w:p w14:paraId="7924ECC5" w14:textId="54A30FD1" w:rsidR="004D1DE5" w:rsidRDefault="004D1DE5" w:rsidP="004D1DE5">
      <w:pPr>
        <w:spacing w:after="0" w:line="360" w:lineRule="auto"/>
        <w:ind w:right="5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4D1DE5">
        <w:rPr>
          <w:rFonts w:ascii="Arial" w:eastAsia="Times New Roman" w:hAnsi="Arial" w:cs="Arial"/>
          <w:color w:val="000000"/>
          <w:sz w:val="20"/>
          <w:szCs w:val="20"/>
        </w:rPr>
        <w:t>Osoby jw. są lub będą na etapie realizacji zamówienia członkami właściwej izby samorządu zawodowego, zgodnie z ustawą Prawo budowlane oraz ustawą o samorządach zawodowych architektów, inżynierów budownictwa oraz urbanistów.</w:t>
      </w:r>
    </w:p>
    <w:p w14:paraId="10F38865" w14:textId="77777777" w:rsidR="00D1742D" w:rsidRPr="004D1DE5" w:rsidRDefault="00D1742D" w:rsidP="004D1DE5">
      <w:pPr>
        <w:spacing w:after="0" w:line="360" w:lineRule="auto"/>
        <w:ind w:right="57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10"/>
      </w:tblGrid>
      <w:tr w:rsidR="00A36116" w14:paraId="391CDD65" w14:textId="77777777" w:rsidTr="00485C8E">
        <w:trPr>
          <w:jc w:val="center"/>
        </w:trPr>
        <w:tc>
          <w:tcPr>
            <w:tcW w:w="2410" w:type="dxa"/>
          </w:tcPr>
          <w:p w14:paraId="065B0742" w14:textId="77777777" w:rsidR="00A36116" w:rsidRDefault="00A3611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  <w:p w14:paraId="6D3231F6" w14:textId="77777777" w:rsidR="00A36116" w:rsidRDefault="00A3611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  <w:p w14:paraId="39B3930B" w14:textId="77777777" w:rsidR="00A36116" w:rsidRDefault="00A36116" w:rsidP="00485C8E">
            <w:pPr>
              <w:ind w:right="54"/>
              <w:rPr>
                <w:rFonts w:ascii="Verdana" w:hAnsi="Verdana" w:cs="Arial"/>
                <w:color w:val="000000"/>
              </w:rPr>
            </w:pPr>
          </w:p>
        </w:tc>
      </w:tr>
    </w:tbl>
    <w:p w14:paraId="54F2786C" w14:textId="77777777" w:rsidR="00D1742D" w:rsidRDefault="00D1742D" w:rsidP="00D1742D">
      <w:pPr>
        <w:spacing w:line="259" w:lineRule="auto"/>
        <w:ind w:right="54"/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15369BB4" w14:textId="6BA5DBE9" w:rsidR="00401230" w:rsidRPr="00D1742D" w:rsidRDefault="00A36116" w:rsidP="00D1742D">
      <w:pPr>
        <w:spacing w:line="259" w:lineRule="auto"/>
        <w:ind w:right="54"/>
        <w:jc w:val="center"/>
        <w:rPr>
          <w:rFonts w:ascii="Arial" w:hAnsi="Arial" w:cs="Arial"/>
          <w:color w:val="FF0000"/>
          <w:sz w:val="18"/>
          <w:szCs w:val="18"/>
        </w:rPr>
      </w:pPr>
      <w:r w:rsidRPr="00021506">
        <w:rPr>
          <w:rFonts w:ascii="Arial" w:hAnsi="Arial" w:cs="Arial"/>
          <w:b/>
          <w:bCs/>
          <w:color w:val="FF0000"/>
          <w:sz w:val="18"/>
          <w:szCs w:val="18"/>
        </w:rPr>
        <w:t xml:space="preserve">Uwaga: </w:t>
      </w:r>
      <w:r w:rsidRPr="00021506">
        <w:rPr>
          <w:rFonts w:ascii="Arial" w:hAnsi="Arial" w:cs="Arial"/>
          <w:bCs/>
          <w:color w:val="FF0000"/>
          <w:sz w:val="18"/>
          <w:szCs w:val="18"/>
        </w:rPr>
        <w:t>dokument należy sporządzić w formie elektronicznej (tj. przy użyciu kwalifikowanego podpisu elektronicznego) lub w postaci elektronicznej  opatrzonej podpisem zaufanym lub podpisem osobistym zgodnie z formą reprezentacji Wykonawcy lub udzielonym pełnomocnictwem</w:t>
      </w:r>
    </w:p>
    <w:p w14:paraId="0A8B4F1E" w14:textId="6094B968" w:rsidR="00020E8D" w:rsidRPr="00A36116" w:rsidRDefault="00020E8D" w:rsidP="00D044A7">
      <w:pPr>
        <w:spacing w:before="240" w:line="240" w:lineRule="auto"/>
        <w:ind w:left="3960" w:firstLine="288"/>
        <w:jc w:val="center"/>
        <w:rPr>
          <w:rFonts w:ascii="Arial" w:hAnsi="Arial" w:cs="Arial"/>
        </w:rPr>
      </w:pPr>
    </w:p>
    <w:sectPr w:rsidR="00020E8D" w:rsidRPr="00A36116" w:rsidSect="00A361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F4A20" w14:textId="77777777" w:rsidR="000B6ACB" w:rsidRDefault="000B6ACB" w:rsidP="00020E8D">
      <w:pPr>
        <w:spacing w:after="0" w:line="240" w:lineRule="auto"/>
      </w:pPr>
      <w:r>
        <w:separator/>
      </w:r>
    </w:p>
  </w:endnote>
  <w:endnote w:type="continuationSeparator" w:id="0">
    <w:p w14:paraId="74335DFC" w14:textId="77777777" w:rsidR="000B6ACB" w:rsidRDefault="000B6ACB" w:rsidP="0002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3433" w14:textId="77777777" w:rsidR="000B6ACB" w:rsidRDefault="000B6ACB" w:rsidP="00020E8D">
      <w:pPr>
        <w:spacing w:after="0" w:line="240" w:lineRule="auto"/>
      </w:pPr>
      <w:r>
        <w:separator/>
      </w:r>
    </w:p>
  </w:footnote>
  <w:footnote w:type="continuationSeparator" w:id="0">
    <w:p w14:paraId="23B432F7" w14:textId="77777777" w:rsidR="000B6ACB" w:rsidRDefault="000B6ACB" w:rsidP="00020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2B62" w14:textId="1337B5D0" w:rsidR="0064637F" w:rsidRDefault="0064637F" w:rsidP="0064637F">
    <w:pPr>
      <w:pStyle w:val="Nagwek"/>
    </w:pPr>
  </w:p>
  <w:p w14:paraId="6D840CB7" w14:textId="77777777" w:rsidR="0064637F" w:rsidRDefault="0064637F" w:rsidP="0064637F">
    <w:pPr>
      <w:pStyle w:val="Nagwek"/>
    </w:pPr>
  </w:p>
  <w:p w14:paraId="29117F6F" w14:textId="189FDEE6" w:rsidR="00020E8D" w:rsidRPr="0064637F" w:rsidRDefault="00020E8D" w:rsidP="006463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7FD"/>
    <w:multiLevelType w:val="hybridMultilevel"/>
    <w:tmpl w:val="FE72226A"/>
    <w:lvl w:ilvl="0" w:tplc="BB22BF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40"/>
    <w:multiLevelType w:val="hybridMultilevel"/>
    <w:tmpl w:val="7654F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52724"/>
    <w:multiLevelType w:val="hybridMultilevel"/>
    <w:tmpl w:val="68FAC9A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eastAsia="Calibri" w:cs="Arial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70B90"/>
    <w:multiLevelType w:val="hybridMultilevel"/>
    <w:tmpl w:val="8C6EF34A"/>
    <w:lvl w:ilvl="0" w:tplc="F940D14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A01C0"/>
    <w:multiLevelType w:val="multilevel"/>
    <w:tmpl w:val="D8BA037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6ADC4BB5"/>
    <w:multiLevelType w:val="hybridMultilevel"/>
    <w:tmpl w:val="2DBC0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25F1C"/>
    <w:multiLevelType w:val="multilevel"/>
    <w:tmpl w:val="E9EE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642461">
    <w:abstractNumId w:val="0"/>
  </w:num>
  <w:num w:numId="2" w16cid:durableId="1152989578">
    <w:abstractNumId w:val="1"/>
  </w:num>
  <w:num w:numId="3" w16cid:durableId="151145255">
    <w:abstractNumId w:val="3"/>
  </w:num>
  <w:num w:numId="4" w16cid:durableId="98379833">
    <w:abstractNumId w:val="6"/>
  </w:num>
  <w:num w:numId="5" w16cid:durableId="1873029931">
    <w:abstractNumId w:val="5"/>
  </w:num>
  <w:num w:numId="6" w16cid:durableId="1487865247">
    <w:abstractNumId w:val="4"/>
  </w:num>
  <w:num w:numId="7" w16cid:durableId="1683584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C3"/>
    <w:rsid w:val="00006E0B"/>
    <w:rsid w:val="00020E8D"/>
    <w:rsid w:val="000300DC"/>
    <w:rsid w:val="00057980"/>
    <w:rsid w:val="00090C90"/>
    <w:rsid w:val="00096C6D"/>
    <w:rsid w:val="000B6ACB"/>
    <w:rsid w:val="000B7AA7"/>
    <w:rsid w:val="000F61A9"/>
    <w:rsid w:val="001006B5"/>
    <w:rsid w:val="0015229C"/>
    <w:rsid w:val="00175492"/>
    <w:rsid w:val="001A31AD"/>
    <w:rsid w:val="001D7BA2"/>
    <w:rsid w:val="001E0D29"/>
    <w:rsid w:val="00210579"/>
    <w:rsid w:val="00226D9E"/>
    <w:rsid w:val="00253A4D"/>
    <w:rsid w:val="0026070E"/>
    <w:rsid w:val="00270F48"/>
    <w:rsid w:val="00290F67"/>
    <w:rsid w:val="00315F3D"/>
    <w:rsid w:val="0034240D"/>
    <w:rsid w:val="00382CE2"/>
    <w:rsid w:val="003A21D9"/>
    <w:rsid w:val="003A6FC9"/>
    <w:rsid w:val="003D6394"/>
    <w:rsid w:val="003F79C8"/>
    <w:rsid w:val="00401230"/>
    <w:rsid w:val="004014AD"/>
    <w:rsid w:val="00402146"/>
    <w:rsid w:val="00424B4A"/>
    <w:rsid w:val="0043215F"/>
    <w:rsid w:val="00433014"/>
    <w:rsid w:val="0044558C"/>
    <w:rsid w:val="00465E70"/>
    <w:rsid w:val="004762AB"/>
    <w:rsid w:val="004C40B4"/>
    <w:rsid w:val="004D1DE5"/>
    <w:rsid w:val="004D7575"/>
    <w:rsid w:val="0054167F"/>
    <w:rsid w:val="00575712"/>
    <w:rsid w:val="005761E3"/>
    <w:rsid w:val="00591C8A"/>
    <w:rsid w:val="00591F21"/>
    <w:rsid w:val="005A6F51"/>
    <w:rsid w:val="005B0823"/>
    <w:rsid w:val="005E0718"/>
    <w:rsid w:val="005F24C0"/>
    <w:rsid w:val="005F4764"/>
    <w:rsid w:val="00606F53"/>
    <w:rsid w:val="00624229"/>
    <w:rsid w:val="00633E9F"/>
    <w:rsid w:val="0064482A"/>
    <w:rsid w:val="00644B36"/>
    <w:rsid w:val="0064637F"/>
    <w:rsid w:val="00646CDF"/>
    <w:rsid w:val="00647015"/>
    <w:rsid w:val="00663E27"/>
    <w:rsid w:val="006922C4"/>
    <w:rsid w:val="006C64FE"/>
    <w:rsid w:val="0070241C"/>
    <w:rsid w:val="00702627"/>
    <w:rsid w:val="00737A67"/>
    <w:rsid w:val="007644F7"/>
    <w:rsid w:val="00790ADE"/>
    <w:rsid w:val="007A22FD"/>
    <w:rsid w:val="007B36E7"/>
    <w:rsid w:val="007C1E67"/>
    <w:rsid w:val="007C39D5"/>
    <w:rsid w:val="007C5723"/>
    <w:rsid w:val="007C5CD5"/>
    <w:rsid w:val="007D0D60"/>
    <w:rsid w:val="007E2976"/>
    <w:rsid w:val="00815BED"/>
    <w:rsid w:val="00833710"/>
    <w:rsid w:val="00834349"/>
    <w:rsid w:val="00834AEA"/>
    <w:rsid w:val="0086124A"/>
    <w:rsid w:val="008738AF"/>
    <w:rsid w:val="0088265C"/>
    <w:rsid w:val="00885A7B"/>
    <w:rsid w:val="008E0FCC"/>
    <w:rsid w:val="00900F38"/>
    <w:rsid w:val="00943B7D"/>
    <w:rsid w:val="00973D6A"/>
    <w:rsid w:val="009904F9"/>
    <w:rsid w:val="009A0D87"/>
    <w:rsid w:val="009A129C"/>
    <w:rsid w:val="009C4F43"/>
    <w:rsid w:val="009E4359"/>
    <w:rsid w:val="00A36116"/>
    <w:rsid w:val="00A744B7"/>
    <w:rsid w:val="00A76E73"/>
    <w:rsid w:val="00AE465B"/>
    <w:rsid w:val="00B024CB"/>
    <w:rsid w:val="00B46BEA"/>
    <w:rsid w:val="00B63DD3"/>
    <w:rsid w:val="00B80591"/>
    <w:rsid w:val="00B82D94"/>
    <w:rsid w:val="00BB2CDC"/>
    <w:rsid w:val="00BC0B79"/>
    <w:rsid w:val="00C06844"/>
    <w:rsid w:val="00C2001C"/>
    <w:rsid w:val="00C261AE"/>
    <w:rsid w:val="00C5004D"/>
    <w:rsid w:val="00C542DE"/>
    <w:rsid w:val="00C562BA"/>
    <w:rsid w:val="00C75028"/>
    <w:rsid w:val="00C933DB"/>
    <w:rsid w:val="00CF4156"/>
    <w:rsid w:val="00D044A7"/>
    <w:rsid w:val="00D1742D"/>
    <w:rsid w:val="00D4141F"/>
    <w:rsid w:val="00D47B3B"/>
    <w:rsid w:val="00D56521"/>
    <w:rsid w:val="00D63D2D"/>
    <w:rsid w:val="00D64D80"/>
    <w:rsid w:val="00DA0B0D"/>
    <w:rsid w:val="00DA1551"/>
    <w:rsid w:val="00DA4102"/>
    <w:rsid w:val="00DE479E"/>
    <w:rsid w:val="00DF20E9"/>
    <w:rsid w:val="00DF2F0D"/>
    <w:rsid w:val="00DF366A"/>
    <w:rsid w:val="00DF5AC3"/>
    <w:rsid w:val="00E21C39"/>
    <w:rsid w:val="00E23EB9"/>
    <w:rsid w:val="00E35410"/>
    <w:rsid w:val="00E64B5E"/>
    <w:rsid w:val="00E7759C"/>
    <w:rsid w:val="00EE33F9"/>
    <w:rsid w:val="00F07352"/>
    <w:rsid w:val="00F253E3"/>
    <w:rsid w:val="00F356BA"/>
    <w:rsid w:val="00F40B77"/>
    <w:rsid w:val="00F64639"/>
    <w:rsid w:val="00FF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F63A0"/>
  <w15:docId w15:val="{78EDDFF6-8970-4DD9-8A01-F57FD9AD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D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83371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37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24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4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24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4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4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4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E8D"/>
  </w:style>
  <w:style w:type="paragraph" w:styleId="Stopka">
    <w:name w:val="footer"/>
    <w:aliases w:val="stand,Stopka DCG,Stopka Znak Znak"/>
    <w:basedOn w:val="Normalny"/>
    <w:link w:val="StopkaZnak"/>
    <w:uiPriority w:val="99"/>
    <w:unhideWhenUsed/>
    <w:rsid w:val="00020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,Stopka DCG Znak,Stopka Znak Znak Znak"/>
    <w:basedOn w:val="Domylnaczcionkaakapitu"/>
    <w:link w:val="Stopka"/>
    <w:uiPriority w:val="99"/>
    <w:rsid w:val="00020E8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31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31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31AD"/>
    <w:rPr>
      <w:vertAlign w:val="superscript"/>
    </w:rPr>
  </w:style>
  <w:style w:type="paragraph" w:styleId="Poprawka">
    <w:name w:val="Revision"/>
    <w:hidden/>
    <w:uiPriority w:val="99"/>
    <w:semiHidden/>
    <w:rsid w:val="003F79C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36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1230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401230"/>
  </w:style>
  <w:style w:type="paragraph" w:styleId="Tekstpodstawowy">
    <w:name w:val="Body Text"/>
    <w:basedOn w:val="Normalny"/>
    <w:link w:val="TekstpodstawowyZnak"/>
    <w:rsid w:val="00B46BE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6B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435A6-16D9-4E5D-9D3A-BA810044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Jerzy Dunda</cp:lastModifiedBy>
  <cp:revision>12</cp:revision>
  <cp:lastPrinted>2026-07-08T12:47:00Z</cp:lastPrinted>
  <dcterms:created xsi:type="dcterms:W3CDTF">2026-04-30T13:01:00Z</dcterms:created>
  <dcterms:modified xsi:type="dcterms:W3CDTF">2026-08-20T16:43:00Z</dcterms:modified>
</cp:coreProperties>
</file>