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4029A" w14:textId="223FE504" w:rsidR="00AC64C1" w:rsidRDefault="00A74633" w:rsidP="00AC64C1">
      <w:pPr>
        <w:pStyle w:val="Default"/>
        <w:jc w:val="right"/>
        <w:rPr>
          <w:b/>
          <w:bCs/>
        </w:rPr>
      </w:pPr>
      <w:r w:rsidRPr="00460D14">
        <w:rPr>
          <w:b/>
          <w:bCs/>
        </w:rPr>
        <w:t xml:space="preserve">Załącznik nr </w:t>
      </w:r>
      <w:r w:rsidR="00111D13" w:rsidRPr="00460D14">
        <w:rPr>
          <w:b/>
          <w:bCs/>
          <w:color w:val="000000" w:themeColor="text1"/>
        </w:rPr>
        <w:t>5</w:t>
      </w:r>
      <w:r w:rsidRPr="00460D14">
        <w:rPr>
          <w:b/>
          <w:bCs/>
          <w:color w:val="000000" w:themeColor="text1"/>
        </w:rPr>
        <w:t xml:space="preserve"> </w:t>
      </w:r>
      <w:r w:rsidRPr="00460D14">
        <w:rPr>
          <w:b/>
          <w:bCs/>
        </w:rPr>
        <w:t xml:space="preserve">do SWZ </w:t>
      </w:r>
      <w:r w:rsidR="00F03201" w:rsidRPr="00460D14">
        <w:rPr>
          <w:b/>
          <w:bCs/>
        </w:rPr>
        <w:t xml:space="preserve"> </w:t>
      </w:r>
    </w:p>
    <w:p w14:paraId="472CAD1F" w14:textId="4924B382" w:rsidR="00A74633" w:rsidRPr="00460D14" w:rsidRDefault="00AC64C1" w:rsidP="00AC64C1">
      <w:pPr>
        <w:pStyle w:val="Default"/>
        <w:jc w:val="right"/>
        <w:rPr>
          <w:b/>
          <w:bCs/>
        </w:rPr>
      </w:pPr>
      <w:r w:rsidRPr="007F38F0">
        <w:rPr>
          <w:b/>
          <w:lang w:eastAsia="x-none"/>
        </w:rPr>
        <w:t>R</w:t>
      </w:r>
      <w:r>
        <w:rPr>
          <w:b/>
          <w:lang w:eastAsia="x-none"/>
        </w:rPr>
        <w:t>NZ.</w:t>
      </w:r>
      <w:r w:rsidRPr="007F38F0">
        <w:rPr>
          <w:b/>
          <w:lang w:eastAsia="x-none"/>
        </w:rPr>
        <w:t>27</w:t>
      </w:r>
      <w:r>
        <w:rPr>
          <w:b/>
          <w:lang w:eastAsia="x-none"/>
        </w:rPr>
        <w:t>1.2.</w:t>
      </w:r>
      <w:r w:rsidR="00CE2B34">
        <w:rPr>
          <w:b/>
          <w:lang w:eastAsia="x-none"/>
        </w:rPr>
        <w:t>8</w:t>
      </w:r>
      <w:r>
        <w:rPr>
          <w:b/>
          <w:lang w:eastAsia="x-none"/>
        </w:rPr>
        <w:t>.</w:t>
      </w:r>
      <w:r w:rsidRPr="007F38F0">
        <w:rPr>
          <w:b/>
          <w:lang w:eastAsia="x-none"/>
        </w:rPr>
        <w:t>202</w:t>
      </w:r>
      <w:r>
        <w:rPr>
          <w:b/>
          <w:lang w:eastAsia="x-none"/>
        </w:rPr>
        <w:t>6</w:t>
      </w:r>
    </w:p>
    <w:p w14:paraId="780A6686" w14:textId="7022FFB4" w:rsidR="00DA2E17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Wykonawca:</w:t>
      </w:r>
    </w:p>
    <w:p w14:paraId="420C0D14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………………………………………………...</w:t>
      </w:r>
    </w:p>
    <w:p w14:paraId="635E8F68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………………………………………………...</w:t>
      </w:r>
    </w:p>
    <w:p w14:paraId="34314F03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(pełna nazwa/firma, adres, w zależności od podmiotu:</w:t>
      </w:r>
    </w:p>
    <w:p w14:paraId="37942A75" w14:textId="13DB40FB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NIP/PESEL, KRS/</w:t>
      </w:r>
      <w:proofErr w:type="spellStart"/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CEiDG</w:t>
      </w:r>
      <w:proofErr w:type="spellEnd"/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</w:t>
      </w:r>
    </w:p>
    <w:p w14:paraId="4A2DA35E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reprezentowany przez:</w:t>
      </w:r>
    </w:p>
    <w:p w14:paraId="53E13752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…………………………………………………………………….</w:t>
      </w:r>
    </w:p>
    <w:p w14:paraId="5B1E1EAE" w14:textId="77777777" w:rsidR="00011188" w:rsidRPr="00460D14" w:rsidRDefault="00011188" w:rsidP="00460D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(imię, nazwisko, stanowisko/podstawa do reprezentacji) </w:t>
      </w:r>
    </w:p>
    <w:p w14:paraId="2D8BF2C0" w14:textId="77777777" w:rsidR="00011188" w:rsidRPr="00460D14" w:rsidRDefault="00011188" w:rsidP="00011188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6CEC6BB1" w14:textId="77777777" w:rsidR="00011188" w:rsidRPr="00460D14" w:rsidRDefault="00011188" w:rsidP="0070617A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</w:pPr>
      <w:r w:rsidRPr="00460D14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OŚWIADCZENIE WYKONAWCÓW </w:t>
      </w:r>
    </w:p>
    <w:p w14:paraId="7E798EFA" w14:textId="2D3C4E3B" w:rsidR="00AC64C1" w:rsidRPr="00AC64C1" w:rsidRDefault="00011188" w:rsidP="00AC64C1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</w:pPr>
      <w:r w:rsidRPr="00460D14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WSPÓLNIE UBIEGAJĄCYCH SIĘ O UDZIELENIE ZAMÓWIENI</w:t>
      </w:r>
      <w:r w:rsidR="00AC64C1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E- </w:t>
      </w:r>
      <w:r w:rsidR="00AC64C1" w:rsidRPr="00460D14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(jeżeli dotyczy)</w:t>
      </w:r>
    </w:p>
    <w:p w14:paraId="380B0522" w14:textId="77777777" w:rsidR="00011188" w:rsidRPr="00460D14" w:rsidRDefault="00011188" w:rsidP="00011188">
      <w:pPr>
        <w:spacing w:after="0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</w:pPr>
    </w:p>
    <w:p w14:paraId="246AB610" w14:textId="1BA74369" w:rsidR="006F1CD7" w:rsidRDefault="00011188" w:rsidP="006A18EA">
      <w:pPr>
        <w:spacing w:after="0" w:line="276" w:lineRule="auto"/>
        <w:ind w:left="360" w:hanging="502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W związku z ubieganiem się o udzielenie zamówienia publicznego </w:t>
      </w:r>
      <w:proofErr w:type="spellStart"/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pn</w:t>
      </w:r>
      <w:proofErr w:type="spellEnd"/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:</w:t>
      </w:r>
    </w:p>
    <w:p w14:paraId="19D0C285" w14:textId="60C372F4" w:rsidR="00011188" w:rsidRPr="00460D14" w:rsidRDefault="00D9379A" w:rsidP="007A58A8">
      <w:pPr>
        <w:spacing w:after="0" w:line="276" w:lineRule="auto"/>
        <w:ind w:left="360" w:hanging="502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655D2">
        <w:rPr>
          <w:rFonts w:ascii="Arial" w:hAnsi="Arial" w:cs="Arial"/>
          <w:b/>
          <w:color w:val="000000" w:themeColor="text1"/>
          <w:sz w:val="24"/>
          <w:szCs w:val="24"/>
        </w:rPr>
        <w:t>„</w:t>
      </w:r>
      <w:r w:rsidRPr="003655D2">
        <w:rPr>
          <w:rFonts w:ascii="Arial" w:hAnsi="Arial" w:cs="Arial"/>
          <w:b/>
          <w:color w:val="000000" w:themeColor="text1"/>
          <w:sz w:val="24"/>
          <w:szCs w:val="24"/>
          <w:lang w:val="x-none"/>
        </w:rPr>
        <w:t xml:space="preserve">Przebudowa dróg gminnych w miejscowościach Rzędziany i Saniki (etap I) na terenie gminy Tykocin” </w:t>
      </w:r>
      <w:r w:rsidR="00011188"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na potrzeby Gminy </w:t>
      </w:r>
      <w:r w:rsidR="00AC64C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Tykocin</w:t>
      </w:r>
      <w:r w:rsidR="00011188"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 niniejszym oświadczam, że poszczególni Wykonawcy wspólnie ubiegający się o</w:t>
      </w:r>
      <w:r w:rsidR="00205C0B"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011188"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udzielenie zamówienia wykonają</w:t>
      </w:r>
      <w:r w:rsidR="007A58A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:</w:t>
      </w:r>
    </w:p>
    <w:p w14:paraId="78C321A2" w14:textId="77777777" w:rsidR="0070617A" w:rsidRPr="00460D14" w:rsidRDefault="0070617A" w:rsidP="007061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428"/>
        <w:gridCol w:w="4267"/>
      </w:tblGrid>
      <w:tr w:rsidR="0070617A" w:rsidRPr="00460D14" w14:paraId="23B12B28" w14:textId="77777777" w:rsidTr="00EE26FA">
        <w:trPr>
          <w:trHeight w:val="734"/>
          <w:jc w:val="center"/>
        </w:trPr>
        <w:tc>
          <w:tcPr>
            <w:tcW w:w="576" w:type="dxa"/>
            <w:vAlign w:val="center"/>
          </w:tcPr>
          <w:p w14:paraId="70EE4254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428" w:type="dxa"/>
            <w:vAlign w:val="center"/>
          </w:tcPr>
          <w:p w14:paraId="7F7381BB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Firma (nazwa) wykonawcy wspólnie ubiegającego się o udzielenie zamówienia</w:t>
            </w:r>
          </w:p>
        </w:tc>
        <w:tc>
          <w:tcPr>
            <w:tcW w:w="4267" w:type="dxa"/>
            <w:vAlign w:val="center"/>
          </w:tcPr>
          <w:p w14:paraId="0D44CE76" w14:textId="3DD8FD5A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Wskazanie </w:t>
            </w:r>
            <w:r w:rsid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robót/ usług</w:t>
            </w:r>
            <w:r w:rsidR="00AC64C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/</w:t>
            </w: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które będą wykonane przez wykonawcę</w:t>
            </w:r>
            <w:r w:rsidR="007A58A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, zakres zamówienia wykonywany przez tego wykonawcę</w:t>
            </w:r>
          </w:p>
        </w:tc>
      </w:tr>
      <w:tr w:rsidR="0070617A" w:rsidRPr="00460D14" w14:paraId="211BD1FA" w14:textId="77777777" w:rsidTr="00EE26FA">
        <w:trPr>
          <w:trHeight w:val="409"/>
          <w:jc w:val="center"/>
        </w:trPr>
        <w:tc>
          <w:tcPr>
            <w:tcW w:w="576" w:type="dxa"/>
            <w:vAlign w:val="center"/>
          </w:tcPr>
          <w:p w14:paraId="5ED17066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428" w:type="dxa"/>
            <w:vAlign w:val="center"/>
          </w:tcPr>
          <w:p w14:paraId="23D1F537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A1AA598" w14:textId="77777777" w:rsidR="0070617A" w:rsidRPr="00460D14" w:rsidRDefault="0070617A" w:rsidP="00460D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B4FBEF0" w14:textId="77777777" w:rsidR="0070617A" w:rsidRPr="00460D14" w:rsidRDefault="0070617A" w:rsidP="0070617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267" w:type="dxa"/>
            <w:vAlign w:val="center"/>
          </w:tcPr>
          <w:p w14:paraId="6D5CEDCD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70617A" w:rsidRPr="00460D14" w14:paraId="3E1BDE57" w14:textId="77777777" w:rsidTr="00EE26FA">
        <w:trPr>
          <w:trHeight w:val="400"/>
          <w:jc w:val="center"/>
        </w:trPr>
        <w:tc>
          <w:tcPr>
            <w:tcW w:w="576" w:type="dxa"/>
            <w:vAlign w:val="center"/>
          </w:tcPr>
          <w:p w14:paraId="43532B14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60D1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428" w:type="dxa"/>
            <w:vAlign w:val="center"/>
          </w:tcPr>
          <w:p w14:paraId="68A86E23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B56C59E" w14:textId="77777777" w:rsidR="0070617A" w:rsidRPr="00460D14" w:rsidRDefault="0070617A" w:rsidP="00460D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18155AB" w14:textId="77777777" w:rsidR="0070617A" w:rsidRPr="00460D14" w:rsidRDefault="0070617A" w:rsidP="0070617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267" w:type="dxa"/>
            <w:vAlign w:val="center"/>
          </w:tcPr>
          <w:p w14:paraId="59C03771" w14:textId="77777777" w:rsidR="0070617A" w:rsidRPr="00460D14" w:rsidRDefault="0070617A" w:rsidP="007061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4E2D9150" w14:textId="54F0CF05" w:rsidR="0070617A" w:rsidRPr="00460D14" w:rsidRDefault="0070617A" w:rsidP="0070617A">
      <w:pPr>
        <w:spacing w:after="0" w:line="240" w:lineRule="auto"/>
        <w:ind w:left="360" w:hanging="3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sz w:val="24"/>
          <w:szCs w:val="24"/>
          <w:lang w:eastAsia="pl-PL"/>
        </w:rPr>
        <w:t xml:space="preserve">(należy wypełnić tylko w przypadku </w:t>
      </w:r>
      <w:r w:rsidRPr="00460D14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wspólnego ubiegania się wykonawców </w:t>
      </w:r>
      <w:r w:rsidR="00CE2B34">
        <w:rPr>
          <w:rFonts w:ascii="Arial" w:eastAsia="Times New Roman" w:hAnsi="Arial" w:cs="Arial"/>
          <w:sz w:val="24"/>
          <w:szCs w:val="24"/>
          <w:u w:val="single"/>
          <w:lang w:eastAsia="pl-PL"/>
        </w:rPr>
        <w:br/>
      </w:r>
      <w:r w:rsidRPr="00460D14">
        <w:rPr>
          <w:rFonts w:ascii="Arial" w:eastAsia="Times New Roman" w:hAnsi="Arial" w:cs="Arial"/>
          <w:sz w:val="24"/>
          <w:szCs w:val="24"/>
          <w:u w:val="single"/>
          <w:lang w:eastAsia="pl-PL"/>
        </w:rPr>
        <w:t>o udzielenie zamówienia</w:t>
      </w:r>
      <w:r w:rsidRPr="00460D14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00D697BA" w14:textId="77777777" w:rsidR="00205C0B" w:rsidRPr="00460D14" w:rsidRDefault="00205C0B" w:rsidP="00011188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56FE0FE6" w14:textId="75094CDC" w:rsidR="00011188" w:rsidRDefault="0070617A" w:rsidP="00E22A7B">
      <w:pPr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Uwaga: Należy dostosować ilość wierszy do ilości Wykonawców wspólnie ubiegających się o udzielenie zamówienia.</w:t>
      </w:r>
    </w:p>
    <w:p w14:paraId="6F10C228" w14:textId="77777777" w:rsidR="00460D14" w:rsidRPr="00460D14" w:rsidRDefault="00460D14" w:rsidP="00E22A7B">
      <w:pPr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544"/>
      </w:tblGrid>
      <w:tr w:rsidR="0070617A" w:rsidRPr="00460D14" w14:paraId="09AEE49A" w14:textId="77777777" w:rsidTr="00EE26FA">
        <w:trPr>
          <w:jc w:val="center"/>
        </w:trPr>
        <w:tc>
          <w:tcPr>
            <w:tcW w:w="3544" w:type="dxa"/>
          </w:tcPr>
          <w:p w14:paraId="6BB4E01D" w14:textId="77777777" w:rsidR="0070617A" w:rsidRPr="00460D14" w:rsidRDefault="0070617A" w:rsidP="0070617A">
            <w:pPr>
              <w:ind w:right="54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506B884" w14:textId="77777777" w:rsidR="0070617A" w:rsidRPr="00460D14" w:rsidRDefault="0070617A" w:rsidP="0070617A">
            <w:pPr>
              <w:ind w:right="54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DE15CB8" w14:textId="77777777" w:rsidR="0070617A" w:rsidRPr="00460D14" w:rsidRDefault="0070617A" w:rsidP="0070617A">
            <w:pPr>
              <w:ind w:right="54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BF3A8D3" w14:textId="77777777" w:rsidR="00E22A7B" w:rsidRPr="00460D14" w:rsidRDefault="00E22A7B" w:rsidP="00205C0B">
      <w:pPr>
        <w:spacing w:after="0"/>
        <w:ind w:right="54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962A5E5" w14:textId="57E8E059" w:rsidR="0070617A" w:rsidRPr="00460D14" w:rsidRDefault="00D82C7F" w:rsidP="00205C0B">
      <w:pPr>
        <w:spacing w:after="0"/>
        <w:ind w:right="54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460D14">
        <w:rPr>
          <w:rFonts w:ascii="Arial" w:hAnsi="Arial" w:cs="Arial"/>
          <w:b/>
          <w:bCs/>
          <w:color w:val="FF0000"/>
          <w:sz w:val="20"/>
          <w:szCs w:val="20"/>
        </w:rPr>
        <w:t xml:space="preserve">Uwaga: </w:t>
      </w:r>
      <w:r w:rsidRPr="00460D14">
        <w:rPr>
          <w:rFonts w:ascii="Arial" w:hAnsi="Arial" w:cs="Arial"/>
          <w:bCs/>
          <w:color w:val="FF0000"/>
          <w:sz w:val="20"/>
          <w:szCs w:val="20"/>
        </w:rPr>
        <w:t>dokument należy sporządzić w formie elektronicznej (tj. przy użyciu kwalifikowanego podpisu elektronicznego) lub w postaci elektronicznej  opatrzonej podpisem zaufanym lub podpisem osobistym zgodnie z formą reprezentacji Wykonawcy lub udzielonym pełnomocnictwem</w:t>
      </w:r>
    </w:p>
    <w:p w14:paraId="2C369D00" w14:textId="77777777" w:rsidR="00205C0B" w:rsidRPr="00460D14" w:rsidRDefault="00205C0B" w:rsidP="00205C0B">
      <w:pPr>
        <w:spacing w:after="0"/>
        <w:ind w:right="54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210C9F51" w14:textId="64FBD566" w:rsidR="00205C0B" w:rsidRPr="00460D14" w:rsidRDefault="00205C0B" w:rsidP="00342160">
      <w:pPr>
        <w:spacing w:after="0"/>
        <w:ind w:right="54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  <w:r w:rsidRPr="00460D14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 xml:space="preserve">Podpisać </w:t>
      </w:r>
      <w:r w:rsidR="0070617A" w:rsidRPr="00460D14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>przez osobę lub osoby umocowane do złożenia</w:t>
      </w:r>
      <w:r w:rsidRPr="00460D14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 xml:space="preserve"> </w:t>
      </w:r>
      <w:r w:rsidR="0070617A" w:rsidRPr="00460D14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>podpisu w imieniu Wykonawcy</w:t>
      </w:r>
    </w:p>
    <w:p w14:paraId="086D42C8" w14:textId="77777777" w:rsidR="00205C0B" w:rsidRPr="00460D14" w:rsidRDefault="00205C0B" w:rsidP="00205C0B">
      <w:pPr>
        <w:widowControl w:val="0"/>
        <w:tabs>
          <w:tab w:val="left" w:leader="dot" w:pos="206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26C879A3" w14:textId="7C489AF2" w:rsidR="0070617A" w:rsidRPr="00460D14" w:rsidRDefault="0070617A" w:rsidP="00205C0B">
      <w:pPr>
        <w:widowControl w:val="0"/>
        <w:tabs>
          <w:tab w:val="left" w:leader="dot" w:pos="206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  <w:r w:rsidRPr="00460D1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Niniejsze </w:t>
      </w:r>
      <w:r w:rsidRPr="003F58F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oświadczenie składają wraz z ofertą Wykonawcy wspólnie ubiegający się o udzielenie zamówienia publicznego.</w:t>
      </w:r>
    </w:p>
    <w:sectPr w:rsidR="0070617A" w:rsidRPr="00460D1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40C10" w14:textId="77777777" w:rsidR="00223744" w:rsidRDefault="00223744" w:rsidP="004E3343">
      <w:pPr>
        <w:spacing w:after="0" w:line="240" w:lineRule="auto"/>
      </w:pPr>
      <w:r>
        <w:separator/>
      </w:r>
    </w:p>
  </w:endnote>
  <w:endnote w:type="continuationSeparator" w:id="0">
    <w:p w14:paraId="34DF5D71" w14:textId="77777777" w:rsidR="00223744" w:rsidRDefault="00223744" w:rsidP="004E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44F7" w14:textId="216DC772" w:rsidR="004E3343" w:rsidRPr="00E22A7B" w:rsidRDefault="004E3343">
    <w:pPr>
      <w:pStyle w:val="Stopka"/>
      <w:jc w:val="right"/>
      <w:rPr>
        <w:rFonts w:ascii="Arial Narrow" w:eastAsiaTheme="majorEastAsia" w:hAnsi="Arial Narrow" w:cstheme="majorBidi"/>
        <w:sz w:val="24"/>
        <w:szCs w:val="24"/>
      </w:rPr>
    </w:pPr>
  </w:p>
  <w:p w14:paraId="553CB768" w14:textId="77777777" w:rsidR="004E3343" w:rsidRDefault="004E33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9A0BF" w14:textId="77777777" w:rsidR="00223744" w:rsidRDefault="00223744" w:rsidP="004E3343">
      <w:pPr>
        <w:spacing w:after="0" w:line="240" w:lineRule="auto"/>
      </w:pPr>
      <w:r>
        <w:separator/>
      </w:r>
    </w:p>
  </w:footnote>
  <w:footnote w:type="continuationSeparator" w:id="0">
    <w:p w14:paraId="68468AFF" w14:textId="77777777" w:rsidR="00223744" w:rsidRDefault="00223744" w:rsidP="004E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577E"/>
    <w:multiLevelType w:val="hybridMultilevel"/>
    <w:tmpl w:val="64CC44D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449AC"/>
    <w:multiLevelType w:val="hybridMultilevel"/>
    <w:tmpl w:val="8046A54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52785738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9736C"/>
    <w:multiLevelType w:val="hybridMultilevel"/>
    <w:tmpl w:val="958E0950"/>
    <w:lvl w:ilvl="0" w:tplc="2F10F5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578B1"/>
    <w:multiLevelType w:val="hybridMultilevel"/>
    <w:tmpl w:val="F8CC3E8A"/>
    <w:lvl w:ilvl="0" w:tplc="8EDAEA1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32D47EA"/>
    <w:multiLevelType w:val="multilevel"/>
    <w:tmpl w:val="22C2E4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003821830">
    <w:abstractNumId w:val="3"/>
  </w:num>
  <w:num w:numId="2" w16cid:durableId="1010907715">
    <w:abstractNumId w:val="4"/>
  </w:num>
  <w:num w:numId="3" w16cid:durableId="49887205">
    <w:abstractNumId w:val="2"/>
  </w:num>
  <w:num w:numId="4" w16cid:durableId="1909223014">
    <w:abstractNumId w:val="1"/>
  </w:num>
  <w:num w:numId="5" w16cid:durableId="129172582">
    <w:abstractNumId w:val="5"/>
  </w:num>
  <w:num w:numId="6" w16cid:durableId="41551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B85"/>
    <w:rsid w:val="00011188"/>
    <w:rsid w:val="00026612"/>
    <w:rsid w:val="00041384"/>
    <w:rsid w:val="00081D0E"/>
    <w:rsid w:val="00102AF1"/>
    <w:rsid w:val="00111D13"/>
    <w:rsid w:val="001204A5"/>
    <w:rsid w:val="001B30A7"/>
    <w:rsid w:val="001C3BA1"/>
    <w:rsid w:val="001F47C1"/>
    <w:rsid w:val="00202998"/>
    <w:rsid w:val="00205C0B"/>
    <w:rsid w:val="00205D5F"/>
    <w:rsid w:val="00223744"/>
    <w:rsid w:val="00225345"/>
    <w:rsid w:val="002F1DD4"/>
    <w:rsid w:val="003371E1"/>
    <w:rsid w:val="00342160"/>
    <w:rsid w:val="003655D2"/>
    <w:rsid w:val="003778FB"/>
    <w:rsid w:val="003F58FD"/>
    <w:rsid w:val="00460D14"/>
    <w:rsid w:val="00470D76"/>
    <w:rsid w:val="004B3122"/>
    <w:rsid w:val="004E3343"/>
    <w:rsid w:val="005047B3"/>
    <w:rsid w:val="005943D0"/>
    <w:rsid w:val="005E70B6"/>
    <w:rsid w:val="00602A29"/>
    <w:rsid w:val="00644017"/>
    <w:rsid w:val="00674C3D"/>
    <w:rsid w:val="006801D0"/>
    <w:rsid w:val="006A18EA"/>
    <w:rsid w:val="006C58C7"/>
    <w:rsid w:val="006E59C9"/>
    <w:rsid w:val="006F1CD7"/>
    <w:rsid w:val="007036BF"/>
    <w:rsid w:val="0070617A"/>
    <w:rsid w:val="0074084D"/>
    <w:rsid w:val="00781B21"/>
    <w:rsid w:val="00787A0B"/>
    <w:rsid w:val="00795275"/>
    <w:rsid w:val="007A58A8"/>
    <w:rsid w:val="007D10A2"/>
    <w:rsid w:val="007F3E76"/>
    <w:rsid w:val="00851F95"/>
    <w:rsid w:val="00874A54"/>
    <w:rsid w:val="008B1706"/>
    <w:rsid w:val="00910DF8"/>
    <w:rsid w:val="009160F8"/>
    <w:rsid w:val="00980A3E"/>
    <w:rsid w:val="009A2464"/>
    <w:rsid w:val="00A74633"/>
    <w:rsid w:val="00A903E9"/>
    <w:rsid w:val="00AC64C1"/>
    <w:rsid w:val="00AE0E71"/>
    <w:rsid w:val="00AE1C24"/>
    <w:rsid w:val="00AE7085"/>
    <w:rsid w:val="00BF371B"/>
    <w:rsid w:val="00C10A74"/>
    <w:rsid w:val="00C46B87"/>
    <w:rsid w:val="00CB5B85"/>
    <w:rsid w:val="00CD6282"/>
    <w:rsid w:val="00CE2B34"/>
    <w:rsid w:val="00D16875"/>
    <w:rsid w:val="00D17826"/>
    <w:rsid w:val="00D6190F"/>
    <w:rsid w:val="00D82C7F"/>
    <w:rsid w:val="00D854AF"/>
    <w:rsid w:val="00D9379A"/>
    <w:rsid w:val="00DA2E17"/>
    <w:rsid w:val="00DA6408"/>
    <w:rsid w:val="00DD75C0"/>
    <w:rsid w:val="00DF20E9"/>
    <w:rsid w:val="00E14EDD"/>
    <w:rsid w:val="00E15EBF"/>
    <w:rsid w:val="00E20D07"/>
    <w:rsid w:val="00E22A7B"/>
    <w:rsid w:val="00E27516"/>
    <w:rsid w:val="00E3349B"/>
    <w:rsid w:val="00E73EE0"/>
    <w:rsid w:val="00F03201"/>
    <w:rsid w:val="00F5115C"/>
    <w:rsid w:val="00FB4DA9"/>
    <w:rsid w:val="00FB5787"/>
    <w:rsid w:val="00FC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A885"/>
  <w15:chartTrackingRefBased/>
  <w15:docId w15:val="{7DFF6A09-58AA-4E0D-97C9-33D82620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266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E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343"/>
  </w:style>
  <w:style w:type="paragraph" w:styleId="Stopka">
    <w:name w:val="footer"/>
    <w:basedOn w:val="Normalny"/>
    <w:link w:val="StopkaZnak"/>
    <w:uiPriority w:val="99"/>
    <w:unhideWhenUsed/>
    <w:rsid w:val="004E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343"/>
  </w:style>
  <w:style w:type="paragraph" w:styleId="Akapitzlist">
    <w:name w:val="List Paragraph"/>
    <w:aliases w:val="normalny tekst,L1,Numerowanie,List Paragraph,Akapit z listą5,Wypunktowanie"/>
    <w:basedOn w:val="Normalny"/>
    <w:link w:val="AkapitzlistZnak"/>
    <w:uiPriority w:val="34"/>
    <w:qFormat/>
    <w:rsid w:val="002253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"/>
    <w:link w:val="Akapitzlist"/>
    <w:uiPriority w:val="34"/>
    <w:rsid w:val="002253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A2E17"/>
  </w:style>
  <w:style w:type="paragraph" w:styleId="Tekstdymka">
    <w:name w:val="Balloon Text"/>
    <w:basedOn w:val="Normalny"/>
    <w:link w:val="TekstdymkaZnak"/>
    <w:uiPriority w:val="99"/>
    <w:semiHidden/>
    <w:unhideWhenUsed/>
    <w:rsid w:val="00D85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4A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061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CE23E-540F-400F-B651-C46F16C8D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Jerzy Dunda</cp:lastModifiedBy>
  <cp:revision>47</cp:revision>
  <cp:lastPrinted>2026-07-08T10:15:00Z</cp:lastPrinted>
  <dcterms:created xsi:type="dcterms:W3CDTF">2022-09-28T06:47:00Z</dcterms:created>
  <dcterms:modified xsi:type="dcterms:W3CDTF">2026-08-20T16:39:00Z</dcterms:modified>
</cp:coreProperties>
</file>