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CFC0" w14:textId="2EECF29B" w:rsidR="002524CA" w:rsidRDefault="002524CA" w:rsidP="00EE209F">
      <w:pPr>
        <w:spacing w:after="0" w:line="240" w:lineRule="auto"/>
        <w:rPr>
          <w:i/>
          <w:iCs/>
          <w:sz w:val="20"/>
          <w:szCs w:val="18"/>
        </w:rPr>
      </w:pPr>
    </w:p>
    <w:p w14:paraId="1708BF69" w14:textId="77777777" w:rsidR="002524CA" w:rsidRDefault="002524CA" w:rsidP="00156EC6">
      <w:pPr>
        <w:spacing w:after="0" w:line="240" w:lineRule="auto"/>
        <w:jc w:val="right"/>
        <w:rPr>
          <w:i/>
          <w:iCs/>
          <w:sz w:val="20"/>
          <w:szCs w:val="18"/>
        </w:rPr>
      </w:pPr>
    </w:p>
    <w:p w14:paraId="33A6F99E" w14:textId="77777777" w:rsidR="008E0008" w:rsidRDefault="008E0008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7CD25329" w14:textId="77777777" w:rsidR="008E0008" w:rsidRDefault="008E0008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45A3DDA2" w14:textId="27C2F233" w:rsidR="002524CA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 w:rsidR="00A90259">
        <w:rPr>
          <w:rFonts w:ascii="Arial" w:hAnsi="Arial" w:cs="Arial"/>
          <w:sz w:val="16"/>
          <w:szCs w:val="16"/>
        </w:rPr>
        <w:t xml:space="preserve">5 </w:t>
      </w:r>
      <w:r w:rsidRPr="008316EC">
        <w:rPr>
          <w:rFonts w:ascii="Arial" w:hAnsi="Arial" w:cs="Arial"/>
          <w:sz w:val="16"/>
          <w:szCs w:val="16"/>
        </w:rPr>
        <w:t xml:space="preserve">do SWZ – </w:t>
      </w:r>
      <w:r w:rsidR="00A90259">
        <w:rPr>
          <w:rFonts w:ascii="Arial" w:hAnsi="Arial" w:cs="Arial"/>
          <w:i/>
          <w:sz w:val="16"/>
          <w:szCs w:val="16"/>
        </w:rPr>
        <w:t xml:space="preserve">Oświadczenie Wykonawców wspólnie ubiegających </w:t>
      </w:r>
    </w:p>
    <w:p w14:paraId="3A7A7C6C" w14:textId="77777777" w:rsidR="00A90259" w:rsidRPr="008B502A" w:rsidRDefault="00A90259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8B502A">
        <w:rPr>
          <w:rFonts w:ascii="Arial" w:hAnsi="Arial" w:cs="Arial"/>
          <w:i/>
          <w:sz w:val="16"/>
          <w:szCs w:val="16"/>
        </w:rPr>
        <w:t>się o udzielenie zamówienia publicznego</w:t>
      </w:r>
    </w:p>
    <w:p w14:paraId="08041CA5" w14:textId="7E33012E" w:rsidR="002524CA" w:rsidRPr="003652B2" w:rsidRDefault="00A90259" w:rsidP="00156EC6">
      <w:pPr>
        <w:spacing w:line="240" w:lineRule="auto"/>
        <w:rPr>
          <w:rFonts w:ascii="Arial" w:hAnsi="Arial" w:cs="Arial"/>
        </w:rPr>
      </w:pPr>
      <w:r w:rsidRPr="008B502A">
        <w:rPr>
          <w:rFonts w:ascii="Arial" w:hAnsi="Arial" w:cs="Arial"/>
        </w:rPr>
        <w:t>Nr sprawy: RRG.271</w:t>
      </w:r>
      <w:r w:rsidR="00A93EC9" w:rsidRPr="008B502A">
        <w:rPr>
          <w:rFonts w:ascii="Arial" w:hAnsi="Arial" w:cs="Arial"/>
        </w:rPr>
        <w:t>.</w:t>
      </w:r>
      <w:r w:rsidR="00515EC9">
        <w:rPr>
          <w:rFonts w:ascii="Arial" w:hAnsi="Arial" w:cs="Arial"/>
        </w:rPr>
        <w:t>1</w:t>
      </w:r>
      <w:r w:rsidR="00C76970">
        <w:rPr>
          <w:rFonts w:ascii="Arial" w:hAnsi="Arial" w:cs="Arial"/>
        </w:rPr>
        <w:t>4</w:t>
      </w:r>
      <w:r w:rsidR="001E7E9F" w:rsidRPr="008B502A">
        <w:rPr>
          <w:rFonts w:ascii="Arial" w:hAnsi="Arial" w:cs="Arial"/>
        </w:rPr>
        <w:t>.</w:t>
      </w:r>
      <w:r w:rsidRPr="008B502A">
        <w:rPr>
          <w:rFonts w:ascii="Arial" w:hAnsi="Arial" w:cs="Arial"/>
        </w:rPr>
        <w:t>2026</w:t>
      </w:r>
    </w:p>
    <w:p w14:paraId="20CB9E84" w14:textId="77777777" w:rsidR="00BB782E" w:rsidRDefault="00BB782E" w:rsidP="00156EC6">
      <w:pPr>
        <w:spacing w:after="0" w:line="240" w:lineRule="auto"/>
        <w:rPr>
          <w:rFonts w:ascii="Calibri" w:hAnsi="Calibri"/>
          <w:sz w:val="18"/>
          <w:szCs w:val="18"/>
        </w:rPr>
      </w:pPr>
    </w:p>
    <w:p w14:paraId="3E8CE6C0" w14:textId="77777777" w:rsidR="00A90259" w:rsidRDefault="00B514E0" w:rsidP="00156EC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524CA">
        <w:rPr>
          <w:rFonts w:ascii="Arial" w:hAnsi="Arial" w:cs="Arial"/>
          <w:b/>
          <w:bCs/>
        </w:rPr>
        <w:t xml:space="preserve">OŚWIADCZENIE </w:t>
      </w:r>
    </w:p>
    <w:p w14:paraId="3E7D2173" w14:textId="77777777" w:rsidR="00BB782E" w:rsidRPr="002524CA" w:rsidRDefault="00B514E0" w:rsidP="00156EC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524CA">
        <w:rPr>
          <w:rFonts w:ascii="Arial" w:hAnsi="Arial" w:cs="Arial"/>
          <w:b/>
          <w:bCs/>
        </w:rPr>
        <w:t>WYKONAWCÓW WSPÓLNIE UBIEGAJĄCYCH SIĘ O UDZIELENIE ZAMÓWIENIA</w:t>
      </w:r>
    </w:p>
    <w:p w14:paraId="6179207A" w14:textId="77777777" w:rsidR="00BB782E" w:rsidRPr="002524CA" w:rsidRDefault="00A90259" w:rsidP="00156EC6">
      <w:pPr>
        <w:spacing w:after="0" w:line="240" w:lineRule="auto"/>
        <w:ind w:left="2124" w:firstLine="708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/</w:t>
      </w:r>
      <w:r w:rsidR="00B514E0" w:rsidRPr="002524CA">
        <w:rPr>
          <w:rFonts w:ascii="Arial" w:hAnsi="Arial" w:cs="Arial"/>
          <w:bCs/>
          <w:i/>
          <w:iCs/>
        </w:rPr>
        <w:t>o którym mo</w:t>
      </w:r>
      <w:r w:rsidR="002524CA">
        <w:rPr>
          <w:rFonts w:ascii="Arial" w:hAnsi="Arial" w:cs="Arial"/>
          <w:bCs/>
          <w:i/>
          <w:iCs/>
        </w:rPr>
        <w:t>wa w art. 117 ust. 4 ustawy Pzp</w:t>
      </w:r>
      <w:r>
        <w:rPr>
          <w:rFonts w:ascii="Arial" w:hAnsi="Arial" w:cs="Arial"/>
          <w:bCs/>
          <w:i/>
          <w:iCs/>
        </w:rPr>
        <w:t>/</w:t>
      </w:r>
    </w:p>
    <w:p w14:paraId="7EDFD124" w14:textId="77777777" w:rsidR="002524CA" w:rsidRDefault="002524CA" w:rsidP="00156EC6">
      <w:pPr>
        <w:spacing w:after="0" w:line="240" w:lineRule="auto"/>
        <w:rPr>
          <w:rFonts w:ascii="Arial" w:hAnsi="Arial" w:cs="Arial"/>
        </w:rPr>
      </w:pPr>
    </w:p>
    <w:p w14:paraId="6B6756B3" w14:textId="77777777" w:rsidR="00A90259" w:rsidRDefault="00A90259" w:rsidP="00156EC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postępowaniu </w:t>
      </w:r>
      <w:r w:rsidRPr="00585625">
        <w:rPr>
          <w:rFonts w:ascii="Arial" w:hAnsi="Arial" w:cs="Arial"/>
        </w:rPr>
        <w:t xml:space="preserve">o udzielenie zamówienia publicznego </w:t>
      </w:r>
      <w:r>
        <w:rPr>
          <w:rFonts w:ascii="Arial" w:hAnsi="Arial" w:cs="Arial"/>
        </w:rPr>
        <w:t xml:space="preserve">na roboty budowlane, prowadzonym </w:t>
      </w:r>
      <w:r>
        <w:rPr>
          <w:rFonts w:ascii="Arial" w:hAnsi="Arial" w:cs="Arial"/>
        </w:rPr>
        <w:br/>
      </w:r>
      <w:r w:rsidRPr="00585625">
        <w:rPr>
          <w:rFonts w:ascii="Arial" w:hAnsi="Arial" w:cs="Arial"/>
        </w:rPr>
        <w:t>w trybie podstawowym bez negocjacji</w:t>
      </w:r>
      <w:r>
        <w:rPr>
          <w:rFonts w:ascii="Arial" w:hAnsi="Arial" w:cs="Arial"/>
        </w:rPr>
        <w:t xml:space="preserve">, </w:t>
      </w:r>
      <w:r w:rsidRPr="00EE2628">
        <w:rPr>
          <w:rFonts w:ascii="Arial" w:hAnsi="Arial" w:cs="Arial"/>
        </w:rPr>
        <w:t>na zadanie pn.:</w:t>
      </w:r>
    </w:p>
    <w:p w14:paraId="03503F7E" w14:textId="77777777" w:rsidR="009760C5" w:rsidRDefault="009760C5" w:rsidP="00156EC6">
      <w:pPr>
        <w:spacing w:after="0" w:line="240" w:lineRule="auto"/>
        <w:jc w:val="center"/>
        <w:rPr>
          <w:rFonts w:ascii="Arial" w:hAnsi="Arial" w:cs="Arial"/>
        </w:rPr>
      </w:pPr>
    </w:p>
    <w:p w14:paraId="072A3A72" w14:textId="05ACE050" w:rsidR="009760C5" w:rsidRPr="00250ED6" w:rsidRDefault="009760C5" w:rsidP="009760C5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Budowa hali magazynowej wraz z infrastrukturą towarzyszącą przeznaczonej do magazynowania zasobów ochrony ludności i obrony cywilnej</w:t>
      </w:r>
      <w:r>
        <w:rPr>
          <w:rFonts w:ascii="Arial" w:hAnsi="Arial" w:cs="Arial"/>
          <w:b/>
          <w:i/>
          <w:spacing w:val="-2"/>
        </w:rPr>
        <w:t xml:space="preserve"> </w:t>
      </w:r>
      <w:r w:rsidRPr="0075034D">
        <w:rPr>
          <w:rFonts w:ascii="Arial" w:hAnsi="Arial" w:cs="Arial"/>
          <w:b/>
          <w:iCs/>
          <w:spacing w:val="-2"/>
        </w:rPr>
        <w:t>w formu</w:t>
      </w:r>
      <w:r>
        <w:rPr>
          <w:rFonts w:ascii="Arial" w:hAnsi="Arial" w:cs="Arial"/>
          <w:b/>
          <w:iCs/>
          <w:spacing w:val="-2"/>
        </w:rPr>
        <w:t>le zaprojektuj              i wybuduj</w:t>
      </w:r>
      <w:r w:rsidR="00D67A37">
        <w:rPr>
          <w:rFonts w:ascii="Arial" w:hAnsi="Arial" w:cs="Arial"/>
          <w:b/>
          <w:iCs/>
          <w:spacing w:val="-2"/>
        </w:rPr>
        <w:t>”</w:t>
      </w:r>
    </w:p>
    <w:p w14:paraId="7A10EDFE" w14:textId="77777777" w:rsidR="009760C5" w:rsidRPr="00000819" w:rsidRDefault="009760C5" w:rsidP="009760C5">
      <w:pPr>
        <w:pStyle w:val="Bezodstpw"/>
        <w:rPr>
          <w:color w:val="EE0000"/>
        </w:rPr>
      </w:pPr>
    </w:p>
    <w:p w14:paraId="76872D85" w14:textId="54AEECDD" w:rsidR="009760C5" w:rsidRPr="00250ED6" w:rsidRDefault="009760C5" w:rsidP="009760C5">
      <w:pPr>
        <w:pStyle w:val="Tekstpodstawowy"/>
        <w:jc w:val="center"/>
        <w:rPr>
          <w:rFonts w:ascii="Arial" w:hAnsi="Arial" w:cs="Arial"/>
          <w:b/>
        </w:rPr>
      </w:pPr>
      <w:r w:rsidRPr="00B35C54">
        <w:rPr>
          <w:rFonts w:ascii="Arial" w:eastAsia="Times New Roman" w:hAnsi="Arial" w:cs="Arial"/>
          <w:b/>
          <w:lang w:eastAsia="pl-PL"/>
        </w:rPr>
        <w:t xml:space="preserve">Projekt realizowany w ramach umowy o dofinasowanie z Programu Ochrony Ludności  </w:t>
      </w:r>
      <w:r>
        <w:rPr>
          <w:rFonts w:ascii="Arial" w:eastAsia="Times New Roman" w:hAnsi="Arial" w:cs="Arial"/>
          <w:b/>
          <w:lang w:eastAsia="pl-PL"/>
        </w:rPr>
        <w:t xml:space="preserve">         </w:t>
      </w:r>
      <w:r w:rsidRPr="00B35C54">
        <w:rPr>
          <w:rFonts w:ascii="Arial" w:eastAsia="Times New Roman" w:hAnsi="Arial" w:cs="Arial"/>
          <w:b/>
          <w:lang w:eastAsia="pl-PL"/>
        </w:rPr>
        <w:t xml:space="preserve">i Obrony Cywilnej </w:t>
      </w:r>
    </w:p>
    <w:p w14:paraId="26286E25" w14:textId="77777777" w:rsidR="00F64EF6" w:rsidRDefault="00F64EF6" w:rsidP="00156EC6">
      <w:pPr>
        <w:spacing w:after="0" w:line="240" w:lineRule="auto"/>
        <w:jc w:val="center"/>
        <w:rPr>
          <w:rFonts w:ascii="Arial" w:hAnsi="Arial" w:cs="Arial"/>
        </w:rPr>
      </w:pPr>
    </w:p>
    <w:p w14:paraId="78163716" w14:textId="77777777" w:rsidR="002524CA" w:rsidRDefault="00B514E0" w:rsidP="00156EC6">
      <w:pPr>
        <w:spacing w:after="0" w:line="240" w:lineRule="auto"/>
        <w:jc w:val="center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Ja: </w:t>
      </w:r>
    </w:p>
    <w:p w14:paraId="074C494C" w14:textId="77777777" w:rsidR="002524CA" w:rsidRDefault="002524CA" w:rsidP="00F64EF6">
      <w:pPr>
        <w:spacing w:after="0" w:line="240" w:lineRule="auto"/>
        <w:rPr>
          <w:rFonts w:ascii="Arial" w:hAnsi="Arial" w:cs="Arial"/>
        </w:rPr>
      </w:pPr>
    </w:p>
    <w:p w14:paraId="14A4974B" w14:textId="77777777" w:rsidR="00BB782E" w:rsidRPr="002524CA" w:rsidRDefault="00B514E0" w:rsidP="00F64EF6">
      <w:pPr>
        <w:spacing w:after="0" w:line="240" w:lineRule="auto"/>
        <w:jc w:val="center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………………………………………………………………………………………………………………… </w:t>
      </w:r>
    </w:p>
    <w:p w14:paraId="094CD1F2" w14:textId="77777777" w:rsidR="00BB782E" w:rsidRPr="002524CA" w:rsidRDefault="00B514E0" w:rsidP="00F64EF6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2524CA">
        <w:rPr>
          <w:rFonts w:ascii="Arial" w:hAnsi="Arial" w:cs="Arial"/>
          <w:sz w:val="18"/>
          <w:szCs w:val="18"/>
        </w:rPr>
        <w:t>(</w:t>
      </w:r>
      <w:r w:rsidR="002524CA" w:rsidRPr="002524CA">
        <w:rPr>
          <w:rFonts w:ascii="Arial" w:hAnsi="Arial" w:cs="Arial"/>
          <w:sz w:val="18"/>
          <w:szCs w:val="18"/>
        </w:rPr>
        <w:t>I</w:t>
      </w:r>
      <w:r w:rsidRPr="002524CA">
        <w:rPr>
          <w:rFonts w:ascii="Arial" w:hAnsi="Arial" w:cs="Arial"/>
          <w:sz w:val="18"/>
          <w:szCs w:val="18"/>
        </w:rPr>
        <w:t>mię i nazwisko osoby u</w:t>
      </w:r>
      <w:r w:rsidR="00A90259">
        <w:rPr>
          <w:rFonts w:ascii="Arial" w:hAnsi="Arial" w:cs="Arial"/>
          <w:sz w:val="18"/>
          <w:szCs w:val="18"/>
        </w:rPr>
        <w:t>poważnionej do reprezentowania W</w:t>
      </w:r>
      <w:r w:rsidRPr="002524CA">
        <w:rPr>
          <w:rFonts w:ascii="Arial" w:hAnsi="Arial" w:cs="Arial"/>
          <w:sz w:val="18"/>
          <w:szCs w:val="18"/>
        </w:rPr>
        <w:t xml:space="preserve">ykonawców wspólnie ubiegających się </w:t>
      </w:r>
      <w:r w:rsidR="002524CA" w:rsidRPr="002524CA">
        <w:rPr>
          <w:rFonts w:ascii="Arial" w:hAnsi="Arial" w:cs="Arial"/>
          <w:sz w:val="18"/>
          <w:szCs w:val="18"/>
        </w:rPr>
        <w:br/>
      </w:r>
      <w:r w:rsidRPr="002524CA">
        <w:rPr>
          <w:rFonts w:ascii="Arial" w:hAnsi="Arial" w:cs="Arial"/>
          <w:sz w:val="18"/>
          <w:szCs w:val="18"/>
        </w:rPr>
        <w:t>o udzielenie zamówienia, umocowanej zgodnie z art. 58 ust. 2 ustawy Pzp)</w:t>
      </w:r>
    </w:p>
    <w:p w14:paraId="631EDF25" w14:textId="77777777" w:rsidR="002524CA" w:rsidRDefault="002524CA" w:rsidP="00F64EF6">
      <w:pPr>
        <w:spacing w:before="80" w:after="80" w:line="240" w:lineRule="auto"/>
        <w:rPr>
          <w:rFonts w:ascii="Arial" w:hAnsi="Arial" w:cs="Arial"/>
        </w:rPr>
      </w:pPr>
    </w:p>
    <w:p w14:paraId="32636B0E" w14:textId="77777777" w:rsidR="00BB782E" w:rsidRDefault="002524CA" w:rsidP="00F64EF6">
      <w:pPr>
        <w:spacing w:before="80"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działając w imieniu i na rzecz W</w:t>
      </w:r>
      <w:r w:rsidR="00B514E0" w:rsidRPr="002524CA">
        <w:rPr>
          <w:rFonts w:ascii="Arial" w:hAnsi="Arial" w:cs="Arial"/>
        </w:rPr>
        <w:t xml:space="preserve">ykonawców: </w:t>
      </w:r>
    </w:p>
    <w:p w14:paraId="2B0EBF0B" w14:textId="77777777" w:rsidR="002524CA" w:rsidRPr="002524CA" w:rsidRDefault="002524CA" w:rsidP="00F64EF6">
      <w:pPr>
        <w:spacing w:before="80" w:after="80" w:line="240" w:lineRule="auto"/>
        <w:rPr>
          <w:rFonts w:ascii="Arial" w:hAnsi="Arial" w:cs="Arial"/>
        </w:rPr>
      </w:pPr>
    </w:p>
    <w:p w14:paraId="6FC3E35B" w14:textId="77777777" w:rsidR="00A90259" w:rsidRPr="00A90259" w:rsidRDefault="00B514E0" w:rsidP="00F64EF6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…………………………………………………………………………………………………..………… </w:t>
      </w:r>
    </w:p>
    <w:p w14:paraId="48F61C82" w14:textId="77777777" w:rsidR="00BB782E" w:rsidRDefault="00B514E0" w:rsidP="00F64EF6">
      <w:pPr>
        <w:spacing w:after="12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2524CA">
        <w:rPr>
          <w:rFonts w:ascii="Arial" w:hAnsi="Arial" w:cs="Arial"/>
          <w:sz w:val="18"/>
          <w:szCs w:val="18"/>
        </w:rPr>
        <w:t>(</w:t>
      </w:r>
      <w:r w:rsidR="00A90259">
        <w:rPr>
          <w:rFonts w:ascii="Arial" w:hAnsi="Arial" w:cs="Arial"/>
          <w:i/>
          <w:iCs/>
          <w:sz w:val="18"/>
          <w:szCs w:val="18"/>
        </w:rPr>
        <w:t>nazwa, adres, NIP/REGON/KRS Wykonawcy</w:t>
      </w:r>
      <w:r w:rsidRPr="002524CA">
        <w:rPr>
          <w:rFonts w:ascii="Arial" w:hAnsi="Arial" w:cs="Arial"/>
          <w:i/>
          <w:iCs/>
          <w:sz w:val="18"/>
          <w:szCs w:val="18"/>
        </w:rPr>
        <w:t>)</w:t>
      </w:r>
    </w:p>
    <w:p w14:paraId="24B08A35" w14:textId="77777777" w:rsidR="00A90259" w:rsidRPr="002524CA" w:rsidRDefault="00A90259" w:rsidP="00F64EF6">
      <w:pPr>
        <w:spacing w:after="12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</w:p>
    <w:p w14:paraId="23B2EB12" w14:textId="77777777" w:rsidR="002524CA" w:rsidRPr="002524CA" w:rsidRDefault="002524CA" w:rsidP="00F64EF6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 xml:space="preserve">…………………………………………………………………………………………………..………… </w:t>
      </w:r>
    </w:p>
    <w:p w14:paraId="21F0E6E2" w14:textId="77777777" w:rsidR="00156EC6" w:rsidRPr="00156EC6" w:rsidRDefault="00A90259" w:rsidP="00F64EF6">
      <w:pPr>
        <w:pStyle w:val="Akapitzlist"/>
        <w:spacing w:after="120" w:line="240" w:lineRule="auto"/>
        <w:ind w:left="360"/>
        <w:jc w:val="center"/>
        <w:rPr>
          <w:rFonts w:ascii="Arial" w:hAnsi="Arial" w:cs="Arial"/>
          <w:i/>
          <w:iCs/>
          <w:sz w:val="18"/>
          <w:szCs w:val="18"/>
        </w:rPr>
      </w:pPr>
      <w:r w:rsidRPr="00A90259">
        <w:rPr>
          <w:rFonts w:ascii="Arial" w:hAnsi="Arial" w:cs="Arial"/>
          <w:sz w:val="18"/>
          <w:szCs w:val="18"/>
        </w:rPr>
        <w:t>(</w:t>
      </w:r>
      <w:r w:rsidRPr="00A90259">
        <w:rPr>
          <w:rFonts w:ascii="Arial" w:hAnsi="Arial" w:cs="Arial"/>
          <w:i/>
          <w:iCs/>
          <w:sz w:val="18"/>
          <w:szCs w:val="18"/>
        </w:rPr>
        <w:t>nazwa, adres, NIP/REGON/KRS Wykonawcy)</w:t>
      </w:r>
    </w:p>
    <w:p w14:paraId="31D641AC" w14:textId="77777777" w:rsidR="002524CA" w:rsidRDefault="00B514E0" w:rsidP="00F64EF6">
      <w:p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oświadczam, że:</w:t>
      </w:r>
    </w:p>
    <w:p w14:paraId="03A22799" w14:textId="77777777" w:rsidR="002524CA" w:rsidRPr="002524CA" w:rsidRDefault="002524CA" w:rsidP="00F64EF6">
      <w:pPr>
        <w:spacing w:after="0" w:line="240" w:lineRule="auto"/>
        <w:rPr>
          <w:rFonts w:ascii="Arial" w:hAnsi="Arial" w:cs="Arial"/>
        </w:rPr>
      </w:pPr>
    </w:p>
    <w:p w14:paraId="7ED5D053" w14:textId="77777777" w:rsidR="00BB782E" w:rsidRPr="002524CA" w:rsidRDefault="002524CA" w:rsidP="00F64E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B514E0" w:rsidRPr="002524CA">
        <w:rPr>
          <w:rFonts w:ascii="Arial" w:hAnsi="Arial" w:cs="Arial"/>
        </w:rPr>
        <w:t>Wykonawca   ……………………………………</w:t>
      </w:r>
      <w:r w:rsidRPr="002524CA">
        <w:rPr>
          <w:rFonts w:ascii="Arial" w:hAnsi="Arial" w:cs="Arial"/>
        </w:rPr>
        <w:t>……………………</w:t>
      </w:r>
      <w:r w:rsidR="00B514E0" w:rsidRPr="002524CA">
        <w:rPr>
          <w:rFonts w:ascii="Arial" w:hAnsi="Arial" w:cs="Arial"/>
        </w:rPr>
        <w:t xml:space="preserve"> zrealizuje następujące </w:t>
      </w:r>
      <w:r w:rsidR="006D0D69" w:rsidRPr="002524CA">
        <w:rPr>
          <w:rFonts w:ascii="Arial" w:hAnsi="Arial" w:cs="Arial"/>
        </w:rPr>
        <w:t>roboty</w:t>
      </w:r>
      <w:r w:rsidR="00B514E0" w:rsidRPr="002524CA">
        <w:rPr>
          <w:rFonts w:ascii="Arial" w:hAnsi="Arial" w:cs="Arial"/>
        </w:rPr>
        <w:t>:</w:t>
      </w:r>
    </w:p>
    <w:p w14:paraId="6BA605BF" w14:textId="77777777" w:rsidR="00BB782E" w:rsidRPr="002524CA" w:rsidRDefault="00B514E0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 w:rsidR="002524CA">
        <w:rPr>
          <w:rFonts w:ascii="Arial" w:hAnsi="Arial" w:cs="Arial"/>
        </w:rPr>
        <w:t>…………………………………</w:t>
      </w:r>
    </w:p>
    <w:p w14:paraId="5B376B7E" w14:textId="77777777" w:rsidR="002524CA" w:rsidRDefault="002524CA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14:paraId="7823AB65" w14:textId="77777777" w:rsidR="002524CA" w:rsidRPr="002524CA" w:rsidRDefault="002524CA" w:rsidP="00F64EF6">
      <w:pPr>
        <w:spacing w:after="0" w:line="240" w:lineRule="auto"/>
        <w:rPr>
          <w:rFonts w:ascii="Arial" w:hAnsi="Arial" w:cs="Arial"/>
        </w:rPr>
      </w:pPr>
    </w:p>
    <w:p w14:paraId="0B732DBE" w14:textId="77777777" w:rsidR="002524CA" w:rsidRPr="002524CA" w:rsidRDefault="002524CA" w:rsidP="00F64E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2524CA">
        <w:rPr>
          <w:rFonts w:ascii="Arial" w:hAnsi="Arial" w:cs="Arial"/>
        </w:rPr>
        <w:t>Wykonawca   ………………………………………………………… zrealizuje następujące roboty:</w:t>
      </w:r>
    </w:p>
    <w:p w14:paraId="5CAE82CD" w14:textId="77777777" w:rsidR="002524CA" w:rsidRPr="002524CA" w:rsidRDefault="002524CA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14:paraId="2DDCD5D4" w14:textId="77777777" w:rsidR="002524CA" w:rsidRDefault="002524CA" w:rsidP="00F64EF6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524CA"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14:paraId="0C03FA50" w14:textId="77777777" w:rsidR="00156EC6" w:rsidRDefault="00156EC6" w:rsidP="00F64EF6">
      <w:pPr>
        <w:pStyle w:val="Bezodstpw"/>
        <w:rPr>
          <w:rFonts w:ascii="Arial" w:hAnsi="Arial" w:cs="Arial"/>
          <w:sz w:val="16"/>
          <w:szCs w:val="16"/>
        </w:rPr>
      </w:pPr>
    </w:p>
    <w:p w14:paraId="0FA68FCE" w14:textId="77777777" w:rsidR="00AD646A" w:rsidRPr="00156EC6" w:rsidRDefault="00AD646A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03E782EB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156EC6">
        <w:rPr>
          <w:rFonts w:ascii="Arial" w:hAnsi="Arial" w:cs="Arial"/>
          <w:sz w:val="16"/>
          <w:szCs w:val="16"/>
        </w:rPr>
        <w:t>.......…...........................................................................</w:t>
      </w:r>
    </w:p>
    <w:p w14:paraId="639623DF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>kwalifikowany podpis elektroniczny/</w:t>
      </w:r>
    </w:p>
    <w:p w14:paraId="11EB0C30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 xml:space="preserve">podpis zaufany/elektroniczny podpis osobisty e-dowód </w:t>
      </w:r>
    </w:p>
    <w:p w14:paraId="013F4FAE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 xml:space="preserve">pełnomocnika Wykonawców wspólnie ubiegających się </w:t>
      </w:r>
    </w:p>
    <w:p w14:paraId="74E06933" w14:textId="77777777" w:rsidR="002524CA" w:rsidRPr="00156EC6" w:rsidRDefault="002524CA" w:rsidP="00156EC6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156EC6">
        <w:rPr>
          <w:rFonts w:ascii="Arial" w:hAnsi="Arial" w:cs="Arial"/>
          <w:i/>
          <w:sz w:val="16"/>
          <w:szCs w:val="16"/>
        </w:rPr>
        <w:t>o udzielenie zamówienia publicznego</w:t>
      </w:r>
    </w:p>
    <w:p w14:paraId="6030C310" w14:textId="77777777" w:rsidR="00BB782E" w:rsidRPr="002524CA" w:rsidRDefault="00BB782E" w:rsidP="00156EC6">
      <w:pPr>
        <w:spacing w:after="0" w:line="240" w:lineRule="auto"/>
        <w:ind w:left="4248"/>
        <w:jc w:val="center"/>
        <w:rPr>
          <w:rFonts w:ascii="Arial" w:hAnsi="Arial" w:cs="Arial"/>
          <w:i/>
          <w:sz w:val="18"/>
          <w:szCs w:val="18"/>
        </w:rPr>
      </w:pPr>
    </w:p>
    <w:sectPr w:rsidR="00BB782E" w:rsidRPr="002524CA" w:rsidSect="00F64E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134" w:bottom="794" w:left="1134" w:header="0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CD34" w14:textId="77777777" w:rsidR="0032576F" w:rsidRDefault="0032576F" w:rsidP="00156EC6">
      <w:pPr>
        <w:spacing w:after="0" w:line="240" w:lineRule="auto"/>
      </w:pPr>
      <w:r>
        <w:separator/>
      </w:r>
    </w:p>
  </w:endnote>
  <w:endnote w:type="continuationSeparator" w:id="0">
    <w:p w14:paraId="2D92B062" w14:textId="77777777" w:rsidR="0032576F" w:rsidRDefault="0032576F" w:rsidP="0015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B897" w14:textId="77777777" w:rsidR="00A86346" w:rsidRDefault="00A863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4E18" w14:textId="076C69CD" w:rsidR="006E21DB" w:rsidRDefault="006E21DB">
    <w:pPr>
      <w:pStyle w:val="Stopka"/>
    </w:pPr>
    <w:r w:rsidRPr="00101E4D">
      <w:rPr>
        <w:rFonts w:ascii="Aptos" w:eastAsia="Times New Roman" w:hAnsi="Aptos"/>
        <w:noProof/>
      </w:rPr>
      <w:drawing>
        <wp:inline distT="0" distB="0" distL="0" distR="0" wp14:anchorId="2E95855F" wp14:editId="392A5358">
          <wp:extent cx="1571625" cy="514350"/>
          <wp:effectExtent l="0" t="0" r="9525" b="0"/>
          <wp:docPr id="1519221224" name="Obraz 1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101E4D">
      <w:rPr>
        <w:rFonts w:ascii="Aptos" w:eastAsia="Times New Roman" w:hAnsi="Aptos"/>
        <w:noProof/>
      </w:rPr>
      <w:drawing>
        <wp:inline distT="0" distB="0" distL="0" distR="0" wp14:anchorId="71F95684" wp14:editId="05790170">
          <wp:extent cx="1600200" cy="707065"/>
          <wp:effectExtent l="0" t="0" r="0" b="0"/>
          <wp:docPr id="154529242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549" cy="71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B902E9" w14:textId="77777777" w:rsidR="00156EC6" w:rsidRDefault="00156E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2D1C" w14:textId="77777777" w:rsidR="00A86346" w:rsidRDefault="00A863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F158" w14:textId="77777777" w:rsidR="0032576F" w:rsidRDefault="0032576F" w:rsidP="00156EC6">
      <w:pPr>
        <w:spacing w:after="0" w:line="240" w:lineRule="auto"/>
      </w:pPr>
      <w:r>
        <w:separator/>
      </w:r>
    </w:p>
  </w:footnote>
  <w:footnote w:type="continuationSeparator" w:id="0">
    <w:p w14:paraId="0315E1B2" w14:textId="77777777" w:rsidR="0032576F" w:rsidRDefault="0032576F" w:rsidP="00156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7F92" w14:textId="77777777" w:rsidR="00A86346" w:rsidRDefault="00A86346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12AC" w14:textId="77777777" w:rsidR="00A86346" w:rsidRDefault="00A86346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5B54" w14:textId="77777777" w:rsidR="00A86346" w:rsidRDefault="00A86346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54BE"/>
    <w:multiLevelType w:val="multilevel"/>
    <w:tmpl w:val="97D201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0D0FD0"/>
    <w:multiLevelType w:val="multilevel"/>
    <w:tmpl w:val="8F94C5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8A543B8"/>
    <w:multiLevelType w:val="multilevel"/>
    <w:tmpl w:val="35AEE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351528"/>
    <w:multiLevelType w:val="multilevel"/>
    <w:tmpl w:val="A38242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79143970"/>
    <w:multiLevelType w:val="multilevel"/>
    <w:tmpl w:val="9B1047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01260476">
    <w:abstractNumId w:val="1"/>
  </w:num>
  <w:num w:numId="2" w16cid:durableId="522328533">
    <w:abstractNumId w:val="3"/>
  </w:num>
  <w:num w:numId="3" w16cid:durableId="2112553825">
    <w:abstractNumId w:val="4"/>
  </w:num>
  <w:num w:numId="4" w16cid:durableId="875238837">
    <w:abstractNumId w:val="0"/>
  </w:num>
  <w:num w:numId="5" w16cid:durableId="446778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2E"/>
    <w:rsid w:val="0000548E"/>
    <w:rsid w:val="00015C91"/>
    <w:rsid w:val="000669C6"/>
    <w:rsid w:val="00087401"/>
    <w:rsid w:val="000926DE"/>
    <w:rsid w:val="00095AFF"/>
    <w:rsid w:val="000965D5"/>
    <w:rsid w:val="000E0F9D"/>
    <w:rsid w:val="00156EC6"/>
    <w:rsid w:val="0017626F"/>
    <w:rsid w:val="001875D4"/>
    <w:rsid w:val="001A2DCE"/>
    <w:rsid w:val="001E0327"/>
    <w:rsid w:val="001E7E9F"/>
    <w:rsid w:val="001F33F4"/>
    <w:rsid w:val="00234C36"/>
    <w:rsid w:val="002524CA"/>
    <w:rsid w:val="0026725B"/>
    <w:rsid w:val="002976C2"/>
    <w:rsid w:val="002C2375"/>
    <w:rsid w:val="00320483"/>
    <w:rsid w:val="0032576F"/>
    <w:rsid w:val="00390D0C"/>
    <w:rsid w:val="003A466C"/>
    <w:rsid w:val="003C4A75"/>
    <w:rsid w:val="003D2DF4"/>
    <w:rsid w:val="003E6771"/>
    <w:rsid w:val="00515EC9"/>
    <w:rsid w:val="005879E7"/>
    <w:rsid w:val="005A510F"/>
    <w:rsid w:val="005C4968"/>
    <w:rsid w:val="00632DBB"/>
    <w:rsid w:val="00647195"/>
    <w:rsid w:val="00673BDD"/>
    <w:rsid w:val="006B27A1"/>
    <w:rsid w:val="006D0D69"/>
    <w:rsid w:val="006E21DB"/>
    <w:rsid w:val="006F6CF4"/>
    <w:rsid w:val="00735640"/>
    <w:rsid w:val="00745279"/>
    <w:rsid w:val="008036DC"/>
    <w:rsid w:val="00832F10"/>
    <w:rsid w:val="008A1973"/>
    <w:rsid w:val="008B502A"/>
    <w:rsid w:val="008E0008"/>
    <w:rsid w:val="008E1E0D"/>
    <w:rsid w:val="0091696C"/>
    <w:rsid w:val="00956A19"/>
    <w:rsid w:val="009760C5"/>
    <w:rsid w:val="009A0D9A"/>
    <w:rsid w:val="009E61F4"/>
    <w:rsid w:val="009F0B57"/>
    <w:rsid w:val="00A86346"/>
    <w:rsid w:val="00A90259"/>
    <w:rsid w:val="00A93EC9"/>
    <w:rsid w:val="00AA73C7"/>
    <w:rsid w:val="00AD646A"/>
    <w:rsid w:val="00B03863"/>
    <w:rsid w:val="00B06C40"/>
    <w:rsid w:val="00B1678D"/>
    <w:rsid w:val="00B514E0"/>
    <w:rsid w:val="00B653B3"/>
    <w:rsid w:val="00BB782E"/>
    <w:rsid w:val="00C76970"/>
    <w:rsid w:val="00C903A7"/>
    <w:rsid w:val="00CA3F04"/>
    <w:rsid w:val="00D52C36"/>
    <w:rsid w:val="00D67A37"/>
    <w:rsid w:val="00D7667A"/>
    <w:rsid w:val="00E078C0"/>
    <w:rsid w:val="00E4711D"/>
    <w:rsid w:val="00E717E9"/>
    <w:rsid w:val="00E906AE"/>
    <w:rsid w:val="00EA1BAE"/>
    <w:rsid w:val="00EC64B9"/>
    <w:rsid w:val="00EE209F"/>
    <w:rsid w:val="00F11F0B"/>
    <w:rsid w:val="00F2013A"/>
    <w:rsid w:val="00F53214"/>
    <w:rsid w:val="00F64EF6"/>
    <w:rsid w:val="00FC4339"/>
    <w:rsid w:val="00FC55FB"/>
    <w:rsid w:val="00FD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7D44"/>
  <w15:docId w15:val="{B6588BF3-4FC5-47CE-B324-329FE91D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CE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8A19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A1973"/>
    <w:pPr>
      <w:spacing w:after="140"/>
    </w:pPr>
  </w:style>
  <w:style w:type="paragraph" w:styleId="Lista">
    <w:name w:val="List"/>
    <w:basedOn w:val="Tekstpodstawowy"/>
    <w:rsid w:val="008A1973"/>
    <w:rPr>
      <w:rFonts w:cs="Arial"/>
    </w:rPr>
  </w:style>
  <w:style w:type="paragraph" w:styleId="Legenda">
    <w:name w:val="caption"/>
    <w:basedOn w:val="Normalny"/>
    <w:qFormat/>
    <w:rsid w:val="008A19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A1973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97CE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597C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qFormat/>
    <w:rsid w:val="008A1973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4E0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qFormat/>
    <w:rsid w:val="00B514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2524CA"/>
    <w:rPr>
      <w:rFonts w:ascii="Calibri" w:eastAsiaTheme="minorEastAsia" w:hAnsi="Calibri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EC6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qFormat/>
    <w:rsid w:val="009760C5"/>
    <w:rPr>
      <w:rFonts w:ascii="Calibri" w:eastAsiaTheme="minorEastAsia" w:hAnsi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F7BAB-6DAB-41B6-A19C-5AB8428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1467</Characters>
  <Application>Microsoft Office Word</Application>
  <DocSecurity>0</DocSecurity>
  <Lines>12</Lines>
  <Paragraphs>3</Paragraphs>
  <ScaleCrop>false</ScaleCrop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Śmigulska-Wojciechowska</dc:creator>
  <dc:description/>
  <cp:lastModifiedBy>Patrycja Bogdał</cp:lastModifiedBy>
  <cp:revision>13</cp:revision>
  <cp:lastPrinted>2026-03-09T09:57:00Z</cp:lastPrinted>
  <dcterms:created xsi:type="dcterms:W3CDTF">2026-08-03T07:21:00Z</dcterms:created>
  <dcterms:modified xsi:type="dcterms:W3CDTF">2026-08-24T11:22:00Z</dcterms:modified>
  <dc:language>pl-PL</dc:language>
</cp:coreProperties>
</file>