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AE1D12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Załącznik nr 4</w:t>
      </w:r>
      <w:r w:rsidR="00CC2915" w:rsidRPr="00AE1D12">
        <w:rPr>
          <w:rFonts w:asciiTheme="minorHAnsi" w:hAnsiTheme="minorHAnsi" w:cstheme="minorHAnsi"/>
          <w:b/>
          <w:sz w:val="20"/>
          <w:szCs w:val="20"/>
        </w:rPr>
        <w:t>a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9649B05" w14:textId="77777777" w:rsidR="00D45BC9" w:rsidRPr="00AE1D12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139BE669" w14:textId="77777777" w:rsidR="00287762" w:rsidRPr="00AE1D12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EE30A95" w14:textId="77777777" w:rsidR="005C49C2" w:rsidRPr="00AE1D12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FF2EBDC" w14:textId="77777777" w:rsidR="009A590F" w:rsidRPr="00AE1D12" w:rsidRDefault="009A590F" w:rsidP="00AE1D12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01337134"/>
      <w:r w:rsidRPr="00AE1D12">
        <w:rPr>
          <w:rFonts w:asciiTheme="minorHAnsi" w:hAnsiTheme="minorHAnsi" w:cstheme="minorHAnsi"/>
          <w:b/>
          <w:bCs/>
          <w:sz w:val="20"/>
          <w:szCs w:val="20"/>
        </w:rPr>
        <w:t>Gmina Smyków</w:t>
      </w:r>
    </w:p>
    <w:p w14:paraId="454F242C" w14:textId="77777777" w:rsidR="009A590F" w:rsidRPr="00AE1D12" w:rsidRDefault="009A590F" w:rsidP="00AE1D12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AE1D12">
        <w:rPr>
          <w:rFonts w:asciiTheme="minorHAnsi" w:hAnsiTheme="minorHAnsi" w:cstheme="minorHAnsi"/>
          <w:b/>
          <w:bCs/>
          <w:sz w:val="20"/>
          <w:szCs w:val="20"/>
        </w:rPr>
        <w:t>Smyków 91, 26-212 Smyków</w:t>
      </w:r>
    </w:p>
    <w:bookmarkEnd w:id="0"/>
    <w:p w14:paraId="15EEBC05" w14:textId="77777777" w:rsidR="00D45BC9" w:rsidRPr="00AE1D12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02AFD780" w14:textId="77777777" w:rsidR="00D45BC9" w:rsidRPr="00AE1D12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EEAE826" w14:textId="77777777" w:rsidR="00D45BC9" w:rsidRPr="00AE1D12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04D8B873" w14:textId="0D01BFFC" w:rsidR="00D45BC9" w:rsidRPr="00AE1D1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928D891" w14:textId="77777777" w:rsidR="00D45BC9" w:rsidRPr="00AE1D12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E1D1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>)</w:t>
      </w:r>
    </w:p>
    <w:p w14:paraId="7F08DC68" w14:textId="77777777" w:rsidR="00D45BC9" w:rsidRPr="00AE1D12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E1D12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1FC88A8" w14:textId="172EE783" w:rsidR="00D45BC9" w:rsidRPr="00AE1D1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01346B6" w14:textId="7D745292" w:rsidR="00D45BC9" w:rsidRPr="00AE1D12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AE1D12" w:rsidRDefault="00E14AC4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E8C7801" w14:textId="77777777" w:rsidR="00D45BC9" w:rsidRPr="00AE1D12" w:rsidRDefault="00D45BC9" w:rsidP="00C4103F">
      <w:pPr>
        <w:rPr>
          <w:rFonts w:asciiTheme="minorHAnsi" w:hAnsiTheme="minorHAnsi" w:cstheme="minorHAnsi"/>
        </w:rPr>
      </w:pPr>
    </w:p>
    <w:p w14:paraId="0DE48792" w14:textId="77777777" w:rsidR="00D45BC9" w:rsidRPr="00AE1D12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  <w:r w:rsidR="00D45BC9" w:rsidRPr="00AE1D12">
        <w:rPr>
          <w:rFonts w:asciiTheme="minorHAnsi" w:hAnsiTheme="minorHAnsi" w:cstheme="minorHAnsi"/>
          <w:b/>
          <w:u w:val="single"/>
        </w:rPr>
        <w:t xml:space="preserve"> </w:t>
      </w:r>
    </w:p>
    <w:p w14:paraId="1331B147" w14:textId="7339DB00" w:rsidR="000578D2" w:rsidRPr="00AE1D12" w:rsidRDefault="00B27652" w:rsidP="00B27652">
      <w:pPr>
        <w:tabs>
          <w:tab w:val="center" w:pos="4536"/>
        </w:tabs>
        <w:spacing w:after="120" w:line="360" w:lineRule="auto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</w:rPr>
        <w:tab/>
      </w:r>
      <w:r w:rsidR="000578D2" w:rsidRPr="00AE1D12">
        <w:rPr>
          <w:rFonts w:asciiTheme="minorHAnsi" w:hAnsiTheme="minorHAnsi" w:cstheme="minorHAnsi"/>
          <w:b/>
          <w:u w:val="single"/>
        </w:rPr>
        <w:t>(jeżeli dotyczy)</w:t>
      </w:r>
    </w:p>
    <w:p w14:paraId="746A9DF9" w14:textId="77777777" w:rsidR="00D45BC9" w:rsidRPr="00AE1D1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AE1D12">
        <w:rPr>
          <w:rFonts w:asciiTheme="minorHAnsi" w:hAnsiTheme="minorHAnsi" w:cstheme="minorHAnsi"/>
          <w:b/>
          <w:sz w:val="20"/>
          <w:szCs w:val="20"/>
        </w:rPr>
        <w:t>art. 125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AE1D12">
        <w:rPr>
          <w:rFonts w:asciiTheme="minorHAnsi" w:hAnsiTheme="minorHAnsi" w:cstheme="minorHAnsi"/>
          <w:b/>
          <w:sz w:val="20"/>
          <w:szCs w:val="20"/>
        </w:rPr>
        <w:t>11.09.2019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393B479A" w14:textId="77777777" w:rsidR="00D45BC9" w:rsidRPr="00AE1D1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AE1D12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AE1D12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3236B963" w14:textId="77777777" w:rsidR="00D45BC9" w:rsidRPr="00AE1D12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7872C7A7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6256D0" w14:textId="0192B2FA" w:rsidR="00CF3FBF" w:rsidRPr="00AE1D12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AE1D12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9239A7" w:rsidRPr="009239A7">
        <w:rPr>
          <w:rFonts w:asciiTheme="minorHAnsi" w:hAnsiTheme="minorHAnsi" w:cstheme="minorHAnsi"/>
          <w:b/>
          <w:bCs/>
          <w:sz w:val="20"/>
          <w:szCs w:val="20"/>
        </w:rPr>
        <w:t>Rewitalizacja obszaru zdegradowanego na terenie Gminy Smyków wraz z nadaniem nowych funkcji społecznokulturalnych w miejscowości Smyków</w:t>
      </w:r>
      <w:r w:rsidRPr="00AE1D12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”  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E1D12">
        <w:rPr>
          <w:rFonts w:asciiTheme="minorHAnsi" w:hAnsiTheme="minorHAnsi" w:cstheme="minorHAnsi"/>
          <w:sz w:val="20"/>
          <w:szCs w:val="20"/>
        </w:rPr>
        <w:t>oświadczam, co następuje</w:t>
      </w:r>
      <w:r w:rsidR="005C49C2" w:rsidRPr="00AE1D12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5A96139" w14:textId="77777777" w:rsidR="00687896" w:rsidRPr="00AE1D12" w:rsidRDefault="00687896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AE1D12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5CCF243A" w14:textId="77777777" w:rsidR="00D45BC9" w:rsidRPr="00AE1D12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>108 ust. 1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1"/>
          <w:szCs w:val="21"/>
        </w:rPr>
        <w:t>.</w:t>
      </w:r>
    </w:p>
    <w:p w14:paraId="11ADB551" w14:textId="240F282F" w:rsidR="00D45BC9" w:rsidRPr="00AE1D12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>109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1677B2" w:rsidRPr="00AE1D12">
        <w:rPr>
          <w:rFonts w:asciiTheme="minorHAnsi" w:hAnsiTheme="minorHAnsi" w:cstheme="minorHAnsi"/>
          <w:sz w:val="21"/>
          <w:szCs w:val="21"/>
        </w:rPr>
        <w:t xml:space="preserve"> w zakresie jaki Zamawiający wymagał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16"/>
          <w:szCs w:val="16"/>
        </w:rPr>
        <w:t>.</w:t>
      </w:r>
    </w:p>
    <w:p w14:paraId="066D7A04" w14:textId="77777777" w:rsidR="0048688F" w:rsidRPr="00AE1D12" w:rsidRDefault="0048688F" w:rsidP="000A50B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4854A25" w14:textId="77777777" w:rsidR="0048688F" w:rsidRPr="00AE1D12" w:rsidRDefault="0048688F" w:rsidP="0048688F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0119BA6" w14:textId="77777777" w:rsidR="00D45BC9" w:rsidRPr="00AE1D12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E8D041F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E1D12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E1D12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42705F6" w14:textId="77777777" w:rsidR="00E14AC4" w:rsidRPr="00AE1D12" w:rsidRDefault="00D45BC9" w:rsidP="005C49C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p w14:paraId="66CC2171" w14:textId="77777777" w:rsidR="00FC77A3" w:rsidRPr="003D7FB7" w:rsidRDefault="00FC77A3" w:rsidP="00FC77A3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lastRenderedPageBreak/>
        <w:t>INFORMACJA DOTYCZĄCA CERTYFIKATU WYKONAWCY ZAMÓWIEŃ PUBLICZNYCH</w:t>
      </w:r>
    </w:p>
    <w:p w14:paraId="402BD6F9" w14:textId="77777777" w:rsidR="00FC77A3" w:rsidRPr="003D7FB7" w:rsidRDefault="00FC77A3" w:rsidP="00FC77A3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Jeżeli wykonawca będzie posługiwał się certyfikatem wykonawcy zamówień publicznych, o którym mowa w art. 124 ust. 2 ustawy </w:t>
      </w:r>
      <w:proofErr w:type="spellStart"/>
      <w:r w:rsidRPr="003D7FB7">
        <w:rPr>
          <w:rFonts w:cs="Calibri"/>
          <w:bCs/>
          <w:sz w:val="20"/>
          <w:szCs w:val="20"/>
        </w:rPr>
        <w:t>Pzp</w:t>
      </w:r>
      <w:proofErr w:type="spellEnd"/>
      <w:r w:rsidRPr="003D7FB7">
        <w:rPr>
          <w:rFonts w:cs="Calibri"/>
          <w:bCs/>
          <w:sz w:val="20"/>
          <w:szCs w:val="20"/>
        </w:rPr>
        <w:t>, wskazuje:</w:t>
      </w:r>
    </w:p>
    <w:p w14:paraId="6CE2F003" w14:textId="77777777" w:rsidR="00FC77A3" w:rsidRPr="003D7FB7" w:rsidRDefault="00FC77A3" w:rsidP="00FC77A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591E8FF6" w14:textId="77777777" w:rsidR="00FC77A3" w:rsidRPr="003D7FB7" w:rsidRDefault="00FC77A3" w:rsidP="00FC77A3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0485A75D" w14:textId="77777777" w:rsidR="00FC77A3" w:rsidRPr="003D7FB7" w:rsidRDefault="00FC77A3" w:rsidP="00FC77A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167249D8" w14:textId="77777777" w:rsidR="00FC77A3" w:rsidRPr="003D7FB7" w:rsidRDefault="00FC77A3" w:rsidP="00FC77A3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398799A5" w14:textId="77777777" w:rsidR="00FC77A3" w:rsidRPr="003D7FB7" w:rsidRDefault="00FC77A3" w:rsidP="00FC77A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221E0EEF" w14:textId="77777777" w:rsidR="00FC77A3" w:rsidRPr="003D7FB7" w:rsidRDefault="00FC77A3" w:rsidP="00FC77A3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762F9EF1" w14:textId="77777777" w:rsidR="00FC77A3" w:rsidRPr="003D7FB7" w:rsidRDefault="00FC77A3" w:rsidP="00FC77A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1BF185A1" w14:textId="77777777" w:rsidR="00FC77A3" w:rsidRPr="003D7FB7" w:rsidRDefault="00FC77A3" w:rsidP="00FC77A3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1BA0318E" w14:textId="77777777" w:rsidR="00FC77A3" w:rsidRDefault="00FC77A3" w:rsidP="00FC77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99D3AC" w14:textId="77777777" w:rsidR="00FC77A3" w:rsidRPr="003D7FB7" w:rsidRDefault="00FC77A3" w:rsidP="00FC77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17381070" w14:textId="5CDB49B0" w:rsidR="00B26FAE" w:rsidRPr="00AE1D12" w:rsidRDefault="00B26FAE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BD6F732" w14:textId="67EBFF1D" w:rsidR="00C51679" w:rsidRPr="00AE1D12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E1D12">
        <w:rPr>
          <w:rFonts w:asciiTheme="minorHAnsi" w:hAnsiTheme="minorHAnsi" w:cstheme="minorHAnsi"/>
          <w:b/>
          <w:sz w:val="21"/>
          <w:szCs w:val="21"/>
        </w:rPr>
        <w:t>że zachodzą</w:t>
      </w:r>
      <w:r w:rsidR="00BD2AA3" w:rsidRPr="00AE1D12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AE1D12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AE1D12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AE1D12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>109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>).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 xml:space="preserve">110 </w:t>
      </w:r>
      <w:r w:rsidRPr="00AE1D12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AE1D12">
        <w:rPr>
          <w:rFonts w:asciiTheme="minorHAnsi" w:hAnsiTheme="minorHAnsi" w:cstheme="minorHAnsi"/>
          <w:sz w:val="21"/>
          <w:szCs w:val="21"/>
        </w:rPr>
        <w:t>2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3B7C7A" w:rsidRPr="00AE1D12">
        <w:rPr>
          <w:rFonts w:asciiTheme="minorHAnsi" w:hAnsiTheme="minorHAnsi" w:cstheme="minorHAnsi"/>
          <w:sz w:val="21"/>
          <w:szCs w:val="21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AE1D12">
        <w:rPr>
          <w:rFonts w:asciiTheme="minorHAnsi" w:hAnsiTheme="minorHAnsi" w:cstheme="minorHAnsi"/>
          <w:sz w:val="20"/>
          <w:szCs w:val="20"/>
        </w:rPr>
        <w:t>…</w:t>
      </w:r>
      <w:r w:rsidR="00C51679" w:rsidRPr="00AE1D12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</w:t>
      </w:r>
    </w:p>
    <w:p w14:paraId="2BBCF677" w14:textId="77777777" w:rsidR="00D45BC9" w:rsidRPr="00AE1D12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E1D12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4301341" w14:textId="390B830B" w:rsidR="001A1051" w:rsidRPr="00AE1D12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p w14:paraId="735FA423" w14:textId="77777777" w:rsidR="00CF3FBF" w:rsidRPr="00AE1D12" w:rsidRDefault="00D45BC9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28D8EA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51648C6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AE1D1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916C4E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F4AB48" w14:textId="77777777" w:rsidR="00D45BC9" w:rsidRPr="00AE1D1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65B8C73" w14:textId="77777777" w:rsidR="00D45BC9" w:rsidRPr="00AE1D1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DAC9B1" w14:textId="09AF1ABC" w:rsidR="00D45BC9" w:rsidRPr="00AE1D12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sectPr w:rsidR="00D45BC9" w:rsidRPr="00AE1D12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D8ED" w14:textId="77777777" w:rsidR="00FB77D3" w:rsidRDefault="00FB77D3" w:rsidP="0038231F">
      <w:pPr>
        <w:spacing w:after="0" w:line="240" w:lineRule="auto"/>
      </w:pPr>
      <w:r>
        <w:separator/>
      </w:r>
    </w:p>
  </w:endnote>
  <w:endnote w:type="continuationSeparator" w:id="0">
    <w:p w14:paraId="2EFCCD8E" w14:textId="77777777" w:rsidR="00FB77D3" w:rsidRDefault="00FB77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AE87" w14:textId="77777777" w:rsidR="00316D20" w:rsidRDefault="00316D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0B7BB" w14:textId="77777777" w:rsidR="00316D20" w:rsidRDefault="00316D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6B82C" w14:textId="77777777" w:rsidR="00FB77D3" w:rsidRDefault="00FB77D3" w:rsidP="0038231F">
      <w:pPr>
        <w:spacing w:after="0" w:line="240" w:lineRule="auto"/>
      </w:pPr>
      <w:r>
        <w:separator/>
      </w:r>
    </w:p>
  </w:footnote>
  <w:footnote w:type="continuationSeparator" w:id="0">
    <w:p w14:paraId="09741143" w14:textId="77777777" w:rsidR="00FB77D3" w:rsidRDefault="00FB77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5812" w14:textId="77777777" w:rsidR="00316D20" w:rsidRDefault="00316D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0E30" w14:textId="34D6092A" w:rsidR="00EC18EA" w:rsidRDefault="00EC18EA" w:rsidP="00EC18EA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6A0E6693" wp14:editId="4BCDE4F9">
          <wp:extent cx="5760720" cy="447675"/>
          <wp:effectExtent l="0" t="0" r="0" b="9525"/>
          <wp:docPr id="603058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6719C9" w14:textId="77777777" w:rsidR="00EC18EA" w:rsidRDefault="00EC18EA" w:rsidP="00EC18EA">
    <w:pPr>
      <w:pStyle w:val="Nagwek"/>
      <w:rPr>
        <w:rFonts w:cs="Calibri"/>
        <w:sz w:val="20"/>
        <w:szCs w:val="20"/>
      </w:rPr>
    </w:pPr>
  </w:p>
  <w:p w14:paraId="1E2EB23E" w14:textId="4AE5427F" w:rsidR="0050185B" w:rsidRPr="00EC18EA" w:rsidRDefault="00EC18EA" w:rsidP="00EC18EA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</w:t>
    </w:r>
    <w:r w:rsidR="00A62209" w:rsidRPr="00A62209">
      <w:t xml:space="preserve"> </w:t>
    </w:r>
    <w:r w:rsidR="00003872" w:rsidRPr="00003872">
      <w:rPr>
        <w:rFonts w:asciiTheme="minorHAnsi" w:eastAsia="Times-Roman" w:hAnsiTheme="minorHAnsi" w:cstheme="minorHAnsi"/>
        <w:bCs/>
        <w:iCs/>
        <w:sz w:val="20"/>
        <w:szCs w:val="20"/>
      </w:rPr>
      <w:t>271.9.2026</w:t>
    </w: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 xml:space="preserve"> </w:t>
    </w:r>
    <w:r w:rsidR="009239A7">
      <w:rPr>
        <w:rFonts w:asciiTheme="minorHAnsi" w:eastAsia="Times-Roman" w:hAnsiTheme="minorHAnsi" w:cstheme="minorHAnsi"/>
        <w:bCs/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C275" w14:textId="77777777" w:rsidR="00316D20" w:rsidRDefault="00316D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6098074">
    <w:abstractNumId w:val="5"/>
  </w:num>
  <w:num w:numId="2" w16cid:durableId="1959800746">
    <w:abstractNumId w:val="0"/>
  </w:num>
  <w:num w:numId="3" w16cid:durableId="1661428194">
    <w:abstractNumId w:val="4"/>
  </w:num>
  <w:num w:numId="4" w16cid:durableId="1583955674">
    <w:abstractNumId w:val="7"/>
  </w:num>
  <w:num w:numId="5" w16cid:durableId="199318914">
    <w:abstractNumId w:val="6"/>
  </w:num>
  <w:num w:numId="6" w16cid:durableId="1501433139">
    <w:abstractNumId w:val="3"/>
  </w:num>
  <w:num w:numId="7" w16cid:durableId="93848909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872"/>
    <w:rsid w:val="00031A67"/>
    <w:rsid w:val="00052E79"/>
    <w:rsid w:val="000578D2"/>
    <w:rsid w:val="000613EB"/>
    <w:rsid w:val="000809B6"/>
    <w:rsid w:val="000817F4"/>
    <w:rsid w:val="00083212"/>
    <w:rsid w:val="000A07F4"/>
    <w:rsid w:val="000A50B7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32275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59FF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592B"/>
    <w:rsid w:val="00267089"/>
    <w:rsid w:val="0027560C"/>
    <w:rsid w:val="00282F5E"/>
    <w:rsid w:val="00287762"/>
    <w:rsid w:val="00287BCD"/>
    <w:rsid w:val="002B29A0"/>
    <w:rsid w:val="002C42F8"/>
    <w:rsid w:val="002C4948"/>
    <w:rsid w:val="002E00DB"/>
    <w:rsid w:val="002E641A"/>
    <w:rsid w:val="00300674"/>
    <w:rsid w:val="00304292"/>
    <w:rsid w:val="00307A36"/>
    <w:rsid w:val="00313911"/>
    <w:rsid w:val="00316D20"/>
    <w:rsid w:val="003178CE"/>
    <w:rsid w:val="003235B5"/>
    <w:rsid w:val="00330C0B"/>
    <w:rsid w:val="00340B15"/>
    <w:rsid w:val="003416FE"/>
    <w:rsid w:val="0034230E"/>
    <w:rsid w:val="0035282E"/>
    <w:rsid w:val="00352D28"/>
    <w:rsid w:val="003600EE"/>
    <w:rsid w:val="003636E7"/>
    <w:rsid w:val="003761EA"/>
    <w:rsid w:val="0038231F"/>
    <w:rsid w:val="00392EC7"/>
    <w:rsid w:val="003A4EA8"/>
    <w:rsid w:val="003B0D6F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35D6A"/>
    <w:rsid w:val="00440E5E"/>
    <w:rsid w:val="00444A43"/>
    <w:rsid w:val="00451D6A"/>
    <w:rsid w:val="00456346"/>
    <w:rsid w:val="00466838"/>
    <w:rsid w:val="00467B50"/>
    <w:rsid w:val="004761C6"/>
    <w:rsid w:val="00484F88"/>
    <w:rsid w:val="0048688F"/>
    <w:rsid w:val="004A11D7"/>
    <w:rsid w:val="004B00A9"/>
    <w:rsid w:val="004C43B8"/>
    <w:rsid w:val="004C477A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8CE"/>
    <w:rsid w:val="00571F90"/>
    <w:rsid w:val="00585EA9"/>
    <w:rsid w:val="00594FA9"/>
    <w:rsid w:val="005A22EA"/>
    <w:rsid w:val="005A4844"/>
    <w:rsid w:val="005A73FB"/>
    <w:rsid w:val="005B3D33"/>
    <w:rsid w:val="005C2B37"/>
    <w:rsid w:val="005C49C2"/>
    <w:rsid w:val="005D4441"/>
    <w:rsid w:val="005E0A23"/>
    <w:rsid w:val="005E176A"/>
    <w:rsid w:val="005E60FD"/>
    <w:rsid w:val="005F03D0"/>
    <w:rsid w:val="005F05FC"/>
    <w:rsid w:val="00601DA4"/>
    <w:rsid w:val="00603848"/>
    <w:rsid w:val="00605DF6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7B66"/>
    <w:rsid w:val="007840F2"/>
    <w:rsid w:val="00785A1E"/>
    <w:rsid w:val="0079037F"/>
    <w:rsid w:val="007905C1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42CCB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A66DF"/>
    <w:rsid w:val="008B5D29"/>
    <w:rsid w:val="008C696A"/>
    <w:rsid w:val="008C6DF8"/>
    <w:rsid w:val="008D0487"/>
    <w:rsid w:val="008D5C7D"/>
    <w:rsid w:val="008D67D9"/>
    <w:rsid w:val="008E2685"/>
    <w:rsid w:val="008E3274"/>
    <w:rsid w:val="008F2698"/>
    <w:rsid w:val="008F3818"/>
    <w:rsid w:val="008F3F00"/>
    <w:rsid w:val="008F749D"/>
    <w:rsid w:val="009129F3"/>
    <w:rsid w:val="00917303"/>
    <w:rsid w:val="00917D65"/>
    <w:rsid w:val="00920F98"/>
    <w:rsid w:val="009239A7"/>
    <w:rsid w:val="009301A2"/>
    <w:rsid w:val="009375EB"/>
    <w:rsid w:val="009469C7"/>
    <w:rsid w:val="00956C26"/>
    <w:rsid w:val="00975C49"/>
    <w:rsid w:val="00977A57"/>
    <w:rsid w:val="0098137F"/>
    <w:rsid w:val="00984B47"/>
    <w:rsid w:val="009A3162"/>
    <w:rsid w:val="009A397D"/>
    <w:rsid w:val="009A590F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2122"/>
    <w:rsid w:val="00A3431A"/>
    <w:rsid w:val="00A347DE"/>
    <w:rsid w:val="00A35555"/>
    <w:rsid w:val="00A36C5E"/>
    <w:rsid w:val="00A36E95"/>
    <w:rsid w:val="00A37911"/>
    <w:rsid w:val="00A428B2"/>
    <w:rsid w:val="00A54C0A"/>
    <w:rsid w:val="00A56074"/>
    <w:rsid w:val="00A56607"/>
    <w:rsid w:val="00A62209"/>
    <w:rsid w:val="00A62798"/>
    <w:rsid w:val="00A65829"/>
    <w:rsid w:val="00A71A8F"/>
    <w:rsid w:val="00A72891"/>
    <w:rsid w:val="00A776FE"/>
    <w:rsid w:val="00AB39E6"/>
    <w:rsid w:val="00AB5E32"/>
    <w:rsid w:val="00AB71A8"/>
    <w:rsid w:val="00AE1D12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27652"/>
    <w:rsid w:val="00B35FDB"/>
    <w:rsid w:val="00B37134"/>
    <w:rsid w:val="00B40FC8"/>
    <w:rsid w:val="00B4494B"/>
    <w:rsid w:val="00B44957"/>
    <w:rsid w:val="00B44C2E"/>
    <w:rsid w:val="00B87F81"/>
    <w:rsid w:val="00BD06C3"/>
    <w:rsid w:val="00BD2AA3"/>
    <w:rsid w:val="00BE298A"/>
    <w:rsid w:val="00BF1F3F"/>
    <w:rsid w:val="00C00C2E"/>
    <w:rsid w:val="00C023B9"/>
    <w:rsid w:val="00C157FF"/>
    <w:rsid w:val="00C22538"/>
    <w:rsid w:val="00C4103F"/>
    <w:rsid w:val="00C456FB"/>
    <w:rsid w:val="00C51679"/>
    <w:rsid w:val="00C53866"/>
    <w:rsid w:val="00C57DEB"/>
    <w:rsid w:val="00C75633"/>
    <w:rsid w:val="00CA5F28"/>
    <w:rsid w:val="00CB46CB"/>
    <w:rsid w:val="00CC2915"/>
    <w:rsid w:val="00CC6896"/>
    <w:rsid w:val="00CC6FA6"/>
    <w:rsid w:val="00CE3CC9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200F"/>
    <w:rsid w:val="00D6490E"/>
    <w:rsid w:val="00D7532C"/>
    <w:rsid w:val="00DA52D8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C18EA"/>
    <w:rsid w:val="00EE4535"/>
    <w:rsid w:val="00EE7394"/>
    <w:rsid w:val="00EE7725"/>
    <w:rsid w:val="00EF62AC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73F20"/>
    <w:rsid w:val="00F9574D"/>
    <w:rsid w:val="00FB77D3"/>
    <w:rsid w:val="00FB7965"/>
    <w:rsid w:val="00FC0667"/>
    <w:rsid w:val="00FC77A3"/>
    <w:rsid w:val="00FD3B0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107AC-EAE2-4920-9B96-1B4E228B4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</cp:revision>
  <cp:lastPrinted>2016-07-26T08:32:00Z</cp:lastPrinted>
  <dcterms:created xsi:type="dcterms:W3CDTF">2021-01-27T07:50:00Z</dcterms:created>
  <dcterms:modified xsi:type="dcterms:W3CDTF">2026-08-24T12:19:00Z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