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90491" w14:textId="5F9C2C59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3249E0" w:rsidRPr="00A54C46">
        <w:rPr>
          <w:rFonts w:ascii="Arial" w:eastAsia="Calibri" w:hAnsi="Arial" w:cs="Arial"/>
          <w:b/>
        </w:rPr>
        <w:t xml:space="preserve">Załącznik nr </w:t>
      </w:r>
      <w:r w:rsidR="009F17BA">
        <w:rPr>
          <w:rFonts w:ascii="Arial" w:eastAsia="Calibri" w:hAnsi="Arial" w:cs="Arial"/>
          <w:b/>
        </w:rPr>
        <w:t>2</w:t>
      </w:r>
      <w:r w:rsidR="003249E0" w:rsidRPr="00A54C46">
        <w:rPr>
          <w:rFonts w:ascii="Arial" w:eastAsia="Calibri" w:hAnsi="Arial" w:cs="Arial"/>
          <w:b/>
        </w:rPr>
        <w:t>a do SWZ</w:t>
      </w:r>
    </w:p>
    <w:p w14:paraId="05C0F9D5" w14:textId="6F8A702A" w:rsidR="003249E0" w:rsidRPr="00A54C46" w:rsidRDefault="00CD1484" w:rsidP="00400EDB">
      <w:pPr>
        <w:spacing w:after="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SOSW</w:t>
      </w:r>
      <w:r w:rsidR="003249E0" w:rsidRPr="00A54C46">
        <w:rPr>
          <w:rFonts w:ascii="Arial" w:eastAsia="Calibri" w:hAnsi="Arial" w:cs="Arial"/>
          <w:b/>
        </w:rPr>
        <w:t xml:space="preserve">. </w:t>
      </w:r>
      <w:r w:rsidR="00BC120A">
        <w:rPr>
          <w:rFonts w:ascii="Arial" w:eastAsia="Calibri" w:hAnsi="Arial" w:cs="Arial"/>
          <w:b/>
        </w:rPr>
        <w:t>260.</w:t>
      </w:r>
      <w:r w:rsidR="009F17BA">
        <w:rPr>
          <w:rFonts w:ascii="Arial" w:eastAsia="Calibri" w:hAnsi="Arial" w:cs="Arial"/>
          <w:b/>
        </w:rPr>
        <w:t>4.2026</w:t>
      </w:r>
    </w:p>
    <w:p w14:paraId="573D1AF9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5E409DF1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6FF81E6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1CB47A2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52BE8D9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  <w:r w:rsidR="009E281B">
        <w:rPr>
          <w:rFonts w:ascii="Arial" w:eastAsia="Calibri" w:hAnsi="Arial" w:cs="Arial"/>
          <w:sz w:val="18"/>
          <w:szCs w:val="18"/>
        </w:rPr>
        <w:t>.</w:t>
      </w:r>
    </w:p>
    <w:p w14:paraId="734BDEBB" w14:textId="77777777" w:rsidR="0044700D" w:rsidRP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40ACA132" w14:textId="77777777" w:rsidR="0044700D" w:rsidRPr="0044700D" w:rsidRDefault="0044700D" w:rsidP="0044700D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both"/>
        <w:rPr>
          <w:rFonts w:ascii="Arial" w:hAnsi="Arial" w:cs="Arial"/>
          <w:b/>
          <w:sz w:val="20"/>
          <w:lang w:val="pl-PL"/>
        </w:rPr>
      </w:pPr>
      <w:r w:rsidRPr="0044700D">
        <w:rPr>
          <w:noProof/>
          <w:lang w:val="pl-PL"/>
        </w:rPr>
        <w:drawing>
          <wp:inline distT="0" distB="0" distL="0" distR="0" wp14:anchorId="79507B7A" wp14:editId="1F9DE8C4">
            <wp:extent cx="5760720" cy="8153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0DF58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1750730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11A19C93" w14:textId="0BCDBEC2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1011EB">
        <w:rPr>
          <w:rFonts w:ascii="Arial" w:eastAsia="Trebuchet MS" w:hAnsi="Arial" w:cs="Arial"/>
          <w:sz w:val="20"/>
          <w:szCs w:val="20"/>
        </w:rPr>
        <w:t xml:space="preserve"> </w:t>
      </w:r>
      <w:r w:rsidR="00CD1484">
        <w:rPr>
          <w:rFonts w:ascii="Arial" w:eastAsia="Trebuchet MS" w:hAnsi="Arial" w:cs="Arial"/>
          <w:sz w:val="20"/>
          <w:szCs w:val="20"/>
        </w:rPr>
        <w:t>SOSW</w:t>
      </w:r>
      <w:r w:rsidR="00BC120A">
        <w:rPr>
          <w:rFonts w:ascii="Arial" w:eastAsia="Trebuchet MS" w:hAnsi="Arial" w:cs="Arial"/>
          <w:sz w:val="20"/>
          <w:szCs w:val="20"/>
        </w:rPr>
        <w:t>.260.</w:t>
      </w:r>
      <w:r w:rsidR="009F17BA">
        <w:rPr>
          <w:rFonts w:ascii="Arial" w:eastAsia="Trebuchet MS" w:hAnsi="Arial" w:cs="Arial"/>
          <w:sz w:val="20"/>
          <w:szCs w:val="20"/>
        </w:rPr>
        <w:t>4.2026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="001011EB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="001011EB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1011EB">
        <w:rPr>
          <w:rFonts w:ascii="Arial" w:eastAsia="Trebuchet MS" w:hAnsi="Arial" w:cs="Arial"/>
          <w:sz w:val="20"/>
          <w:szCs w:val="20"/>
        </w:rPr>
        <w:t xml:space="preserve"> </w:t>
      </w:r>
      <w:r w:rsidR="00CD1484" w:rsidRPr="00CD1484">
        <w:rPr>
          <w:rFonts w:ascii="Arial" w:eastAsia="Calibri" w:hAnsi="Arial" w:cs="Arial"/>
          <w:sz w:val="20"/>
          <w:szCs w:val="20"/>
        </w:rPr>
        <w:t>Specjalny Ośrodek Szkolno-Wychowawczy w Myślenicach</w:t>
      </w:r>
      <w:r w:rsidR="00E66564" w:rsidRPr="00CD1484">
        <w:rPr>
          <w:rFonts w:ascii="Arial" w:eastAsia="Trebuchet MS" w:hAnsi="Arial" w:cs="Arial"/>
          <w:sz w:val="20"/>
          <w:szCs w:val="20"/>
        </w:rPr>
        <w:t>,</w:t>
      </w:r>
      <w:r w:rsidR="00E66564" w:rsidRPr="00A54C46">
        <w:rPr>
          <w:rFonts w:ascii="Arial" w:eastAsia="Trebuchet MS" w:hAnsi="Arial" w:cs="Arial"/>
          <w:sz w:val="20"/>
          <w:szCs w:val="20"/>
        </w:rPr>
        <w:t xml:space="preserve"> oświadczam co następuje:</w:t>
      </w:r>
    </w:p>
    <w:p w14:paraId="0000689B" w14:textId="77777777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2AB9B470" w14:textId="77777777" w:rsidR="00E66564" w:rsidRPr="00A54C46" w:rsidRDefault="00E66564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4BF406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DD4872" w14:textId="77777777" w:rsidR="00E66564" w:rsidRPr="00A54C46" w:rsidRDefault="009646C5" w:rsidP="001768F4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. </w:t>
      </w:r>
    </w:p>
    <w:p w14:paraId="49311514" w14:textId="01478FD3" w:rsidR="003249E0" w:rsidRDefault="009646C5" w:rsidP="0072654F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nie podlegam wykluczeniu z postępowania na podstawie art. 109 ust. 1 pkt 4, 5, 7</w:t>
      </w:r>
      <w:r w:rsidR="008003AF">
        <w:rPr>
          <w:rFonts w:ascii="Arial" w:hAnsi="Arial" w:cs="Arial"/>
          <w:sz w:val="20"/>
          <w:szCs w:val="20"/>
        </w:rPr>
        <w:t xml:space="preserve"> – 10</w:t>
      </w:r>
      <w:r w:rsidRPr="00A54C46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>.</w:t>
      </w:r>
    </w:p>
    <w:p w14:paraId="7B028E08" w14:textId="77777777" w:rsidR="00732EC6" w:rsidRDefault="00732EC6" w:rsidP="00732EC6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2C0FCD15" w14:textId="77777777" w:rsidR="00732EC6" w:rsidRPr="00732EC6" w:rsidRDefault="00732EC6" w:rsidP="00732EC6">
      <w:p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………………..…….(miejscowość), dnia ………….……. r.</w:t>
      </w:r>
    </w:p>
    <w:p w14:paraId="753B61FD" w14:textId="77777777" w:rsidR="00732EC6" w:rsidRPr="0072654F" w:rsidRDefault="00732EC6" w:rsidP="00732EC6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022B0C11" w14:textId="541F3962" w:rsidR="00732EC6" w:rsidRDefault="0072654F" w:rsidP="006F74D3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72654F">
        <w:rPr>
          <w:rFonts w:ascii="Arial" w:hAnsi="Arial" w:cs="Arial"/>
          <w:sz w:val="20"/>
          <w:szCs w:val="20"/>
        </w:rPr>
        <w:t>Jeżeli w stosunku do wykonawcy zachodzą podstawy wykluczenia z postępowania spośród wskazanych przez zamawiającego wymienionych w art. 109 ust. 1 pkt. 4,5,7</w:t>
      </w:r>
      <w:r w:rsidR="008003AF">
        <w:rPr>
          <w:rFonts w:ascii="Arial" w:hAnsi="Arial" w:cs="Arial"/>
          <w:sz w:val="20"/>
          <w:szCs w:val="20"/>
        </w:rPr>
        <w:t xml:space="preserve"> – 10</w:t>
      </w:r>
      <w:r w:rsidRPr="0072654F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72654F">
        <w:rPr>
          <w:rFonts w:ascii="Arial" w:hAnsi="Arial" w:cs="Arial"/>
          <w:sz w:val="20"/>
          <w:szCs w:val="20"/>
        </w:rPr>
        <w:t>Pzp</w:t>
      </w:r>
      <w:proofErr w:type="spellEnd"/>
      <w:r w:rsidRPr="0072654F">
        <w:rPr>
          <w:rFonts w:ascii="Arial" w:hAnsi="Arial" w:cs="Arial"/>
          <w:sz w:val="20"/>
          <w:szCs w:val="20"/>
        </w:rPr>
        <w:t>, wykonawca wypełnia pkt. 2 niniejszego oświadczenia (poniżej)</w:t>
      </w:r>
    </w:p>
    <w:p w14:paraId="487AA40B" w14:textId="77777777" w:rsidR="006F74D3" w:rsidRDefault="006F74D3" w:rsidP="006F74D3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</w:p>
    <w:p w14:paraId="23F418DC" w14:textId="7D2750D6" w:rsidR="0072654F" w:rsidRPr="0072654F" w:rsidRDefault="0072654F" w:rsidP="0072654F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ust. 1 pkt ………</w:t>
      </w:r>
      <w:r w:rsidR="00D12AA8">
        <w:rPr>
          <w:rFonts w:ascii="Arial" w:eastAsia="Calibri" w:hAnsi="Arial" w:cs="Arial"/>
          <w:sz w:val="20"/>
          <w:szCs w:val="20"/>
        </w:rPr>
        <w:t>*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="00DC501A">
        <w:rPr>
          <w:rFonts w:ascii="Arial" w:eastAsia="Calibri" w:hAnsi="Arial" w:cs="Arial"/>
          <w:sz w:val="20"/>
          <w:szCs w:val="20"/>
        </w:rPr>
        <w:t xml:space="preserve">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</w:t>
      </w:r>
      <w:proofErr w:type="spellStart"/>
      <w:r w:rsidRPr="0072654F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). </w:t>
      </w:r>
    </w:p>
    <w:p w14:paraId="666A78C0" w14:textId="77777777" w:rsidR="0072654F" w:rsidRPr="0072654F" w:rsidRDefault="0072654F" w:rsidP="0072654F">
      <w:pPr>
        <w:tabs>
          <w:tab w:val="left" w:pos="426"/>
        </w:tabs>
        <w:spacing w:after="240"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t xml:space="preserve">Jednocześnie oświadczam, że na podstawie art. 110 ust. 2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14:paraId="1DA74CDF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</w:t>
      </w:r>
    </w:p>
    <w:p w14:paraId="363CC8CD" w14:textId="77777777" w:rsid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24AAF699" w14:textId="77777777" w:rsidR="00DC501A" w:rsidRPr="0072654F" w:rsidRDefault="00DC501A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54F02661" w14:textId="77777777" w:rsidR="00D12AA8" w:rsidRPr="00D12AA8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………………..…….(miejscowość), dnia ………….……. r.</w:t>
      </w:r>
    </w:p>
    <w:p w14:paraId="1BFD4323" w14:textId="77777777" w:rsidR="00D12AA8" w:rsidRDefault="00D12AA8" w:rsidP="00D12AA8">
      <w:pPr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>* Wykonawca wypełnia jeżeli ma zastosowanie albo wykreśla jeżeli nie ma zastosowania</w:t>
      </w:r>
    </w:p>
    <w:p w14:paraId="5E055EC5" w14:textId="77777777" w:rsidR="00D12AA8" w:rsidRPr="00FF5ACA" w:rsidRDefault="00D12AA8" w:rsidP="00D12AA8">
      <w:pPr>
        <w:spacing w:after="200" w:line="276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0F11893B" w14:textId="4C8491B2" w:rsidR="00344942" w:rsidRPr="00033F75" w:rsidRDefault="00344942" w:rsidP="0034494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44942">
        <w:rPr>
          <w:rFonts w:ascii="Arial" w:hAnsi="Arial" w:cs="Arial"/>
          <w:b/>
          <w:bCs/>
          <w:sz w:val="20"/>
          <w:szCs w:val="20"/>
        </w:rPr>
        <w:t xml:space="preserve">Oświadczam, że </w:t>
      </w:r>
      <w:r w:rsidRPr="00033F75">
        <w:rPr>
          <w:rFonts w:ascii="Arial" w:hAnsi="Arial" w:cs="Arial"/>
          <w:bCs/>
          <w:sz w:val="20"/>
          <w:szCs w:val="20"/>
        </w:rPr>
        <w:t>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4250BA">
        <w:rPr>
          <w:rFonts w:ascii="Arial" w:hAnsi="Arial" w:cs="Arial"/>
          <w:bCs/>
          <w:sz w:val="20"/>
          <w:szCs w:val="20"/>
        </w:rPr>
        <w:t>4</w:t>
      </w:r>
      <w:r w:rsidRPr="00033F75">
        <w:rPr>
          <w:rFonts w:ascii="Arial" w:hAnsi="Arial" w:cs="Arial"/>
          <w:bCs/>
          <w:sz w:val="20"/>
          <w:szCs w:val="20"/>
        </w:rPr>
        <w:t xml:space="preserve"> poz. </w:t>
      </w:r>
      <w:r w:rsidR="004250BA">
        <w:rPr>
          <w:rFonts w:ascii="Arial" w:hAnsi="Arial" w:cs="Arial"/>
          <w:bCs/>
          <w:sz w:val="20"/>
          <w:szCs w:val="20"/>
        </w:rPr>
        <w:t xml:space="preserve">507 z </w:t>
      </w:r>
      <w:proofErr w:type="spellStart"/>
      <w:r w:rsidR="004250BA">
        <w:rPr>
          <w:rFonts w:ascii="Arial" w:hAnsi="Arial" w:cs="Arial"/>
          <w:bCs/>
          <w:sz w:val="20"/>
          <w:szCs w:val="20"/>
        </w:rPr>
        <w:t>póżn</w:t>
      </w:r>
      <w:proofErr w:type="spellEnd"/>
      <w:r w:rsidR="004250BA">
        <w:rPr>
          <w:rFonts w:ascii="Arial" w:hAnsi="Arial" w:cs="Arial"/>
          <w:bCs/>
          <w:sz w:val="20"/>
          <w:szCs w:val="20"/>
        </w:rPr>
        <w:t>. zm.</w:t>
      </w:r>
      <w:r w:rsidRPr="00033F75">
        <w:rPr>
          <w:rFonts w:ascii="Arial" w:hAnsi="Arial" w:cs="Arial"/>
          <w:bCs/>
          <w:sz w:val="20"/>
          <w:szCs w:val="20"/>
        </w:rPr>
        <w:t>).</w:t>
      </w:r>
    </w:p>
    <w:p w14:paraId="2ECA51DC" w14:textId="77777777" w:rsidR="00344942" w:rsidRPr="00033F75" w:rsidRDefault="00344942" w:rsidP="00344942">
      <w:pPr>
        <w:pStyle w:val="Akapitzlist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2B32BF5" w14:textId="77777777" w:rsidR="00344942" w:rsidRPr="00033F75" w:rsidRDefault="00344942" w:rsidP="00344942">
      <w:pPr>
        <w:pStyle w:val="Akapitzlist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EAA10F9" w14:textId="77777777" w:rsidR="00344942" w:rsidRPr="00033F75" w:rsidRDefault="00344942" w:rsidP="00344942">
      <w:pPr>
        <w:pStyle w:val="Akapitzlist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D59F86C" w14:textId="77777777" w:rsidR="00344942" w:rsidRPr="00033F75" w:rsidRDefault="00344942" w:rsidP="00344942">
      <w:pPr>
        <w:pStyle w:val="Akapitzlist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33F75">
        <w:rPr>
          <w:rFonts w:ascii="Arial" w:hAnsi="Arial" w:cs="Arial"/>
          <w:bCs/>
          <w:sz w:val="20"/>
          <w:szCs w:val="20"/>
        </w:rPr>
        <w:t>………………..(miejscowość), dnia ………………. r.</w:t>
      </w:r>
    </w:p>
    <w:p w14:paraId="2F9C2A84" w14:textId="77777777" w:rsidR="00344942" w:rsidRDefault="00344942" w:rsidP="00344942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517D75B" w14:textId="77777777" w:rsidR="00344942" w:rsidRDefault="00344942" w:rsidP="00344942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AD89E3" w14:textId="77777777" w:rsidR="00344942" w:rsidRDefault="00344942" w:rsidP="00344942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8F9C68" w14:textId="77777777" w:rsidR="00D12AA8" w:rsidRPr="00D12AA8" w:rsidRDefault="00D12AA8" w:rsidP="00D12AA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2AA8">
        <w:rPr>
          <w:rFonts w:ascii="Arial" w:hAnsi="Arial" w:cs="Arial"/>
          <w:b/>
          <w:bCs/>
          <w:sz w:val="20"/>
          <w:szCs w:val="20"/>
        </w:rPr>
        <w:t>OŚWIADCZENIE DOTYCZĄCE PODMIOTU, NA KTÓREGO ZASOBY POWOŁUJE SIĘ WYKONAWCA:</w:t>
      </w:r>
    </w:p>
    <w:p w14:paraId="0A7044E9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A54C46">
        <w:rPr>
          <w:rFonts w:ascii="Arial" w:hAnsi="Arial" w:cs="Arial"/>
          <w:sz w:val="20"/>
          <w:szCs w:val="20"/>
        </w:rPr>
        <w:t>tów</w:t>
      </w:r>
      <w:proofErr w:type="spellEnd"/>
      <w:r w:rsidRPr="00A54C46">
        <w:rPr>
          <w:rFonts w:ascii="Arial" w:hAnsi="Arial" w:cs="Arial"/>
          <w:sz w:val="20"/>
          <w:szCs w:val="20"/>
        </w:rPr>
        <w:t>, na którego/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zasoby powołuję się w niniejszym postępowaniu, tj.: </w:t>
      </w:r>
    </w:p>
    <w:p w14:paraId="10104D54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*……………………………………………………….…………………………………………………………………………………………………………………………………………………………………………………..</w:t>
      </w:r>
    </w:p>
    <w:p w14:paraId="5C734936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(podać pełną nazwę/firmę, adres, a także w zależności od podmiotu: NIP/PESEL, KRS/</w:t>
      </w:r>
      <w:proofErr w:type="spellStart"/>
      <w:r w:rsidRPr="00A54C46">
        <w:rPr>
          <w:rFonts w:ascii="Arial" w:hAnsi="Arial" w:cs="Arial"/>
          <w:sz w:val="20"/>
          <w:szCs w:val="20"/>
        </w:rPr>
        <w:t>CEiDG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) </w:t>
      </w:r>
    </w:p>
    <w:p w14:paraId="4DCC7136" w14:textId="77777777" w:rsidR="00D12AA8" w:rsidRPr="00F41B43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nie zachodzą podstawy wykluczenia z postępowania o udzielenie zamówienia. </w:t>
      </w:r>
    </w:p>
    <w:p w14:paraId="3720013B" w14:textId="77777777" w:rsidR="00D12AA8" w:rsidRPr="00A54C46" w:rsidRDefault="00D12AA8" w:rsidP="00D12AA8">
      <w:pPr>
        <w:pStyle w:val="Akapitzlist"/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14:paraId="61DBFB64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………………..…….(miejscowość), dnia ………….……. r.</w:t>
      </w:r>
    </w:p>
    <w:p w14:paraId="4F4805B1" w14:textId="77777777" w:rsidR="0044700D" w:rsidRDefault="00D12AA8" w:rsidP="00E66564">
      <w:pPr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>* Wykonawca wypełnia jeżeli ma zastosowanie albo wykreśla jeżeli nie ma zastosowania</w:t>
      </w:r>
    </w:p>
    <w:p w14:paraId="4ECFEB28" w14:textId="77777777" w:rsidR="004D47A5" w:rsidRPr="00D12AA8" w:rsidRDefault="004D47A5" w:rsidP="00E66564">
      <w:pPr>
        <w:spacing w:after="200" w:line="276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1558C7B3" w14:textId="77777777" w:rsidR="004D47A5" w:rsidRPr="004D47A5" w:rsidRDefault="004D47A5" w:rsidP="004D47A5">
      <w:pPr>
        <w:pStyle w:val="Akapitzlist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D47A5">
        <w:rPr>
          <w:rFonts w:ascii="Arial" w:hAnsi="Arial" w:cs="Arial"/>
          <w:b/>
          <w:bCs/>
          <w:sz w:val="20"/>
          <w:szCs w:val="20"/>
        </w:rPr>
        <w:t xml:space="preserve">Oświadczenie składanie w przypadku gdy Wykonawca, na dalszym etapie postępowania, będzie posługiwał się certyfikatem zamiast odpowiednich podmiotowych środków dowodowych: </w:t>
      </w:r>
    </w:p>
    <w:p w14:paraId="09F1E2F7" w14:textId="77777777" w:rsidR="004D47A5" w:rsidRPr="002030CE" w:rsidRDefault="004D47A5" w:rsidP="004D47A5">
      <w:pPr>
        <w:pStyle w:val="Akapitzlist"/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1F9CD568" w14:textId="77777777" w:rsidR="004D47A5" w:rsidRPr="00552DD3" w:rsidRDefault="004D47A5" w:rsidP="004D47A5">
      <w:pPr>
        <w:pStyle w:val="Akapitzlist"/>
        <w:numPr>
          <w:ilvl w:val="0"/>
          <w:numId w:val="7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Oświadczam/Oświadczamy, że w niniejszym postępowaniu będę/będziemy posługiwać się certyfikatem: </w:t>
      </w:r>
    </w:p>
    <w:p w14:paraId="5EB3A8AF" w14:textId="77777777" w:rsidR="004D47A5" w:rsidRDefault="004D47A5" w:rsidP="004D47A5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tak</w:t>
      </w:r>
    </w:p>
    <w:p w14:paraId="2D5B1A5E" w14:textId="77777777" w:rsidR="004D47A5" w:rsidRDefault="004D47A5" w:rsidP="004D47A5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</w:t>
      </w:r>
    </w:p>
    <w:p w14:paraId="1B0F44FE" w14:textId="77777777" w:rsidR="004D47A5" w:rsidRDefault="004D47A5" w:rsidP="004D47A5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Jeżeli tak: numer i oznaczenie certyfikatu: …………………………………</w:t>
      </w:r>
    </w:p>
    <w:p w14:paraId="33D68AA2" w14:textId="77777777" w:rsidR="004D47A5" w:rsidRDefault="004D47A5" w:rsidP="004D47A5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nazwa podmiotu certyfikującego: ………………………………… </w:t>
      </w:r>
    </w:p>
    <w:p w14:paraId="489131D5" w14:textId="77777777" w:rsidR="004D47A5" w:rsidRDefault="004D47A5" w:rsidP="004D47A5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lastRenderedPageBreak/>
        <w:t xml:space="preserve">okres ważności certyfikacji: ………………………………… </w:t>
      </w:r>
    </w:p>
    <w:p w14:paraId="05318F13" w14:textId="77777777" w:rsidR="004D47A5" w:rsidRDefault="004D47A5" w:rsidP="004D47A5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adres strony internetowej pod którym dostępny jest certyfikat wraz z danymi umożliwiającymi pobranie certyfikatu przez Zamawiającego: …………………………… </w:t>
      </w:r>
    </w:p>
    <w:p w14:paraId="594A8572" w14:textId="77777777" w:rsidR="004D47A5" w:rsidRDefault="004D47A5" w:rsidP="004D47A5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zakres, w jakim Wykonawca posługuje się certyfikatem:</w:t>
      </w:r>
    </w:p>
    <w:p w14:paraId="1AEE5370" w14:textId="77777777" w:rsidR="004D47A5" w:rsidRDefault="004D47A5" w:rsidP="004D47A5">
      <w:pPr>
        <w:pStyle w:val="Akapitzlist"/>
        <w:numPr>
          <w:ilvl w:val="0"/>
          <w:numId w:val="8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certyfikacja niepodlegania wykluczeniu — w zakresie:</w:t>
      </w:r>
    </w:p>
    <w:p w14:paraId="4403AE2E" w14:textId="77777777" w:rsidR="004D47A5" w:rsidRDefault="004D47A5" w:rsidP="004D47A5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 </w:t>
      </w: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108 ust. 1 pkt 1–5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</w:t>
      </w:r>
    </w:p>
    <w:p w14:paraId="5C3DE0EB" w14:textId="168BCABC" w:rsidR="004D47A5" w:rsidRDefault="004D47A5" w:rsidP="004D47A5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109 ust. 1 pkt </w:t>
      </w:r>
      <w:r>
        <w:rPr>
          <w:rFonts w:ascii="Arial" w:hAnsi="Arial" w:cs="Arial"/>
          <w:sz w:val="20"/>
          <w:szCs w:val="20"/>
        </w:rPr>
        <w:t>4,5,7</w:t>
      </w:r>
      <w:r w:rsidR="008003AF">
        <w:rPr>
          <w:rFonts w:ascii="Arial" w:hAnsi="Arial" w:cs="Arial"/>
          <w:sz w:val="20"/>
          <w:szCs w:val="20"/>
        </w:rPr>
        <w:t xml:space="preserve"> – 10</w:t>
      </w:r>
      <w:r w:rsidRPr="002030CE">
        <w:rPr>
          <w:rFonts w:ascii="Arial" w:hAnsi="Arial" w:cs="Arial"/>
          <w:sz w:val="20"/>
          <w:szCs w:val="20"/>
        </w:rPr>
        <w:t xml:space="preserve"> P</w:t>
      </w:r>
      <w:proofErr w:type="spellStart"/>
      <w:r w:rsidRPr="002030CE">
        <w:rPr>
          <w:rFonts w:ascii="Arial" w:hAnsi="Arial" w:cs="Arial"/>
          <w:sz w:val="20"/>
          <w:szCs w:val="20"/>
        </w:rPr>
        <w:t>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 </w:t>
      </w:r>
    </w:p>
    <w:p w14:paraId="4CEA78C7" w14:textId="77777777" w:rsidR="004D47A5" w:rsidRPr="00552DD3" w:rsidRDefault="004D47A5" w:rsidP="004D47A5">
      <w:pPr>
        <w:pStyle w:val="Akapitzlist"/>
        <w:numPr>
          <w:ilvl w:val="0"/>
          <w:numId w:val="8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 certyfikacja zdolności wykonawcy — w zakresie następujących warunków udziału w postępowaniu: ………………………………………………………………………………………………… </w:t>
      </w:r>
    </w:p>
    <w:p w14:paraId="5A28493A" w14:textId="77777777" w:rsidR="004D47A5" w:rsidRDefault="004D47A5" w:rsidP="004D47A5">
      <w:pPr>
        <w:pStyle w:val="Akapitzlist"/>
        <w:numPr>
          <w:ilvl w:val="0"/>
          <w:numId w:val="7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W przypadku wykonawców wspólnie ubiegających się o udzielenie zamówienia oświadczamy, że: </w:t>
      </w:r>
    </w:p>
    <w:p w14:paraId="568E153A" w14:textId="77777777" w:rsidR="004D47A5" w:rsidRDefault="004D47A5" w:rsidP="004D47A5">
      <w:pPr>
        <w:pStyle w:val="Akapitzlist"/>
        <w:spacing w:after="200" w:line="360" w:lineRule="auto"/>
        <w:ind w:left="284" w:firstLine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będziemy posługiwać się certyfikatem, o którym mowa w art. 124 ust. 2 ustawy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; </w:t>
      </w:r>
    </w:p>
    <w:p w14:paraId="23D14623" w14:textId="77777777" w:rsidR="004D47A5" w:rsidRDefault="004D47A5" w:rsidP="004D47A5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wspólnym certyfikatem zdolności wykonawcy; </w:t>
      </w:r>
    </w:p>
    <w:p w14:paraId="2E7C6E0E" w14:textId="77777777" w:rsidR="004D47A5" w:rsidRDefault="004D47A5" w:rsidP="004D47A5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będziemy posługiwać się indywidualnym certyfikatem/certyfikatami niepodlegania wykluczeniu; </w:t>
      </w:r>
    </w:p>
    <w:p w14:paraId="1A73F72C" w14:textId="77777777" w:rsidR="004D47A5" w:rsidRDefault="004D47A5" w:rsidP="004D47A5">
      <w:pPr>
        <w:pStyle w:val="Akapitzlist"/>
        <w:spacing w:after="20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indywidualnym certyfikatem/certyfikatami zdolności wykonawcy. </w:t>
      </w:r>
    </w:p>
    <w:p w14:paraId="7696D18B" w14:textId="0B10B171" w:rsidR="004D47A5" w:rsidRDefault="004D47A5" w:rsidP="004D47A5">
      <w:pPr>
        <w:pStyle w:val="Akapitzlist"/>
        <w:spacing w:after="20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W przypadku wspólnego certyfikatu zdolności wykonawcy: </w:t>
      </w:r>
    </w:p>
    <w:p w14:paraId="12F1C61F" w14:textId="77777777" w:rsidR="004D47A5" w:rsidRDefault="004D47A5" w:rsidP="004D47A5">
      <w:pPr>
        <w:pStyle w:val="Akapitzlist"/>
        <w:spacing w:after="20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1. numer i oznaczenie certyfikatu: ………………………………… </w:t>
      </w:r>
    </w:p>
    <w:p w14:paraId="604A5A38" w14:textId="77777777" w:rsidR="004D47A5" w:rsidRDefault="004D47A5" w:rsidP="004D47A5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2. nazwa podmiotu certyfikującego: ………………………………… </w:t>
      </w:r>
    </w:p>
    <w:p w14:paraId="1F73F0B6" w14:textId="77777777" w:rsidR="004D47A5" w:rsidRDefault="004D47A5" w:rsidP="004D47A5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3. okres ważności certyfikacji: ………………………………… </w:t>
      </w:r>
    </w:p>
    <w:p w14:paraId="3DE62BD7" w14:textId="1EFBD958" w:rsidR="004D47A5" w:rsidRDefault="004D47A5" w:rsidP="004D47A5">
      <w:pPr>
        <w:pStyle w:val="Akapitzlist"/>
        <w:spacing w:after="20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4.adres strony internetowej pod którym dostępny jest certyfikat wraz z danymi umożliwiającymi pobranie certyfikatu przez Zamawiającego: …………………………</w:t>
      </w:r>
    </w:p>
    <w:p w14:paraId="422CBA03" w14:textId="21C2621D" w:rsidR="004D47A5" w:rsidRDefault="004D47A5" w:rsidP="004D47A5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Pr="002030CE">
        <w:rPr>
          <w:rFonts w:ascii="Arial" w:hAnsi="Arial" w:cs="Arial"/>
          <w:sz w:val="20"/>
          <w:szCs w:val="20"/>
        </w:rPr>
        <w:t xml:space="preserve">dane wykonawców, którym wspólnie udzielono certyfikacji: ………………………………… </w:t>
      </w:r>
    </w:p>
    <w:p w14:paraId="48E8D5F0" w14:textId="3ECDC3AF" w:rsidR="004D47A5" w:rsidRDefault="004D47A5" w:rsidP="004D47A5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6.zakres, w jakim wykonawcy wspólnie posługują się certyfikatem: ………………………………… </w:t>
      </w:r>
    </w:p>
    <w:p w14:paraId="276431A7" w14:textId="18D6FF66" w:rsidR="004D47A5" w:rsidRPr="004D47A5" w:rsidRDefault="004D47A5" w:rsidP="004D47A5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7.</w:t>
      </w:r>
      <w:r w:rsidRPr="004D47A5">
        <w:rPr>
          <w:rFonts w:ascii="Arial" w:hAnsi="Arial" w:cs="Arial"/>
          <w:sz w:val="20"/>
          <w:szCs w:val="20"/>
        </w:rPr>
        <w:t xml:space="preserve">warunek/warunki udziału w postępowaniu objęte certyfikatem: ………………………………… </w:t>
      </w:r>
    </w:p>
    <w:p w14:paraId="49D1A8DC" w14:textId="77777777" w:rsidR="004D47A5" w:rsidRDefault="004D47A5" w:rsidP="004D47A5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0B47EDEC" w14:textId="77777777" w:rsidR="004D47A5" w:rsidRDefault="004D47A5" w:rsidP="004D47A5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W przypadku indywidualnego certyfikatu/certyfikatów:</w:t>
      </w:r>
    </w:p>
    <w:p w14:paraId="617F1CB9" w14:textId="77777777" w:rsidR="004D47A5" w:rsidRDefault="004D47A5" w:rsidP="004D47A5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1842"/>
        <w:gridCol w:w="1560"/>
        <w:gridCol w:w="1039"/>
        <w:gridCol w:w="1915"/>
        <w:gridCol w:w="1157"/>
      </w:tblGrid>
      <w:tr w:rsidR="004D47A5" w14:paraId="160193A4" w14:textId="77777777" w:rsidTr="00E57576">
        <w:trPr>
          <w:trHeight w:val="1034"/>
        </w:trPr>
        <w:tc>
          <w:tcPr>
            <w:tcW w:w="1702" w:type="dxa"/>
          </w:tcPr>
          <w:p w14:paraId="647DC291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Wykonawca</w:t>
            </w:r>
          </w:p>
        </w:tc>
        <w:tc>
          <w:tcPr>
            <w:tcW w:w="1842" w:type="dxa"/>
          </w:tcPr>
          <w:p w14:paraId="479E1AF4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i oznaczenie certyfikatu</w:t>
            </w:r>
          </w:p>
        </w:tc>
        <w:tc>
          <w:tcPr>
            <w:tcW w:w="1560" w:type="dxa"/>
          </w:tcPr>
          <w:p w14:paraId="177CDA29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 certyfikujący</w:t>
            </w:r>
          </w:p>
        </w:tc>
        <w:tc>
          <w:tcPr>
            <w:tcW w:w="1033" w:type="dxa"/>
          </w:tcPr>
          <w:p w14:paraId="2BCA105E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ważności</w:t>
            </w:r>
          </w:p>
        </w:tc>
        <w:tc>
          <w:tcPr>
            <w:tcW w:w="1915" w:type="dxa"/>
          </w:tcPr>
          <w:p w14:paraId="01E2A5D7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certyfikacji</w:t>
            </w:r>
          </w:p>
          <w:p w14:paraId="6F00EBB7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(zaznaczyć prawidłowe)</w:t>
            </w:r>
          </w:p>
        </w:tc>
        <w:tc>
          <w:tcPr>
            <w:tcW w:w="1157" w:type="dxa"/>
          </w:tcPr>
          <w:p w14:paraId="115FB7AF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</w:t>
            </w:r>
          </w:p>
          <w:p w14:paraId="201663DB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certyfikatu</w:t>
            </w:r>
          </w:p>
        </w:tc>
      </w:tr>
      <w:tr w:rsidR="004D47A5" w14:paraId="3BBC289E" w14:textId="77777777" w:rsidTr="00E57576">
        <w:tc>
          <w:tcPr>
            <w:tcW w:w="1702" w:type="dxa"/>
          </w:tcPr>
          <w:p w14:paraId="5589AE34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ECE080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36D5FA6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</w:tcPr>
          <w:p w14:paraId="35FB3248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0C4B8DF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>Niepodleganie wykluczeniu</w:t>
            </w:r>
          </w:p>
          <w:p w14:paraId="15F4E5C8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1FE7EC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36112BE7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4BCE1303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7A5" w14:paraId="3D53ACAD" w14:textId="77777777" w:rsidTr="00E57576">
        <w:tc>
          <w:tcPr>
            <w:tcW w:w="1702" w:type="dxa"/>
          </w:tcPr>
          <w:p w14:paraId="3C6EF6A9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7F99341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92E0A2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</w:tcPr>
          <w:p w14:paraId="79C06D48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62D5977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Niepodleganie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wykluczeniu</w:t>
            </w:r>
          </w:p>
          <w:p w14:paraId="74CE233D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2AC26A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3A711BAC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203F740C" w14:textId="77777777" w:rsidR="004D47A5" w:rsidRDefault="004D47A5" w:rsidP="00E57576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144B27" w14:textId="77777777" w:rsidR="004D47A5" w:rsidRDefault="004D47A5" w:rsidP="004D47A5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7B93FCFE" w14:textId="77777777" w:rsidR="004D47A5" w:rsidRDefault="004D47A5" w:rsidP="004D47A5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75D96B4" w14:textId="77777777" w:rsidR="004D47A5" w:rsidRDefault="004D47A5" w:rsidP="004D47A5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………………………miejscowość……………..data</w:t>
      </w:r>
    </w:p>
    <w:p w14:paraId="5C6B7019" w14:textId="77777777" w:rsidR="004D47A5" w:rsidRDefault="004D47A5" w:rsidP="004D47A5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190F3364" w14:textId="77777777" w:rsidR="006B4B2E" w:rsidRDefault="006B4B2E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145947" w14:textId="77777777" w:rsidR="004D47A5" w:rsidRPr="00A54C46" w:rsidRDefault="004D47A5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7333FDE" w14:textId="77777777" w:rsidR="0069068F" w:rsidRPr="0072654F" w:rsidRDefault="001768F4" w:rsidP="00D12AA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04261EDD" w14:textId="77777777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z prawdą oraz zostały przedstawione z pełną świadomością konsekwencji wprowadzenia zamawiającego w błąd przy przedstawianiu informacji. </w:t>
      </w:r>
    </w:p>
    <w:p w14:paraId="457AB776" w14:textId="77777777" w:rsidR="006F6376" w:rsidRDefault="006F6376" w:rsidP="00FD4AD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DD0608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2D3D246B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1DAAE99A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40D06C6C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6DC3CE9" w14:textId="77777777" w:rsidR="006F6376" w:rsidRDefault="006F6376" w:rsidP="00A4548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A1969AC" w14:textId="77777777" w:rsidR="00FD4AD8" w:rsidRPr="00A4548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lang w:eastAsia="ar-SA"/>
        </w:rPr>
      </w:pPr>
      <w:r w:rsidRPr="00A45488">
        <w:rPr>
          <w:rFonts w:ascii="Arial" w:eastAsia="Calibri" w:hAnsi="Arial" w:cs="Arial"/>
          <w:b/>
          <w:i/>
          <w:sz w:val="20"/>
          <w:szCs w:val="20"/>
          <w:lang w:eastAsia="ar-SA"/>
        </w:rPr>
        <w:t>Informacja dla Wykonawcy:</w:t>
      </w:r>
    </w:p>
    <w:p w14:paraId="5BF7B9B5" w14:textId="77777777" w:rsidR="00D95DFF" w:rsidRDefault="00FD4AD8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  <w:r w:rsidRPr="00A45488">
        <w:rPr>
          <w:rFonts w:ascii="Arial" w:eastAsia="Calibri" w:hAnsi="Arial" w:cs="Arial"/>
          <w:b/>
          <w:i/>
          <w:sz w:val="20"/>
          <w:szCs w:val="20"/>
          <w:lang w:eastAsia="ar-SA"/>
        </w:rPr>
        <w:t>Oświadczenie musi być opatrzone przez osobę lub osoby uprawnione do reprezentowania Wykonawcy</w:t>
      </w:r>
      <w:r w:rsidR="006F74D3" w:rsidRPr="00A45488">
        <w:rPr>
          <w:rFonts w:ascii="Arial" w:eastAsia="Calibri" w:hAnsi="Arial" w:cs="Arial"/>
          <w:b/>
          <w:i/>
          <w:sz w:val="20"/>
          <w:szCs w:val="20"/>
          <w:lang w:eastAsia="ar-SA"/>
        </w:rPr>
        <w:t xml:space="preserve"> </w:t>
      </w:r>
      <w:r w:rsidRPr="00A45488"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  <w:t>kwalifikowanym podpisem elektronicznym, podpisem zaufanym lub podpisem osobistym</w:t>
      </w:r>
      <w:r w:rsidR="006F74D3" w:rsidRPr="00A45488"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  <w:t>.</w:t>
      </w:r>
    </w:p>
    <w:p w14:paraId="7B7979B7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5ED2DC7F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74C04625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09544A43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16FC3EB6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71F2D60D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1007534C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7338AD07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685B7583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0BA05401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006444C2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3D137C9E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3CE74C39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66257BA9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4A11F69C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4EC2B28F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722564E2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46D54590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1E91F540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4E8FB20D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37DBA365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3B0ABF40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141402C9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23C8E72E" w14:textId="77777777" w:rsidR="004D47A5" w:rsidRDefault="004D47A5" w:rsidP="006F74D3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i/>
          <w:sz w:val="20"/>
          <w:szCs w:val="20"/>
          <w:lang w:eastAsia="ar-SA"/>
        </w:rPr>
      </w:pPr>
    </w:p>
    <w:p w14:paraId="1F918886" w14:textId="77777777" w:rsidR="004D47A5" w:rsidRPr="00A45488" w:rsidRDefault="004D47A5" w:rsidP="006F74D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99C46DF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0B57A4FE" w14:textId="088AA6DC" w:rsidR="00866A00" w:rsidRPr="00A54C46" w:rsidRDefault="00866A00" w:rsidP="00782A84">
      <w:pPr>
        <w:spacing w:after="0" w:line="276" w:lineRule="auto"/>
        <w:ind w:left="6372"/>
        <w:rPr>
          <w:rFonts w:ascii="Arial" w:eastAsia="Calibri" w:hAnsi="Arial" w:cs="Arial"/>
        </w:rPr>
      </w:pPr>
      <w:r w:rsidRPr="00A54C46">
        <w:rPr>
          <w:rFonts w:ascii="Arial" w:eastAsia="Calibri" w:hAnsi="Arial" w:cs="Arial"/>
          <w:b/>
        </w:rPr>
        <w:lastRenderedPageBreak/>
        <w:t xml:space="preserve">Załącznik nr </w:t>
      </w:r>
      <w:r w:rsidR="004D47A5">
        <w:rPr>
          <w:rFonts w:ascii="Arial" w:eastAsia="Calibri" w:hAnsi="Arial" w:cs="Arial"/>
          <w:b/>
        </w:rPr>
        <w:t>2</w:t>
      </w:r>
      <w:r w:rsidRPr="00A54C46">
        <w:rPr>
          <w:rFonts w:ascii="Arial" w:eastAsia="Calibri" w:hAnsi="Arial" w:cs="Arial"/>
          <w:b/>
        </w:rPr>
        <w:t>b do SWZ</w:t>
      </w:r>
    </w:p>
    <w:p w14:paraId="3C615ECB" w14:textId="15F9DDE5" w:rsidR="00866A00" w:rsidRPr="00A54C46" w:rsidRDefault="001B7B2D" w:rsidP="0066788E">
      <w:pPr>
        <w:spacing w:after="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SOSW.</w:t>
      </w:r>
      <w:r w:rsidR="004A45BC">
        <w:rPr>
          <w:rFonts w:ascii="Arial" w:eastAsia="Calibri" w:hAnsi="Arial" w:cs="Arial"/>
          <w:b/>
        </w:rPr>
        <w:t>260.</w:t>
      </w:r>
      <w:r w:rsidR="004D47A5">
        <w:rPr>
          <w:rFonts w:ascii="Arial" w:eastAsia="Calibri" w:hAnsi="Arial" w:cs="Arial"/>
          <w:b/>
        </w:rPr>
        <w:t>4.2026</w:t>
      </w:r>
    </w:p>
    <w:p w14:paraId="7E7E6643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52261458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19E7657D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5D2D2701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283E2CDA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744B78B7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E62F64D" w14:textId="77777777" w:rsidR="00866A00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058F9828" w14:textId="77777777" w:rsidR="00FA4E70" w:rsidRPr="00A54C46" w:rsidRDefault="00FA4E7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0CCE223" w14:textId="77777777" w:rsidR="000F585F" w:rsidRPr="000C7661" w:rsidRDefault="000F585F" w:rsidP="000F585F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both"/>
        <w:rPr>
          <w:rFonts w:ascii="Arial" w:hAnsi="Arial" w:cs="Arial"/>
          <w:sz w:val="20"/>
          <w:lang w:val="pl-PL"/>
        </w:rPr>
      </w:pPr>
      <w:r w:rsidRPr="000F585F">
        <w:rPr>
          <w:noProof/>
          <w:lang w:val="pl-PL"/>
        </w:rPr>
        <w:drawing>
          <wp:inline distT="0" distB="0" distL="0" distR="0" wp14:anchorId="07F75AFB" wp14:editId="376A165E">
            <wp:extent cx="5760720" cy="7391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C4DF9" w14:textId="77777777" w:rsidR="003249E0" w:rsidRPr="00A54C46" w:rsidRDefault="003249E0" w:rsidP="0069068F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16185401" w14:textId="7D4BBB1B" w:rsidR="0069068F" w:rsidRPr="00A54C46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</w:t>
      </w:r>
      <w:r w:rsidR="00CD1484">
        <w:rPr>
          <w:rFonts w:ascii="Arial" w:eastAsia="Trebuchet MS" w:hAnsi="Arial" w:cs="Arial"/>
          <w:sz w:val="20"/>
          <w:szCs w:val="20"/>
        </w:rPr>
        <w:t>ówienia</w:t>
      </w:r>
      <w:r w:rsidR="00CD1484">
        <w:rPr>
          <w:rFonts w:ascii="Arial" w:eastAsia="Trebuchet MS" w:hAnsi="Arial" w:cs="Arial"/>
          <w:sz w:val="20"/>
          <w:szCs w:val="20"/>
        </w:rPr>
        <w:tab/>
        <w:t>publicznego nr SOSW</w:t>
      </w:r>
      <w:r w:rsidR="004A45BC">
        <w:rPr>
          <w:rFonts w:ascii="Arial" w:eastAsia="Trebuchet MS" w:hAnsi="Arial" w:cs="Arial"/>
          <w:sz w:val="20"/>
          <w:szCs w:val="20"/>
        </w:rPr>
        <w:t>.260.</w:t>
      </w:r>
      <w:r w:rsidR="004D47A5">
        <w:rPr>
          <w:rFonts w:ascii="Arial" w:eastAsia="Trebuchet MS" w:hAnsi="Arial" w:cs="Arial"/>
          <w:sz w:val="20"/>
          <w:szCs w:val="20"/>
        </w:rPr>
        <w:t>4.2026</w:t>
      </w:r>
      <w:r w:rsidRPr="00A54C46">
        <w:rPr>
          <w:rFonts w:ascii="Arial" w:eastAsia="Trebuchet MS" w:hAnsi="Arial" w:cs="Arial"/>
          <w:sz w:val="20"/>
          <w:szCs w:val="20"/>
        </w:rPr>
        <w:t xml:space="preserve"> ,</w:t>
      </w:r>
      <w:r w:rsidR="001011EB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="00A45488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A45488">
        <w:rPr>
          <w:rFonts w:ascii="Arial" w:eastAsia="Trebuchet MS" w:hAnsi="Arial" w:cs="Arial"/>
          <w:sz w:val="20"/>
          <w:szCs w:val="20"/>
        </w:rPr>
        <w:t xml:space="preserve"> </w:t>
      </w:r>
      <w:r w:rsidR="00CD1484" w:rsidRPr="00CD1484">
        <w:rPr>
          <w:rFonts w:ascii="Arial" w:eastAsia="Calibri" w:hAnsi="Arial" w:cs="Arial"/>
          <w:sz w:val="20"/>
          <w:szCs w:val="20"/>
        </w:rPr>
        <w:t>Specjalny Ośrodek Szkolno-Wychowawczy w Myślenicach</w:t>
      </w:r>
      <w:r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3E5B584B" w14:textId="77777777" w:rsidR="0069068F" w:rsidRPr="00A54C46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51571C59" w14:textId="77777777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DOTYCZĄCA WYKONAWCY: </w:t>
      </w:r>
    </w:p>
    <w:p w14:paraId="15E759C7" w14:textId="77777777" w:rsidR="0069068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spełniam warunki udziału w postępowaniu określone przez Zamawiającego w ogłoszeniu o przedmiotowym zamówieniu oraz w Sp</w:t>
      </w:r>
      <w:r w:rsidR="0064287A">
        <w:rPr>
          <w:rFonts w:ascii="Arial" w:hAnsi="Arial" w:cs="Arial"/>
          <w:sz w:val="20"/>
          <w:szCs w:val="20"/>
        </w:rPr>
        <w:t>ecyfikacji Warunków Zamówienia.</w:t>
      </w:r>
    </w:p>
    <w:p w14:paraId="676BD9CB" w14:textId="77777777" w:rsidR="0064287A" w:rsidRPr="00A54C46" w:rsidRDefault="0064287A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2F8F2AEC" w14:textId="77777777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W ZWIĄZKU Z POLEGANIEM NA ZASOBACH INNYCH PODMIOTÓW: </w:t>
      </w:r>
    </w:p>
    <w:p w14:paraId="226E61F9" w14:textId="77777777" w:rsidR="00544C1F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ogłoszeniu o przedmiotowym zamówieniu oraz w Specyfikacji Warunków Zamówienia, polegam na zasobach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podmiotu/ów: </w:t>
      </w:r>
    </w:p>
    <w:p w14:paraId="7FB156CF" w14:textId="77777777" w:rsidR="0069068F" w:rsidRPr="00A54C46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..………………………………………………………………………………….…………………………….…, </w:t>
      </w:r>
    </w:p>
    <w:p w14:paraId="515C3CBB" w14:textId="77777777" w:rsidR="0069068F" w:rsidRPr="00A54C46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w następującym zakresie: </w:t>
      </w:r>
    </w:p>
    <w:p w14:paraId="5A92C3C0" w14:textId="77777777" w:rsidR="0069068F" w:rsidRPr="00A54C46" w:rsidRDefault="0069068F" w:rsidP="00544C1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 </w:t>
      </w:r>
    </w:p>
    <w:p w14:paraId="4B6C7338" w14:textId="77777777" w:rsidR="00DD160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(wskazać podmiot i określić odpowiedni zakres dla wskazanego podmiotu). </w:t>
      </w:r>
    </w:p>
    <w:p w14:paraId="1A8CF659" w14:textId="77777777" w:rsidR="0071452D" w:rsidRPr="00A54C46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</w:p>
    <w:p w14:paraId="2CD3875B" w14:textId="77777777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t xml:space="preserve">OŚWIADCZENIE DOTYCZĄCE PODANYCH INFORMACJI: </w:t>
      </w:r>
    </w:p>
    <w:p w14:paraId="49FC6B6D" w14:textId="77777777" w:rsidR="0069068F" w:rsidRPr="0071452D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lastRenderedPageBreak/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3B2055E" w14:textId="77777777" w:rsidR="0071452D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</w:p>
    <w:p w14:paraId="0F84E003" w14:textId="77777777" w:rsidR="0069068F" w:rsidRPr="00FD4AD8" w:rsidRDefault="0071452D" w:rsidP="00FD4AD8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………………..…….(miejscowość), dnia ………….……. r.</w:t>
      </w:r>
    </w:p>
    <w:p w14:paraId="7792861D" w14:textId="77777777" w:rsidR="003249E0" w:rsidRPr="0071452D" w:rsidRDefault="003249E0" w:rsidP="00D95DFF">
      <w:pPr>
        <w:spacing w:after="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4B2FFB20" w14:textId="77777777" w:rsidR="003249E0" w:rsidRPr="00A54C46" w:rsidRDefault="003249E0" w:rsidP="003249E0">
      <w:pPr>
        <w:spacing w:after="200" w:line="276" w:lineRule="auto"/>
        <w:jc w:val="both"/>
        <w:rPr>
          <w:rFonts w:ascii="Arial" w:eastAsia="Calibri" w:hAnsi="Arial" w:cs="Arial"/>
        </w:rPr>
      </w:pPr>
    </w:p>
    <w:bookmarkEnd w:id="1"/>
    <w:p w14:paraId="0AC1C662" w14:textId="77777777" w:rsidR="003249E0" w:rsidRPr="00A54C46" w:rsidRDefault="003249E0" w:rsidP="0069068F">
      <w:pPr>
        <w:spacing w:after="200" w:line="276" w:lineRule="auto"/>
        <w:ind w:left="705" w:hanging="705"/>
        <w:jc w:val="both"/>
        <w:rPr>
          <w:rFonts w:ascii="Arial" w:eastAsia="Calibri" w:hAnsi="Arial" w:cs="Arial"/>
          <w:i/>
        </w:rPr>
      </w:pPr>
    </w:p>
    <w:p w14:paraId="46E44337" w14:textId="77777777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Informacja dla Wykonawcy:</w:t>
      </w:r>
    </w:p>
    <w:p w14:paraId="3DF375DD" w14:textId="77777777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 musi być opatrzone przez osobę lub osoby uprawnione do reprezentowania Wykonawcy</w:t>
      </w:r>
      <w:r w:rsidR="00A45488">
        <w:rPr>
          <w:rFonts w:ascii="Arial" w:eastAsia="Calibri" w:hAnsi="Arial" w:cs="Arial"/>
          <w:b/>
          <w:i/>
          <w:lang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eastAsia="ar-SA"/>
        </w:rPr>
        <w:t>kwalifikowanym podpisem elektronicznym, podpisem zaufanym lub podpisem osobistym.</w:t>
      </w:r>
    </w:p>
    <w:p w14:paraId="3FFD73CE" w14:textId="77777777" w:rsidR="00550F3E" w:rsidRPr="00A54C46" w:rsidRDefault="00550F3E">
      <w:pPr>
        <w:rPr>
          <w:rFonts w:ascii="Arial" w:hAnsi="Arial" w:cs="Arial"/>
        </w:rPr>
      </w:pPr>
    </w:p>
    <w:sectPr w:rsidR="00550F3E" w:rsidRPr="00A54C46" w:rsidSect="00FE022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A41D" w14:textId="77777777" w:rsidR="007E19FA" w:rsidRDefault="007E19FA">
      <w:pPr>
        <w:spacing w:after="0" w:line="240" w:lineRule="auto"/>
      </w:pPr>
      <w:r>
        <w:separator/>
      </w:r>
    </w:p>
  </w:endnote>
  <w:endnote w:type="continuationSeparator" w:id="0">
    <w:p w14:paraId="3B6446DF" w14:textId="77777777" w:rsidR="007E19FA" w:rsidRDefault="007E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ABB5288" w14:textId="77777777" w:rsidR="00DC501A" w:rsidRDefault="00814203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="00F43319"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317B17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="00F43319" w:rsidRPr="00204600">
          <w:rPr>
            <w:sz w:val="20"/>
          </w:rPr>
          <w:t xml:space="preserve"> | </w:t>
        </w:r>
        <w:r w:rsidR="00F43319" w:rsidRPr="003249E0">
          <w:rPr>
            <w:color w:val="7F7F7F"/>
            <w:spacing w:val="60"/>
            <w:sz w:val="20"/>
          </w:rPr>
          <w:t>Strona</w:t>
        </w:r>
      </w:p>
    </w:sdtContent>
  </w:sdt>
  <w:p w14:paraId="6F5A07A4" w14:textId="77777777" w:rsidR="00DC501A" w:rsidRDefault="00DC50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CF910" w14:textId="77777777" w:rsidR="007E19FA" w:rsidRDefault="007E19FA">
      <w:pPr>
        <w:spacing w:after="0" w:line="240" w:lineRule="auto"/>
      </w:pPr>
      <w:r>
        <w:separator/>
      </w:r>
    </w:p>
  </w:footnote>
  <w:footnote w:type="continuationSeparator" w:id="0">
    <w:p w14:paraId="38F61F42" w14:textId="77777777" w:rsidR="007E19FA" w:rsidRDefault="007E1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D3DC4" w14:textId="25E05617" w:rsidR="004C3B73" w:rsidRPr="00457068" w:rsidRDefault="00CD1484" w:rsidP="004C3B73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Nr </w:t>
    </w:r>
    <w:r w:rsidR="00BC120A">
      <w:rPr>
        <w:rFonts w:ascii="Arial" w:hAnsi="Arial" w:cs="Arial"/>
        <w:sz w:val="16"/>
        <w:szCs w:val="16"/>
      </w:rPr>
      <w:t>postępowania: SOSW.260.</w:t>
    </w:r>
    <w:r w:rsidR="009F17BA">
      <w:rPr>
        <w:rFonts w:ascii="Arial" w:hAnsi="Arial" w:cs="Arial"/>
        <w:sz w:val="16"/>
        <w:szCs w:val="16"/>
      </w:rPr>
      <w:t>4.2026</w:t>
    </w:r>
  </w:p>
  <w:p w14:paraId="56F77B38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6F3EE636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BB5E54">
      <w:rPr>
        <w:rFonts w:ascii="Arial" w:hAnsi="Arial" w:cs="Arial"/>
        <w:sz w:val="16"/>
        <w:szCs w:val="16"/>
      </w:rPr>
      <w:t>a</w:t>
    </w:r>
    <w:r w:rsidR="00CD1484">
      <w:rPr>
        <w:rFonts w:ascii="Arial" w:hAnsi="Arial" w:cs="Arial"/>
        <w:sz w:val="16"/>
        <w:szCs w:val="16"/>
      </w:rPr>
      <w:t xml:space="preserve">dzonego w trybie art. 275 pkt 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CD1484">
      <w:rPr>
        <w:rFonts w:ascii="Arial" w:hAnsi="Arial" w:cs="Arial"/>
        <w:sz w:val="16"/>
        <w:szCs w:val="16"/>
      </w:rPr>
      <w:t xml:space="preserve"> (tryb podstawowy bez możliwości negocjacji</w:t>
    </w:r>
    <w:r w:rsidRPr="00457068">
      <w:rPr>
        <w:rFonts w:ascii="Arial" w:hAnsi="Arial" w:cs="Arial"/>
        <w:sz w:val="16"/>
        <w:szCs w:val="16"/>
      </w:rPr>
      <w:t>)</w:t>
    </w:r>
  </w:p>
  <w:p w14:paraId="5B12A1C6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E62"/>
    <w:multiLevelType w:val="hybridMultilevel"/>
    <w:tmpl w:val="5E34624E"/>
    <w:lvl w:ilvl="0" w:tplc="24648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850B5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CF1D23"/>
    <w:multiLevelType w:val="hybridMultilevel"/>
    <w:tmpl w:val="E18EAE60"/>
    <w:lvl w:ilvl="0" w:tplc="CFCC46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924434">
    <w:abstractNumId w:val="2"/>
  </w:num>
  <w:num w:numId="2" w16cid:durableId="1368405320">
    <w:abstractNumId w:val="1"/>
  </w:num>
  <w:num w:numId="3" w16cid:durableId="1793089585">
    <w:abstractNumId w:val="6"/>
  </w:num>
  <w:num w:numId="4" w16cid:durableId="1458523678">
    <w:abstractNumId w:val="4"/>
  </w:num>
  <w:num w:numId="5" w16cid:durableId="1897624885">
    <w:abstractNumId w:val="7"/>
  </w:num>
  <w:num w:numId="6" w16cid:durableId="1817799454">
    <w:abstractNumId w:val="3"/>
  </w:num>
  <w:num w:numId="7" w16cid:durableId="1938173508">
    <w:abstractNumId w:val="0"/>
  </w:num>
  <w:num w:numId="8" w16cid:durableId="1410426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2A8482DC-E76B-4313-880C-171620DC8DD9}"/>
  </w:docVars>
  <w:rsids>
    <w:rsidRoot w:val="003249E0"/>
    <w:rsid w:val="00023F21"/>
    <w:rsid w:val="00033F75"/>
    <w:rsid w:val="000763E5"/>
    <w:rsid w:val="000A1B1B"/>
    <w:rsid w:val="000B308C"/>
    <w:rsid w:val="000E7900"/>
    <w:rsid w:val="000F4DF7"/>
    <w:rsid w:val="000F585F"/>
    <w:rsid w:val="001011EB"/>
    <w:rsid w:val="00122CCE"/>
    <w:rsid w:val="00135B00"/>
    <w:rsid w:val="001768F4"/>
    <w:rsid w:val="001B7B2D"/>
    <w:rsid w:val="001E3411"/>
    <w:rsid w:val="001F67D3"/>
    <w:rsid w:val="00280205"/>
    <w:rsid w:val="00317B17"/>
    <w:rsid w:val="003249E0"/>
    <w:rsid w:val="003324EB"/>
    <w:rsid w:val="00335214"/>
    <w:rsid w:val="00344942"/>
    <w:rsid w:val="003A258E"/>
    <w:rsid w:val="003E66CF"/>
    <w:rsid w:val="003F4859"/>
    <w:rsid w:val="00400EDB"/>
    <w:rsid w:val="004250BA"/>
    <w:rsid w:val="0044700D"/>
    <w:rsid w:val="004711AD"/>
    <w:rsid w:val="00472459"/>
    <w:rsid w:val="00490400"/>
    <w:rsid w:val="00494226"/>
    <w:rsid w:val="004A45BC"/>
    <w:rsid w:val="004B4D09"/>
    <w:rsid w:val="004C3B73"/>
    <w:rsid w:val="004D47A5"/>
    <w:rsid w:val="004E7D16"/>
    <w:rsid w:val="00506F2F"/>
    <w:rsid w:val="0050726A"/>
    <w:rsid w:val="00514BAD"/>
    <w:rsid w:val="0052138C"/>
    <w:rsid w:val="005358A9"/>
    <w:rsid w:val="00544C1F"/>
    <w:rsid w:val="00550F3E"/>
    <w:rsid w:val="00561AE9"/>
    <w:rsid w:val="00586694"/>
    <w:rsid w:val="00597D5F"/>
    <w:rsid w:val="005D2864"/>
    <w:rsid w:val="005D7CB6"/>
    <w:rsid w:val="005F4C10"/>
    <w:rsid w:val="00612C26"/>
    <w:rsid w:val="0064287A"/>
    <w:rsid w:val="0066788E"/>
    <w:rsid w:val="00687657"/>
    <w:rsid w:val="0069068F"/>
    <w:rsid w:val="006B4B2E"/>
    <w:rsid w:val="006F6376"/>
    <w:rsid w:val="006F74D3"/>
    <w:rsid w:val="0071452D"/>
    <w:rsid w:val="0072654F"/>
    <w:rsid w:val="00732EC6"/>
    <w:rsid w:val="00782A84"/>
    <w:rsid w:val="007922FC"/>
    <w:rsid w:val="007A3BA2"/>
    <w:rsid w:val="007A677A"/>
    <w:rsid w:val="007C6770"/>
    <w:rsid w:val="007D4EFD"/>
    <w:rsid w:val="007E19FA"/>
    <w:rsid w:val="008003AF"/>
    <w:rsid w:val="00814203"/>
    <w:rsid w:val="008177DC"/>
    <w:rsid w:val="00866A00"/>
    <w:rsid w:val="00884EE6"/>
    <w:rsid w:val="008E0E1B"/>
    <w:rsid w:val="00905141"/>
    <w:rsid w:val="00917B5C"/>
    <w:rsid w:val="009646C5"/>
    <w:rsid w:val="009E281B"/>
    <w:rsid w:val="009F16BC"/>
    <w:rsid w:val="009F17BA"/>
    <w:rsid w:val="00A151B1"/>
    <w:rsid w:val="00A45488"/>
    <w:rsid w:val="00A54C46"/>
    <w:rsid w:val="00A67B7D"/>
    <w:rsid w:val="00AD6505"/>
    <w:rsid w:val="00B11988"/>
    <w:rsid w:val="00B40A5B"/>
    <w:rsid w:val="00B77230"/>
    <w:rsid w:val="00BB5E54"/>
    <w:rsid w:val="00BC120A"/>
    <w:rsid w:val="00C6250F"/>
    <w:rsid w:val="00CD1484"/>
    <w:rsid w:val="00D12AA8"/>
    <w:rsid w:val="00D60B83"/>
    <w:rsid w:val="00D95DFF"/>
    <w:rsid w:val="00DC501A"/>
    <w:rsid w:val="00DD160F"/>
    <w:rsid w:val="00E3068C"/>
    <w:rsid w:val="00E66564"/>
    <w:rsid w:val="00EB2930"/>
    <w:rsid w:val="00F41B43"/>
    <w:rsid w:val="00F43319"/>
    <w:rsid w:val="00F77481"/>
    <w:rsid w:val="00F93BD2"/>
    <w:rsid w:val="00FA4E70"/>
    <w:rsid w:val="00FD4AD8"/>
    <w:rsid w:val="00FD7EF1"/>
    <w:rsid w:val="00FE022B"/>
    <w:rsid w:val="00FF105E"/>
    <w:rsid w:val="00FF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8F98"/>
  <w15:docId w15:val="{81783170-1192-4962-A678-BF18D454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  <w:style w:type="character" w:styleId="Odwoaniedokomentarza">
    <w:name w:val="annotation reference"/>
    <w:basedOn w:val="Domylnaczcionkaakapitu"/>
    <w:uiPriority w:val="99"/>
    <w:semiHidden/>
    <w:unhideWhenUsed/>
    <w:rsid w:val="00CD1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1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1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48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48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D4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A8482DC-E76B-4313-880C-171620DC8DD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1028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Madej</dc:creator>
  <cp:lastModifiedBy>ZRP-2</cp:lastModifiedBy>
  <cp:revision>19</cp:revision>
  <dcterms:created xsi:type="dcterms:W3CDTF">2021-11-22T13:14:00Z</dcterms:created>
  <dcterms:modified xsi:type="dcterms:W3CDTF">2026-08-23T10:52:00Z</dcterms:modified>
</cp:coreProperties>
</file>