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88" w:rsidRPr="00896610" w:rsidRDefault="00D805E7" w:rsidP="002201A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05E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>
          <v:rect id="Pole tekstowe 7" o:spid="_x0000_s2051" style="position:absolute;left:0;text-align:left;margin-left:-.85pt;margin-top:34.6pt;width:84.8pt;height:75.2pt;z-index:251663360;visibility:visible;mso-wrap-distance-left:9.05pt;mso-wrap-distance-right:9.05pt;mso-height-relative:margin" wrapcoords="-191 -216 -191 21384 21791 21384 21791 -216 -191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" strokeweight=".18mm">
            <v:textbox inset="2.63mm,1.36mm,2.63mm,1.36mm">
              <w:txbxContent>
                <w:p w:rsidR="004B0588" w:rsidRDefault="004B0588" w:rsidP="004077FE">
                  <w:pPr>
                    <w:pStyle w:val="Zawartoramki"/>
                    <w:rPr>
                      <w:rFonts w:ascii="Verdana" w:hAnsi="Verdana"/>
                      <w:i/>
                      <w:sz w:val="14"/>
                      <w:szCs w:val="14"/>
                    </w:rPr>
                  </w:pPr>
                </w:p>
                <w:p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(</w:t>
                  </w:r>
                  <w:r>
                    <w:rPr>
                      <w:rFonts w:ascii="Verdana" w:hAnsi="Verdana" w:cs="Verdana"/>
                      <w:i/>
                      <w:iCs/>
                      <w:sz w:val="12"/>
                      <w:szCs w:val="12"/>
                    </w:rPr>
                    <w:t>nazwa podmiotu udostępniającego zasoby, na zasobach którego polega Wykonawca</w:t>
                  </w: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)</w:t>
                  </w:r>
                </w:p>
              </w:txbxContent>
            </v:textbox>
            <w10:wrap type="tight"/>
          </v:rect>
        </w:pict>
      </w:r>
      <w:r w:rsidRPr="00D805E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>
          <v:rect id="Pole tekstowe 8" o:spid="_x0000_s2050" style="position:absolute;left:0;text-align:left;margin-left:83.45pt;margin-top:33.95pt;width:396.7pt;height:75.85pt;z-index:251655168;visibility:visible;mso-wrap-distance-left:9.05pt;mso-wrap-distance-right:9.05pt;mso-height-relative:margin" wrapcoords="-41 -214 -41 21386 21641 21386 21641 -214 -41 -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" fillcolor="silver" strokeweight=".18mm">
            <v:textbox inset="2.63mm,1.36mm,2.63mm,1.36mm">
              <w:txbxContent>
                <w:p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PROPOZYCJA TREŚCI ZOBOWIĄZANIA INNEGO PODMIOTU</w:t>
                  </w:r>
                </w:p>
                <w:p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do oddania do dyspozycji Wykonawcy niezbędnych zasobów na potrzeby realizacji zamówieni</w:t>
                  </w:r>
                  <w:r w:rsidR="004077FE">
                    <w:rPr>
                      <w:rFonts w:ascii="Verdana" w:hAnsi="Verdana"/>
                      <w:b/>
                      <w:sz w:val="20"/>
                      <w:szCs w:val="20"/>
                    </w:rPr>
                    <w:t>e</w:t>
                  </w:r>
                </w:p>
              </w:txbxContent>
            </v:textbox>
            <w10:wrap type="tight"/>
          </v:rect>
        </w:pict>
      </w:r>
      <w:r w:rsidR="00646CC7" w:rsidRPr="00BD1BC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Nr postępowania:</w:t>
      </w:r>
      <w:r w:rsidR="00737F27" w:rsidRPr="00BD1B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470C2B" w:rsidRPr="00470C2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ZSWiO.26.</w:t>
      </w:r>
      <w:r w:rsidR="0031553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4</w:t>
      </w:r>
      <w:r w:rsidR="00470C2B" w:rsidRPr="00470C2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.2026.EFS-ZF</w:t>
      </w:r>
      <w:r w:rsidR="002201A7" w:rsidRPr="00BD1B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46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201A7" w:rsidRPr="00183D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3 do SWZ</w:t>
      </w:r>
      <w:r w:rsidR="002201A7" w:rsidRPr="0089661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:rsidR="00646CC7" w:rsidRDefault="00646CC7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B0588" w:rsidRPr="00183D3E" w:rsidRDefault="004B0588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UWAGA: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Zamiast niniejszego Formularza można przedstawić inne dokumenty, w szczególności:</w:t>
      </w:r>
    </w:p>
    <w:p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zobowiązanie podmiotu, o którym mowa w art. 118 ust. 4 ustawy Pzp sporządzone w oparciu o</w:t>
      </w:r>
      <w:r w:rsidR="00C500FA" w:rsidRPr="00183D3E">
        <w:rPr>
          <w:rFonts w:ascii="Times New Roman" w:eastAsia="Times New Roman" w:hAnsi="Times New Roman" w:cs="Times New Roman"/>
          <w:lang w:eastAsia="pl-PL"/>
        </w:rPr>
        <w:t> </w:t>
      </w:r>
      <w:r w:rsidRPr="00183D3E">
        <w:rPr>
          <w:rFonts w:ascii="Times New Roman" w:eastAsia="Times New Roman" w:hAnsi="Times New Roman" w:cs="Times New Roman"/>
          <w:lang w:eastAsia="pl-PL"/>
        </w:rPr>
        <w:t>własny wzór.</w:t>
      </w:r>
    </w:p>
    <w:p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>zakres dostępnych Wykonawcy zasobów podmiotu udostępniającego zasoby,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Calibri" w:hAnsi="Times New Roman" w:cs="Times New Roman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Ja: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2C13FB">
      <w:pPr>
        <w:tabs>
          <w:tab w:val="left" w:pos="9214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osoby upoważnionej do reprezentowania Podmiotu, stanowisko (właściciel, prezes zarządu, członek zarządu, prokurent, up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ełnomocniony</w:t>
      </w:r>
      <w:r w:rsidR="002C13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reprezentant itp.)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Działając w imieniu i na rzecz: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Podmiotu)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Zobowiązuję się do oddania nw. zasobów: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4B05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(określenie zasobu – osoby zdolne do wykonania zamówienia)</w:t>
      </w: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do dyspozycji Wykonawcy: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:rsidR="004B0588" w:rsidRPr="00183D3E" w:rsidRDefault="004B0588" w:rsidP="00C500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Wykonawcy)</w:t>
      </w:r>
    </w:p>
    <w:p w:rsidR="00AD18D9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na potrzeby realizacji zamówienia pod nazwą:</w:t>
      </w:r>
    </w:p>
    <w:p w:rsidR="004B0588" w:rsidRPr="000E5B55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b/>
          <w:bCs/>
          <w:iCs/>
          <w:spacing w:val="-6"/>
          <w:sz w:val="20"/>
          <w:szCs w:val="20"/>
          <w:lang w:eastAsia="pl-PL"/>
        </w:rPr>
      </w:pP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„</w:t>
      </w:r>
      <w:r w:rsidR="00554ED7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</w:t>
      </w:r>
      <w:r w:rsidR="005C3CD8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</w:t>
      </w:r>
      <w:r w:rsid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…………...</w:t>
      </w: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”</w:t>
      </w:r>
      <w:r w:rsidRPr="00896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183D3E" w:rsidRDefault="004B0588" w:rsidP="004B058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Oświadczam, iż:</w:t>
      </w:r>
    </w:p>
    <w:p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lang w:eastAsia="pl-PL"/>
        </w:rPr>
      </w:pPr>
    </w:p>
    <w:p w:rsidR="004B0588" w:rsidRPr="00183D3E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udostępniam Wykonawcy ww. zasoby, w następującym zakresie: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sposób i okres udostępnienia Wykonawcy i wykorzystania przez niego zasobów podmiotu udostępniającego te zasoby przy wykonywaniu zamówienia będzie następujący: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zakres mojego udziału przy wykonywaniu zamówienia publicznego będzie następujący: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:rsidR="004B0588" w:rsidRPr="00A3534F" w:rsidRDefault="004B0588" w:rsidP="00041EF7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:rsidR="004B0588" w:rsidRPr="00A3534F" w:rsidRDefault="004B0588" w:rsidP="004B058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:rsidR="0060015B" w:rsidRPr="00CC4084" w:rsidRDefault="0060015B" w:rsidP="0060015B">
      <w:pPr>
        <w:spacing w:before="120" w:after="12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60015B" w:rsidRPr="006F419F" w:rsidRDefault="0060015B" w:rsidP="0060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91907" w:rsidRDefault="00C91907"/>
    <w:sectPr w:rsidR="00C91907" w:rsidSect="005B2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BA4" w:rsidRDefault="008B2BA4" w:rsidP="003D59F7">
      <w:pPr>
        <w:spacing w:after="0" w:line="240" w:lineRule="auto"/>
      </w:pPr>
      <w:r>
        <w:separator/>
      </w:r>
    </w:p>
  </w:endnote>
  <w:endnote w:type="continuationSeparator" w:id="0">
    <w:p w:rsidR="008B2BA4" w:rsidRDefault="008B2BA4" w:rsidP="003D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BA4" w:rsidRDefault="008B2BA4" w:rsidP="003D59F7">
      <w:pPr>
        <w:spacing w:after="0" w:line="240" w:lineRule="auto"/>
      </w:pPr>
      <w:r>
        <w:separator/>
      </w:r>
    </w:p>
  </w:footnote>
  <w:footnote w:type="continuationSeparator" w:id="0">
    <w:p w:rsidR="008B2BA4" w:rsidRDefault="008B2BA4" w:rsidP="003D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:rsidR="003D59F7" w:rsidRDefault="003D59F7" w:rsidP="002201A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B36922" w:rsidRPr="00737F27" w:rsidRDefault="00737F27" w:rsidP="00737F2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737F2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>
          <wp:extent cx="5759450" cy="777875"/>
          <wp:effectExtent l="1905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59F7" w:rsidRDefault="003D59F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F27" w:rsidRDefault="00737F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F1155"/>
    <w:rsid w:val="00041EF7"/>
    <w:rsid w:val="000569AB"/>
    <w:rsid w:val="000851E8"/>
    <w:rsid w:val="00092C12"/>
    <w:rsid w:val="000C0411"/>
    <w:rsid w:val="000E5B55"/>
    <w:rsid w:val="001009A6"/>
    <w:rsid w:val="00115674"/>
    <w:rsid w:val="001166C4"/>
    <w:rsid w:val="00183D3E"/>
    <w:rsid w:val="0019508C"/>
    <w:rsid w:val="001A6CE6"/>
    <w:rsid w:val="001F1155"/>
    <w:rsid w:val="002201A7"/>
    <w:rsid w:val="00237D89"/>
    <w:rsid w:val="002911EC"/>
    <w:rsid w:val="00297274"/>
    <w:rsid w:val="00297C45"/>
    <w:rsid w:val="002C13FB"/>
    <w:rsid w:val="002F7E47"/>
    <w:rsid w:val="00315534"/>
    <w:rsid w:val="0039110A"/>
    <w:rsid w:val="003D59F7"/>
    <w:rsid w:val="004077FE"/>
    <w:rsid w:val="004423F2"/>
    <w:rsid w:val="004424E7"/>
    <w:rsid w:val="0045300C"/>
    <w:rsid w:val="00470C2B"/>
    <w:rsid w:val="004B0588"/>
    <w:rsid w:val="004D3BE5"/>
    <w:rsid w:val="004F05DE"/>
    <w:rsid w:val="005126C7"/>
    <w:rsid w:val="00544CD5"/>
    <w:rsid w:val="00554ED7"/>
    <w:rsid w:val="00587D00"/>
    <w:rsid w:val="005C3CD8"/>
    <w:rsid w:val="0060015B"/>
    <w:rsid w:val="00632468"/>
    <w:rsid w:val="00646CC7"/>
    <w:rsid w:val="00684F41"/>
    <w:rsid w:val="006961CF"/>
    <w:rsid w:val="006A5B5E"/>
    <w:rsid w:val="006B0E18"/>
    <w:rsid w:val="00737F27"/>
    <w:rsid w:val="00751D3C"/>
    <w:rsid w:val="007649FE"/>
    <w:rsid w:val="007D6618"/>
    <w:rsid w:val="00817AC7"/>
    <w:rsid w:val="00845B59"/>
    <w:rsid w:val="00896610"/>
    <w:rsid w:val="00897CB7"/>
    <w:rsid w:val="008B2BA4"/>
    <w:rsid w:val="008B4F34"/>
    <w:rsid w:val="009075D9"/>
    <w:rsid w:val="00917F73"/>
    <w:rsid w:val="00937045"/>
    <w:rsid w:val="00982471"/>
    <w:rsid w:val="0099627C"/>
    <w:rsid w:val="009E0AFF"/>
    <w:rsid w:val="00A4332A"/>
    <w:rsid w:val="00AD18D9"/>
    <w:rsid w:val="00AD1F2E"/>
    <w:rsid w:val="00B040E4"/>
    <w:rsid w:val="00B223EE"/>
    <w:rsid w:val="00B36922"/>
    <w:rsid w:val="00BC2E6F"/>
    <w:rsid w:val="00BC3735"/>
    <w:rsid w:val="00BD0CAD"/>
    <w:rsid w:val="00BD1BC3"/>
    <w:rsid w:val="00C00F41"/>
    <w:rsid w:val="00C122D8"/>
    <w:rsid w:val="00C500FA"/>
    <w:rsid w:val="00C66A3E"/>
    <w:rsid w:val="00C91907"/>
    <w:rsid w:val="00CC3E5E"/>
    <w:rsid w:val="00CE6526"/>
    <w:rsid w:val="00D06F8A"/>
    <w:rsid w:val="00D32BB8"/>
    <w:rsid w:val="00D75EFF"/>
    <w:rsid w:val="00D805E7"/>
    <w:rsid w:val="00DC666E"/>
    <w:rsid w:val="00DF4313"/>
    <w:rsid w:val="00E00BCC"/>
    <w:rsid w:val="00E31A74"/>
    <w:rsid w:val="00E44F6E"/>
    <w:rsid w:val="00E91BD3"/>
    <w:rsid w:val="00EB5100"/>
    <w:rsid w:val="00FB33BE"/>
    <w:rsid w:val="00FE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5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qFormat/>
    <w:rsid w:val="004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9F7"/>
  </w:style>
  <w:style w:type="paragraph" w:styleId="Stopka">
    <w:name w:val="footer"/>
    <w:basedOn w:val="Normalny"/>
    <w:link w:val="Stopka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9F7"/>
  </w:style>
  <w:style w:type="paragraph" w:styleId="Tekstdymka">
    <w:name w:val="Balloon Text"/>
    <w:basedOn w:val="Normalny"/>
    <w:link w:val="TekstdymkaZnak"/>
    <w:uiPriority w:val="99"/>
    <w:semiHidden/>
    <w:unhideWhenUsed/>
    <w:rsid w:val="0073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54</cp:revision>
  <cp:lastPrinted>2022-10-04T12:06:00Z</cp:lastPrinted>
  <dcterms:created xsi:type="dcterms:W3CDTF">2021-02-03T13:03:00Z</dcterms:created>
  <dcterms:modified xsi:type="dcterms:W3CDTF">2026-08-22T10:21:00Z</dcterms:modified>
</cp:coreProperties>
</file>