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1B912" w14:textId="4A79CCFA" w:rsidR="001B0D1C" w:rsidRPr="003558FA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t>ZAŁĄCZNIK NR I.1</w:t>
      </w:r>
    </w:p>
    <w:p w14:paraId="79A5C07A" w14:textId="77777777" w:rsidR="001B0D1C" w:rsidRPr="003558FA" w:rsidRDefault="001B0D1C" w:rsidP="001B0D1C">
      <w:pPr>
        <w:rPr>
          <w:rFonts w:ascii="Arial" w:hAnsi="Arial" w:cs="Arial"/>
          <w:b/>
          <w:color w:val="33CCCC"/>
          <w:sz w:val="20"/>
          <w:szCs w:val="20"/>
        </w:rPr>
      </w:pPr>
    </w:p>
    <w:p w14:paraId="66D5F976" w14:textId="72EBB55B" w:rsidR="001B0D1C" w:rsidRPr="003558FA" w:rsidRDefault="001B0D1C" w:rsidP="001B0D1C">
      <w:pPr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sz w:val="20"/>
          <w:szCs w:val="20"/>
        </w:rPr>
        <w:t>ZAMAWIAJĄCY:</w:t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/>
          <w:sz w:val="20"/>
          <w:szCs w:val="20"/>
        </w:rPr>
        <w:tab/>
      </w:r>
    </w:p>
    <w:p w14:paraId="39D0087F" w14:textId="77777777" w:rsidR="001B0D1C" w:rsidRPr="003558FA" w:rsidRDefault="001B0D1C" w:rsidP="001B0D1C">
      <w:pPr>
        <w:ind w:left="1985" w:hanging="1985"/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t xml:space="preserve">Miasto Zielona Góra – Urząd Miasta Zielona Góra </w:t>
      </w:r>
    </w:p>
    <w:p w14:paraId="7CE2C7CD" w14:textId="77777777" w:rsidR="001B0D1C" w:rsidRPr="003558FA" w:rsidRDefault="001B0D1C" w:rsidP="001B0D1C">
      <w:pPr>
        <w:ind w:left="1985" w:hanging="1985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sz w:val="20"/>
          <w:szCs w:val="20"/>
        </w:rPr>
        <w:t xml:space="preserve">ul. Podgórna 22, 65-213 Zielona Góra, </w:t>
      </w:r>
    </w:p>
    <w:p w14:paraId="2317F13F" w14:textId="77777777" w:rsidR="001B0D1C" w:rsidRPr="003558FA" w:rsidRDefault="001B0D1C" w:rsidP="001B0D1C">
      <w:pPr>
        <w:ind w:left="1985" w:hanging="1985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sz w:val="20"/>
          <w:szCs w:val="20"/>
        </w:rPr>
        <w:t xml:space="preserve">tel. (+48) 68 45 64 100, faks: (+48) 68 45 64 455   </w:t>
      </w:r>
    </w:p>
    <w:p w14:paraId="688EB568" w14:textId="77777777" w:rsidR="001B0D1C" w:rsidRPr="003558FA" w:rsidRDefault="001B0D1C" w:rsidP="001B0D1C">
      <w:pPr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bCs/>
          <w:sz w:val="20"/>
          <w:szCs w:val="20"/>
        </w:rPr>
        <w:t>adres strony internetowej:</w:t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hyperlink r:id="rId8" w:history="1">
        <w:r w:rsidRPr="003558FA">
          <w:rPr>
            <w:rFonts w:ascii="Arial" w:hAnsi="Arial" w:cs="Arial"/>
            <w:b/>
            <w:color w:val="0000FF"/>
            <w:sz w:val="20"/>
            <w:szCs w:val="20"/>
            <w:u w:val="single"/>
          </w:rPr>
          <w:t>http://www.zielona-gora.pl/</w:t>
        </w:r>
      </w:hyperlink>
    </w:p>
    <w:p w14:paraId="45D24779" w14:textId="77777777" w:rsidR="001B0D1C" w:rsidRPr="003558FA" w:rsidRDefault="001B0D1C" w:rsidP="001B0D1C">
      <w:pPr>
        <w:ind w:left="1985" w:hanging="1985"/>
        <w:rPr>
          <w:rFonts w:ascii="Arial" w:hAnsi="Arial" w:cs="Arial"/>
          <w:sz w:val="20"/>
          <w:szCs w:val="20"/>
          <w:lang w:val="de-DE"/>
        </w:rPr>
      </w:pPr>
      <w:r w:rsidRPr="003558FA">
        <w:rPr>
          <w:rFonts w:ascii="Arial" w:hAnsi="Arial" w:cs="Arial"/>
          <w:b/>
          <w:sz w:val="20"/>
          <w:szCs w:val="20"/>
          <w:lang w:val="de-DE"/>
        </w:rPr>
        <w:t>NIP:</w:t>
      </w:r>
      <w:r w:rsidRPr="003558FA">
        <w:rPr>
          <w:rFonts w:ascii="Arial" w:hAnsi="Arial" w:cs="Arial"/>
          <w:sz w:val="20"/>
          <w:szCs w:val="20"/>
          <w:lang w:val="de-DE"/>
        </w:rPr>
        <w:t xml:space="preserve"> 973-100-74-58 </w:t>
      </w:r>
    </w:p>
    <w:p w14:paraId="2F0CCDFE" w14:textId="77777777" w:rsidR="001B0D1C" w:rsidRPr="003558FA" w:rsidRDefault="001B0D1C" w:rsidP="001B0D1C">
      <w:pPr>
        <w:ind w:left="1985" w:hanging="1985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t>REGON:</w:t>
      </w:r>
      <w:r w:rsidRPr="003558FA">
        <w:rPr>
          <w:rFonts w:ascii="Arial" w:hAnsi="Arial" w:cs="Arial"/>
          <w:sz w:val="20"/>
          <w:szCs w:val="20"/>
        </w:rPr>
        <w:t xml:space="preserve"> 970770178</w:t>
      </w:r>
    </w:p>
    <w:p w14:paraId="1947455E" w14:textId="77777777" w:rsidR="001B0D1C" w:rsidRPr="003558FA" w:rsidRDefault="001B0D1C" w:rsidP="001B0D1C">
      <w:pPr>
        <w:rPr>
          <w:rFonts w:ascii="Arial" w:hAnsi="Arial" w:cs="Arial"/>
          <w:b/>
          <w:sz w:val="12"/>
          <w:szCs w:val="20"/>
          <w:lang w:val="de-DE"/>
        </w:rPr>
      </w:pPr>
      <w:r w:rsidRPr="003558FA">
        <w:rPr>
          <w:rFonts w:ascii="Arial" w:hAnsi="Arial" w:cs="Arial"/>
          <w:sz w:val="20"/>
          <w:szCs w:val="20"/>
          <w:lang w:val="de-DE"/>
        </w:rPr>
        <w:t xml:space="preserve">     </w:t>
      </w:r>
    </w:p>
    <w:p w14:paraId="7B0905A5" w14:textId="77777777" w:rsidR="00FD1D9B" w:rsidRDefault="00FD1D9B" w:rsidP="00FD1D9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  <w:r>
        <w:rPr>
          <w:rStyle w:val="Odwoanieprzypisudolnego"/>
          <w:rFonts w:ascii="Arial" w:hAnsi="Arial" w:cs="Arial"/>
          <w:b/>
          <w:color w:val="FF0000"/>
          <w:sz w:val="20"/>
          <w:szCs w:val="20"/>
        </w:rPr>
        <w:footnoteReference w:id="1"/>
      </w:r>
    </w:p>
    <w:p w14:paraId="242A8886" w14:textId="77777777" w:rsidR="00FD1D9B" w:rsidRDefault="00FD1D9B" w:rsidP="00FD1D9B">
      <w:pPr>
        <w:spacing w:line="276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postępowaniu o udzielenie zamówienia publicznego pn.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371"/>
      </w:tblGrid>
      <w:tr w:rsidR="00FD1D9B" w14:paraId="3FC6E43A" w14:textId="77777777">
        <w:trPr>
          <w:jc w:val="center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40A5" w14:textId="77777777" w:rsidR="00FD1D9B" w:rsidRDefault="00FD1D9B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Dostawa urządzeń UTM dla Urzędu Miasta Zielona Góra w ramach projektu „Cyberbezpieczny samorząd"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9F0A3C1" w14:textId="77777777" w:rsidR="00FD1D9B" w:rsidRDefault="00FD1D9B">
            <w:pPr>
              <w:spacing w:before="120" w:after="120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(postępowanie nr ref. DO-ZP.271.37.2026)</w:t>
            </w:r>
          </w:p>
        </w:tc>
      </w:tr>
    </w:tbl>
    <w:p w14:paraId="4C2E58FD" w14:textId="77777777" w:rsidR="00FD1D9B" w:rsidRDefault="00FD1D9B" w:rsidP="00FD1D9B">
      <w:pPr>
        <w:spacing w:line="276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</w:p>
    <w:p w14:paraId="2918CC89" w14:textId="77777777" w:rsidR="00FD1D9B" w:rsidRDefault="00FD1D9B" w:rsidP="00FD1D9B">
      <w:pPr>
        <w:spacing w:before="120" w:after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WYKONAWCA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2"/>
      </w:r>
      <w:r>
        <w:rPr>
          <w:rFonts w:ascii="Arial" w:hAnsi="Arial" w:cs="Arial"/>
          <w:sz w:val="20"/>
          <w:szCs w:val="20"/>
        </w:rPr>
        <w:t>:</w:t>
      </w:r>
    </w:p>
    <w:p w14:paraId="376B6974" w14:textId="77777777" w:rsidR="00FD1D9B" w:rsidRDefault="00FD1D9B" w:rsidP="00684380">
      <w:pPr>
        <w:numPr>
          <w:ilvl w:val="0"/>
          <w:numId w:val="77"/>
        </w:numPr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nazwa: </w:t>
      </w:r>
      <w:r>
        <w:rPr>
          <w:rFonts w:ascii="Arial" w:eastAsia="Calibri" w:hAnsi="Arial" w:cs="Arial"/>
          <w:b/>
          <w:bCs/>
          <w:sz w:val="20"/>
          <w:szCs w:val="20"/>
          <w:lang w:val="de-DE" w:eastAsia="en-US"/>
        </w:rPr>
        <w:t>..............................................................................................................................................</w:t>
      </w:r>
    </w:p>
    <w:p w14:paraId="2EB95E22" w14:textId="77777777" w:rsidR="00FD1D9B" w:rsidRDefault="00FD1D9B" w:rsidP="00684380">
      <w:pPr>
        <w:numPr>
          <w:ilvl w:val="0"/>
          <w:numId w:val="77"/>
        </w:numPr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adres: </w:t>
      </w: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>................................................................................................................................................</w:t>
      </w:r>
    </w:p>
    <w:p w14:paraId="185D13C6" w14:textId="77777777" w:rsidR="00FD1D9B" w:rsidRDefault="00FD1D9B" w:rsidP="00684380">
      <w:pPr>
        <w:numPr>
          <w:ilvl w:val="0"/>
          <w:numId w:val="77"/>
        </w:numPr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województwo </w:t>
      </w: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………………………………….</w:t>
      </w:r>
    </w:p>
    <w:p w14:paraId="45CC491A" w14:textId="77777777" w:rsidR="00FD1D9B" w:rsidRDefault="00FD1D9B" w:rsidP="00684380">
      <w:pPr>
        <w:numPr>
          <w:ilvl w:val="0"/>
          <w:numId w:val="77"/>
        </w:numPr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NIP </w:t>
      </w: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…………………….………………..</w:t>
      </w:r>
    </w:p>
    <w:p w14:paraId="491D50CC" w14:textId="77777777" w:rsidR="00FD1D9B" w:rsidRDefault="00FD1D9B" w:rsidP="00684380">
      <w:pPr>
        <w:numPr>
          <w:ilvl w:val="0"/>
          <w:numId w:val="77"/>
        </w:numPr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KRS/</w:t>
      </w:r>
      <w:proofErr w:type="spellStart"/>
      <w:r>
        <w:rPr>
          <w:rFonts w:ascii="Arial" w:eastAsia="Calibri" w:hAnsi="Arial" w:cs="Arial"/>
          <w:sz w:val="20"/>
          <w:szCs w:val="20"/>
          <w:lang w:eastAsia="en-US"/>
        </w:rPr>
        <w:t>CEiDG</w:t>
      </w:r>
      <w:proofErr w:type="spellEnd"/>
      <w:r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………………………………….………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(ogólnodostępna i bezpłatna baza danych umożliwiająca dostęp do danych Krajowego Rejestru Sądowego, Centralnej Ewidencji i Informacji o Działalności Gospodarczej lub innego właściwego rejestru znajduje się pod adresem internetowym </w:t>
      </w:r>
      <w:r>
        <w:rPr>
          <w:rFonts w:ascii="Arial" w:eastAsia="Calibri" w:hAnsi="Arial" w:cs="Arial"/>
          <w:i/>
          <w:iCs/>
          <w:color w:val="EE0000"/>
          <w:sz w:val="20"/>
          <w:szCs w:val="20"/>
          <w:lang w:eastAsia="en-US"/>
        </w:rPr>
        <w:t xml:space="preserve">(należy wskazać adres strony): </w:t>
      </w:r>
      <w:r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  <w:t>………………………………………..</w:t>
      </w: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>)</w:t>
      </w:r>
      <w:r>
        <w:rPr>
          <w:rFonts w:ascii="Arial" w:eastAsia="Calibri" w:hAnsi="Arial" w:cs="Arial"/>
          <w:sz w:val="20"/>
          <w:szCs w:val="20"/>
          <w:lang w:eastAsia="en-US"/>
        </w:rPr>
        <w:t>;</w:t>
      </w:r>
    </w:p>
    <w:p w14:paraId="04B18099" w14:textId="77777777" w:rsidR="00FD1D9B" w:rsidRDefault="00FD1D9B" w:rsidP="00684380">
      <w:pPr>
        <w:numPr>
          <w:ilvl w:val="0"/>
          <w:numId w:val="77"/>
        </w:numPr>
        <w:spacing w:before="120" w:line="360" w:lineRule="auto"/>
        <w:ind w:left="357" w:hanging="357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tel. ...................................... e-mail: ……………………… </w:t>
      </w:r>
    </w:p>
    <w:p w14:paraId="289F22EF" w14:textId="77777777" w:rsidR="00FD1D9B" w:rsidRDefault="00FD1D9B" w:rsidP="00684380">
      <w:pPr>
        <w:pStyle w:val="Akapitzlist"/>
        <w:numPr>
          <w:ilvl w:val="0"/>
          <w:numId w:val="77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rodzaj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3"/>
      </w:r>
      <w:r>
        <w:rPr>
          <w:rFonts w:ascii="Arial" w:hAnsi="Arial" w:cs="Arial"/>
          <w:sz w:val="20"/>
          <w:szCs w:val="20"/>
        </w:rPr>
        <w:t xml:space="preserve"> Wykonawcy:</w:t>
      </w:r>
    </w:p>
    <w:p w14:paraId="7C0BEAE2" w14:textId="77777777" w:rsidR="00FD1D9B" w:rsidRDefault="00FD1D9B" w:rsidP="00FD1D9B">
      <w:pPr>
        <w:spacing w:line="360" w:lineRule="auto"/>
        <w:rPr>
          <w:rFonts w:ascii="Arial" w:eastAsia="Calibri" w:hAnsi="Arial" w:cs="Arial"/>
          <w:bCs/>
          <w:sz w:val="20"/>
          <w:szCs w:val="18"/>
          <w:lang w:eastAsia="en-US"/>
        </w:rPr>
        <w:sectPr w:rsidR="00FD1D9B" w:rsidSect="00FD1D9B">
          <w:headerReference w:type="default" r:id="rId9"/>
          <w:footerReference w:type="default" r:id="rId10"/>
          <w:type w:val="continuous"/>
          <w:pgSz w:w="11906" w:h="16838"/>
          <w:pgMar w:top="1026" w:right="1418" w:bottom="1618" w:left="1418" w:header="709" w:footer="673" w:gutter="0"/>
          <w:cols w:space="708"/>
        </w:sectPr>
      </w:pPr>
    </w:p>
    <w:p w14:paraId="703EEBEA" w14:textId="77777777" w:rsidR="00FD1D9B" w:rsidRDefault="00FD1D9B" w:rsidP="00FD1D9B">
      <w:pPr>
        <w:pStyle w:val="Akapitzlist"/>
        <w:spacing w:before="120" w:after="120" w:line="360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8"/>
        </w:rPr>
        <w:instrText xml:space="preserve"> FORMCHECKBOX </w:instrText>
      </w:r>
      <w:r>
        <w:rPr>
          <w:rFonts w:ascii="Arial" w:hAnsi="Arial" w:cs="Arial"/>
          <w:bCs/>
          <w:sz w:val="20"/>
          <w:szCs w:val="18"/>
        </w:rPr>
      </w:r>
      <w:r>
        <w:rPr>
          <w:rFonts w:ascii="Arial" w:hAnsi="Arial" w:cs="Arial"/>
          <w:bCs/>
          <w:sz w:val="20"/>
          <w:szCs w:val="18"/>
        </w:rPr>
        <w:fldChar w:fldCharType="separate"/>
      </w:r>
      <w:r>
        <w:rPr>
          <w:rFonts w:ascii="Arial" w:hAnsi="Arial" w:cs="Arial"/>
          <w:bCs/>
          <w:sz w:val="20"/>
          <w:szCs w:val="18"/>
        </w:rPr>
        <w:fldChar w:fldCharType="end"/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ab/>
        <w:t>mikroprzedsiębiorstwo</w:t>
      </w:r>
    </w:p>
    <w:p w14:paraId="38ED6E1D" w14:textId="77777777" w:rsidR="00FD1D9B" w:rsidRDefault="00FD1D9B" w:rsidP="00FD1D9B">
      <w:pPr>
        <w:pStyle w:val="Akapitzlist"/>
        <w:spacing w:before="120" w:after="120" w:line="360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8"/>
        </w:rPr>
        <w:instrText xml:space="preserve"> FORMCHECKBOX </w:instrText>
      </w:r>
      <w:r>
        <w:rPr>
          <w:rFonts w:ascii="Arial" w:hAnsi="Arial" w:cs="Arial"/>
          <w:bCs/>
          <w:sz w:val="20"/>
          <w:szCs w:val="18"/>
        </w:rPr>
      </w:r>
      <w:r>
        <w:rPr>
          <w:rFonts w:ascii="Arial" w:hAnsi="Arial" w:cs="Arial"/>
          <w:bCs/>
          <w:sz w:val="20"/>
          <w:szCs w:val="18"/>
        </w:rPr>
        <w:fldChar w:fldCharType="separate"/>
      </w:r>
      <w:r>
        <w:rPr>
          <w:rFonts w:ascii="Arial" w:hAnsi="Arial" w:cs="Arial"/>
          <w:bCs/>
          <w:sz w:val="20"/>
          <w:szCs w:val="18"/>
        </w:rPr>
        <w:fldChar w:fldCharType="end"/>
      </w:r>
      <w:r>
        <w:rPr>
          <w:rFonts w:ascii="Arial" w:hAnsi="Arial" w:cs="Arial"/>
          <w:bCs/>
          <w:sz w:val="20"/>
          <w:szCs w:val="18"/>
        </w:rPr>
        <w:tab/>
      </w:r>
      <w:r>
        <w:rPr>
          <w:rFonts w:ascii="Arial" w:hAnsi="Arial" w:cs="Arial"/>
          <w:bCs/>
          <w:sz w:val="20"/>
          <w:szCs w:val="20"/>
        </w:rPr>
        <w:t>małe przedsiębiorstwo</w:t>
      </w:r>
    </w:p>
    <w:p w14:paraId="07A61CFD" w14:textId="77777777" w:rsidR="00FD1D9B" w:rsidRDefault="00FD1D9B" w:rsidP="00FD1D9B">
      <w:pPr>
        <w:pStyle w:val="Akapitzlist"/>
        <w:spacing w:before="120" w:after="120" w:line="360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8"/>
        </w:rPr>
        <w:instrText xml:space="preserve"> FORMCHECKBOX </w:instrText>
      </w:r>
      <w:r>
        <w:rPr>
          <w:rFonts w:ascii="Arial" w:hAnsi="Arial" w:cs="Arial"/>
          <w:bCs/>
          <w:sz w:val="20"/>
          <w:szCs w:val="18"/>
        </w:rPr>
      </w:r>
      <w:r>
        <w:rPr>
          <w:rFonts w:ascii="Arial" w:hAnsi="Arial" w:cs="Arial"/>
          <w:bCs/>
          <w:sz w:val="20"/>
          <w:szCs w:val="18"/>
        </w:rPr>
        <w:fldChar w:fldCharType="separate"/>
      </w:r>
      <w:r>
        <w:rPr>
          <w:rFonts w:ascii="Arial" w:hAnsi="Arial" w:cs="Arial"/>
          <w:bCs/>
          <w:sz w:val="20"/>
          <w:szCs w:val="18"/>
        </w:rPr>
        <w:fldChar w:fldCharType="end"/>
      </w:r>
      <w:r>
        <w:rPr>
          <w:rFonts w:ascii="Arial" w:hAnsi="Arial" w:cs="Arial"/>
          <w:bCs/>
          <w:sz w:val="20"/>
          <w:szCs w:val="18"/>
        </w:rPr>
        <w:t xml:space="preserve"> </w:t>
      </w:r>
      <w:r>
        <w:rPr>
          <w:rFonts w:ascii="Arial" w:hAnsi="Arial" w:cs="Arial"/>
          <w:bCs/>
          <w:sz w:val="20"/>
          <w:szCs w:val="18"/>
        </w:rPr>
        <w:tab/>
        <w:t xml:space="preserve">średnie </w:t>
      </w:r>
      <w:r>
        <w:rPr>
          <w:rFonts w:ascii="Arial" w:hAnsi="Arial" w:cs="Arial"/>
          <w:bCs/>
          <w:sz w:val="20"/>
          <w:szCs w:val="20"/>
        </w:rPr>
        <w:t>przedsiębiorstwo</w:t>
      </w:r>
    </w:p>
    <w:p w14:paraId="0AB2D035" w14:textId="77777777" w:rsidR="00FD1D9B" w:rsidRDefault="00FD1D9B" w:rsidP="00FD1D9B">
      <w:pPr>
        <w:pStyle w:val="Akapitzlist"/>
        <w:spacing w:before="120" w:after="120" w:line="360" w:lineRule="auto"/>
        <w:ind w:left="567" w:hanging="567"/>
        <w:jc w:val="both"/>
        <w:rPr>
          <w:rFonts w:ascii="Arial" w:hAnsi="Arial" w:cs="Arial"/>
          <w:bCs/>
          <w:sz w:val="20"/>
          <w:szCs w:val="18"/>
        </w:rPr>
      </w:pPr>
      <w:r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8"/>
        </w:rPr>
        <w:instrText xml:space="preserve"> FORMCHECKBOX </w:instrText>
      </w:r>
      <w:r>
        <w:rPr>
          <w:rFonts w:ascii="Arial" w:hAnsi="Arial" w:cs="Arial"/>
          <w:bCs/>
          <w:sz w:val="20"/>
          <w:szCs w:val="18"/>
        </w:rPr>
      </w:r>
      <w:r>
        <w:rPr>
          <w:rFonts w:ascii="Arial" w:hAnsi="Arial" w:cs="Arial"/>
          <w:bCs/>
          <w:sz w:val="20"/>
          <w:szCs w:val="18"/>
        </w:rPr>
        <w:fldChar w:fldCharType="separate"/>
      </w:r>
      <w:r>
        <w:rPr>
          <w:rFonts w:ascii="Arial" w:hAnsi="Arial" w:cs="Arial"/>
          <w:bCs/>
          <w:sz w:val="20"/>
          <w:szCs w:val="18"/>
        </w:rPr>
        <w:fldChar w:fldCharType="end"/>
      </w:r>
      <w:r>
        <w:rPr>
          <w:rFonts w:ascii="Arial" w:hAnsi="Arial" w:cs="Arial"/>
          <w:bCs/>
          <w:sz w:val="20"/>
          <w:szCs w:val="18"/>
        </w:rPr>
        <w:t xml:space="preserve"> </w:t>
      </w:r>
      <w:r>
        <w:rPr>
          <w:rFonts w:ascii="Arial" w:hAnsi="Arial" w:cs="Arial"/>
          <w:bCs/>
          <w:sz w:val="20"/>
          <w:szCs w:val="18"/>
        </w:rPr>
        <w:tab/>
        <w:t>jednoosobowa działalność gospodarcza</w:t>
      </w:r>
    </w:p>
    <w:p w14:paraId="08EA40DF" w14:textId="77777777" w:rsidR="00FD1D9B" w:rsidRDefault="00FD1D9B" w:rsidP="00FD1D9B">
      <w:pPr>
        <w:pStyle w:val="Akapitzlist"/>
        <w:spacing w:before="120" w:after="120" w:line="360" w:lineRule="auto"/>
        <w:ind w:left="567" w:hanging="567"/>
        <w:rPr>
          <w:rFonts w:ascii="Arial" w:hAnsi="Arial" w:cs="Arial"/>
          <w:bCs/>
          <w:sz w:val="20"/>
          <w:szCs w:val="18"/>
        </w:rPr>
      </w:pPr>
      <w:r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8"/>
        </w:rPr>
        <w:instrText xml:space="preserve"> FORMCHECKBOX </w:instrText>
      </w:r>
      <w:r>
        <w:rPr>
          <w:rFonts w:ascii="Arial" w:hAnsi="Arial" w:cs="Arial"/>
          <w:bCs/>
          <w:sz w:val="20"/>
          <w:szCs w:val="18"/>
        </w:rPr>
      </w:r>
      <w:r>
        <w:rPr>
          <w:rFonts w:ascii="Arial" w:hAnsi="Arial" w:cs="Arial"/>
          <w:bCs/>
          <w:sz w:val="20"/>
          <w:szCs w:val="18"/>
        </w:rPr>
        <w:fldChar w:fldCharType="separate"/>
      </w:r>
      <w:r>
        <w:rPr>
          <w:rFonts w:ascii="Arial" w:hAnsi="Arial" w:cs="Arial"/>
          <w:bCs/>
          <w:sz w:val="20"/>
          <w:szCs w:val="18"/>
        </w:rPr>
        <w:fldChar w:fldCharType="end"/>
      </w:r>
      <w:r>
        <w:rPr>
          <w:rFonts w:ascii="Arial" w:hAnsi="Arial" w:cs="Arial"/>
          <w:bCs/>
          <w:sz w:val="20"/>
          <w:szCs w:val="18"/>
        </w:rPr>
        <w:t xml:space="preserve"> </w:t>
      </w:r>
      <w:r>
        <w:rPr>
          <w:rFonts w:ascii="Arial" w:hAnsi="Arial" w:cs="Arial"/>
          <w:bCs/>
          <w:sz w:val="20"/>
          <w:szCs w:val="18"/>
        </w:rPr>
        <w:tab/>
        <w:t>osoba fizyczna nieprowadząca działalności gospodarczej</w:t>
      </w:r>
    </w:p>
    <w:p w14:paraId="1DC766A8" w14:textId="77777777" w:rsidR="00FD1D9B" w:rsidRDefault="00FD1D9B" w:rsidP="00FD1D9B">
      <w:pPr>
        <w:pStyle w:val="Akapitzlist"/>
        <w:spacing w:before="120" w:after="120" w:line="360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18"/>
        </w:rPr>
        <w:lastRenderedPageBreak/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8"/>
        </w:rPr>
        <w:instrText xml:space="preserve"> FORMCHECKBOX </w:instrText>
      </w:r>
      <w:r>
        <w:rPr>
          <w:rFonts w:ascii="Arial" w:hAnsi="Arial" w:cs="Arial"/>
          <w:bCs/>
          <w:sz w:val="20"/>
          <w:szCs w:val="18"/>
        </w:rPr>
      </w:r>
      <w:r>
        <w:rPr>
          <w:rFonts w:ascii="Arial" w:hAnsi="Arial" w:cs="Arial"/>
          <w:bCs/>
          <w:sz w:val="20"/>
          <w:szCs w:val="18"/>
        </w:rPr>
        <w:fldChar w:fldCharType="separate"/>
      </w:r>
      <w:r>
        <w:rPr>
          <w:rFonts w:ascii="Arial" w:hAnsi="Arial" w:cs="Arial"/>
          <w:bCs/>
          <w:sz w:val="20"/>
          <w:szCs w:val="18"/>
        </w:rPr>
        <w:fldChar w:fldCharType="end"/>
      </w:r>
      <w:r>
        <w:rPr>
          <w:rFonts w:ascii="Arial" w:hAnsi="Arial" w:cs="Arial"/>
          <w:bCs/>
          <w:sz w:val="20"/>
          <w:szCs w:val="18"/>
        </w:rPr>
        <w:t xml:space="preserve"> </w:t>
      </w:r>
      <w:r>
        <w:rPr>
          <w:rFonts w:ascii="Arial" w:hAnsi="Arial" w:cs="Arial"/>
          <w:bCs/>
          <w:sz w:val="20"/>
          <w:szCs w:val="18"/>
        </w:rPr>
        <w:tab/>
        <w:t xml:space="preserve">inny rodzaj </w:t>
      </w:r>
    </w:p>
    <w:p w14:paraId="05BA04FD" w14:textId="77777777" w:rsidR="00FD1D9B" w:rsidRDefault="00FD1D9B" w:rsidP="00FD1D9B">
      <w:pPr>
        <w:spacing w:line="360" w:lineRule="auto"/>
        <w:rPr>
          <w:rFonts w:ascii="Arial" w:hAnsi="Arial" w:cs="Arial"/>
          <w:sz w:val="20"/>
          <w:szCs w:val="20"/>
        </w:rPr>
        <w:sectPr w:rsidR="00FD1D9B" w:rsidSect="00FD1D9B">
          <w:type w:val="continuous"/>
          <w:pgSz w:w="11906" w:h="16838"/>
          <w:pgMar w:top="1026" w:right="1418" w:bottom="1618" w:left="1418" w:header="709" w:footer="673" w:gutter="0"/>
          <w:cols w:num="2" w:space="708"/>
        </w:sectPr>
      </w:pPr>
    </w:p>
    <w:p w14:paraId="4C5E1C1A" w14:textId="77777777" w:rsidR="00FD1D9B" w:rsidRDefault="00FD1D9B" w:rsidP="00684380">
      <w:pPr>
        <w:pStyle w:val="Akapitzlist"/>
        <w:numPr>
          <w:ilvl w:val="0"/>
          <w:numId w:val="77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upełnomocniony przedstawiciel:………………………………………….............................................. </w:t>
      </w:r>
    </w:p>
    <w:p w14:paraId="5168E224" w14:textId="77777777" w:rsidR="00FD1D9B" w:rsidRDefault="00FD1D9B" w:rsidP="00FD1D9B">
      <w:pPr>
        <w:pStyle w:val="Tekstpodstawowy"/>
        <w:spacing w:before="120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Stosownie do Specyfikacji Warunków Zamówienia (SWZ) i innych dokumentów zamówienia – oferujemy</w:t>
      </w:r>
      <w:r>
        <w:rPr>
          <w:rStyle w:val="Odwoanieprzypisudolnego"/>
          <w:rFonts w:ascii="Arial" w:hAnsi="Arial" w:cs="Arial"/>
          <w:color w:val="FF0000"/>
          <w:sz w:val="20"/>
          <w:szCs w:val="20"/>
        </w:rPr>
        <w:footnoteReference w:id="4"/>
      </w:r>
      <w:r>
        <w:rPr>
          <w:rFonts w:ascii="Arial" w:hAnsi="Arial" w:cs="Arial"/>
          <w:sz w:val="20"/>
          <w:szCs w:val="20"/>
        </w:rPr>
        <w:t>:</w:t>
      </w:r>
    </w:p>
    <w:p w14:paraId="3FB870F8" w14:textId="77777777" w:rsidR="00FD1D9B" w:rsidRDefault="00FD1D9B" w:rsidP="00FD1D9B">
      <w:pPr>
        <w:spacing w:before="120" w:line="360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2.1.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wykonanie przedmiotu zamówienia za </w:t>
      </w:r>
      <w:r>
        <w:rPr>
          <w:rFonts w:ascii="Arial" w:hAnsi="Arial" w:cs="Arial"/>
          <w:b/>
          <w:sz w:val="20"/>
          <w:szCs w:val="20"/>
        </w:rPr>
        <w:t>cenę ryczałtową brutto</w:t>
      </w:r>
      <w:r>
        <w:rPr>
          <w:rFonts w:ascii="Arial" w:hAnsi="Arial" w:cs="Arial"/>
          <w:sz w:val="20"/>
          <w:szCs w:val="20"/>
        </w:rPr>
        <w:t xml:space="preserve"> w wysokości  </w:t>
      </w:r>
      <w:r>
        <w:rPr>
          <w:rFonts w:ascii="Arial" w:hAnsi="Arial" w:cs="Arial"/>
          <w:b/>
          <w:sz w:val="20"/>
          <w:szCs w:val="20"/>
        </w:rPr>
        <w:t>...................................................................</w:t>
      </w:r>
      <w:r>
        <w:rPr>
          <w:rFonts w:ascii="Arial" w:hAnsi="Arial" w:cs="Arial"/>
          <w:sz w:val="20"/>
          <w:szCs w:val="20"/>
        </w:rPr>
        <w:t xml:space="preserve">  złotych, </w:t>
      </w:r>
      <w:r>
        <w:rPr>
          <w:rFonts w:ascii="Arial" w:hAnsi="Arial" w:cs="Arial"/>
          <w:bCs/>
          <w:sz w:val="20"/>
          <w:szCs w:val="20"/>
        </w:rPr>
        <w:t>na którą składa się:</w:t>
      </w:r>
    </w:p>
    <w:p w14:paraId="21D2B788" w14:textId="77777777" w:rsidR="00FD1D9B" w:rsidRDefault="00FD1D9B" w:rsidP="00684380">
      <w:pPr>
        <w:numPr>
          <w:ilvl w:val="2"/>
          <w:numId w:val="78"/>
        </w:numPr>
        <w:spacing w:line="36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wynagrodzenie netto w wysokości ……………………… zł</w:t>
      </w:r>
    </w:p>
    <w:p w14:paraId="2BD7A34A" w14:textId="77777777" w:rsidR="00FD1D9B" w:rsidRDefault="00FD1D9B" w:rsidP="00684380">
      <w:pPr>
        <w:numPr>
          <w:ilvl w:val="2"/>
          <w:numId w:val="78"/>
        </w:numPr>
        <w:spacing w:line="36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 podatek od towarów i usług</w:t>
      </w:r>
      <w:r>
        <w:rPr>
          <w:rStyle w:val="Odwoanieprzypisudolnego"/>
          <w:rFonts w:ascii="Arial" w:hAnsi="Arial" w:cs="Arial"/>
          <w:bCs/>
          <w:color w:val="FF0000"/>
          <w:sz w:val="20"/>
          <w:szCs w:val="20"/>
        </w:rPr>
        <w:footnoteReference w:id="5"/>
      </w:r>
      <w:r>
        <w:rPr>
          <w:rFonts w:ascii="Arial" w:hAnsi="Arial" w:cs="Arial"/>
          <w:bCs/>
          <w:sz w:val="20"/>
          <w:szCs w:val="20"/>
        </w:rPr>
        <w:t>:</w:t>
      </w:r>
    </w:p>
    <w:p w14:paraId="0AA02148" w14:textId="77777777" w:rsidR="00FD1D9B" w:rsidRDefault="00FD1D9B" w:rsidP="00FD1D9B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w wysokości </w:t>
      </w:r>
      <w:r>
        <w:rPr>
          <w:rFonts w:ascii="Arial" w:hAnsi="Arial" w:cs="Arial"/>
          <w:b/>
          <w:bCs/>
          <w:sz w:val="20"/>
          <w:szCs w:val="20"/>
        </w:rPr>
        <w:t>…….</w:t>
      </w:r>
      <w:r>
        <w:rPr>
          <w:rFonts w:ascii="Arial" w:hAnsi="Arial" w:cs="Arial"/>
          <w:bCs/>
          <w:sz w:val="20"/>
          <w:szCs w:val="20"/>
        </w:rPr>
        <w:t xml:space="preserve"> %</w:t>
      </w:r>
      <w:r>
        <w:rPr>
          <w:rStyle w:val="Odwoanieprzypisudolnego"/>
          <w:rFonts w:ascii="Arial" w:hAnsi="Arial" w:cs="Arial"/>
          <w:bCs/>
          <w:color w:val="FF0000"/>
          <w:sz w:val="20"/>
          <w:szCs w:val="20"/>
        </w:rPr>
        <w:footnoteReference w:id="6"/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</w:rPr>
        <w:t>zgodnie z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ustawą o VAT</w:t>
      </w:r>
      <w:r>
        <w:rPr>
          <w:rStyle w:val="Odwoanieprzypisudolnego"/>
          <w:rFonts w:ascii="Arial" w:hAnsi="Arial" w:cs="Arial"/>
          <w:i/>
          <w:color w:val="FF0000"/>
          <w:sz w:val="20"/>
          <w:szCs w:val="20"/>
        </w:rPr>
        <w:t xml:space="preserve"> </w:t>
      </w:r>
      <w:r>
        <w:rPr>
          <w:rStyle w:val="Odwoanieprzypisudolnego"/>
          <w:rFonts w:ascii="Arial" w:hAnsi="Arial" w:cs="Arial"/>
          <w:i/>
          <w:color w:val="FF0000"/>
          <w:sz w:val="20"/>
          <w:szCs w:val="20"/>
        </w:rPr>
        <w:footnoteReference w:id="7"/>
      </w:r>
      <w:r>
        <w:rPr>
          <w:rFonts w:ascii="Arial" w:hAnsi="Arial" w:cs="Arial"/>
          <w:sz w:val="20"/>
          <w:szCs w:val="20"/>
        </w:rPr>
        <w:t xml:space="preserve"> </w:t>
      </w:r>
    </w:p>
    <w:p w14:paraId="3C298100" w14:textId="77777777" w:rsidR="00FD1D9B" w:rsidRDefault="00FD1D9B" w:rsidP="00FD1D9B">
      <w:pPr>
        <w:spacing w:line="276" w:lineRule="auto"/>
        <w:ind w:left="1134" w:hanging="567"/>
        <w:jc w:val="both"/>
        <w:rPr>
          <w:rFonts w:ascii="Tahoma" w:hAnsi="Tahoma" w:cs="Tahoma"/>
          <w:sz w:val="20"/>
          <w:szCs w:val="20"/>
        </w:rPr>
      </w:pPr>
      <w:bookmarkStart w:id="1" w:name="_Hlk230341096"/>
      <w:r>
        <w:rPr>
          <w:rFonts w:ascii="Tahoma" w:hAnsi="Tahoma" w:cs="Tahoma"/>
          <w:sz w:val="20"/>
          <w:szCs w:val="20"/>
        </w:rPr>
        <w:t>i</w:t>
      </w:r>
      <w:r>
        <w:rPr>
          <w:rStyle w:val="Odwoanieprzypisudolnego"/>
          <w:rFonts w:ascii="Tahoma" w:hAnsi="Tahoma" w:cs="Tahoma"/>
          <w:color w:val="FF0000"/>
          <w:sz w:val="20"/>
          <w:szCs w:val="20"/>
        </w:rPr>
        <w:footnoteReference w:id="8"/>
      </w:r>
    </w:p>
    <w:p w14:paraId="1F46BF88" w14:textId="77777777" w:rsidR="00FD1D9B" w:rsidRDefault="00FD1D9B" w:rsidP="00684380">
      <w:pPr>
        <w:numPr>
          <w:ilvl w:val="0"/>
          <w:numId w:val="79"/>
        </w:numPr>
        <w:spacing w:line="276" w:lineRule="auto"/>
        <w:ind w:left="1134" w:hanging="567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wynagrodzenie netto w wysokości ……………………… zł</w:t>
      </w:r>
    </w:p>
    <w:p w14:paraId="782E98C6" w14:textId="77777777" w:rsidR="00FD1D9B" w:rsidRDefault="00FD1D9B" w:rsidP="00684380">
      <w:pPr>
        <w:numPr>
          <w:ilvl w:val="0"/>
          <w:numId w:val="79"/>
        </w:numPr>
        <w:spacing w:line="276" w:lineRule="auto"/>
        <w:ind w:left="1134" w:hanging="567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i podatek od towarów i usług</w:t>
      </w:r>
      <w:r>
        <w:rPr>
          <w:rFonts w:ascii="Tahoma" w:hAnsi="Tahoma" w:cs="Tahoma"/>
          <w:bCs/>
          <w:color w:val="FF0000"/>
          <w:sz w:val="20"/>
          <w:szCs w:val="20"/>
          <w:vertAlign w:val="superscript"/>
        </w:rPr>
        <w:t>5</w:t>
      </w:r>
      <w:r>
        <w:rPr>
          <w:rFonts w:ascii="Tahoma" w:hAnsi="Tahoma" w:cs="Tahoma"/>
          <w:bCs/>
          <w:sz w:val="20"/>
          <w:szCs w:val="20"/>
        </w:rPr>
        <w:t>:</w:t>
      </w:r>
    </w:p>
    <w:p w14:paraId="2EA7D200" w14:textId="77777777" w:rsidR="00FD1D9B" w:rsidRDefault="00FD1D9B" w:rsidP="00FD1D9B">
      <w:pPr>
        <w:spacing w:before="120" w:line="276" w:lineRule="auto"/>
        <w:ind w:left="1134" w:hanging="567"/>
        <w:jc w:val="both"/>
        <w:rPr>
          <w:rFonts w:ascii="Tahoma" w:hAnsi="Tahoma" w:cs="Tahoma"/>
          <w:sz w:val="20"/>
          <w:szCs w:val="20"/>
        </w:rPr>
      </w:pPr>
      <w: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0"/>
          <w:szCs w:val="20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 xml:space="preserve">w wysokości </w:t>
      </w:r>
      <w:r>
        <w:rPr>
          <w:rFonts w:ascii="Tahoma" w:hAnsi="Tahoma" w:cs="Tahoma"/>
          <w:b/>
          <w:bCs/>
          <w:sz w:val="20"/>
          <w:szCs w:val="20"/>
        </w:rPr>
        <w:t>…….</w:t>
      </w:r>
      <w:r>
        <w:rPr>
          <w:rFonts w:ascii="Tahoma" w:hAnsi="Tahoma" w:cs="Tahoma"/>
          <w:bCs/>
          <w:sz w:val="20"/>
          <w:szCs w:val="20"/>
        </w:rPr>
        <w:t xml:space="preserve"> %</w:t>
      </w:r>
      <w:r>
        <w:rPr>
          <w:rFonts w:ascii="Tahoma" w:hAnsi="Tahoma" w:cs="Tahoma"/>
          <w:bCs/>
          <w:color w:val="FF0000"/>
          <w:sz w:val="20"/>
          <w:szCs w:val="20"/>
          <w:vertAlign w:val="superscript"/>
        </w:rPr>
        <w:t>6</w:t>
      </w:r>
      <w:r>
        <w:rPr>
          <w:rFonts w:ascii="Tahoma" w:hAnsi="Tahoma" w:cs="Tahoma"/>
          <w:bCs/>
          <w:sz w:val="20"/>
          <w:szCs w:val="20"/>
        </w:rPr>
        <w:t xml:space="preserve"> zgodnie z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i/>
          <w:sz w:val="20"/>
          <w:szCs w:val="20"/>
        </w:rPr>
        <w:t>ustawą o VAT</w:t>
      </w:r>
      <w:r>
        <w:rPr>
          <w:rStyle w:val="Odwoanieprzypisudolnego"/>
          <w:rFonts w:ascii="Tahoma" w:hAnsi="Tahoma" w:cs="Tahoma"/>
          <w:i/>
          <w:color w:val="FF0000"/>
          <w:sz w:val="20"/>
          <w:szCs w:val="20"/>
        </w:rPr>
        <w:t xml:space="preserve"> </w:t>
      </w:r>
      <w:r>
        <w:rPr>
          <w:rFonts w:ascii="Tahoma" w:hAnsi="Tahoma" w:cs="Tahoma"/>
          <w:color w:val="FF0000"/>
          <w:sz w:val="20"/>
          <w:szCs w:val="20"/>
          <w:vertAlign w:val="superscript"/>
        </w:rPr>
        <w:t>7</w:t>
      </w:r>
    </w:p>
    <w:p w14:paraId="77301D64" w14:textId="77777777" w:rsidR="00FD1D9B" w:rsidRDefault="00FD1D9B" w:rsidP="00FD1D9B">
      <w:pPr>
        <w:spacing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</w:t>
      </w:r>
      <w:bookmarkEnd w:id="1"/>
    </w:p>
    <w:p w14:paraId="0BE48BE7" w14:textId="77777777" w:rsidR="00FD1D9B" w:rsidRDefault="00FD1D9B" w:rsidP="00FD1D9B">
      <w:pPr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przedmiot zamówienia zwolniony jest z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podatku od towarów i usług </w:t>
      </w:r>
      <w:r>
        <w:rPr>
          <w:rFonts w:ascii="Arial" w:hAnsi="Arial" w:cs="Arial"/>
          <w:sz w:val="20"/>
          <w:szCs w:val="20"/>
        </w:rPr>
        <w:t xml:space="preserve">na podstawie </w:t>
      </w:r>
      <w:r>
        <w:rPr>
          <w:rFonts w:ascii="Arial" w:hAnsi="Arial" w:cs="Arial"/>
          <w:b/>
          <w:sz w:val="20"/>
          <w:szCs w:val="20"/>
        </w:rPr>
        <w:t>art. … ust. ….pkt …..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ustawy o VAT</w:t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7 </w:t>
      </w:r>
      <w:r>
        <w:rPr>
          <w:rFonts w:ascii="Arial" w:hAnsi="Arial" w:cs="Arial"/>
          <w:sz w:val="20"/>
          <w:szCs w:val="20"/>
        </w:rPr>
        <w:t>lub</w:t>
      </w:r>
    </w:p>
    <w:p w14:paraId="59D7D916" w14:textId="77777777" w:rsidR="00FD1D9B" w:rsidRDefault="00FD1D9B" w:rsidP="00FD1D9B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jestem przedsiębiorcą korzystającym ze zwolnienia, o którym mowa w </w:t>
      </w:r>
      <w:r>
        <w:rPr>
          <w:rFonts w:ascii="Arial" w:hAnsi="Arial" w:cs="Arial"/>
          <w:b/>
          <w:sz w:val="20"/>
          <w:szCs w:val="20"/>
        </w:rPr>
        <w:t xml:space="preserve">art. 113 </w:t>
      </w:r>
      <w:r>
        <w:rPr>
          <w:rFonts w:ascii="Arial" w:hAnsi="Arial" w:cs="Arial"/>
          <w:i/>
          <w:sz w:val="20"/>
          <w:szCs w:val="20"/>
        </w:rPr>
        <w:t>ustawy o VAT</w:t>
      </w:r>
      <w:r>
        <w:rPr>
          <w:rFonts w:ascii="Arial" w:hAnsi="Arial" w:cs="Arial"/>
          <w:color w:val="FF0000"/>
          <w:sz w:val="20"/>
          <w:szCs w:val="20"/>
          <w:vertAlign w:val="superscript"/>
        </w:rPr>
        <w:t>7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>lub</w:t>
      </w:r>
    </w:p>
    <w:p w14:paraId="48AFF55C" w14:textId="77777777" w:rsidR="00FD1D9B" w:rsidRDefault="00FD1D9B" w:rsidP="00FD1D9B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jestem osobą fizyczną niewykonującą działalności gospodarczej;</w:t>
      </w:r>
    </w:p>
    <w:p w14:paraId="0D4C4331" w14:textId="77777777" w:rsidR="00566E99" w:rsidRPr="00494759" w:rsidRDefault="00FD1D9B" w:rsidP="00A6295B">
      <w:pPr>
        <w:pStyle w:val="Tekstpodstawowy"/>
        <w:spacing w:before="120" w:after="120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2.2. 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566E99" w:rsidRPr="00494759">
        <w:rPr>
          <w:rFonts w:ascii="Arial" w:hAnsi="Arial" w:cs="Arial"/>
          <w:sz w:val="20"/>
          <w:szCs w:val="20"/>
        </w:rPr>
        <w:t>dostarczenie następujących urządzeń spełniających wymogi określone w Szczegółowym opisie przedmiotu zamówienia (SOPZ) w ilości 2 sztuk: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869"/>
        <w:gridCol w:w="1869"/>
        <w:gridCol w:w="1460"/>
        <w:gridCol w:w="1460"/>
        <w:gridCol w:w="1488"/>
        <w:gridCol w:w="1488"/>
      </w:tblGrid>
      <w:tr w:rsidR="00566E99" w:rsidRPr="00494759" w14:paraId="3A5188FE" w14:textId="77777777" w:rsidTr="004A7436">
        <w:tc>
          <w:tcPr>
            <w:tcW w:w="1869" w:type="dxa"/>
            <w:vMerge w:val="restart"/>
          </w:tcPr>
          <w:p w14:paraId="41BA6546" w14:textId="77777777" w:rsidR="00566E99" w:rsidRPr="00494759" w:rsidRDefault="00566E99" w:rsidP="004A7436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4759">
              <w:rPr>
                <w:rFonts w:ascii="Arial" w:hAnsi="Arial" w:cs="Arial"/>
                <w:b/>
                <w:bCs/>
                <w:sz w:val="20"/>
                <w:szCs w:val="20"/>
              </w:rPr>
              <w:t>Producent:</w:t>
            </w:r>
          </w:p>
          <w:p w14:paraId="26CC0A4B" w14:textId="77777777" w:rsidR="00566E99" w:rsidRPr="00494759" w:rsidRDefault="00566E99" w:rsidP="004A7436">
            <w:pPr>
              <w:spacing w:before="12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9475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(</w:t>
            </w:r>
            <w:r w:rsidRPr="00875940">
              <w:rPr>
                <w:rFonts w:ascii="Arial" w:hAnsi="Arial" w:cs="Arial"/>
                <w:i/>
                <w:iCs/>
                <w:sz w:val="20"/>
                <w:szCs w:val="20"/>
              </w:rPr>
              <w:t>należy podać nazwę producenta urządzenia)</w:t>
            </w:r>
          </w:p>
        </w:tc>
        <w:tc>
          <w:tcPr>
            <w:tcW w:w="1869" w:type="dxa"/>
            <w:vMerge w:val="restart"/>
          </w:tcPr>
          <w:p w14:paraId="7CB3AD3E" w14:textId="77777777" w:rsidR="00566E99" w:rsidRPr="00494759" w:rsidRDefault="00566E99" w:rsidP="004A7436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4759">
              <w:rPr>
                <w:rFonts w:ascii="Arial" w:hAnsi="Arial" w:cs="Arial"/>
                <w:b/>
                <w:bCs/>
                <w:sz w:val="20"/>
                <w:szCs w:val="20"/>
              </w:rPr>
              <w:t>Model:</w:t>
            </w:r>
          </w:p>
          <w:p w14:paraId="140A271A" w14:textId="77777777" w:rsidR="00566E99" w:rsidRPr="00875940" w:rsidRDefault="00566E99" w:rsidP="004A7436">
            <w:p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75940">
              <w:rPr>
                <w:rFonts w:ascii="Arial" w:hAnsi="Arial" w:cs="Arial"/>
                <w:i/>
                <w:iCs/>
                <w:sz w:val="20"/>
                <w:szCs w:val="20"/>
              </w:rPr>
              <w:t>(należy podać model oferowany przez wybranego Producenta)</w:t>
            </w:r>
          </w:p>
        </w:tc>
        <w:tc>
          <w:tcPr>
            <w:tcW w:w="5896" w:type="dxa"/>
            <w:gridSpan w:val="4"/>
          </w:tcPr>
          <w:p w14:paraId="648AC26C" w14:textId="77777777" w:rsidR="00566E99" w:rsidRPr="00494759" w:rsidRDefault="00566E99" w:rsidP="004A7436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4759">
              <w:rPr>
                <w:rFonts w:ascii="Arial" w:hAnsi="Arial" w:cs="Arial"/>
                <w:b/>
                <w:bCs/>
                <w:sz w:val="20"/>
                <w:szCs w:val="20"/>
              </w:rPr>
              <w:t>Czy spełnia wymaganie dodatkowe:</w:t>
            </w:r>
          </w:p>
        </w:tc>
      </w:tr>
      <w:tr w:rsidR="00566E99" w:rsidRPr="00494759" w14:paraId="0BB5782C" w14:textId="77777777" w:rsidTr="004A7436">
        <w:tc>
          <w:tcPr>
            <w:tcW w:w="1869" w:type="dxa"/>
            <w:vMerge/>
          </w:tcPr>
          <w:p w14:paraId="6501575B" w14:textId="77777777" w:rsidR="00566E99" w:rsidRPr="00494759" w:rsidRDefault="00566E99" w:rsidP="004A7436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dxa"/>
            <w:vMerge/>
          </w:tcPr>
          <w:p w14:paraId="7F812B27" w14:textId="77777777" w:rsidR="00566E99" w:rsidRPr="00494759" w:rsidRDefault="00566E99" w:rsidP="004A7436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0" w:type="dxa"/>
            <w:gridSpan w:val="2"/>
          </w:tcPr>
          <w:p w14:paraId="196162FE" w14:textId="77777777" w:rsidR="00566E99" w:rsidRPr="00494759" w:rsidRDefault="00566E99" w:rsidP="004A7436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4759">
              <w:rPr>
                <w:rFonts w:ascii="Arial" w:hAnsi="Arial" w:cs="Arial"/>
                <w:b/>
                <w:bCs/>
                <w:sz w:val="20"/>
                <w:szCs w:val="20"/>
              </w:rPr>
              <w:t>Określone w punkcie 8.1 SOPZ:</w:t>
            </w:r>
          </w:p>
          <w:p w14:paraId="481F6C6F" w14:textId="77777777" w:rsidR="00566E99" w:rsidRPr="00875940" w:rsidRDefault="00566E99" w:rsidP="004A7436">
            <w:p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75940">
              <w:rPr>
                <w:rFonts w:ascii="Arial" w:hAnsi="Arial" w:cs="Arial"/>
                <w:i/>
                <w:iCs/>
                <w:sz w:val="20"/>
                <w:szCs w:val="20"/>
              </w:rPr>
              <w:t>(należy zakreślić X przy właściwej odpowiedzi)</w:t>
            </w:r>
          </w:p>
        </w:tc>
        <w:tc>
          <w:tcPr>
            <w:tcW w:w="2976" w:type="dxa"/>
            <w:gridSpan w:val="2"/>
          </w:tcPr>
          <w:p w14:paraId="788FC712" w14:textId="77777777" w:rsidR="00566E99" w:rsidRPr="00494759" w:rsidRDefault="00566E99" w:rsidP="004A7436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4759">
              <w:rPr>
                <w:rFonts w:ascii="Arial" w:hAnsi="Arial" w:cs="Arial"/>
                <w:b/>
                <w:bCs/>
                <w:sz w:val="20"/>
                <w:szCs w:val="20"/>
              </w:rPr>
              <w:t>Określone w punkcie 8.2 SOPZ</w:t>
            </w:r>
          </w:p>
          <w:p w14:paraId="3ED4FB32" w14:textId="77777777" w:rsidR="00566E99" w:rsidRPr="00875940" w:rsidRDefault="00566E99" w:rsidP="004A7436">
            <w:p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75940">
              <w:rPr>
                <w:rFonts w:ascii="Arial" w:hAnsi="Arial" w:cs="Arial"/>
                <w:i/>
                <w:iCs/>
                <w:sz w:val="20"/>
                <w:szCs w:val="20"/>
              </w:rPr>
              <w:t>(należy zakreślić X przy właściwej odpowiedzi)</w:t>
            </w:r>
          </w:p>
        </w:tc>
      </w:tr>
      <w:tr w:rsidR="00566E99" w14:paraId="24AD3BB9" w14:textId="77777777" w:rsidTr="004A7436">
        <w:tc>
          <w:tcPr>
            <w:tcW w:w="1869" w:type="dxa"/>
            <w:shd w:val="clear" w:color="auto" w:fill="FFFFFF" w:themeFill="background1"/>
          </w:tcPr>
          <w:p w14:paraId="4BCFDCA4" w14:textId="77777777" w:rsidR="00566E99" w:rsidRPr="00494759" w:rsidRDefault="00566E99" w:rsidP="004A7436">
            <w:pPr>
              <w:spacing w:before="120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</w:p>
        </w:tc>
        <w:tc>
          <w:tcPr>
            <w:tcW w:w="1869" w:type="dxa"/>
            <w:shd w:val="clear" w:color="auto" w:fill="FFFFFF" w:themeFill="background1"/>
          </w:tcPr>
          <w:p w14:paraId="00506350" w14:textId="77777777" w:rsidR="00566E99" w:rsidRPr="00494759" w:rsidRDefault="00566E99" w:rsidP="004A7436">
            <w:pPr>
              <w:spacing w:before="120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FFFFFF" w:themeFill="background1"/>
          </w:tcPr>
          <w:p w14:paraId="26FE9E79" w14:textId="77777777" w:rsidR="00566E99" w:rsidRPr="00494759" w:rsidRDefault="00566E99" w:rsidP="004A7436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475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D0F411" wp14:editId="12301256">
                      <wp:simplePos x="0" y="0"/>
                      <wp:positionH relativeFrom="margin">
                        <wp:posOffset>-12065</wp:posOffset>
                      </wp:positionH>
                      <wp:positionV relativeFrom="margin">
                        <wp:posOffset>53340</wp:posOffset>
                      </wp:positionV>
                      <wp:extent cx="180975" cy="195580"/>
                      <wp:effectExtent l="0" t="0" r="28575" b="13970"/>
                      <wp:wrapSquare wrapText="bothSides"/>
                      <wp:docPr id="248935919" name="Prostoką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95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8B07F7F" id="Prostokąt 46" o:spid="_x0000_s1026" style="position:absolute;margin-left:-.95pt;margin-top:4.2pt;width:14.25pt;height:15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" fillcolor="white [3212]" strokecolor="black [3200]" strokeweight="1pt">
                      <w10:wrap type="square" anchorx="margin" anchory="margin"/>
                    </v:rect>
                  </w:pict>
                </mc:Fallback>
              </mc:AlternateContent>
            </w:r>
            <w:r w:rsidRPr="00494759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460" w:type="dxa"/>
            <w:shd w:val="clear" w:color="auto" w:fill="FFFFFF" w:themeFill="background1"/>
          </w:tcPr>
          <w:p w14:paraId="11125A75" w14:textId="77777777" w:rsidR="00566E99" w:rsidRPr="00494759" w:rsidRDefault="00566E99" w:rsidP="004A7436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475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3C1EC5" wp14:editId="727547E0">
                      <wp:simplePos x="0" y="0"/>
                      <wp:positionH relativeFrom="margin">
                        <wp:posOffset>50482</wp:posOffset>
                      </wp:positionH>
                      <wp:positionV relativeFrom="margin">
                        <wp:posOffset>60960</wp:posOffset>
                      </wp:positionV>
                      <wp:extent cx="180975" cy="195580"/>
                      <wp:effectExtent l="0" t="0" r="28575" b="13970"/>
                      <wp:wrapSquare wrapText="bothSides"/>
                      <wp:docPr id="513917214" name="Prostoką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955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D43EFCD" id="Prostokąt 46" o:spid="_x0000_s1026" style="position:absolute;margin-left:3.95pt;margin-top:4.8pt;width:14.25pt;height:15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" fillcolor="white [3201]" strokecolor="black [3200]" strokeweight="1pt">
                      <w10:wrap type="square" anchorx="margin" anchory="margin"/>
                    </v:rect>
                  </w:pict>
                </mc:Fallback>
              </mc:AlternateContent>
            </w:r>
            <w:r w:rsidRPr="00494759"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1488" w:type="dxa"/>
            <w:shd w:val="clear" w:color="auto" w:fill="FFFFFF" w:themeFill="background1"/>
          </w:tcPr>
          <w:p w14:paraId="0824FBD8" w14:textId="77777777" w:rsidR="00566E99" w:rsidRPr="00494759" w:rsidRDefault="00566E99" w:rsidP="004A7436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475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535430" wp14:editId="4FD179FF">
                      <wp:simplePos x="0" y="0"/>
                      <wp:positionH relativeFrom="margin">
                        <wp:posOffset>-10160</wp:posOffset>
                      </wp:positionH>
                      <wp:positionV relativeFrom="margin">
                        <wp:posOffset>60960</wp:posOffset>
                      </wp:positionV>
                      <wp:extent cx="180975" cy="195580"/>
                      <wp:effectExtent l="0" t="0" r="28575" b="13970"/>
                      <wp:wrapSquare wrapText="bothSides"/>
                      <wp:docPr id="728084591" name="Prostoką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955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C977D49" id="Prostokąt 46" o:spid="_x0000_s1026" style="position:absolute;margin-left:-.8pt;margin-top:4.8pt;width:14.25pt;height:15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" fillcolor="white [3201]" strokecolor="black [3200]" strokeweight="1pt">
                      <w10:wrap type="square" anchorx="margin" anchory="margin"/>
                    </v:rect>
                  </w:pict>
                </mc:Fallback>
              </mc:AlternateContent>
            </w:r>
            <w:r w:rsidRPr="00494759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488" w:type="dxa"/>
            <w:shd w:val="clear" w:color="auto" w:fill="FFFFFF" w:themeFill="background1"/>
          </w:tcPr>
          <w:p w14:paraId="0DDE4FEF" w14:textId="77777777" w:rsidR="00566E99" w:rsidRPr="009D2EF5" w:rsidRDefault="00566E99" w:rsidP="004A7436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475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420D32" wp14:editId="2B00FDAC">
                      <wp:simplePos x="0" y="0"/>
                      <wp:positionH relativeFrom="margin">
                        <wp:posOffset>26670</wp:posOffset>
                      </wp:positionH>
                      <wp:positionV relativeFrom="margin">
                        <wp:posOffset>75248</wp:posOffset>
                      </wp:positionV>
                      <wp:extent cx="180975" cy="195580"/>
                      <wp:effectExtent l="0" t="0" r="28575" b="13970"/>
                      <wp:wrapSquare wrapText="bothSides"/>
                      <wp:docPr id="1056358319" name="Prostoką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955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0B802A4A" id="Prostokąt 46" o:spid="_x0000_s1026" style="position:absolute;margin-left:2.1pt;margin-top:5.95pt;width:14.25pt;height:15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" fillcolor="white [3201]" strokecolor="black [3200]" strokeweight="1pt">
                      <w10:wrap type="square" anchorx="margin" anchory="margin"/>
                    </v:rect>
                  </w:pict>
                </mc:Fallback>
              </mc:AlternateContent>
            </w:r>
            <w:r w:rsidRPr="00494759"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</w:tr>
    </w:tbl>
    <w:p w14:paraId="2CEAB524" w14:textId="77777777" w:rsidR="00FD1D9B" w:rsidRDefault="00FD1D9B" w:rsidP="00FD1D9B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3.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Oświadczamy, że zapoznaliśmy się z SWZ wraz z wprowadzonymi do niej zmianami </w:t>
      </w:r>
      <w:r>
        <w:rPr>
          <w:rFonts w:ascii="Arial" w:hAnsi="Arial" w:cs="Arial"/>
          <w:sz w:val="20"/>
          <w:szCs w:val="20"/>
        </w:rPr>
        <w:br/>
        <w:t xml:space="preserve">(w przypadku wprowadzenia ich przez Zamawiającego), nie wnosimy do niej zastrzeżeń oraz zdobyliśmy konieczne informacje, potrzebne do właściwego przygotowania oferty. </w:t>
      </w:r>
    </w:p>
    <w:p w14:paraId="4333F7FA" w14:textId="77777777" w:rsidR="00FD1D9B" w:rsidRDefault="00FD1D9B" w:rsidP="00FD1D9B">
      <w:pPr>
        <w:spacing w:before="120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4.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Oświadczamy, że spełniamy wszystkie wymagania zawarte w SWZ.</w:t>
      </w:r>
    </w:p>
    <w:p w14:paraId="3BBCF9C1" w14:textId="77777777" w:rsidR="00FD1D9B" w:rsidRDefault="00FD1D9B" w:rsidP="00FD1D9B">
      <w:pPr>
        <w:spacing w:before="120"/>
        <w:ind w:left="567" w:hanging="567"/>
        <w:jc w:val="both"/>
        <w:rPr>
          <w:rFonts w:ascii="Arial" w:hAnsi="Arial" w:cs="Arial"/>
          <w:color w:val="FF00FF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5.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Oświadczamy, że w celu wykazania spełnienia warunków udziału w postępowaniu polegamy na zdolnościach </w:t>
      </w:r>
      <w:r>
        <w:rPr>
          <w:rFonts w:ascii="Arial" w:hAnsi="Arial" w:cs="Arial"/>
          <w:sz w:val="20"/>
          <w:szCs w:val="20"/>
          <w:u w:val="single"/>
        </w:rPr>
        <w:t>technicznych lub zawodowych lub sytuacji finansowej lub ekonomicznej</w:t>
      </w:r>
      <w:r>
        <w:rPr>
          <w:rFonts w:ascii="Arial" w:hAnsi="Arial" w:cs="Arial"/>
          <w:sz w:val="20"/>
          <w:szCs w:val="20"/>
        </w:rPr>
        <w:t xml:space="preserve"> nw. podmiotów udostępniających te zasoby</w:t>
      </w:r>
      <w:r>
        <w:rPr>
          <w:rStyle w:val="Odwoanieprzypisudolnego"/>
          <w:rFonts w:ascii="Arial" w:hAnsi="Arial" w:cs="Arial"/>
          <w:color w:val="FF0000"/>
          <w:sz w:val="20"/>
          <w:szCs w:val="20"/>
        </w:rPr>
        <w:t xml:space="preserve"> </w:t>
      </w:r>
      <w:r>
        <w:rPr>
          <w:rStyle w:val="Odwoanieprzypisudolnego"/>
          <w:rFonts w:ascii="Arial" w:hAnsi="Arial" w:cs="Arial"/>
          <w:color w:val="FF0000"/>
          <w:sz w:val="20"/>
          <w:szCs w:val="20"/>
        </w:rPr>
        <w:footnoteReference w:id="9"/>
      </w:r>
      <w:r>
        <w:rPr>
          <w:rFonts w:ascii="Arial" w:hAnsi="Arial" w:cs="Arial"/>
          <w:color w:val="FF00FF"/>
          <w:sz w:val="20"/>
          <w:szCs w:val="20"/>
        </w:rPr>
        <w:t>:</w:t>
      </w:r>
    </w:p>
    <w:p w14:paraId="5BC622F9" w14:textId="77777777" w:rsidR="00FD1D9B" w:rsidRDefault="00FD1D9B" w:rsidP="00684380">
      <w:pPr>
        <w:numPr>
          <w:ilvl w:val="3"/>
          <w:numId w:val="80"/>
        </w:numPr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na potwierdzenie spełnienia warunku </w:t>
      </w:r>
      <w:r>
        <w:rPr>
          <w:rFonts w:ascii="Arial" w:hAnsi="Arial" w:cs="Arial"/>
          <w:b/>
          <w:bCs/>
          <w:sz w:val="20"/>
          <w:szCs w:val="20"/>
        </w:rPr>
        <w:t>pkt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…….</w:t>
      </w:r>
      <w:r>
        <w:rPr>
          <w:rStyle w:val="Odwoanieprzypisudolnego"/>
          <w:rFonts w:ascii="Arial" w:hAnsi="Arial" w:cs="Arial"/>
          <w:color w:val="FF0000"/>
          <w:sz w:val="20"/>
          <w:szCs w:val="20"/>
        </w:rPr>
        <w:footnoteReference w:id="10"/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SWZ</w:t>
      </w:r>
      <w:r>
        <w:rPr>
          <w:rFonts w:ascii="Arial" w:hAnsi="Arial" w:cs="Arial"/>
          <w:sz w:val="20"/>
          <w:szCs w:val="20"/>
        </w:rPr>
        <w:t xml:space="preserve"> - </w:t>
      </w:r>
      <w:r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>
        <w:rPr>
          <w:rFonts w:ascii="Arial" w:hAnsi="Arial" w:cs="Arial"/>
          <w:sz w:val="16"/>
          <w:szCs w:val="16"/>
        </w:rPr>
        <w:t>CEiDG</w:t>
      </w:r>
      <w:proofErr w:type="spellEnd"/>
      <w:r>
        <w:rPr>
          <w:rFonts w:ascii="Arial" w:hAnsi="Arial" w:cs="Arial"/>
          <w:sz w:val="16"/>
          <w:szCs w:val="16"/>
        </w:rPr>
        <w:t xml:space="preserve">), </w:t>
      </w:r>
      <w:r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>
        <w:rPr>
          <w:rFonts w:ascii="Arial" w:hAnsi="Arial" w:cs="Arial"/>
          <w:i/>
          <w:iCs/>
          <w:sz w:val="16"/>
          <w:szCs w:val="16"/>
        </w:rPr>
        <w:t xml:space="preserve">(ogólnodostępna i bezpłatna baza danych umożliwiająca dostęp do danych Krajowego Rejestru Sądowego, Centralnej Ewidencji i Informacji o Działalności Gospodarczej lub innego właściwego rejestru znajduje się pod adresem internetowym </w:t>
      </w:r>
      <w:r>
        <w:rPr>
          <w:rFonts w:ascii="Arial" w:hAnsi="Arial" w:cs="Arial"/>
          <w:i/>
          <w:iCs/>
          <w:color w:val="EE0000"/>
          <w:sz w:val="16"/>
          <w:szCs w:val="16"/>
        </w:rPr>
        <w:t>(należy  wskazać adres strony internetowej)</w:t>
      </w:r>
      <w:r>
        <w:rPr>
          <w:rFonts w:ascii="Arial" w:hAnsi="Arial" w:cs="Arial"/>
          <w:i/>
          <w:iCs/>
          <w:sz w:val="16"/>
          <w:szCs w:val="16"/>
        </w:rPr>
        <w:t xml:space="preserve">: </w:t>
      </w:r>
      <w:r>
        <w:rPr>
          <w:rFonts w:ascii="Arial" w:hAnsi="Arial" w:cs="Arial"/>
          <w:b/>
          <w:bCs/>
          <w:i/>
          <w:iCs/>
          <w:sz w:val="16"/>
          <w:szCs w:val="16"/>
        </w:rPr>
        <w:t>………………………………………..</w:t>
      </w:r>
      <w:r>
        <w:rPr>
          <w:rFonts w:ascii="Arial" w:hAnsi="Arial" w:cs="Arial"/>
          <w:i/>
          <w:iCs/>
          <w:sz w:val="16"/>
          <w:szCs w:val="16"/>
        </w:rPr>
        <w:t>)</w:t>
      </w:r>
      <w:r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i/>
          <w:iCs/>
          <w:sz w:val="16"/>
          <w:szCs w:val="16"/>
        </w:rPr>
        <w:t xml:space="preserve">: </w:t>
      </w:r>
      <w:r>
        <w:rPr>
          <w:rFonts w:ascii="Arial" w:hAnsi="Arial" w:cs="Arial"/>
          <w:b/>
          <w:bCs/>
          <w:i/>
          <w:iCs/>
          <w:sz w:val="16"/>
          <w:szCs w:val="16"/>
        </w:rPr>
        <w:t>………………………………………..</w:t>
      </w:r>
      <w:r>
        <w:rPr>
          <w:rFonts w:ascii="Arial" w:hAnsi="Arial" w:cs="Arial"/>
          <w:i/>
          <w:iCs/>
          <w:sz w:val="16"/>
          <w:szCs w:val="16"/>
        </w:rPr>
        <w:t>)</w:t>
      </w:r>
      <w:r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16"/>
          <w:szCs w:val="16"/>
        </w:rPr>
        <w:t xml:space="preserve"> </w:t>
      </w:r>
    </w:p>
    <w:p w14:paraId="5B389DB2" w14:textId="77777777" w:rsidR="00FD1D9B" w:rsidRDefault="00FD1D9B" w:rsidP="00684380">
      <w:pPr>
        <w:numPr>
          <w:ilvl w:val="3"/>
          <w:numId w:val="80"/>
        </w:numPr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na potwierdzenie spełnienia warunku </w:t>
      </w:r>
      <w:r>
        <w:rPr>
          <w:rFonts w:ascii="Arial" w:hAnsi="Arial" w:cs="Arial"/>
          <w:b/>
          <w:bCs/>
          <w:sz w:val="20"/>
          <w:szCs w:val="20"/>
        </w:rPr>
        <w:t>pkt …….</w:t>
      </w:r>
      <w:r>
        <w:rPr>
          <w:rFonts w:ascii="Arial" w:hAnsi="Arial" w:cs="Arial"/>
          <w:color w:val="FF0000"/>
          <w:sz w:val="20"/>
          <w:szCs w:val="20"/>
          <w:vertAlign w:val="superscript"/>
        </w:rPr>
        <w:t>9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SWZ</w:t>
      </w:r>
      <w:r>
        <w:rPr>
          <w:rFonts w:ascii="Arial" w:hAnsi="Arial" w:cs="Arial"/>
          <w:sz w:val="20"/>
          <w:szCs w:val="20"/>
        </w:rPr>
        <w:t xml:space="preserve"> - </w:t>
      </w:r>
      <w:r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>
        <w:rPr>
          <w:rFonts w:ascii="Arial" w:hAnsi="Arial" w:cs="Arial"/>
          <w:sz w:val="16"/>
          <w:szCs w:val="16"/>
        </w:rPr>
        <w:t>CEiDG</w:t>
      </w:r>
      <w:proofErr w:type="spellEnd"/>
      <w:r>
        <w:rPr>
          <w:rFonts w:ascii="Arial" w:hAnsi="Arial" w:cs="Arial"/>
          <w:sz w:val="16"/>
          <w:szCs w:val="16"/>
        </w:rPr>
        <w:t xml:space="preserve">), </w:t>
      </w:r>
      <w:r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>
        <w:rPr>
          <w:rFonts w:ascii="Arial" w:hAnsi="Arial" w:cs="Arial"/>
          <w:i/>
          <w:iCs/>
          <w:sz w:val="16"/>
          <w:szCs w:val="16"/>
        </w:rPr>
        <w:t xml:space="preserve">(ogólnodostępna i bezpłatna baza danych umożliwiająca dostęp do danych Krajowego Rejestru Sądowego, Centralnej Ewidencji i Informacji o Działalności Gospodarczej lub innego właściwego rejestru znajduje się pod adresem internetowym </w:t>
      </w:r>
      <w:r>
        <w:rPr>
          <w:rFonts w:ascii="Arial" w:hAnsi="Arial" w:cs="Arial"/>
          <w:i/>
          <w:iCs/>
          <w:color w:val="EE0000"/>
          <w:sz w:val="16"/>
          <w:szCs w:val="16"/>
        </w:rPr>
        <w:t>(należy  wskazać adres strony internetowej):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i/>
          <w:iCs/>
          <w:sz w:val="16"/>
          <w:szCs w:val="16"/>
        </w:rPr>
        <w:t>………………………………………..</w:t>
      </w:r>
      <w:r>
        <w:rPr>
          <w:rFonts w:ascii="Arial" w:hAnsi="Arial" w:cs="Arial"/>
          <w:i/>
          <w:iCs/>
          <w:sz w:val="16"/>
          <w:szCs w:val="16"/>
        </w:rPr>
        <w:t>)</w:t>
      </w:r>
      <w:r>
        <w:rPr>
          <w:rFonts w:ascii="Arial" w:hAnsi="Arial" w:cs="Arial"/>
          <w:sz w:val="20"/>
          <w:szCs w:val="20"/>
        </w:rPr>
        <w:t xml:space="preserve">; </w:t>
      </w:r>
    </w:p>
    <w:p w14:paraId="26069D71" w14:textId="77777777" w:rsidR="00FD1D9B" w:rsidRDefault="00FD1D9B" w:rsidP="00684380">
      <w:pPr>
        <w:numPr>
          <w:ilvl w:val="3"/>
          <w:numId w:val="80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potwierdzenie spełnienia warunku </w:t>
      </w:r>
      <w:r>
        <w:rPr>
          <w:rFonts w:ascii="Arial" w:hAnsi="Arial" w:cs="Arial"/>
          <w:b/>
          <w:bCs/>
          <w:sz w:val="20"/>
          <w:szCs w:val="20"/>
        </w:rPr>
        <w:t>pkt …….</w:t>
      </w:r>
      <w:r>
        <w:rPr>
          <w:rFonts w:ascii="Arial" w:hAnsi="Arial" w:cs="Arial"/>
          <w:color w:val="FF0000"/>
          <w:sz w:val="20"/>
          <w:szCs w:val="20"/>
          <w:vertAlign w:val="superscript"/>
        </w:rPr>
        <w:t>9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SWZ</w:t>
      </w:r>
      <w:r>
        <w:rPr>
          <w:rFonts w:ascii="Arial" w:hAnsi="Arial" w:cs="Arial"/>
          <w:sz w:val="20"/>
          <w:szCs w:val="20"/>
        </w:rPr>
        <w:t xml:space="preserve"> - </w:t>
      </w:r>
      <w:r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>
        <w:rPr>
          <w:rFonts w:ascii="Arial" w:hAnsi="Arial" w:cs="Arial"/>
          <w:sz w:val="16"/>
          <w:szCs w:val="16"/>
        </w:rPr>
        <w:t>CEiDG</w:t>
      </w:r>
      <w:proofErr w:type="spellEnd"/>
      <w:r>
        <w:rPr>
          <w:rFonts w:ascii="Arial" w:hAnsi="Arial" w:cs="Arial"/>
          <w:sz w:val="16"/>
          <w:szCs w:val="16"/>
        </w:rPr>
        <w:t xml:space="preserve">), </w:t>
      </w:r>
      <w:r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>
        <w:rPr>
          <w:rFonts w:ascii="Arial" w:hAnsi="Arial" w:cs="Arial"/>
          <w:i/>
          <w:iCs/>
          <w:sz w:val="16"/>
          <w:szCs w:val="16"/>
        </w:rPr>
        <w:t xml:space="preserve">(ogólnodostępna i bezpłatna baza danych umożliwiająca dostęp do danych Krajowego Rejestru Sądowego, Centralnej Ewidencji i Informacji o Działalności Gospodarczej lub innego właściwego rejestru znajduje się pod adresem internetowym </w:t>
      </w:r>
      <w:r>
        <w:rPr>
          <w:rFonts w:ascii="Arial" w:hAnsi="Arial" w:cs="Arial"/>
          <w:i/>
          <w:iCs/>
          <w:color w:val="EE0000"/>
          <w:sz w:val="16"/>
          <w:szCs w:val="16"/>
        </w:rPr>
        <w:t>(należy  wskazać adres strony internetowej):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i/>
          <w:iCs/>
          <w:sz w:val="16"/>
          <w:szCs w:val="16"/>
        </w:rPr>
        <w:t>………………………………………..</w:t>
      </w:r>
      <w:r>
        <w:rPr>
          <w:rFonts w:ascii="Arial" w:hAnsi="Arial" w:cs="Arial"/>
          <w:i/>
          <w:iCs/>
          <w:sz w:val="16"/>
          <w:szCs w:val="16"/>
        </w:rPr>
        <w:t>)</w:t>
      </w:r>
      <w:r>
        <w:rPr>
          <w:rFonts w:ascii="Arial" w:hAnsi="Arial" w:cs="Arial"/>
          <w:sz w:val="20"/>
          <w:szCs w:val="20"/>
        </w:rPr>
        <w:t xml:space="preserve">; </w:t>
      </w:r>
    </w:p>
    <w:p w14:paraId="66D2C17A" w14:textId="77777777" w:rsidR="00FD1D9B" w:rsidRDefault="00FD1D9B" w:rsidP="00684380">
      <w:pPr>
        <w:numPr>
          <w:ilvl w:val="3"/>
          <w:numId w:val="80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(…)</w:t>
      </w:r>
    </w:p>
    <w:p w14:paraId="3E5565D3" w14:textId="77777777" w:rsidR="00FD1D9B" w:rsidRDefault="00FD1D9B" w:rsidP="00FD1D9B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6.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Oświadczamy, że jest nam znany, sprawdzony i przyjęty zakres prac objęty zamówieniem </w:t>
      </w:r>
      <w:bookmarkStart w:id="2" w:name="_Hlk230777172"/>
      <w:r>
        <w:rPr>
          <w:rFonts w:ascii="Arial" w:hAnsi="Arial" w:cs="Arial"/>
          <w:sz w:val="20"/>
          <w:szCs w:val="20"/>
        </w:rPr>
        <w:t>oraz, że oferowane dostawy są zgodne z zasadą nieczynienia znaczącej szkody środowisku (DNSH) i nie przyczyniają się do powstawania poważnych negatywnych skutków dla żadnego z sześciu celów środowiskowych, o których mowa w pkt 44.2. SWZ</w:t>
      </w:r>
      <w:bookmarkEnd w:id="2"/>
      <w:r>
        <w:rPr>
          <w:rFonts w:ascii="Arial" w:hAnsi="Arial" w:cs="Arial"/>
          <w:sz w:val="20"/>
          <w:szCs w:val="20"/>
        </w:rPr>
        <w:t>.</w:t>
      </w:r>
    </w:p>
    <w:p w14:paraId="6D3016D5" w14:textId="77777777" w:rsidR="00FD1D9B" w:rsidRDefault="00FD1D9B" w:rsidP="00FD1D9B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Oświadczamy, że zawarty w SWZ wzór umowy stanowiący </w:t>
      </w:r>
      <w:r>
        <w:rPr>
          <w:rFonts w:ascii="Arial" w:hAnsi="Arial" w:cs="Arial"/>
          <w:b/>
          <w:bCs/>
          <w:sz w:val="20"/>
          <w:szCs w:val="20"/>
        </w:rPr>
        <w:t>załącznik nr I.4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SWZ akceptujemy bez zastrzeżeń i zobowiązujemy się w przypadku wyboru naszej oferty do zawarcia  umowy w miejscu i terminie wyznaczonym przez Zamawiającego.</w:t>
      </w:r>
    </w:p>
    <w:p w14:paraId="68E8D8A5" w14:textId="77777777" w:rsidR="00FD1D9B" w:rsidRDefault="00FD1D9B" w:rsidP="00FD1D9B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8. </w:t>
      </w:r>
      <w:r>
        <w:rPr>
          <w:rFonts w:ascii="Arial" w:hAnsi="Arial" w:cs="Arial"/>
          <w:b/>
          <w:bCs/>
          <w:sz w:val="20"/>
          <w:szCs w:val="20"/>
        </w:rPr>
        <w:tab/>
      </w:r>
      <w:bookmarkStart w:id="3" w:name="_Hlk97120183"/>
      <w:bookmarkStart w:id="4" w:name="_Hlk91676205"/>
      <w:r>
        <w:rPr>
          <w:rFonts w:ascii="Arial" w:hAnsi="Arial" w:cs="Arial"/>
          <w:sz w:val="20"/>
          <w:szCs w:val="20"/>
        </w:rPr>
        <w:t xml:space="preserve">Oświadczamy, że uważamy się za związanych z niniejszą ofertą na czas wskazany w pkt </w:t>
      </w:r>
      <w:r>
        <w:rPr>
          <w:rFonts w:ascii="Arial" w:hAnsi="Arial" w:cs="Arial"/>
          <w:b/>
          <w:bCs/>
          <w:sz w:val="20"/>
          <w:szCs w:val="20"/>
        </w:rPr>
        <w:t>22 SWZ</w:t>
      </w:r>
      <w:bookmarkEnd w:id="3"/>
      <w:r>
        <w:rPr>
          <w:rFonts w:ascii="Arial" w:hAnsi="Arial" w:cs="Arial"/>
          <w:sz w:val="20"/>
          <w:szCs w:val="20"/>
        </w:rPr>
        <w:t>.</w:t>
      </w:r>
      <w:bookmarkEnd w:id="4"/>
    </w:p>
    <w:p w14:paraId="47CC281A" w14:textId="77777777" w:rsidR="00FD1D9B" w:rsidRDefault="00FD1D9B" w:rsidP="00FD1D9B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9.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Jako zasadnicze załączniki będące integralną częścią niniejszej oferty, a wynikające z SWZ załączamy wszystkie wymagane dokumenty i oświadczenia:</w:t>
      </w:r>
    </w:p>
    <w:p w14:paraId="7E2B5870" w14:textId="77777777" w:rsidR="00FD1D9B" w:rsidRDefault="00FD1D9B" w:rsidP="00684380">
      <w:pPr>
        <w:numPr>
          <w:ilvl w:val="1"/>
          <w:numId w:val="81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wypełnione i podpisane oświadczenie potwierdzające spełnienie warunków udziału w postępowaniu oraz </w:t>
      </w:r>
      <w:r>
        <w:rPr>
          <w:rFonts w:ascii="Arial" w:hAnsi="Arial" w:cs="Arial"/>
          <w:bCs/>
          <w:sz w:val="20"/>
        </w:rPr>
        <w:t>niepodleganie wykluczeniu</w:t>
      </w:r>
      <w:r>
        <w:rPr>
          <w:rFonts w:ascii="Arial" w:hAnsi="Arial" w:cs="Arial"/>
          <w:sz w:val="20"/>
          <w:szCs w:val="20"/>
        </w:rPr>
        <w:t xml:space="preserve"> wg </w:t>
      </w:r>
      <w:r>
        <w:rPr>
          <w:rFonts w:ascii="Arial" w:hAnsi="Arial" w:cs="Arial"/>
          <w:b/>
          <w:sz w:val="20"/>
          <w:szCs w:val="20"/>
        </w:rPr>
        <w:t>załącznika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nr I.2</w:t>
      </w:r>
      <w:r>
        <w:rPr>
          <w:rFonts w:ascii="Arial" w:hAnsi="Arial" w:cs="Arial"/>
          <w:sz w:val="20"/>
          <w:szCs w:val="20"/>
        </w:rPr>
        <w:t xml:space="preserve"> do SWZ, z zachowaniem pkt 6.5 SWZ;</w:t>
      </w:r>
    </w:p>
    <w:p w14:paraId="5FECCF93" w14:textId="77777777" w:rsidR="00FD1D9B" w:rsidRDefault="00FD1D9B" w:rsidP="00684380">
      <w:pPr>
        <w:numPr>
          <w:ilvl w:val="1"/>
          <w:numId w:val="81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odpis lub informacja z Krajowego Rejestru Sądowego, Centralnej Ewidencji i Informacji o Działalności Gospodarczej lub innego właściwego rejestru w celu potwierdzenia, że osoba działająca w imieniu Wykonawcy jest umocowana do jego reprezentowania.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bCs/>
          <w:i/>
          <w:iCs/>
          <w:sz w:val="20"/>
          <w:szCs w:val="20"/>
        </w:rPr>
        <w:t>Uwaga:</w:t>
      </w:r>
      <w:r>
        <w:rPr>
          <w:rFonts w:ascii="Arial" w:hAnsi="Arial" w:cs="Arial"/>
          <w:i/>
          <w:iCs/>
          <w:sz w:val="20"/>
          <w:szCs w:val="20"/>
        </w:rPr>
        <w:t xml:space="preserve"> Wykonawca nie jest zobowiązany do złożenia ww. dokumentu w przypadku wskazania przez niego w pkt 1e) formularza oferty (wg załącznika nr I.1 do SWZ) </w:t>
      </w:r>
      <w:r>
        <w:rPr>
          <w:rFonts w:ascii="Arial" w:hAnsi="Arial" w:cs="Arial"/>
          <w:i/>
          <w:iCs/>
          <w:sz w:val="20"/>
          <w:szCs w:val="20"/>
          <w:u w:val="single"/>
        </w:rPr>
        <w:t>danych umożliwiających dostęp do tych dokumentów w ogólnodostępnych i bezpłatnych bazach danych</w:t>
      </w:r>
      <w:r>
        <w:rPr>
          <w:rFonts w:ascii="Arial" w:hAnsi="Arial" w:cs="Arial"/>
          <w:i/>
          <w:iCs/>
          <w:sz w:val="20"/>
          <w:szCs w:val="20"/>
        </w:rPr>
        <w:t>, z których możliwe jest uzyskanie tego dokumentu przez Zamawiającego</w:t>
      </w:r>
      <w:r>
        <w:rPr>
          <w:rFonts w:ascii="Arial" w:hAnsi="Arial" w:cs="Arial"/>
          <w:sz w:val="20"/>
          <w:szCs w:val="20"/>
        </w:rPr>
        <w:t>;</w:t>
      </w:r>
    </w:p>
    <w:p w14:paraId="1AE4233B" w14:textId="77777777" w:rsidR="00FD1D9B" w:rsidRDefault="00FD1D9B" w:rsidP="00684380">
      <w:pPr>
        <w:numPr>
          <w:ilvl w:val="1"/>
          <w:numId w:val="81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pełnomocnictwo lub inny dokument określający zakres umocowania do reprezentowania </w:t>
      </w:r>
      <w:r>
        <w:rPr>
          <w:rFonts w:ascii="Arial" w:hAnsi="Arial" w:cs="Arial"/>
          <w:sz w:val="20"/>
          <w:szCs w:val="20"/>
          <w:u w:val="single"/>
        </w:rPr>
        <w:t>Wykonawcy</w:t>
      </w:r>
      <w:r>
        <w:rPr>
          <w:rFonts w:ascii="Arial" w:hAnsi="Arial" w:cs="Arial"/>
          <w:sz w:val="20"/>
          <w:szCs w:val="20"/>
        </w:rPr>
        <w:t xml:space="preserve">, o ile ofertę składa pełnomocnik Wykonawcy, którego umocowanie nie wynika z dokumentu, o którym mowa w pkt 6.1.3) SWZ; </w:t>
      </w:r>
    </w:p>
    <w:p w14:paraId="3D284655" w14:textId="77777777" w:rsidR="00FD1D9B" w:rsidRDefault="00FD1D9B" w:rsidP="00684380">
      <w:pPr>
        <w:numPr>
          <w:ilvl w:val="1"/>
          <w:numId w:val="81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pisemne zobowiązanie wg </w:t>
      </w:r>
      <w:r>
        <w:rPr>
          <w:rFonts w:ascii="Arial" w:hAnsi="Arial" w:cs="Arial"/>
          <w:b/>
          <w:sz w:val="20"/>
          <w:szCs w:val="20"/>
        </w:rPr>
        <w:t>załącznika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nr I.2.A</w:t>
      </w:r>
      <w:r>
        <w:rPr>
          <w:rFonts w:ascii="Arial" w:hAnsi="Arial" w:cs="Arial"/>
          <w:sz w:val="20"/>
          <w:szCs w:val="20"/>
        </w:rPr>
        <w:t xml:space="preserve"> do SWZ lub inne dokumenty, o których mowa w pkt 9.3. SWZ, o ile Wykonawca </w:t>
      </w:r>
      <w:r>
        <w:rPr>
          <w:rFonts w:ascii="Arial" w:hAnsi="Arial" w:cs="Arial"/>
          <w:sz w:val="20"/>
          <w:szCs w:val="20"/>
          <w:u w:val="single"/>
        </w:rPr>
        <w:t>polega na zdolnościach</w:t>
      </w:r>
      <w:r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  <w:r>
        <w:rPr>
          <w:rFonts w:ascii="Arial" w:hAnsi="Arial" w:cs="Arial"/>
          <w:sz w:val="20"/>
          <w:szCs w:val="20"/>
        </w:rPr>
        <w:t>, oraz</w:t>
      </w:r>
    </w:p>
    <w:p w14:paraId="4D1EF1B0" w14:textId="77777777" w:rsidR="00FD1D9B" w:rsidRDefault="00FD1D9B" w:rsidP="00684380">
      <w:pPr>
        <w:numPr>
          <w:ilvl w:val="1"/>
          <w:numId w:val="81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odpis lub informacja z Krajowego Rejestru Sądowego, Centralnej Ewidencji i Informacji o Działalności Gospodarczej lub innego właściwego rejestru w celu potwierdzenia, że osoba działająca w imieniu podmiotu udostępniającego zasoby jest umocowana do jego reprezentowania. </w:t>
      </w:r>
      <w:r>
        <w:rPr>
          <w:rFonts w:ascii="Arial" w:hAnsi="Arial" w:cs="Arial"/>
          <w:b/>
          <w:bCs/>
          <w:i/>
          <w:iCs/>
          <w:sz w:val="20"/>
          <w:szCs w:val="20"/>
        </w:rPr>
        <w:t>Uwaga:</w:t>
      </w:r>
      <w:r>
        <w:rPr>
          <w:rFonts w:ascii="Arial" w:hAnsi="Arial" w:cs="Arial"/>
          <w:i/>
          <w:iCs/>
          <w:sz w:val="20"/>
          <w:szCs w:val="20"/>
        </w:rPr>
        <w:t xml:space="preserve"> Wykonawca nie jest zobowiązany do złożenia ww. dokumentu w przypadku wskazania przez niego w pkt 5 formularza oferty (wg załącznika nr I.1 do SWZ) </w:t>
      </w:r>
      <w:r>
        <w:rPr>
          <w:rFonts w:ascii="Arial" w:hAnsi="Arial" w:cs="Arial"/>
          <w:i/>
          <w:iCs/>
          <w:sz w:val="20"/>
          <w:szCs w:val="20"/>
          <w:u w:val="single"/>
        </w:rPr>
        <w:t>danych umożliwiających dostęp do tych dokumentów w ogólnodostępnych i bezpłatnych bazach danych</w:t>
      </w:r>
      <w:r>
        <w:rPr>
          <w:rFonts w:ascii="Arial" w:hAnsi="Arial" w:cs="Arial"/>
          <w:i/>
          <w:iCs/>
          <w:sz w:val="20"/>
          <w:szCs w:val="20"/>
        </w:rPr>
        <w:t>, z których możliwe jest uzyskanie tego dokumentu przez Zamawiającego</w:t>
      </w:r>
      <w:r>
        <w:rPr>
          <w:rFonts w:ascii="Arial" w:hAnsi="Arial" w:cs="Arial"/>
          <w:sz w:val="20"/>
          <w:szCs w:val="20"/>
        </w:rPr>
        <w:t xml:space="preserve"> lub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dokument, o którym mowa w pkt 6.1.3) SWZ określający zakres umocowania do reprezentowania podmiotu udostępniającego zasoby, o ile Wykonawca </w:t>
      </w:r>
      <w:r>
        <w:rPr>
          <w:rFonts w:ascii="Arial" w:hAnsi="Arial" w:cs="Arial"/>
          <w:sz w:val="20"/>
          <w:szCs w:val="20"/>
          <w:u w:val="single"/>
        </w:rPr>
        <w:t>polega na zdolnościach</w:t>
      </w:r>
      <w:r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  <w:r>
        <w:rPr>
          <w:rFonts w:ascii="Arial" w:hAnsi="Arial" w:cs="Arial"/>
          <w:sz w:val="20"/>
          <w:szCs w:val="20"/>
        </w:rPr>
        <w:t>, oraz</w:t>
      </w:r>
    </w:p>
    <w:p w14:paraId="372AB95D" w14:textId="77777777" w:rsidR="00FD1D9B" w:rsidRDefault="00FD1D9B" w:rsidP="00684380">
      <w:pPr>
        <w:numPr>
          <w:ilvl w:val="1"/>
          <w:numId w:val="81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wypełnione i podpisane przez podmiot udostępniający zasoby oświadczenie potwierdzające spełnienie warunków udziału w postępowaniu oraz </w:t>
      </w:r>
      <w:r>
        <w:rPr>
          <w:rFonts w:ascii="Arial" w:hAnsi="Arial" w:cs="Arial"/>
          <w:bCs/>
          <w:sz w:val="20"/>
        </w:rPr>
        <w:t>niepodleganie wykluczeniu</w:t>
      </w:r>
      <w:r>
        <w:rPr>
          <w:rFonts w:ascii="Arial" w:hAnsi="Arial" w:cs="Arial"/>
          <w:sz w:val="20"/>
          <w:szCs w:val="20"/>
        </w:rPr>
        <w:t xml:space="preserve"> wg </w:t>
      </w:r>
      <w:r>
        <w:rPr>
          <w:rFonts w:ascii="Arial" w:hAnsi="Arial" w:cs="Arial"/>
          <w:b/>
          <w:sz w:val="20"/>
          <w:szCs w:val="20"/>
        </w:rPr>
        <w:t>załącznika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nr I.2.B</w:t>
      </w:r>
      <w:r>
        <w:rPr>
          <w:rFonts w:ascii="Arial" w:hAnsi="Arial" w:cs="Arial"/>
          <w:sz w:val="20"/>
          <w:szCs w:val="20"/>
        </w:rPr>
        <w:t xml:space="preserve"> do SWZ, o ile Wykonawca </w:t>
      </w:r>
      <w:r>
        <w:rPr>
          <w:rFonts w:ascii="Arial" w:hAnsi="Arial" w:cs="Arial"/>
          <w:sz w:val="20"/>
          <w:szCs w:val="20"/>
          <w:u w:val="single"/>
        </w:rPr>
        <w:t>polega na zdolnościach</w:t>
      </w:r>
      <w:r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  <w:r>
        <w:rPr>
          <w:rFonts w:ascii="Arial" w:hAnsi="Arial" w:cs="Arial"/>
          <w:sz w:val="20"/>
          <w:szCs w:val="20"/>
        </w:rPr>
        <w:t>, z zachowaniem pkt 6.4 SWZ;</w:t>
      </w:r>
    </w:p>
    <w:p w14:paraId="7D16091C" w14:textId="77777777" w:rsidR="00FD1D9B" w:rsidRDefault="00FD1D9B" w:rsidP="00684380">
      <w:pPr>
        <w:numPr>
          <w:ilvl w:val="1"/>
          <w:numId w:val="81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dokumenty, o których mowa w pkt 6.1.3) lub 6.1.4) SWZ określające zakres umocowania do reprezentowania Wykonawców </w:t>
      </w:r>
      <w:r>
        <w:rPr>
          <w:rFonts w:ascii="Arial" w:hAnsi="Arial" w:cs="Arial"/>
          <w:sz w:val="20"/>
        </w:rPr>
        <w:t>wspólnie ubiegających się o zamówienie,</w:t>
      </w:r>
      <w:r>
        <w:rPr>
          <w:rFonts w:ascii="Arial" w:hAnsi="Arial" w:cs="Arial"/>
          <w:sz w:val="20"/>
          <w:szCs w:val="20"/>
        </w:rPr>
        <w:t xml:space="preserve"> o ile ofertę składają Wykonawcy </w:t>
      </w:r>
      <w:r>
        <w:rPr>
          <w:rFonts w:ascii="Arial" w:hAnsi="Arial" w:cs="Arial"/>
          <w:sz w:val="20"/>
        </w:rPr>
        <w:t>wspólnie ubiegających się o zamówienie;</w:t>
      </w:r>
    </w:p>
    <w:p w14:paraId="51687FB1" w14:textId="77777777" w:rsidR="00FD1D9B" w:rsidRDefault="00FD1D9B" w:rsidP="00684380">
      <w:pPr>
        <w:numPr>
          <w:ilvl w:val="1"/>
          <w:numId w:val="81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szczegółowy opis / wykaz oferowanego przedmiotu zamówienia równoważnego, o którym mowa w pkt 3.5. SWZ, o ile Wykonawca oferuje rozwiązania (produkty) równoważne;</w:t>
      </w:r>
    </w:p>
    <w:p w14:paraId="30F78158" w14:textId="77777777" w:rsidR="00FD1D9B" w:rsidRDefault="00FD1D9B" w:rsidP="00684380">
      <w:pPr>
        <w:numPr>
          <w:ilvl w:val="1"/>
          <w:numId w:val="81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inne, aktualne oświadczenia i dokumenty, które należy rozumieć jako wskazane w rozumieniu art. 127 ust. 2 ustawy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14:paraId="2229D0DB" w14:textId="77777777" w:rsidR="00FD1D9B" w:rsidRDefault="00FD1D9B" w:rsidP="00684380">
      <w:pPr>
        <w:numPr>
          <w:ilvl w:val="0"/>
          <w:numId w:val="8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393E2AC4" w14:textId="77777777" w:rsidR="00FD1D9B" w:rsidRDefault="00FD1D9B" w:rsidP="00684380">
      <w:pPr>
        <w:numPr>
          <w:ilvl w:val="0"/>
          <w:numId w:val="8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…………………………………………………………………………………………………………..</w:t>
      </w:r>
    </w:p>
    <w:p w14:paraId="20FB6670" w14:textId="77777777" w:rsidR="00FD1D9B" w:rsidRDefault="00FD1D9B" w:rsidP="00FD1D9B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10.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Oświadczam, że wypełniłem obowiązki informacyjne przewidziane w art. 13 lub art. 14 RODO wobec osób fizycznych, od których dane osobowe bezpośrednio lub pośrednio pozyskałem </w:t>
      </w:r>
      <w:r>
        <w:rPr>
          <w:rFonts w:ascii="Arial" w:hAnsi="Arial" w:cs="Arial"/>
          <w:sz w:val="20"/>
          <w:szCs w:val="20"/>
        </w:rPr>
        <w:br/>
        <w:t>w celu ubiegania się o udzielenie zamówienia publicznego w niniejszym postępowaniu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>
        <w:rPr>
          <w:rFonts w:ascii="Arial" w:hAnsi="Arial" w:cs="Arial"/>
          <w:sz w:val="20"/>
          <w:szCs w:val="20"/>
        </w:rPr>
        <w:t>.</w:t>
      </w:r>
    </w:p>
    <w:p w14:paraId="6795AA3B" w14:textId="77777777" w:rsidR="00FD1D9B" w:rsidRDefault="00FD1D9B" w:rsidP="00FD1D9B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11.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Zgodnie z art. 225 ust. 2 ustawy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  <w:r>
        <w:rPr>
          <w:rFonts w:ascii="Arial" w:hAnsi="Arial" w:cs="Arial"/>
          <w:sz w:val="20"/>
          <w:szCs w:val="20"/>
        </w:rPr>
        <w:t xml:space="preserve"> informuję co następuje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>
        <w:rPr>
          <w:rFonts w:ascii="Arial" w:hAnsi="Arial" w:cs="Arial"/>
          <w:sz w:val="20"/>
          <w:szCs w:val="20"/>
        </w:rPr>
        <w:t>:</w:t>
      </w:r>
    </w:p>
    <w:p w14:paraId="73B08793" w14:textId="77777777" w:rsidR="00FD1D9B" w:rsidRDefault="00FD1D9B" w:rsidP="00FD1D9B">
      <w:pPr>
        <w:pStyle w:val="Akapitzlist"/>
        <w:spacing w:after="0" w:line="24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8"/>
        </w:rPr>
        <w:instrText xml:space="preserve"> FORMCHECKBOX </w:instrText>
      </w:r>
      <w:r>
        <w:rPr>
          <w:rFonts w:ascii="Arial" w:hAnsi="Arial" w:cs="Arial"/>
          <w:bCs/>
          <w:sz w:val="20"/>
          <w:szCs w:val="18"/>
        </w:rPr>
      </w:r>
      <w:r>
        <w:rPr>
          <w:rFonts w:ascii="Arial" w:hAnsi="Arial" w:cs="Arial"/>
          <w:bCs/>
          <w:sz w:val="20"/>
          <w:szCs w:val="18"/>
        </w:rPr>
        <w:fldChar w:fldCharType="separate"/>
      </w:r>
      <w:r>
        <w:rPr>
          <w:rFonts w:ascii="Arial" w:hAnsi="Arial" w:cs="Arial"/>
          <w:bCs/>
          <w:sz w:val="20"/>
          <w:szCs w:val="18"/>
        </w:rPr>
        <w:fldChar w:fldCharType="end"/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wybór mojej/ naszej oferty </w:t>
      </w:r>
      <w:r>
        <w:rPr>
          <w:rFonts w:ascii="Arial" w:hAnsi="Arial" w:cs="Arial"/>
          <w:b/>
          <w:sz w:val="20"/>
          <w:szCs w:val="20"/>
        </w:rPr>
        <w:t>nie będzie prowadził</w:t>
      </w:r>
      <w:r>
        <w:rPr>
          <w:rFonts w:ascii="Arial" w:hAnsi="Arial" w:cs="Arial"/>
          <w:bCs/>
          <w:sz w:val="20"/>
          <w:szCs w:val="20"/>
        </w:rPr>
        <w:t xml:space="preserve"> do powstania u Zamawiającego obowiązku podatkowego zgodnie z </w:t>
      </w:r>
      <w:r>
        <w:rPr>
          <w:rFonts w:ascii="Arial" w:hAnsi="Arial" w:cs="Arial"/>
          <w:bCs/>
          <w:i/>
          <w:sz w:val="20"/>
          <w:szCs w:val="20"/>
        </w:rPr>
        <w:t>ustawą VAT</w:t>
      </w:r>
    </w:p>
    <w:p w14:paraId="564E130E" w14:textId="77777777" w:rsidR="00FD1D9B" w:rsidRDefault="00FD1D9B" w:rsidP="00FD1D9B">
      <w:pPr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albo</w:t>
      </w:r>
    </w:p>
    <w:p w14:paraId="0C3DD548" w14:textId="77777777" w:rsidR="00FD1D9B" w:rsidRDefault="00FD1D9B" w:rsidP="00FD1D9B">
      <w:pPr>
        <w:pStyle w:val="Akapitzlist"/>
        <w:spacing w:before="120" w:after="120" w:line="24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8"/>
        </w:rPr>
        <w:instrText xml:space="preserve"> FORMCHECKBOX </w:instrText>
      </w:r>
      <w:r>
        <w:rPr>
          <w:rFonts w:ascii="Arial" w:hAnsi="Arial" w:cs="Arial"/>
          <w:bCs/>
          <w:sz w:val="20"/>
          <w:szCs w:val="18"/>
        </w:rPr>
      </w:r>
      <w:r>
        <w:rPr>
          <w:rFonts w:ascii="Arial" w:hAnsi="Arial" w:cs="Arial"/>
          <w:bCs/>
          <w:sz w:val="20"/>
          <w:szCs w:val="18"/>
        </w:rPr>
        <w:fldChar w:fldCharType="separate"/>
      </w:r>
      <w:r>
        <w:rPr>
          <w:rFonts w:ascii="Arial" w:hAnsi="Arial" w:cs="Arial"/>
          <w:bCs/>
          <w:sz w:val="20"/>
          <w:szCs w:val="18"/>
        </w:rPr>
        <w:fldChar w:fldCharType="end"/>
      </w:r>
      <w:r>
        <w:rPr>
          <w:rFonts w:ascii="Arial" w:hAnsi="Arial" w:cs="Arial"/>
          <w:bCs/>
          <w:sz w:val="20"/>
          <w:szCs w:val="18"/>
        </w:rPr>
        <w:tab/>
      </w:r>
      <w:r>
        <w:rPr>
          <w:rFonts w:ascii="Arial" w:hAnsi="Arial" w:cs="Arial"/>
          <w:bCs/>
          <w:sz w:val="20"/>
          <w:szCs w:val="20"/>
        </w:rPr>
        <w:t xml:space="preserve">wybór mojej/ naszej  oferty </w:t>
      </w:r>
      <w:r>
        <w:rPr>
          <w:rFonts w:ascii="Arial" w:hAnsi="Arial" w:cs="Arial"/>
          <w:b/>
          <w:sz w:val="20"/>
          <w:szCs w:val="20"/>
        </w:rPr>
        <w:t>będzie prowadził</w:t>
      </w:r>
      <w:r>
        <w:rPr>
          <w:rFonts w:ascii="Arial" w:hAnsi="Arial" w:cs="Arial"/>
          <w:bCs/>
          <w:sz w:val="20"/>
          <w:szCs w:val="20"/>
        </w:rPr>
        <w:t xml:space="preserve"> do powstania u Zamawiającego obowiązku podatkowego zgodnie z art. …………… </w:t>
      </w:r>
      <w:r>
        <w:rPr>
          <w:rFonts w:ascii="Arial" w:hAnsi="Arial" w:cs="Arial"/>
          <w:bCs/>
          <w:i/>
          <w:sz w:val="20"/>
          <w:szCs w:val="20"/>
        </w:rPr>
        <w:t>ustawy VAT</w:t>
      </w:r>
      <w:r>
        <w:rPr>
          <w:rFonts w:ascii="Arial" w:hAnsi="Arial" w:cs="Arial"/>
          <w:bCs/>
          <w:i/>
          <w:color w:val="FF0000"/>
          <w:sz w:val="20"/>
          <w:szCs w:val="20"/>
          <w:vertAlign w:val="superscript"/>
        </w:rPr>
        <w:t>7</w:t>
      </w:r>
      <w:r>
        <w:rPr>
          <w:rFonts w:ascii="Arial" w:hAnsi="Arial" w:cs="Arial"/>
          <w:bCs/>
          <w:sz w:val="20"/>
          <w:szCs w:val="20"/>
        </w:rPr>
        <w:t>:</w:t>
      </w:r>
    </w:p>
    <w:p w14:paraId="3B2BF2CA" w14:textId="77777777" w:rsidR="00FD1D9B" w:rsidRDefault="00FD1D9B" w:rsidP="00684380">
      <w:pPr>
        <w:pStyle w:val="Akapitzlist"/>
        <w:numPr>
          <w:ilvl w:val="0"/>
          <w:numId w:val="83"/>
        </w:numPr>
        <w:spacing w:before="120" w:after="120" w:line="240" w:lineRule="auto"/>
        <w:ind w:left="1701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18"/>
        </w:rPr>
        <w:tab/>
        <w:t>dotyczy rodzaju (nazwy) towaru lub usługi, które będą prowadziły do powstania obowiązku podatkowego ……………………………………….</w:t>
      </w:r>
    </w:p>
    <w:p w14:paraId="200DFBBD" w14:textId="77777777" w:rsidR="00FD1D9B" w:rsidRDefault="00FD1D9B" w:rsidP="00684380">
      <w:pPr>
        <w:pStyle w:val="Akapitzlist"/>
        <w:numPr>
          <w:ilvl w:val="0"/>
          <w:numId w:val="83"/>
        </w:numPr>
        <w:spacing w:before="120" w:after="0" w:line="240" w:lineRule="auto"/>
        <w:ind w:left="1701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18"/>
        </w:rPr>
        <w:tab/>
        <w:t xml:space="preserve">dotyczy towaru lub usługi, objętych obowiązkiem podatkowym Zamawiającego o wartości netto (bez podatku VAT) ………………. zł  </w:t>
      </w:r>
    </w:p>
    <w:p w14:paraId="537F38A8" w14:textId="77777777" w:rsidR="00FD1D9B" w:rsidRDefault="00FD1D9B" w:rsidP="00684380">
      <w:pPr>
        <w:pStyle w:val="Akapitzlist"/>
        <w:numPr>
          <w:ilvl w:val="0"/>
          <w:numId w:val="83"/>
        </w:numPr>
        <w:spacing w:before="120" w:line="240" w:lineRule="auto"/>
        <w:ind w:left="1701" w:hanging="567"/>
        <w:jc w:val="both"/>
        <w:rPr>
          <w:rFonts w:ascii="Arial" w:hAnsi="Arial" w:cs="Arial"/>
          <w:bCs/>
          <w:color w:val="00B050"/>
          <w:sz w:val="20"/>
          <w:szCs w:val="20"/>
        </w:rPr>
      </w:pPr>
      <w:r>
        <w:rPr>
          <w:rFonts w:ascii="Arial" w:hAnsi="Arial" w:cs="Arial"/>
          <w:bCs/>
          <w:sz w:val="20"/>
        </w:rPr>
        <w:t>zgodnie z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ustawą o VAT</w:t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>7</w:t>
      </w:r>
      <w:r>
        <w:rPr>
          <w:rFonts w:ascii="Arial" w:hAnsi="Arial" w:cs="Arial"/>
          <w:sz w:val="20"/>
          <w:szCs w:val="20"/>
        </w:rPr>
        <w:t xml:space="preserve">zastosowanie będzie miała stawka podatku </w:t>
      </w:r>
      <w:r>
        <w:rPr>
          <w:rFonts w:ascii="Arial" w:hAnsi="Arial" w:cs="Arial"/>
          <w:bCs/>
          <w:sz w:val="20"/>
          <w:szCs w:val="20"/>
        </w:rPr>
        <w:t xml:space="preserve">w wysokości </w:t>
      </w:r>
      <w:r>
        <w:rPr>
          <w:rFonts w:ascii="Arial" w:hAnsi="Arial" w:cs="Arial"/>
          <w:b/>
          <w:bCs/>
          <w:sz w:val="20"/>
          <w:szCs w:val="20"/>
        </w:rPr>
        <w:t>…….</w:t>
      </w:r>
      <w:r>
        <w:rPr>
          <w:rFonts w:ascii="Arial" w:hAnsi="Arial" w:cs="Arial"/>
          <w:bCs/>
          <w:sz w:val="20"/>
          <w:szCs w:val="20"/>
        </w:rPr>
        <w:t xml:space="preserve"> %</w:t>
      </w:r>
      <w:r>
        <w:rPr>
          <w:rFonts w:ascii="Arial" w:hAnsi="Arial" w:cs="Arial"/>
          <w:bCs/>
          <w:color w:val="FF0000"/>
          <w:sz w:val="20"/>
          <w:szCs w:val="20"/>
          <w:vertAlign w:val="superscript"/>
        </w:rPr>
        <w:t>6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zgodnie z art. 225 ust. 1 ustawy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  <w:r>
        <w:rPr>
          <w:rFonts w:ascii="Arial" w:hAnsi="Arial" w:cs="Arial"/>
          <w:sz w:val="20"/>
          <w:szCs w:val="20"/>
        </w:rPr>
        <w:t xml:space="preserve"> kwotę podatku VAT Zamawiający doliczy do ceny (brutto) przedstawionej w pkt 2.1. oferty, w celu oceny oferty wg kryterium oceny ofert, o którym mowa w pkt 30.1 SWZ.</w:t>
      </w:r>
    </w:p>
    <w:p w14:paraId="52AD6B4F" w14:textId="77777777" w:rsidR="00FD1D9B" w:rsidRDefault="00FD1D9B" w:rsidP="00FD1D9B">
      <w:pPr>
        <w:rPr>
          <w:rFonts w:ascii="Arial" w:hAnsi="Arial" w:cs="Arial"/>
          <w:sz w:val="20"/>
          <w:szCs w:val="20"/>
        </w:rPr>
      </w:pPr>
    </w:p>
    <w:p w14:paraId="61FA8D37" w14:textId="77777777" w:rsidR="00FD1D9B" w:rsidRDefault="00FD1D9B" w:rsidP="00FD1D9B">
      <w:pPr>
        <w:rPr>
          <w:rFonts w:ascii="Arial" w:hAnsi="Arial" w:cs="Arial"/>
          <w:sz w:val="20"/>
          <w:szCs w:val="20"/>
        </w:rPr>
      </w:pPr>
    </w:p>
    <w:p w14:paraId="772A4FF0" w14:textId="04AB635C" w:rsidR="00FD1D9B" w:rsidRDefault="00FD1D9B" w:rsidP="00FD1D9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Ofertę sporządzono dnia ..........................</w:t>
      </w:r>
    </w:p>
    <w:p w14:paraId="2D49AD17" w14:textId="77777777" w:rsidR="00FD1D9B" w:rsidRDefault="00FD1D9B" w:rsidP="00FD1D9B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ZAŁĄCZNIK NR I.2</w:t>
      </w:r>
    </w:p>
    <w:p w14:paraId="7E820B6A" w14:textId="77777777" w:rsidR="00FD1D9B" w:rsidRDefault="00FD1D9B" w:rsidP="00FD1D9B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 xml:space="preserve">oświadczenie Wykonawcy lub </w:t>
      </w:r>
    </w:p>
    <w:p w14:paraId="5DFCED53" w14:textId="77777777" w:rsidR="00FD1D9B" w:rsidRDefault="00FD1D9B" w:rsidP="00FD1D9B">
      <w:pPr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wszystkich Wykonawców wspólnie ubiegający się o zamówienie np. konsorcjum</w:t>
      </w:r>
    </w:p>
    <w:p w14:paraId="4B2960E5" w14:textId="77777777" w:rsidR="00FD1D9B" w:rsidRDefault="00FD1D9B" w:rsidP="00FD1D9B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4"/>
      </w:tblGrid>
      <w:tr w:rsidR="00FD1D9B" w14:paraId="191AC3BC" w14:textId="77777777">
        <w:trPr>
          <w:trHeight w:val="1477"/>
          <w:jc w:val="center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6FF92" w14:textId="77777777" w:rsidR="00FD1D9B" w:rsidRDefault="00FD1D9B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13"/>
            </w:r>
            <w:r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4"/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937375E" w14:textId="77777777" w:rsidR="00FD1D9B" w:rsidRDefault="00FD1D9B">
            <w:pPr>
              <w:pStyle w:val="Tekstpodstawowy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aps/>
                <w:spacing w:val="30"/>
                <w:sz w:val="20"/>
                <w:szCs w:val="20"/>
              </w:rPr>
              <w:t>o spełnianiu warunków</w:t>
            </w:r>
            <w:r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udziału </w:t>
            </w:r>
            <w:r>
              <w:rPr>
                <w:rFonts w:ascii="Arial" w:hAnsi="Arial" w:cs="Arial"/>
                <w:b/>
                <w:caps/>
                <w:sz w:val="20"/>
                <w:szCs w:val="20"/>
              </w:rPr>
              <w:br/>
              <w:t xml:space="preserve">w postępowaniu oraz o niepodleganiu </w:t>
            </w:r>
            <w:r>
              <w:rPr>
                <w:rFonts w:ascii="Arial" w:hAnsi="Arial" w:cs="Arial"/>
                <w:b/>
                <w:bCs/>
                <w:caps/>
                <w:sz w:val="20"/>
              </w:rPr>
              <w:t>wykluczeniu</w:t>
            </w:r>
          </w:p>
          <w:p w14:paraId="4653D4E2" w14:textId="77777777" w:rsidR="00FD1D9B" w:rsidRDefault="00FD1D9B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125 ust. 1 </w:t>
            </w:r>
            <w:r>
              <w:rPr>
                <w:rFonts w:ascii="Arial" w:hAnsi="Arial" w:cs="Arial"/>
                <w:sz w:val="20"/>
                <w:szCs w:val="20"/>
              </w:rPr>
              <w:t xml:space="preserve">ustawy z dnia 11 września 2019 r. </w:t>
            </w:r>
            <w:r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>
              <w:rPr>
                <w:rFonts w:ascii="Arial" w:hAnsi="Arial" w:cs="Arial"/>
                <w:sz w:val="20"/>
                <w:szCs w:val="20"/>
              </w:rPr>
              <w:t xml:space="preserve"> (Dz. U. z 2026 r., poz. 793)</w:t>
            </w:r>
          </w:p>
        </w:tc>
      </w:tr>
    </w:tbl>
    <w:p w14:paraId="32D3D0C6" w14:textId="77777777" w:rsidR="00FD1D9B" w:rsidRDefault="00FD1D9B" w:rsidP="00FD1D9B">
      <w:pPr>
        <w:rPr>
          <w:rFonts w:ascii="Arial" w:hAnsi="Arial" w:cs="Arial"/>
          <w:b/>
          <w:sz w:val="20"/>
          <w:szCs w:val="20"/>
        </w:rPr>
      </w:pPr>
    </w:p>
    <w:p w14:paraId="02FD0EBB" w14:textId="77777777" w:rsidR="00FD1D9B" w:rsidRDefault="00FD1D9B" w:rsidP="00FD1D9B">
      <w:pPr>
        <w:ind w:firstLine="56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Przystępując do postępowania w sprawie udzielenia zamówienia publicznego - </w:t>
      </w:r>
      <w:r>
        <w:rPr>
          <w:rFonts w:ascii="Arial" w:hAnsi="Arial" w:cs="Arial"/>
          <w:sz w:val="20"/>
          <w:szCs w:val="20"/>
        </w:rPr>
        <w:br/>
        <w:t>nr ref. DO-ZP.271.37.2026 pn.</w:t>
      </w:r>
      <w:r>
        <w:rPr>
          <w:rFonts w:ascii="Arial" w:hAnsi="Arial" w:cs="Arial"/>
          <w:b/>
          <w:sz w:val="20"/>
          <w:szCs w:val="20"/>
        </w:rPr>
        <w:t xml:space="preserve"> </w:t>
      </w:r>
      <w:bookmarkStart w:id="5" w:name="_Hlk192856119"/>
      <w:r>
        <w:rPr>
          <w:rFonts w:ascii="Arial" w:hAnsi="Arial" w:cs="Arial"/>
          <w:b/>
          <w:bCs/>
          <w:sz w:val="20"/>
          <w:szCs w:val="20"/>
        </w:rPr>
        <w:t>DOSTAWA URZĄDZEŃ UTM DLA URZĘDU MIASTA ZIELONA GÓRA W RAMACH PROJEKTU „CYBERBEZPIECZNY SAMORZĄD"</w:t>
      </w:r>
      <w:r>
        <w:rPr>
          <w:rFonts w:ascii="Arial" w:hAnsi="Arial" w:cs="Arial"/>
          <w:i/>
          <w:iCs/>
          <w:sz w:val="20"/>
          <w:szCs w:val="20"/>
        </w:rPr>
        <w:t>,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5"/>
    </w:p>
    <w:p w14:paraId="412AC465" w14:textId="77777777" w:rsidR="00FD1D9B" w:rsidRDefault="00FD1D9B" w:rsidP="00FD1D9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</w:t>
      </w:r>
    </w:p>
    <w:p w14:paraId="20BD33D5" w14:textId="77777777" w:rsidR="00FD1D9B" w:rsidRDefault="00FD1D9B" w:rsidP="00FD1D9B">
      <w:pPr>
        <w:jc w:val="both"/>
        <w:rPr>
          <w:rFonts w:ascii="Arial" w:hAnsi="Arial" w:cs="Arial"/>
          <w:sz w:val="20"/>
          <w:szCs w:val="20"/>
        </w:rPr>
      </w:pPr>
      <w:bookmarkStart w:id="6" w:name="_Hlk145597058"/>
      <w:r>
        <w:rPr>
          <w:rFonts w:ascii="Arial" w:hAnsi="Arial" w:cs="Arial"/>
          <w:sz w:val="20"/>
          <w:szCs w:val="20"/>
        </w:rPr>
        <w:t>reprezentując firmę:</w:t>
      </w:r>
    </w:p>
    <w:p w14:paraId="157A3465" w14:textId="77777777" w:rsidR="00FD1D9B" w:rsidRDefault="00FD1D9B" w:rsidP="00684380">
      <w:pPr>
        <w:pStyle w:val="Akapitzlist"/>
        <w:numPr>
          <w:ilvl w:val="0"/>
          <w:numId w:val="84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nazwa: </w:t>
      </w:r>
      <w:r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0C38BB25" w14:textId="77777777" w:rsidR="00FD1D9B" w:rsidRDefault="00FD1D9B" w:rsidP="00684380">
      <w:pPr>
        <w:pStyle w:val="Akapitzlist"/>
        <w:numPr>
          <w:ilvl w:val="0"/>
          <w:numId w:val="84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adres: </w:t>
      </w:r>
      <w:r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7770339C" w14:textId="77777777" w:rsidR="00FD1D9B" w:rsidRDefault="00FD1D9B" w:rsidP="00684380">
      <w:pPr>
        <w:pStyle w:val="Akapitzlist"/>
        <w:numPr>
          <w:ilvl w:val="0"/>
          <w:numId w:val="84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województwo </w:t>
      </w:r>
      <w:r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2678D837" w14:textId="77777777" w:rsidR="00FD1D9B" w:rsidRDefault="00FD1D9B" w:rsidP="00684380">
      <w:pPr>
        <w:pStyle w:val="Akapitzlist"/>
        <w:numPr>
          <w:ilvl w:val="0"/>
          <w:numId w:val="84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REGON/NIP </w:t>
      </w:r>
      <w:r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bookmarkEnd w:id="6"/>
    <w:p w14:paraId="050B893B" w14:textId="77777777" w:rsidR="00FD1D9B" w:rsidRDefault="00FD1D9B" w:rsidP="00FD1D9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jako pełnomocny przedstawiciel reprezentowanej przeze mnie firmy oświadczam/ my, że:</w:t>
      </w:r>
    </w:p>
    <w:p w14:paraId="269C4858" w14:textId="77777777" w:rsidR="00FD1D9B" w:rsidRDefault="00FD1D9B" w:rsidP="00FD1D9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spełniam/ my warunki</w:t>
      </w:r>
      <w:r>
        <w:rPr>
          <w:rFonts w:ascii="Arial" w:hAnsi="Arial" w:cs="Arial"/>
          <w:sz w:val="20"/>
          <w:szCs w:val="20"/>
        </w:rPr>
        <w:t xml:space="preserve"> określone przez Zamawiającego pkt 5.1. SWZ dotyczące:</w:t>
      </w:r>
    </w:p>
    <w:p w14:paraId="54901C61" w14:textId="4602F165" w:rsidR="00FD1D9B" w:rsidRDefault="00FD1D9B" w:rsidP="00684380">
      <w:pPr>
        <w:numPr>
          <w:ilvl w:val="0"/>
          <w:numId w:val="85"/>
        </w:numPr>
        <w:spacing w:after="120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zdolności technicznej </w:t>
      </w:r>
      <w:r w:rsidR="00CE5C06">
        <w:rPr>
          <w:rFonts w:ascii="Arial" w:hAnsi="Arial" w:cs="Arial"/>
          <w:sz w:val="20"/>
          <w:szCs w:val="20"/>
        </w:rPr>
        <w:t>oraz</w:t>
      </w:r>
      <w:r>
        <w:rPr>
          <w:rFonts w:ascii="Arial" w:hAnsi="Arial" w:cs="Arial"/>
          <w:sz w:val="20"/>
          <w:szCs w:val="20"/>
        </w:rPr>
        <w:t xml:space="preserve"> zawodowej;</w:t>
      </w:r>
    </w:p>
    <w:p w14:paraId="379D88DC" w14:textId="77777777" w:rsidR="00FD1D9B" w:rsidRDefault="00FD1D9B" w:rsidP="00684380">
      <w:pPr>
        <w:numPr>
          <w:ilvl w:val="0"/>
          <w:numId w:val="86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bookmarkStart w:id="7" w:name="_Hlk101257409"/>
      <w:r>
        <w:rPr>
          <w:rFonts w:ascii="Arial" w:hAnsi="Arial" w:cs="Arial"/>
          <w:b/>
          <w:sz w:val="20"/>
          <w:szCs w:val="20"/>
        </w:rPr>
        <w:t>nie podlegam/ my wykluczeniu</w:t>
      </w:r>
      <w:r>
        <w:rPr>
          <w:rFonts w:ascii="Arial" w:hAnsi="Arial" w:cs="Arial"/>
          <w:sz w:val="20"/>
          <w:szCs w:val="20"/>
        </w:rPr>
        <w:t xml:space="preserve"> na podstawie:</w:t>
      </w:r>
    </w:p>
    <w:p w14:paraId="31982EAC" w14:textId="77777777" w:rsidR="00FD1D9B" w:rsidRDefault="00FD1D9B" w:rsidP="00684380">
      <w:pPr>
        <w:pStyle w:val="Akapitzlist"/>
        <w:numPr>
          <w:ilvl w:val="4"/>
          <w:numId w:val="87"/>
        </w:numPr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art. 108 ust. 1 ustawy z dnia 11 września 2019 r. </w:t>
      </w:r>
      <w:r>
        <w:rPr>
          <w:rFonts w:ascii="Arial" w:hAnsi="Arial" w:cs="Arial"/>
          <w:i/>
          <w:sz w:val="20"/>
          <w:szCs w:val="20"/>
        </w:rPr>
        <w:t>Prawo zamówień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publicznych</w:t>
      </w:r>
      <w:r>
        <w:rPr>
          <w:rFonts w:ascii="Arial" w:hAnsi="Arial" w:cs="Arial"/>
          <w:sz w:val="20"/>
          <w:szCs w:val="20"/>
        </w:rPr>
        <w:t xml:space="preserve"> (Dz. U. z 2026 r., poz. 793) z uwagi na okoliczności wymienione w pkt 5.2.1. SWZ, oraz</w:t>
      </w:r>
    </w:p>
    <w:p w14:paraId="364352A7" w14:textId="77777777" w:rsidR="00FD1D9B" w:rsidRDefault="00FD1D9B" w:rsidP="00684380">
      <w:pPr>
        <w:pStyle w:val="Akapitzlist"/>
        <w:numPr>
          <w:ilvl w:val="4"/>
          <w:numId w:val="87"/>
        </w:numPr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art. 7 ust. 1 ustawy </w:t>
      </w:r>
      <w:r>
        <w:rPr>
          <w:rFonts w:ascii="Arial" w:hAnsi="Arial" w:cs="Arial"/>
          <w:i/>
          <w:iCs/>
          <w:sz w:val="20"/>
          <w:szCs w:val="20"/>
          <w:shd w:val="clear" w:color="auto" w:fill="FFFFFF"/>
        </w:rPr>
        <w:t>o szczególnych rozwiązaniach w zakresie przeciwdziałania wspieraniu agresji na Ukrainę oraz służących ochronie bezpieczeństwa narodowego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(</w:t>
      </w:r>
      <w:bookmarkStart w:id="8" w:name="_Hlk166663757"/>
      <w:r>
        <w:rPr>
          <w:rFonts w:ascii="Arial" w:hAnsi="Arial" w:cs="Arial"/>
          <w:sz w:val="20"/>
          <w:szCs w:val="20"/>
          <w:shd w:val="clear" w:color="auto" w:fill="FFFFFF"/>
        </w:rPr>
        <w:t>Dz. U. z 2025 r., poz. 5</w:t>
      </w:r>
      <w:bookmarkEnd w:id="8"/>
      <w:r>
        <w:rPr>
          <w:rFonts w:ascii="Arial" w:hAnsi="Arial" w:cs="Arial"/>
          <w:sz w:val="20"/>
          <w:szCs w:val="20"/>
          <w:shd w:val="clear" w:color="auto" w:fill="FFFFFF"/>
        </w:rPr>
        <w:t>14)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>z uwagi na okoliczności wymienione w pkt 5.2.2. SWZ.</w:t>
      </w:r>
    </w:p>
    <w:bookmarkEnd w:id="7"/>
    <w:p w14:paraId="4FC6A629" w14:textId="77777777" w:rsidR="00FD1D9B" w:rsidRDefault="00FD1D9B" w:rsidP="00FD1D9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Ponadto oświadczam/my, że wszystkie informacje podane w ww. oświadczeniach są aktualne i zgodne z prawdą oraz zostały przedstawione z pełną świadomością konsekwencji wprowadzenia Zamawiającego w błąd przy przedstawianiu informacji.</w:t>
      </w:r>
    </w:p>
    <w:p w14:paraId="12E15667" w14:textId="77777777" w:rsidR="00FD1D9B" w:rsidRDefault="00FD1D9B" w:rsidP="00FD1D9B">
      <w:pPr>
        <w:rPr>
          <w:rFonts w:ascii="Arial" w:hAnsi="Arial" w:cs="Arial"/>
          <w:b/>
          <w:sz w:val="20"/>
          <w:szCs w:val="20"/>
        </w:rPr>
      </w:pPr>
    </w:p>
    <w:p w14:paraId="69BC6949" w14:textId="77777777" w:rsidR="00FD1D9B" w:rsidRDefault="00FD1D9B" w:rsidP="00FD1D9B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dnia ..........................</w:t>
      </w:r>
    </w:p>
    <w:p w14:paraId="7C1FF460" w14:textId="77777777" w:rsidR="00FD1D9B" w:rsidRDefault="00FD1D9B" w:rsidP="00FD1D9B">
      <w:pPr>
        <w:spacing w:before="120"/>
        <w:rPr>
          <w:rFonts w:ascii="Arial" w:hAnsi="Arial" w:cs="Arial"/>
          <w:sz w:val="20"/>
          <w:szCs w:val="20"/>
        </w:rPr>
      </w:pPr>
    </w:p>
    <w:p w14:paraId="70EF056D" w14:textId="77777777" w:rsidR="00FD1D9B" w:rsidRDefault="00FD1D9B" w:rsidP="00FD1D9B">
      <w:pPr>
        <w:spacing w:before="120"/>
        <w:rPr>
          <w:rFonts w:ascii="Arial" w:hAnsi="Arial" w:cs="Arial"/>
          <w:sz w:val="20"/>
          <w:szCs w:val="20"/>
        </w:rPr>
      </w:pPr>
    </w:p>
    <w:p w14:paraId="1CB01EDC" w14:textId="77777777" w:rsidR="00FD1D9B" w:rsidRDefault="00FD1D9B" w:rsidP="00FD1D9B">
      <w:pPr>
        <w:jc w:val="right"/>
        <w:rPr>
          <w:rFonts w:ascii="Arial" w:hAnsi="Arial" w:cs="Arial"/>
          <w:b/>
          <w:sz w:val="20"/>
          <w:szCs w:val="20"/>
        </w:rPr>
      </w:pPr>
    </w:p>
    <w:p w14:paraId="0EF42489" w14:textId="77777777" w:rsidR="00FD1D9B" w:rsidRDefault="00FD1D9B" w:rsidP="00FD1D9B">
      <w:pPr>
        <w:jc w:val="right"/>
        <w:rPr>
          <w:rFonts w:ascii="Arial" w:hAnsi="Arial" w:cs="Arial"/>
          <w:b/>
          <w:sz w:val="20"/>
          <w:szCs w:val="20"/>
        </w:rPr>
      </w:pPr>
    </w:p>
    <w:p w14:paraId="3D6E32B7" w14:textId="77777777" w:rsidR="00FD1D9B" w:rsidRDefault="00FD1D9B" w:rsidP="00FD1D9B">
      <w:pPr>
        <w:jc w:val="right"/>
        <w:rPr>
          <w:rFonts w:ascii="Arial" w:hAnsi="Arial" w:cs="Arial"/>
          <w:b/>
          <w:sz w:val="20"/>
          <w:szCs w:val="20"/>
        </w:rPr>
      </w:pPr>
    </w:p>
    <w:p w14:paraId="5565E44A" w14:textId="77777777" w:rsidR="00FD1D9B" w:rsidRDefault="00FD1D9B" w:rsidP="00FD1D9B">
      <w:pPr>
        <w:jc w:val="right"/>
        <w:rPr>
          <w:rFonts w:ascii="Arial" w:hAnsi="Arial" w:cs="Arial"/>
          <w:b/>
          <w:sz w:val="20"/>
          <w:szCs w:val="20"/>
        </w:rPr>
      </w:pPr>
    </w:p>
    <w:p w14:paraId="2B9CA5EE" w14:textId="77777777" w:rsidR="00FD1D9B" w:rsidRDefault="00FD1D9B" w:rsidP="00FD1D9B">
      <w:pPr>
        <w:rPr>
          <w:rFonts w:ascii="Arial" w:hAnsi="Arial" w:cs="Arial"/>
          <w:b/>
          <w:sz w:val="20"/>
          <w:szCs w:val="20"/>
        </w:rPr>
      </w:pPr>
    </w:p>
    <w:p w14:paraId="3396644B" w14:textId="77777777" w:rsidR="00FD1D9B" w:rsidRDefault="00FD1D9B" w:rsidP="00FD1D9B">
      <w:pPr>
        <w:rPr>
          <w:rFonts w:ascii="Arial" w:hAnsi="Arial" w:cs="Arial"/>
          <w:b/>
          <w:sz w:val="20"/>
          <w:szCs w:val="20"/>
        </w:rPr>
      </w:pPr>
    </w:p>
    <w:p w14:paraId="2B925A01" w14:textId="77777777" w:rsidR="00FD1D9B" w:rsidRDefault="00FD1D9B" w:rsidP="00FD1D9B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ZAŁĄCZNIK NR I.2.A</w:t>
      </w:r>
    </w:p>
    <w:p w14:paraId="28939A27" w14:textId="77777777" w:rsidR="00FD1D9B" w:rsidRDefault="00FD1D9B" w:rsidP="00FD1D9B">
      <w:pPr>
        <w:jc w:val="righ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 xml:space="preserve">zobowiązanie </w:t>
      </w:r>
      <w:r>
        <w:rPr>
          <w:rFonts w:ascii="Arial" w:hAnsi="Arial" w:cs="Arial"/>
          <w:i/>
          <w:iCs/>
          <w:sz w:val="20"/>
          <w:szCs w:val="20"/>
        </w:rPr>
        <w:t xml:space="preserve">podmiotów udostępniających zasoby – </w:t>
      </w:r>
    </w:p>
    <w:p w14:paraId="418D9014" w14:textId="77777777" w:rsidR="00FD1D9B" w:rsidRDefault="00FD1D9B" w:rsidP="00FD1D9B">
      <w:pPr>
        <w:jc w:val="right"/>
        <w:rPr>
          <w:rFonts w:ascii="Arial" w:hAnsi="Arial" w:cs="Arial"/>
          <w:b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składane odrębnie przez każdy podmiot </w:t>
      </w:r>
    </w:p>
    <w:p w14:paraId="6EDD14CC" w14:textId="77777777" w:rsidR="00FD1D9B" w:rsidRDefault="00FD1D9B" w:rsidP="00FD1D9B">
      <w:pPr>
        <w:jc w:val="right"/>
        <w:rPr>
          <w:rFonts w:ascii="Arial" w:hAnsi="Arial" w:cs="Arial"/>
          <w:b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</w:tblGrid>
      <w:tr w:rsidR="00FD1D9B" w14:paraId="414F27A2" w14:textId="77777777">
        <w:trPr>
          <w:trHeight w:val="1826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C587" w14:textId="77777777" w:rsidR="00FD1D9B" w:rsidRDefault="00FD1D9B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zobowiązanie</w:t>
            </w:r>
            <w:r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15"/>
            </w:r>
            <w:r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6"/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E6DA9C8" w14:textId="77777777" w:rsidR="00FD1D9B" w:rsidRDefault="00FD1D9B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składane na podstawie art. 118 ust. 3</w:t>
            </w:r>
            <w:r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ustawy z dnia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11 września 2019 r. </w:t>
            </w:r>
            <w:r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>(Dz. U. z 2026 r., poz. 793)</w:t>
            </w:r>
          </w:p>
          <w:p w14:paraId="70171A0C" w14:textId="77777777" w:rsidR="00FD1D9B" w:rsidRDefault="00FD1D9B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przez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podmioty udostępniające Wykonawcy zasoby na zasadach określonych w art. 118 ustawy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pzp</w:t>
            </w:r>
            <w:proofErr w:type="spellEnd"/>
          </w:p>
        </w:tc>
      </w:tr>
    </w:tbl>
    <w:p w14:paraId="14B053A3" w14:textId="77777777" w:rsidR="00FD1D9B" w:rsidRDefault="00FD1D9B" w:rsidP="00FD1D9B">
      <w:pPr>
        <w:rPr>
          <w:rFonts w:ascii="Arial" w:hAnsi="Arial" w:cs="Arial"/>
          <w:b/>
          <w:sz w:val="20"/>
          <w:szCs w:val="20"/>
        </w:rPr>
      </w:pPr>
    </w:p>
    <w:p w14:paraId="4B854944" w14:textId="77777777" w:rsidR="00FD1D9B" w:rsidRDefault="00FD1D9B" w:rsidP="00FD1D9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związku z udostępnieniem Wykonawcy: ………………………………………..………… (nazwa, adres)</w:t>
      </w:r>
    </w:p>
    <w:p w14:paraId="53588042" w14:textId="77777777" w:rsidR="00FD1D9B" w:rsidRDefault="00FD1D9B" w:rsidP="00FD1D9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zasobów na zasadach określonych w art. 118 ustawy w postępowaniu w sprawie udzielenia zamówienia publicznego – nr ref. DO-ZP.271.37.2026 pn.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DOSTAWA URZĄDZEŃ UTM DLA URZĘDU MIASTA ZIELONA GÓRA W RAMACH PROJEKTU „CYBERBEZPIECZNY SAMORZĄD”</w:t>
      </w:r>
      <w:r>
        <w:rPr>
          <w:rFonts w:ascii="Arial" w:hAnsi="Arial" w:cs="Arial"/>
          <w:sz w:val="20"/>
          <w:szCs w:val="20"/>
        </w:rPr>
        <w:t>,</w:t>
      </w:r>
    </w:p>
    <w:p w14:paraId="053D338E" w14:textId="77777777" w:rsidR="00FD1D9B" w:rsidRDefault="00FD1D9B" w:rsidP="00FD1D9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reprezentując firmę:</w:t>
      </w:r>
    </w:p>
    <w:p w14:paraId="17EF7E51" w14:textId="77777777" w:rsidR="00FD1D9B" w:rsidRDefault="00FD1D9B" w:rsidP="00684380">
      <w:pPr>
        <w:pStyle w:val="Akapitzlist"/>
        <w:numPr>
          <w:ilvl w:val="0"/>
          <w:numId w:val="8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nazwa: </w:t>
      </w:r>
      <w:r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59CDB7F3" w14:textId="77777777" w:rsidR="00FD1D9B" w:rsidRDefault="00FD1D9B" w:rsidP="00684380">
      <w:pPr>
        <w:pStyle w:val="Akapitzlist"/>
        <w:numPr>
          <w:ilvl w:val="0"/>
          <w:numId w:val="8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adres: </w:t>
      </w:r>
      <w:r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4416CCE7" w14:textId="77777777" w:rsidR="00FD1D9B" w:rsidRDefault="00FD1D9B" w:rsidP="00684380">
      <w:pPr>
        <w:pStyle w:val="Akapitzlist"/>
        <w:numPr>
          <w:ilvl w:val="0"/>
          <w:numId w:val="8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województwo </w:t>
      </w:r>
      <w:r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39BF9BC6" w14:textId="77777777" w:rsidR="00FD1D9B" w:rsidRDefault="00FD1D9B" w:rsidP="00684380">
      <w:pPr>
        <w:pStyle w:val="Akapitzlist"/>
        <w:numPr>
          <w:ilvl w:val="0"/>
          <w:numId w:val="8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REGON/NIP </w:t>
      </w:r>
      <w:r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p w14:paraId="06C7DD50" w14:textId="77777777" w:rsidR="00FD1D9B" w:rsidRDefault="00FD1D9B" w:rsidP="00FD1D9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jako pełnomocny przedstawiciel reprezentowanej przeze mnie firmy (podmiotu udostępniającego zasoby) </w:t>
      </w:r>
      <w:r>
        <w:rPr>
          <w:rFonts w:ascii="Arial" w:hAnsi="Arial" w:cs="Arial"/>
          <w:b/>
          <w:bCs/>
          <w:sz w:val="20"/>
          <w:szCs w:val="20"/>
        </w:rPr>
        <w:t>zobowiązuję</w:t>
      </w:r>
      <w:r>
        <w:rPr>
          <w:rFonts w:ascii="Arial" w:hAnsi="Arial" w:cs="Arial"/>
          <w:sz w:val="20"/>
          <w:szCs w:val="20"/>
        </w:rPr>
        <w:t xml:space="preserve"> się do oddania zasobów na potwierdzenie spełnienia warunku określonego w </w:t>
      </w:r>
      <w:r>
        <w:rPr>
          <w:rFonts w:ascii="Arial" w:hAnsi="Arial" w:cs="Arial"/>
          <w:b/>
          <w:bCs/>
          <w:sz w:val="20"/>
          <w:szCs w:val="20"/>
        </w:rPr>
        <w:t>pkt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…….</w:t>
      </w:r>
      <w:r>
        <w:rPr>
          <w:rStyle w:val="Odwoanieprzypisudolnego"/>
          <w:rFonts w:ascii="Arial" w:hAnsi="Arial" w:cs="Arial"/>
          <w:color w:val="FF0000"/>
          <w:sz w:val="20"/>
          <w:szCs w:val="20"/>
        </w:rPr>
        <w:footnoteReference w:id="17"/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SWZ</w:t>
      </w:r>
      <w:r>
        <w:rPr>
          <w:rFonts w:ascii="Arial" w:hAnsi="Arial" w:cs="Arial"/>
          <w:sz w:val="20"/>
          <w:szCs w:val="20"/>
        </w:rPr>
        <w:t xml:space="preserve"> na potrzeby wykonania ww. zamówienia i oświadczam/my, że: </w:t>
      </w:r>
    </w:p>
    <w:p w14:paraId="3C820C7F" w14:textId="77777777" w:rsidR="00FD1D9B" w:rsidRDefault="00FD1D9B" w:rsidP="00684380">
      <w:pPr>
        <w:pStyle w:val="Akapitzlist"/>
        <w:numPr>
          <w:ilvl w:val="1"/>
          <w:numId w:val="82"/>
        </w:numPr>
        <w:tabs>
          <w:tab w:val="num" w:pos="3960"/>
        </w:tabs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udostępniam/my Wykonawcy ww. zasoby, w następującym zakresie:……………………… ………………………………………………………………………………………………………………. </w:t>
      </w:r>
      <w:bookmarkStart w:id="9" w:name="_Hlk234402543"/>
      <w:r>
        <w:rPr>
          <w:rFonts w:ascii="Arial" w:hAnsi="Arial" w:cs="Arial"/>
          <w:i/>
          <w:iCs/>
          <w:color w:val="000000" w:themeColor="text1"/>
          <w:sz w:val="16"/>
          <w:szCs w:val="16"/>
        </w:rPr>
        <w:t>(należy szczegółowo opisać co zostaje udostępnione Wykonawcy - jaka konkretnie określona, rzeczywista zdolność techniczna lub zawodowa lub sytuacja finansowa lub ekonomiczna)</w:t>
      </w:r>
    </w:p>
    <w:bookmarkEnd w:id="9"/>
    <w:p w14:paraId="64263415" w14:textId="77777777" w:rsidR="00FD1D9B" w:rsidRDefault="00FD1D9B" w:rsidP="00684380">
      <w:pPr>
        <w:pStyle w:val="Akapitzlist"/>
        <w:numPr>
          <w:ilvl w:val="1"/>
          <w:numId w:val="82"/>
        </w:numPr>
        <w:tabs>
          <w:tab w:val="num" w:pos="3960"/>
        </w:tabs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sposób wykorzystania zasobów, o których mowa w pkt 1 będzie następujący :……………….…… ……………………………………………………………………………………………………………… </w:t>
      </w:r>
    </w:p>
    <w:p w14:paraId="28A90291" w14:textId="77777777" w:rsidR="00FD1D9B" w:rsidRDefault="00FD1D9B" w:rsidP="00684380">
      <w:pPr>
        <w:pStyle w:val="Akapitzlist"/>
        <w:numPr>
          <w:ilvl w:val="1"/>
          <w:numId w:val="82"/>
        </w:numPr>
        <w:tabs>
          <w:tab w:val="num" w:pos="3960"/>
        </w:tabs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charakter stosunku łączącego mnie/ nas z Wykonawcą w trakcie wykorzystania zasobów będzie następujący: ……………………………………………………………………………………..………… </w:t>
      </w:r>
    </w:p>
    <w:p w14:paraId="76D42E98" w14:textId="77777777" w:rsidR="00FD1D9B" w:rsidRDefault="00FD1D9B" w:rsidP="00FD1D9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Ponadto oświadczam/my, że gwarantujemy Wykonawcy rzeczywisty dostępów do ww. zasobów oraz, że wszystkie informacje podane w niniejszym  oświadczeniu są aktualne i zgodne z prawdą oraz zostały przedstawione z pełną świadomością konsekwencji wprowadzenia Zamawiającego w błąd przy przedstawianiu informacji.</w:t>
      </w:r>
    </w:p>
    <w:p w14:paraId="450C66B8" w14:textId="77777777" w:rsidR="00FD1D9B" w:rsidRDefault="00FD1D9B" w:rsidP="00FD1D9B">
      <w:pPr>
        <w:jc w:val="both"/>
        <w:rPr>
          <w:rFonts w:ascii="Arial" w:hAnsi="Arial" w:cs="Arial"/>
          <w:sz w:val="20"/>
          <w:szCs w:val="20"/>
        </w:rPr>
      </w:pPr>
    </w:p>
    <w:p w14:paraId="07CD7119" w14:textId="77777777" w:rsidR="00FD1D9B" w:rsidRDefault="00FD1D9B" w:rsidP="00FD1D9B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dnia .........................</w:t>
      </w:r>
    </w:p>
    <w:p w14:paraId="5DDCB9BC" w14:textId="77777777" w:rsidR="00FD1D9B" w:rsidRDefault="00FD1D9B" w:rsidP="00FD1D9B">
      <w:pPr>
        <w:spacing w:before="120"/>
        <w:rPr>
          <w:rFonts w:ascii="Arial" w:hAnsi="Arial" w:cs="Arial"/>
          <w:sz w:val="20"/>
          <w:szCs w:val="20"/>
        </w:rPr>
      </w:pPr>
    </w:p>
    <w:p w14:paraId="420F4DBA" w14:textId="77777777" w:rsidR="00FD1D9B" w:rsidRDefault="00FD1D9B" w:rsidP="00FD1D9B">
      <w:pPr>
        <w:spacing w:before="120"/>
        <w:rPr>
          <w:rFonts w:ascii="Arial" w:hAnsi="Arial" w:cs="Arial"/>
          <w:sz w:val="20"/>
          <w:szCs w:val="20"/>
        </w:rPr>
      </w:pPr>
    </w:p>
    <w:p w14:paraId="38A9DDB5" w14:textId="3023B305" w:rsidR="00FD1D9B" w:rsidRDefault="00FD1D9B" w:rsidP="00FD1D9B">
      <w:pPr>
        <w:spacing w:before="120"/>
        <w:rPr>
          <w:rFonts w:ascii="Arial" w:hAnsi="Arial" w:cs="Arial"/>
          <w:sz w:val="20"/>
          <w:szCs w:val="20"/>
        </w:rPr>
      </w:pPr>
    </w:p>
    <w:p w14:paraId="2887F85E" w14:textId="77777777" w:rsidR="00FD1D9B" w:rsidRDefault="00FD1D9B" w:rsidP="00FD1D9B">
      <w:pPr>
        <w:jc w:val="right"/>
        <w:rPr>
          <w:rFonts w:ascii="Arial" w:hAnsi="Arial" w:cs="Arial"/>
          <w:b/>
          <w:sz w:val="20"/>
          <w:szCs w:val="20"/>
        </w:rPr>
      </w:pPr>
    </w:p>
    <w:p w14:paraId="311E3F24" w14:textId="6497A453" w:rsidR="00FD1D9B" w:rsidRDefault="00FD1D9B" w:rsidP="00FD1D9B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ZAŁĄCZNIK NR I.2.B</w:t>
      </w:r>
    </w:p>
    <w:p w14:paraId="70691148" w14:textId="77777777" w:rsidR="00FD1D9B" w:rsidRDefault="00FD1D9B" w:rsidP="00FD1D9B">
      <w:pPr>
        <w:jc w:val="righ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 xml:space="preserve">zobowiązanie </w:t>
      </w:r>
      <w:r>
        <w:rPr>
          <w:rFonts w:ascii="Arial" w:hAnsi="Arial" w:cs="Arial"/>
          <w:i/>
          <w:iCs/>
          <w:sz w:val="20"/>
          <w:szCs w:val="20"/>
        </w:rPr>
        <w:t xml:space="preserve">podmiotów udostępniających zasoby – </w:t>
      </w:r>
    </w:p>
    <w:p w14:paraId="09C8E2C2" w14:textId="77777777" w:rsidR="00FD1D9B" w:rsidRDefault="00FD1D9B" w:rsidP="00FD1D9B">
      <w:pPr>
        <w:jc w:val="right"/>
        <w:rPr>
          <w:rFonts w:ascii="Arial" w:hAnsi="Arial" w:cs="Arial"/>
          <w:b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składane odrębnie przez każdy podmiot </w:t>
      </w:r>
    </w:p>
    <w:p w14:paraId="7AAFD9A8" w14:textId="77777777" w:rsidR="00FD1D9B" w:rsidRDefault="00FD1D9B" w:rsidP="00FD1D9B">
      <w:pPr>
        <w:jc w:val="right"/>
        <w:rPr>
          <w:rFonts w:ascii="Arial" w:hAnsi="Arial" w:cs="Arial"/>
          <w:b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6"/>
      </w:tblGrid>
      <w:tr w:rsidR="00FD1D9B" w14:paraId="012CC8D7" w14:textId="77777777">
        <w:trPr>
          <w:trHeight w:val="204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DF02D" w14:textId="77777777" w:rsidR="00FD1D9B" w:rsidRDefault="00FD1D9B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18"/>
            </w:r>
            <w:r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E33C8CA" w14:textId="77777777" w:rsidR="00FD1D9B" w:rsidRDefault="00FD1D9B">
            <w:pPr>
              <w:pStyle w:val="Tekstpodstawowy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aps/>
                <w:spacing w:val="30"/>
                <w:sz w:val="20"/>
                <w:szCs w:val="20"/>
              </w:rPr>
              <w:t>o spełnianiu warunków</w:t>
            </w:r>
            <w:r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udziału </w:t>
            </w:r>
            <w:r>
              <w:rPr>
                <w:rFonts w:ascii="Arial" w:hAnsi="Arial" w:cs="Arial"/>
                <w:b/>
                <w:caps/>
                <w:sz w:val="20"/>
                <w:szCs w:val="20"/>
              </w:rPr>
              <w:br/>
              <w:t xml:space="preserve">w postępowaniu </w:t>
            </w:r>
          </w:p>
          <w:p w14:paraId="13AAAA14" w14:textId="77777777" w:rsidR="00FD1D9B" w:rsidRDefault="00FD1D9B">
            <w:pPr>
              <w:pStyle w:val="Tekstpodstawowy"/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oraz o niepodleganiu </w:t>
            </w:r>
            <w:r>
              <w:rPr>
                <w:rFonts w:ascii="Arial" w:hAnsi="Arial" w:cs="Arial"/>
                <w:b/>
                <w:bCs/>
                <w:caps/>
                <w:sz w:val="20"/>
              </w:rPr>
              <w:t>wykluczeniu</w:t>
            </w:r>
          </w:p>
          <w:p w14:paraId="154B79B1" w14:textId="77777777" w:rsidR="00FD1D9B" w:rsidRDefault="00FD1D9B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125 ust. 1 i ust. 5 </w:t>
            </w:r>
            <w:r>
              <w:rPr>
                <w:rFonts w:ascii="Arial" w:hAnsi="Arial" w:cs="Arial"/>
                <w:sz w:val="20"/>
                <w:szCs w:val="20"/>
              </w:rPr>
              <w:t xml:space="preserve">ustawy z dnia 11 września 2019 r. </w:t>
            </w:r>
            <w:r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>
              <w:rPr>
                <w:rFonts w:ascii="Arial" w:hAnsi="Arial" w:cs="Arial"/>
                <w:sz w:val="20"/>
                <w:szCs w:val="20"/>
              </w:rPr>
              <w:t xml:space="preserve"> (Dz. U. z 2026 r., poz. 793)</w:t>
            </w:r>
          </w:p>
          <w:p w14:paraId="0B88262A" w14:textId="77777777" w:rsidR="00FD1D9B" w:rsidRDefault="00FD1D9B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przez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podmioty udostępniające Wykonawcy zasoby na zasadach określonych w art. 118 ustawy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pzp</w:t>
            </w:r>
            <w:proofErr w:type="spellEnd"/>
          </w:p>
        </w:tc>
      </w:tr>
    </w:tbl>
    <w:p w14:paraId="2E21A0B2" w14:textId="77777777" w:rsidR="00FD1D9B" w:rsidRDefault="00FD1D9B" w:rsidP="00FD1D9B">
      <w:pPr>
        <w:rPr>
          <w:rFonts w:ascii="Arial" w:hAnsi="Arial" w:cs="Arial"/>
          <w:b/>
          <w:sz w:val="20"/>
          <w:szCs w:val="20"/>
        </w:rPr>
      </w:pPr>
    </w:p>
    <w:p w14:paraId="5B1E962B" w14:textId="77777777" w:rsidR="00FD1D9B" w:rsidRDefault="00FD1D9B" w:rsidP="00FD1D9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związku z udostępnieniem Wykonawcy: ………………………………………..……… (nazwa, adres)</w:t>
      </w:r>
    </w:p>
    <w:p w14:paraId="3F73DC3B" w14:textId="77777777" w:rsidR="00FD1D9B" w:rsidRDefault="00FD1D9B" w:rsidP="00FD1D9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zasobów na zasadach określonych w art. 118 ustawy w postępowaniu w sprawie udzielenia zamówienia publicznego – nr ref. DO-ZP.271.37.2026 pn.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DOSTAWA URZĄDZEŃ UTM DLA URZĘDU MIASTA ZIELONA GÓRA W RAMACH PROJEKTU „CYBERBEZPIECZNY SAMORZĄD”</w:t>
      </w:r>
      <w:r>
        <w:rPr>
          <w:rFonts w:ascii="Arial" w:hAnsi="Arial" w:cs="Arial"/>
          <w:sz w:val="20"/>
          <w:szCs w:val="20"/>
        </w:rPr>
        <w:t>,</w:t>
      </w:r>
    </w:p>
    <w:p w14:paraId="5AD4951B" w14:textId="77777777" w:rsidR="00FD1D9B" w:rsidRDefault="00FD1D9B" w:rsidP="00FD1D9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firmy):</w:t>
      </w:r>
    </w:p>
    <w:p w14:paraId="28690633" w14:textId="77777777" w:rsidR="00FD1D9B" w:rsidRDefault="00FD1D9B" w:rsidP="00684380">
      <w:pPr>
        <w:pStyle w:val="Akapitzlist"/>
        <w:numPr>
          <w:ilvl w:val="0"/>
          <w:numId w:val="89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nazwa: </w:t>
      </w:r>
      <w:r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601FA0C0" w14:textId="77777777" w:rsidR="00FD1D9B" w:rsidRDefault="00FD1D9B" w:rsidP="00684380">
      <w:pPr>
        <w:pStyle w:val="Akapitzlist"/>
        <w:numPr>
          <w:ilvl w:val="0"/>
          <w:numId w:val="89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adres: </w:t>
      </w:r>
      <w:r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3866D7DE" w14:textId="77777777" w:rsidR="00FD1D9B" w:rsidRDefault="00FD1D9B" w:rsidP="00684380">
      <w:pPr>
        <w:pStyle w:val="Akapitzlist"/>
        <w:numPr>
          <w:ilvl w:val="0"/>
          <w:numId w:val="89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województwo </w:t>
      </w:r>
      <w:r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5C742BA0" w14:textId="77777777" w:rsidR="00FD1D9B" w:rsidRDefault="00FD1D9B" w:rsidP="00684380">
      <w:pPr>
        <w:pStyle w:val="Akapitzlist"/>
        <w:numPr>
          <w:ilvl w:val="0"/>
          <w:numId w:val="89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REGON/NIP </w:t>
      </w:r>
      <w:r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p w14:paraId="6FBA7A01" w14:textId="77777777" w:rsidR="00FD1D9B" w:rsidRDefault="00FD1D9B" w:rsidP="00FD1D9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jako pełnomocny przedstawiciel reprezentowanej przeze mnie firmy (podmiotu udostępniającego zasoby) oświadczam/ my, że:</w:t>
      </w:r>
    </w:p>
    <w:p w14:paraId="5FE7733E" w14:textId="77777777" w:rsidR="00FD1D9B" w:rsidRDefault="00FD1D9B" w:rsidP="00FD1D9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spełniam/ my warunki</w:t>
      </w:r>
      <w:r>
        <w:rPr>
          <w:rFonts w:ascii="Arial" w:hAnsi="Arial" w:cs="Arial"/>
          <w:sz w:val="20"/>
          <w:szCs w:val="20"/>
        </w:rPr>
        <w:t xml:space="preserve"> określone przez Zamawiającego pkt 5.1. SWZ dotyczące:</w:t>
      </w:r>
    </w:p>
    <w:p w14:paraId="4D3D0D87" w14:textId="77777777" w:rsidR="00FD1D9B" w:rsidRDefault="00FD1D9B" w:rsidP="00684380">
      <w:pPr>
        <w:numPr>
          <w:ilvl w:val="0"/>
          <w:numId w:val="90"/>
        </w:numPr>
        <w:ind w:left="92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zdolności technicznej lub zawodowej, </w:t>
      </w:r>
    </w:p>
    <w:p w14:paraId="3A3CE57C" w14:textId="77777777" w:rsidR="00FD1D9B" w:rsidRDefault="00FD1D9B" w:rsidP="00FD1D9B">
      <w:pPr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w jakim Wykonawca powołuje się na nasze zasoby, zgodnie z pisemnym zobowiązaniem lub innym dokumentem, o którym mowa w pkt 9.3. SWZ;</w:t>
      </w:r>
    </w:p>
    <w:p w14:paraId="4D3CA009" w14:textId="77777777" w:rsidR="00FD1D9B" w:rsidRDefault="00FD1D9B" w:rsidP="00684380">
      <w:pPr>
        <w:numPr>
          <w:ilvl w:val="0"/>
          <w:numId w:val="91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bookmarkStart w:id="10" w:name="_Hlk105498636"/>
      <w:r>
        <w:rPr>
          <w:rFonts w:ascii="Arial" w:hAnsi="Arial" w:cs="Arial"/>
          <w:b/>
          <w:sz w:val="20"/>
          <w:szCs w:val="20"/>
        </w:rPr>
        <w:t>nie podlegam/ my wykluczeniu</w:t>
      </w:r>
      <w:r>
        <w:rPr>
          <w:rFonts w:ascii="Arial" w:hAnsi="Arial" w:cs="Arial"/>
          <w:sz w:val="20"/>
          <w:szCs w:val="20"/>
        </w:rPr>
        <w:t xml:space="preserve"> na podstawie:</w:t>
      </w:r>
    </w:p>
    <w:p w14:paraId="29D458E1" w14:textId="77777777" w:rsidR="00FD1D9B" w:rsidRDefault="00FD1D9B" w:rsidP="00684380">
      <w:pPr>
        <w:pStyle w:val="Akapitzlist"/>
        <w:numPr>
          <w:ilvl w:val="0"/>
          <w:numId w:val="92"/>
        </w:numPr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art. 108 ust. 1 ustawy z dnia 11 września 2019 r. </w:t>
      </w:r>
      <w:r>
        <w:rPr>
          <w:rFonts w:ascii="Arial" w:hAnsi="Arial" w:cs="Arial"/>
          <w:i/>
          <w:sz w:val="20"/>
          <w:szCs w:val="20"/>
        </w:rPr>
        <w:t>Prawo zamówień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publicznych</w:t>
      </w:r>
      <w:r>
        <w:rPr>
          <w:rFonts w:ascii="Arial" w:hAnsi="Arial" w:cs="Arial"/>
          <w:sz w:val="20"/>
          <w:szCs w:val="20"/>
        </w:rPr>
        <w:t xml:space="preserve"> (Dz. U. z 2026 r., poz. 793) z uwagi na okoliczności wymienione w pkt 5.2.1. SWZ, oraz</w:t>
      </w:r>
    </w:p>
    <w:p w14:paraId="526280E3" w14:textId="77777777" w:rsidR="00FD1D9B" w:rsidRDefault="00FD1D9B" w:rsidP="00684380">
      <w:pPr>
        <w:pStyle w:val="Akapitzlist"/>
        <w:numPr>
          <w:ilvl w:val="0"/>
          <w:numId w:val="9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art. 7 ust. 1 ustawy </w:t>
      </w:r>
      <w:r>
        <w:rPr>
          <w:rFonts w:ascii="Arial" w:hAnsi="Arial" w:cs="Arial"/>
          <w:i/>
          <w:iCs/>
          <w:sz w:val="20"/>
          <w:szCs w:val="20"/>
          <w:shd w:val="clear" w:color="auto" w:fill="FFFFFF"/>
        </w:rPr>
        <w:t>o szczególnych rozwiązaniach w zakresie przeciwdziałania wspieraniu agresji na Ukrainę oraz służących ochronie bezpieczeństwa narodowego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(Dz. U. z 2025 r., poz. 514)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>z uwagi na okoliczności wymienione w pkt 5.2.2. SWZ.</w:t>
      </w:r>
    </w:p>
    <w:bookmarkEnd w:id="10"/>
    <w:p w14:paraId="27F75371" w14:textId="77777777" w:rsidR="00FD1D9B" w:rsidRDefault="00FD1D9B" w:rsidP="00FD1D9B">
      <w:pPr>
        <w:ind w:firstLine="567"/>
        <w:jc w:val="both"/>
        <w:rPr>
          <w:rFonts w:ascii="Arial" w:hAnsi="Arial" w:cs="Arial"/>
          <w:sz w:val="20"/>
          <w:szCs w:val="20"/>
        </w:rPr>
      </w:pPr>
    </w:p>
    <w:p w14:paraId="5648DAC2" w14:textId="77777777" w:rsidR="00FD1D9B" w:rsidRDefault="00FD1D9B" w:rsidP="00FD1D9B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Ponadto oświadczam/my, że wszystkie informacje podane w ww. oświadczeniach są aktualne </w:t>
      </w:r>
      <w:r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43FD33F8" w14:textId="77777777" w:rsidR="00FD1D9B" w:rsidRDefault="00FD1D9B" w:rsidP="00FD1D9B">
      <w:pPr>
        <w:ind w:firstLine="567"/>
        <w:jc w:val="both"/>
        <w:rPr>
          <w:rFonts w:ascii="Arial" w:hAnsi="Arial" w:cs="Arial"/>
          <w:sz w:val="20"/>
          <w:szCs w:val="20"/>
        </w:rPr>
      </w:pPr>
    </w:p>
    <w:p w14:paraId="63BF95B8" w14:textId="77777777" w:rsidR="00FD1D9B" w:rsidRDefault="00FD1D9B" w:rsidP="00FD1D9B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dnia ..........................</w:t>
      </w:r>
    </w:p>
    <w:p w14:paraId="2941C9DA" w14:textId="77777777" w:rsidR="007906EF" w:rsidRPr="001B0D1C" w:rsidRDefault="007906EF" w:rsidP="00FD1D9B">
      <w:pPr>
        <w:jc w:val="center"/>
      </w:pPr>
    </w:p>
    <w:sectPr w:rsidR="007906EF" w:rsidRPr="001B0D1C" w:rsidSect="00FD1D9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86" w:right="1418" w:bottom="1618" w:left="1418" w:header="772" w:footer="6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8F2DE" w14:textId="77777777" w:rsidR="006C7A15" w:rsidRDefault="006C7A15">
      <w:r>
        <w:separator/>
      </w:r>
    </w:p>
  </w:endnote>
  <w:endnote w:type="continuationSeparator" w:id="0">
    <w:p w14:paraId="00EF994C" w14:textId="77777777" w:rsidR="006C7A15" w:rsidRDefault="006C7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4F67A" w14:textId="77777777" w:rsidR="00717726" w:rsidRDefault="00717726" w:rsidP="007177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720"/>
      </w:tabs>
      <w:rPr>
        <w:color w:val="646464"/>
        <w:sz w:val="10"/>
        <w:szCs w:val="10"/>
      </w:rPr>
    </w:pPr>
  </w:p>
  <w:tbl>
    <w:tblPr>
      <w:tblW w:w="0" w:type="auto"/>
      <w:tblInd w:w="-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4786"/>
      <w:gridCol w:w="4392"/>
    </w:tblGrid>
    <w:tr w:rsidR="00717726" w:rsidRPr="007A374B" w14:paraId="0235EDC2" w14:textId="77777777" w:rsidTr="00F47768">
      <w:tc>
        <w:tcPr>
          <w:tcW w:w="4786" w:type="dxa"/>
          <w:tcMar>
            <w:left w:w="0" w:type="dxa"/>
            <w:right w:w="0" w:type="dxa"/>
          </w:tcMar>
        </w:tcPr>
        <w:p w14:paraId="091088C8" w14:textId="77777777" w:rsidR="00717726" w:rsidRPr="00422FA4" w:rsidRDefault="00717726" w:rsidP="00717726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5A5C07B1" w14:textId="77777777" w:rsidR="00717726" w:rsidRPr="00422FA4" w:rsidRDefault="00717726" w:rsidP="00717726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17A0037F" w14:textId="77777777" w:rsidR="00717726" w:rsidRPr="007A374B" w:rsidRDefault="00717726" w:rsidP="00717726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4392" w:type="dxa"/>
          <w:tcMar>
            <w:left w:w="0" w:type="dxa"/>
            <w:right w:w="0" w:type="dxa"/>
          </w:tcMar>
        </w:tcPr>
        <w:p w14:paraId="70B2CBB7" w14:textId="77777777" w:rsidR="00717726" w:rsidRPr="00422FA4" w:rsidRDefault="00717726" w:rsidP="00717726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163E2E9C" w14:textId="77777777" w:rsidR="00717726" w:rsidRPr="00422FA4" w:rsidRDefault="00717726" w:rsidP="00717726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422FA4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6A8EC55A" w14:textId="77777777" w:rsidR="00717726" w:rsidRPr="007A374B" w:rsidRDefault="00717726" w:rsidP="00717726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0B22D15F" w14:textId="77777777" w:rsidR="00717726" w:rsidRDefault="00717726" w:rsidP="00717726"/>
  <w:p w14:paraId="7A83F06F" w14:textId="1DC1F01B" w:rsidR="00717726" w:rsidRDefault="00717726" w:rsidP="007177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720"/>
      </w:tabs>
      <w:rPr>
        <w:color w:val="646464"/>
        <w:sz w:val="10"/>
        <w:szCs w:val="10"/>
      </w:rPr>
    </w:pPr>
    <w:r>
      <w:rPr>
        <w:color w:val="646464"/>
        <w:sz w:val="10"/>
        <w:szCs w:val="10"/>
      </w:rPr>
      <w:t xml:space="preserve">PROJEKTÓW POLSKA CYFROWA </w:t>
    </w:r>
    <w:r>
      <w:rPr>
        <w:color w:val="646464"/>
        <w:sz w:val="10"/>
        <w:szCs w:val="10"/>
      </w:rPr>
      <w:br/>
      <w:t>ul. CENTRUM Spokojna 13A, 01-044 Warszawa | infolinia: +48 223152340 | e-mail: cppc@cppc.gov.pl</w:t>
    </w:r>
    <w:r>
      <w:rPr>
        <w:noProof/>
      </w:rPr>
      <w:drawing>
        <wp:anchor distT="0" distB="0" distL="114300" distR="114300" simplePos="0" relativeHeight="251661312" behindDoc="0" locked="0" layoutInCell="1" allowOverlap="1" wp14:anchorId="05B54B6A" wp14:editId="171ACA1F">
          <wp:simplePos x="0" y="0"/>
          <wp:positionH relativeFrom="column">
            <wp:posOffset>2699385</wp:posOffset>
          </wp:positionH>
          <wp:positionV relativeFrom="paragraph">
            <wp:posOffset>206375</wp:posOffset>
          </wp:positionV>
          <wp:extent cx="3705225" cy="323215"/>
          <wp:effectExtent l="0" t="0" r="0" b="635"/>
          <wp:wrapSquare wrapText="bothSides"/>
          <wp:docPr id="1779114708" name="Obraz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5225" cy="323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E425F6" w14:textId="5D71A7FC" w:rsidR="00717726" w:rsidRDefault="00717726">
    <w:pPr>
      <w:pStyle w:val="Stopka"/>
    </w:pPr>
  </w:p>
  <w:p w14:paraId="2B2E2BFE" w14:textId="77777777" w:rsidR="00717726" w:rsidRDefault="007177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BCD7" w14:textId="77777777" w:rsidR="009F3EDC" w:rsidRDefault="009F3EDC" w:rsidP="000866AF">
    <w:pPr>
      <w:pStyle w:val="Stopka"/>
      <w:framePr w:wrap="around" w:vAnchor="text" w:hAnchor="margin" w:xAlign="center" w:y="1"/>
      <w:rPr>
        <w:rStyle w:val="Numerstrony"/>
        <w:lang w:val="en-US"/>
      </w:rPr>
    </w:pPr>
    <w:r>
      <w:rPr>
        <w:rStyle w:val="Numerstrony"/>
      </w:rPr>
      <w:fldChar w:fldCharType="begin"/>
    </w:r>
    <w:r>
      <w:rPr>
        <w:rStyle w:val="Numerstrony"/>
        <w:lang w:val="en-US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  <w:lang w:val="en-US"/>
      </w:rPr>
      <w:t>4</w:t>
    </w:r>
    <w:r>
      <w:rPr>
        <w:rStyle w:val="Numerstrony"/>
      </w:rPr>
      <w:fldChar w:fldCharType="end"/>
    </w:r>
  </w:p>
  <w:p w14:paraId="4C66600B" w14:textId="77777777" w:rsidR="009F3EDC" w:rsidRDefault="009F3EDC">
    <w:pPr>
      <w:pStyle w:val="Stopka"/>
      <w:ind w:right="360"/>
      <w:rPr>
        <w:lang w:val="en-US"/>
      </w:rPr>
    </w:pPr>
  </w:p>
  <w:p w14:paraId="6A7A27A7" w14:textId="77777777" w:rsidR="0088068F" w:rsidRDefault="0088068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8ED2" w14:textId="77777777" w:rsidR="009F3EDC" w:rsidRPr="000866AF" w:rsidRDefault="009F3EDC" w:rsidP="005D7322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46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-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4786"/>
      <w:gridCol w:w="4392"/>
    </w:tblGrid>
    <w:tr w:rsidR="00A24BE7" w:rsidRPr="007A374B" w14:paraId="3D376C93" w14:textId="77777777" w:rsidTr="00E75CFC">
      <w:tc>
        <w:tcPr>
          <w:tcW w:w="4786" w:type="dxa"/>
          <w:tcMar>
            <w:left w:w="0" w:type="dxa"/>
            <w:right w:w="0" w:type="dxa"/>
          </w:tcMar>
        </w:tcPr>
        <w:p w14:paraId="1C3F93A5" w14:textId="77777777" w:rsidR="00A24BE7" w:rsidRPr="00422FA4" w:rsidRDefault="00A24BE7" w:rsidP="00A24BE7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4E0FE4D3" w14:textId="77777777" w:rsidR="00A24BE7" w:rsidRPr="00422FA4" w:rsidRDefault="00A24BE7" w:rsidP="00A24BE7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52CA6238" w14:textId="77777777" w:rsidR="00A24BE7" w:rsidRPr="007A374B" w:rsidRDefault="00A24BE7" w:rsidP="00A24BE7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4392" w:type="dxa"/>
          <w:tcMar>
            <w:left w:w="0" w:type="dxa"/>
            <w:right w:w="0" w:type="dxa"/>
          </w:tcMar>
        </w:tcPr>
        <w:p w14:paraId="3926E9F1" w14:textId="77777777" w:rsidR="00A24BE7" w:rsidRPr="00422FA4" w:rsidRDefault="00A24BE7" w:rsidP="00A24BE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24E99619" w14:textId="77777777" w:rsidR="00A24BE7" w:rsidRPr="00422FA4" w:rsidRDefault="00A24BE7" w:rsidP="00A24BE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422FA4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303004DD" w14:textId="77777777" w:rsidR="00A24BE7" w:rsidRPr="007A374B" w:rsidRDefault="00A24BE7" w:rsidP="00A24BE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7E4D3BF9" w14:textId="77777777" w:rsidR="009F3EDC" w:rsidRPr="00604E9E" w:rsidRDefault="009F3EDC">
    <w:pPr>
      <w:pStyle w:val="Stopka"/>
      <w:ind w:right="360"/>
    </w:pPr>
  </w:p>
  <w:p w14:paraId="48C3EB97" w14:textId="77777777" w:rsidR="0088068F" w:rsidRDefault="0088068F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6C049" w14:textId="2E86F2D3" w:rsidR="00E77357" w:rsidRPr="00E77357" w:rsidRDefault="00E77357">
    <w:pPr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            </w:t>
    </w:r>
    <w:r w:rsidRPr="00E77357">
      <w:rPr>
        <w:sz w:val="18"/>
        <w:szCs w:val="18"/>
      </w:rPr>
      <w:fldChar w:fldCharType="begin"/>
    </w:r>
    <w:r w:rsidRPr="00E77357">
      <w:rPr>
        <w:sz w:val="18"/>
        <w:szCs w:val="18"/>
      </w:rPr>
      <w:instrText>PAGE   \* MERGEFORMAT</w:instrText>
    </w:r>
    <w:r w:rsidRPr="00E77357">
      <w:rPr>
        <w:sz w:val="18"/>
        <w:szCs w:val="18"/>
      </w:rPr>
      <w:fldChar w:fldCharType="separate"/>
    </w:r>
    <w:r w:rsidRPr="00E77357">
      <w:rPr>
        <w:sz w:val="18"/>
        <w:szCs w:val="18"/>
      </w:rPr>
      <w:t>1</w:t>
    </w:r>
    <w:r w:rsidRPr="00E77357">
      <w:rPr>
        <w:sz w:val="18"/>
        <w:szCs w:val="18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4854"/>
      <w:gridCol w:w="4108"/>
    </w:tblGrid>
    <w:tr w:rsidR="00E77357" w:rsidRPr="007A374B" w14:paraId="0EE3E20F" w14:textId="77777777" w:rsidTr="00E77357">
      <w:tc>
        <w:tcPr>
          <w:tcW w:w="4854" w:type="dxa"/>
          <w:tcMar>
            <w:left w:w="0" w:type="dxa"/>
            <w:right w:w="0" w:type="dxa"/>
          </w:tcMar>
        </w:tcPr>
        <w:p w14:paraId="5E479CAE" w14:textId="77777777" w:rsidR="00E77357" w:rsidRPr="00422FA4" w:rsidRDefault="00E77357" w:rsidP="00E77357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7C529CCB" w14:textId="77777777" w:rsidR="00E77357" w:rsidRPr="00422FA4" w:rsidRDefault="00E77357" w:rsidP="00E77357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32DBDAB6" w14:textId="085612EF" w:rsidR="00E77357" w:rsidRPr="007A374B" w:rsidRDefault="00E77357" w:rsidP="00E77357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4108" w:type="dxa"/>
          <w:tcMar>
            <w:left w:w="0" w:type="dxa"/>
            <w:right w:w="0" w:type="dxa"/>
          </w:tcMar>
        </w:tcPr>
        <w:p w14:paraId="31FB0AFE" w14:textId="77777777" w:rsidR="00E77357" w:rsidRPr="00422FA4" w:rsidRDefault="00E77357" w:rsidP="00E7735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06E18DC4" w14:textId="77777777" w:rsidR="00E77357" w:rsidRPr="00422FA4" w:rsidRDefault="00E77357" w:rsidP="00E7735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422FA4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4F627308" w14:textId="6920FF9D" w:rsidR="00E77357" w:rsidRPr="007A374B" w:rsidRDefault="00E77357" w:rsidP="00E7735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57641F5B" w14:textId="77777777" w:rsidR="009F3EDC" w:rsidRDefault="009F3E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5E9AA" w14:textId="77777777" w:rsidR="006C7A15" w:rsidRDefault="006C7A15">
      <w:r>
        <w:separator/>
      </w:r>
    </w:p>
  </w:footnote>
  <w:footnote w:type="continuationSeparator" w:id="0">
    <w:p w14:paraId="6A0A4A52" w14:textId="77777777" w:rsidR="006C7A15" w:rsidRDefault="006C7A15">
      <w:r>
        <w:continuationSeparator/>
      </w:r>
    </w:p>
  </w:footnote>
  <w:footnote w:id="1">
    <w:p w14:paraId="47DFB1DF" w14:textId="77777777" w:rsidR="00FD1D9B" w:rsidRDefault="00FD1D9B" w:rsidP="00FD1D9B">
      <w:pPr>
        <w:pStyle w:val="Zwykytekst"/>
        <w:jc w:val="both"/>
        <w:rPr>
          <w:rFonts w:ascii="Arial" w:hAnsi="Arial" w:cs="Arial"/>
          <w:lang w:eastAsia="en-US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FF0000"/>
          <w:sz w:val="16"/>
          <w:szCs w:val="16"/>
        </w:rPr>
        <w:t xml:space="preserve">Dokument należy złożyć </w:t>
      </w:r>
      <w:r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>
        <w:rPr>
          <w:rFonts w:ascii="Arial" w:hAnsi="Arial" w:cs="Arial"/>
          <w:color w:val="FF0000"/>
          <w:sz w:val="16"/>
          <w:szCs w:val="16"/>
        </w:rPr>
        <w:t xml:space="preserve">podpisanego </w:t>
      </w:r>
      <w:r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2">
    <w:p w14:paraId="6BB7A5C8" w14:textId="77777777" w:rsidR="00FD1D9B" w:rsidRDefault="00FD1D9B" w:rsidP="00FD1D9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W przypadku gdy ofertę składają Wykonawcy wspólnie ubiegający się o zamówienie informacje z pkt 1 należy podać dla każdego z tych Wykonawców oraz wskazać pełnomocnika (lidera) do reprezentowania ich w postępowaniu o udzielenie niniejszego zamówienia</w:t>
      </w:r>
    </w:p>
  </w:footnote>
  <w:footnote w:id="3">
    <w:p w14:paraId="7F5FC777" w14:textId="77777777" w:rsidR="00FD1D9B" w:rsidRDefault="00FD1D9B" w:rsidP="00FD1D9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Wybrać właściwe, poprzez zaznaczenie odpowiedniego pola symbolem </w:t>
      </w:r>
      <w:r>
        <w:rPr>
          <w:rFonts w:ascii="Arial" w:hAnsi="Arial" w:cs="Arial"/>
          <w:b/>
          <w:bCs/>
          <w:sz w:val="16"/>
          <w:szCs w:val="16"/>
        </w:rPr>
        <w:t>X</w:t>
      </w:r>
      <w:r>
        <w:rPr>
          <w:rFonts w:ascii="Arial" w:hAnsi="Arial" w:cs="Arial"/>
          <w:sz w:val="16"/>
          <w:szCs w:val="16"/>
        </w:rPr>
        <w:t xml:space="preserve"> (zgodnie z zaleceniem Komisji 2003/361/WE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</w:t>
      </w:r>
      <w:r>
        <w:rPr>
          <w:rStyle w:val="DeltaViewInsertion"/>
          <w:rFonts w:ascii="Arial" w:hAnsi="Arial" w:cs="Arial"/>
          <w:b w:val="0"/>
          <w:sz w:val="16"/>
          <w:szCs w:val="16"/>
        </w:rPr>
        <w:t>mikroprzedsiębiorstwo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: przedsiębiorstwo, które zatrudnia mniej niż 10 osób i którego roczny obrót lub roczna suma bilansowa nie przekracza 2 milionów euro; </w:t>
      </w:r>
      <w:r>
        <w:rPr>
          <w:rStyle w:val="DeltaViewInsertion"/>
          <w:rFonts w:ascii="Arial" w:hAnsi="Arial" w:cs="Arial"/>
          <w:b w:val="0"/>
          <w:sz w:val="16"/>
          <w:szCs w:val="16"/>
        </w:rPr>
        <w:t>małe przedsiębiorstwo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: przedsiębiorstwo, które zatrudnia mniej niż 50 osób i którego roczny obrót lub roczna suma bilansowa nie przekracza 10 milionów euro; </w:t>
      </w:r>
      <w:r>
        <w:rPr>
          <w:rStyle w:val="DeltaViewInsertion"/>
          <w:rFonts w:ascii="Arial" w:hAnsi="Arial" w:cs="Arial"/>
          <w:b w:val="0"/>
          <w:sz w:val="16"/>
          <w:szCs w:val="16"/>
        </w:rPr>
        <w:t>Średnie przedsiębiorstwa: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 xml:space="preserve">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zatrudniają mniej niż 250 osób i których roczny obrót nie przekracza 50 milionów euro </w:t>
      </w:r>
      <w:r>
        <w:rPr>
          <w:rFonts w:ascii="Arial" w:hAnsi="Arial" w:cs="Arial"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roczna suma bilansowa nie przekracza 43 milionów euro.</w:t>
      </w:r>
    </w:p>
  </w:footnote>
  <w:footnote w:id="4">
    <w:p w14:paraId="187409F5" w14:textId="77777777" w:rsidR="00FD1D9B" w:rsidRDefault="00FD1D9B" w:rsidP="00FD1D9B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informacje podane przez Wykonawcę w pkt 2 stanowią podstawę oceny oferty wg kryteriów określonych w pkt 30 SWZ</w:t>
      </w:r>
    </w:p>
  </w:footnote>
  <w:footnote w:id="5">
    <w:p w14:paraId="36AEBADF" w14:textId="77777777" w:rsidR="00FD1D9B" w:rsidRDefault="00FD1D9B" w:rsidP="00FD1D9B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wybrać właściwe, poprzez zaznaczenie odpowiedniego pola symbolem X</w:t>
      </w:r>
    </w:p>
  </w:footnote>
  <w:footnote w:id="6">
    <w:p w14:paraId="6843BFB2" w14:textId="77777777" w:rsidR="00FD1D9B" w:rsidRDefault="00FD1D9B" w:rsidP="00FD1D9B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określić stawkę procentową</w:t>
      </w:r>
    </w:p>
  </w:footnote>
  <w:footnote w:id="7">
    <w:p w14:paraId="0A1E02D5" w14:textId="77777777" w:rsidR="00FD1D9B" w:rsidRDefault="00FD1D9B" w:rsidP="00FD1D9B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przez „ustawę o VAT” należy rozumieć ustawę z dnia 11 marca 2004 r. </w:t>
      </w:r>
      <w:r>
        <w:rPr>
          <w:rFonts w:ascii="Arial" w:hAnsi="Arial" w:cs="Arial"/>
          <w:i/>
          <w:sz w:val="16"/>
          <w:szCs w:val="16"/>
        </w:rPr>
        <w:t>o podatku od towarów i usług</w:t>
      </w:r>
      <w:r>
        <w:rPr>
          <w:rFonts w:ascii="Arial" w:hAnsi="Arial" w:cs="Arial"/>
          <w:sz w:val="16"/>
          <w:szCs w:val="16"/>
        </w:rPr>
        <w:t xml:space="preserve"> (</w:t>
      </w:r>
      <w:bookmarkStart w:id="0" w:name="_Hlk201907463"/>
      <w:r>
        <w:rPr>
          <w:rFonts w:ascii="Arial" w:hAnsi="Arial" w:cs="Arial"/>
          <w:sz w:val="16"/>
          <w:szCs w:val="16"/>
        </w:rPr>
        <w:t>Dz. U. z 2025 r. poz. 775</w:t>
      </w:r>
      <w:bookmarkEnd w:id="0"/>
    </w:p>
  </w:footnote>
  <w:footnote w:id="8">
    <w:p w14:paraId="3C5F5FD3" w14:textId="77777777" w:rsidR="00FD1D9B" w:rsidRDefault="00FD1D9B" w:rsidP="00FD1D9B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wypełnić </w:t>
      </w:r>
      <w:proofErr w:type="spellStart"/>
      <w:r>
        <w:rPr>
          <w:rFonts w:ascii="Arial" w:hAnsi="Arial" w:cs="Arial"/>
          <w:sz w:val="16"/>
          <w:szCs w:val="16"/>
        </w:rPr>
        <w:t>ppkt</w:t>
      </w:r>
      <w:proofErr w:type="spellEnd"/>
      <w:r>
        <w:rPr>
          <w:rFonts w:ascii="Arial" w:hAnsi="Arial" w:cs="Arial"/>
          <w:sz w:val="16"/>
          <w:szCs w:val="16"/>
        </w:rPr>
        <w:t xml:space="preserve"> c) i d) jeżeli ma zastosowanie więcej niż jedna stawka podatkowa</w:t>
      </w:r>
    </w:p>
  </w:footnote>
  <w:footnote w:id="9">
    <w:p w14:paraId="31EBEF34" w14:textId="77777777" w:rsidR="00FD1D9B" w:rsidRDefault="00FD1D9B" w:rsidP="00FD1D9B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skreślić cały pkt 5 jeżeli nie dotyczy</w:t>
      </w:r>
    </w:p>
  </w:footnote>
  <w:footnote w:id="10">
    <w:p w14:paraId="434477A8" w14:textId="77777777" w:rsidR="00FD1D9B" w:rsidRDefault="00FD1D9B" w:rsidP="00FD1D9B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podać odpowiedni nr warunku, spośród wymienionych w pkt 5.1. SWZ </w:t>
      </w:r>
    </w:p>
  </w:footnote>
  <w:footnote w:id="11">
    <w:p w14:paraId="34AF32BC" w14:textId="77777777" w:rsidR="00FD1D9B" w:rsidRDefault="00FD1D9B" w:rsidP="00FD1D9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Skreślić w przypadku gdy wykonawca nie przekazuje danych osobowych innych niż bezpośrednio jego dotyczących lub zachodzi wyłączenie stosowania obowiązku informacyjnego, stosownie do art. 13 ust. 4 lub art. 14 ust. 5 RODO (treści oświadczenia Wykonawca nie składa)</w:t>
      </w:r>
    </w:p>
  </w:footnote>
  <w:footnote w:id="12">
    <w:p w14:paraId="403A33CF" w14:textId="77777777" w:rsidR="00FD1D9B" w:rsidRDefault="00FD1D9B" w:rsidP="00FD1D9B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wybrać właściwe, poprzez zaznaczenie odpowiedniego pola symbolem X</w:t>
      </w:r>
    </w:p>
  </w:footnote>
  <w:footnote w:id="13">
    <w:p w14:paraId="13E25A0D" w14:textId="77777777" w:rsidR="00FD1D9B" w:rsidRDefault="00FD1D9B" w:rsidP="00FD1D9B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>
        <w:rPr>
          <w:rFonts w:ascii="Arial" w:hAnsi="Arial" w:cs="Arial"/>
          <w:color w:val="FF0000"/>
          <w:sz w:val="16"/>
          <w:szCs w:val="16"/>
        </w:rPr>
        <w:t xml:space="preserve">podpisanego </w:t>
      </w:r>
      <w:r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4">
    <w:p w14:paraId="6DA573FF" w14:textId="77777777" w:rsidR="00FD1D9B" w:rsidRDefault="00FD1D9B" w:rsidP="00FD1D9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Na podstawia art. 125 ust. 1 ustawy </w:t>
      </w:r>
      <w:proofErr w:type="spellStart"/>
      <w:r>
        <w:rPr>
          <w:rFonts w:ascii="Arial" w:hAnsi="Arial" w:cs="Arial"/>
          <w:sz w:val="16"/>
          <w:szCs w:val="16"/>
        </w:rPr>
        <w:t>pzp</w:t>
      </w:r>
      <w:proofErr w:type="spellEnd"/>
      <w:r>
        <w:rPr>
          <w:rFonts w:ascii="Arial" w:hAnsi="Arial" w:cs="Arial"/>
          <w:sz w:val="16"/>
          <w:szCs w:val="16"/>
        </w:rPr>
        <w:t xml:space="preserve"> oświadczenie składa Wykonawca, a w przypadku gdy ofertę składają Wykonawcy wspólnie ubiegający się o zamówienie, na podstawie art. 125 ust. 4 ustawy </w:t>
      </w:r>
      <w:proofErr w:type="spellStart"/>
      <w:r>
        <w:rPr>
          <w:rFonts w:ascii="Arial" w:hAnsi="Arial" w:cs="Arial"/>
          <w:sz w:val="16"/>
          <w:szCs w:val="16"/>
        </w:rPr>
        <w:t>pzp</w:t>
      </w:r>
      <w:proofErr w:type="spellEnd"/>
      <w:r>
        <w:rPr>
          <w:rFonts w:ascii="Arial" w:hAnsi="Arial" w:cs="Arial"/>
          <w:sz w:val="16"/>
          <w:szCs w:val="16"/>
        </w:rPr>
        <w:t xml:space="preserve"> oświadczenie składa każdy współpartner </w:t>
      </w:r>
      <w:r>
        <w:rPr>
          <w:rFonts w:ascii="Arial" w:hAnsi="Arial" w:cs="Arial"/>
          <w:sz w:val="16"/>
          <w:szCs w:val="16"/>
        </w:rPr>
        <w:br/>
        <w:t xml:space="preserve">w zakresie w jakim każdy z nich wykazuje spełnianie warunków udziału w postępowaniu – zgodnie z pkt 6.5. SWZ.  </w:t>
      </w:r>
    </w:p>
  </w:footnote>
  <w:footnote w:id="15">
    <w:p w14:paraId="7F5FDE37" w14:textId="77777777" w:rsidR="00FD1D9B" w:rsidRDefault="00FD1D9B" w:rsidP="00FD1D9B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>
        <w:rPr>
          <w:rFonts w:ascii="Arial" w:hAnsi="Arial" w:cs="Arial"/>
          <w:color w:val="FF0000"/>
          <w:sz w:val="16"/>
          <w:szCs w:val="16"/>
        </w:rPr>
        <w:t xml:space="preserve">podpisanego </w:t>
      </w:r>
      <w:r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6">
    <w:p w14:paraId="1BDCE96E" w14:textId="77777777" w:rsidR="00FD1D9B" w:rsidRDefault="00FD1D9B" w:rsidP="00FD1D9B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zobowiązanie składają wszystkie podmioty udostępniające zasoby na zasadach określonych w art. 118 ustawy </w:t>
      </w:r>
      <w:proofErr w:type="spellStart"/>
      <w:r>
        <w:rPr>
          <w:rFonts w:ascii="Arial" w:hAnsi="Arial" w:cs="Arial"/>
          <w:sz w:val="16"/>
          <w:szCs w:val="16"/>
        </w:rPr>
        <w:t>pzp</w:t>
      </w:r>
      <w:proofErr w:type="spellEnd"/>
      <w:r>
        <w:rPr>
          <w:rFonts w:ascii="Arial" w:hAnsi="Arial" w:cs="Arial"/>
          <w:sz w:val="16"/>
          <w:szCs w:val="16"/>
        </w:rPr>
        <w:t xml:space="preserve"> – zgodnie z pkt 6.4. SWZ</w:t>
      </w:r>
    </w:p>
  </w:footnote>
  <w:footnote w:id="17">
    <w:p w14:paraId="04F3E7C6" w14:textId="77777777" w:rsidR="00FD1D9B" w:rsidRDefault="00FD1D9B" w:rsidP="00FD1D9B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podać odpowiedni nr warunku, spośród wymienionych w pkt 5.1. SWZ </w:t>
      </w:r>
    </w:p>
  </w:footnote>
  <w:footnote w:id="18">
    <w:p w14:paraId="1C0F3CFF" w14:textId="77777777" w:rsidR="00FD1D9B" w:rsidRDefault="00FD1D9B" w:rsidP="00FD1D9B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>
        <w:rPr>
          <w:rFonts w:ascii="Arial" w:hAnsi="Arial" w:cs="Arial"/>
          <w:color w:val="FF0000"/>
          <w:sz w:val="16"/>
          <w:szCs w:val="16"/>
        </w:rPr>
        <w:t xml:space="preserve">podpisanego </w:t>
      </w:r>
      <w:r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9">
    <w:p w14:paraId="0FA3C09B" w14:textId="77777777" w:rsidR="00FD1D9B" w:rsidRDefault="00FD1D9B" w:rsidP="00FD1D9B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Oświadczenie składają wszystkie podmioty udostępniające zasoby na zasadach określonych w art. 118 ustawy </w:t>
      </w:r>
      <w:proofErr w:type="spellStart"/>
      <w:r>
        <w:rPr>
          <w:rFonts w:ascii="Arial" w:hAnsi="Arial" w:cs="Arial"/>
          <w:sz w:val="16"/>
          <w:szCs w:val="16"/>
        </w:rPr>
        <w:t>pzp</w:t>
      </w:r>
      <w:proofErr w:type="spellEnd"/>
      <w:r>
        <w:rPr>
          <w:rFonts w:ascii="Arial" w:hAnsi="Arial" w:cs="Arial"/>
          <w:sz w:val="16"/>
          <w:szCs w:val="16"/>
        </w:rPr>
        <w:t xml:space="preserve"> – zgodnie z pkt 6.4. SWZ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D243" w14:textId="5BAD9137" w:rsidR="00717726" w:rsidRDefault="00717726" w:rsidP="00717726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2CA8CC50" wp14:editId="62B2F107">
              <wp:simplePos x="0" y="0"/>
              <wp:positionH relativeFrom="margin">
                <wp:posOffset>0</wp:posOffset>
              </wp:positionH>
              <wp:positionV relativeFrom="page">
                <wp:posOffset>449580</wp:posOffset>
              </wp:positionV>
              <wp:extent cx="1909445" cy="706120"/>
              <wp:effectExtent l="0" t="0" r="0" b="0"/>
              <wp:wrapNone/>
              <wp:docPr id="1346135193" name="Grupa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909445" cy="706120"/>
                        <a:chOff x="0" y="0"/>
                        <a:chExt cx="2311187" cy="956716"/>
                      </a:xfrm>
                      <a:noFill/>
                    </wpg:grpSpPr>
                    <wps:wsp>
                      <wps:cNvPr id="149" name="Shape 149"/>
                      <wps:cNvSpPr/>
                      <wps:spPr>
                        <a:xfrm>
                          <a:off x="0" y="0"/>
                          <a:ext cx="1939678" cy="586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9678" h="586302">
                              <a:moveTo>
                                <a:pt x="0" y="0"/>
                              </a:moveTo>
                              <a:lnTo>
                                <a:pt x="0" y="586302"/>
                              </a:lnTo>
                              <a:lnTo>
                                <a:pt x="1939678" y="586302"/>
                              </a:lnTo>
                              <a:lnTo>
                                <a:pt x="193967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B0E1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50" name="Shape 150"/>
                      <wps:cNvSpPr/>
                      <wps:spPr>
                        <a:xfrm>
                          <a:off x="577500" y="339400"/>
                          <a:ext cx="1733687" cy="6173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3687" h="617316">
                              <a:moveTo>
                                <a:pt x="0" y="0"/>
                              </a:moveTo>
                              <a:lnTo>
                                <a:pt x="0" y="617316"/>
                              </a:lnTo>
                              <a:lnTo>
                                <a:pt x="1733687" y="617316"/>
                              </a:lnTo>
                              <a:lnTo>
                                <a:pt x="173368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1567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51" name="Shape 151"/>
                      <wps:cNvSpPr/>
                      <wps:spPr>
                        <a:xfrm>
                          <a:off x="949011" y="339400"/>
                          <a:ext cx="990667" cy="24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0667" h="246929">
                              <a:moveTo>
                                <a:pt x="0" y="246929"/>
                              </a:moveTo>
                              <a:lnTo>
                                <a:pt x="0" y="0"/>
                              </a:lnTo>
                              <a:lnTo>
                                <a:pt x="990667" y="0"/>
                              </a:lnTo>
                              <a:lnTo>
                                <a:pt x="990667" y="246929"/>
                              </a:lnTo>
                              <a:lnTo>
                                <a:pt x="0" y="2469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60AC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52" name="Shape 152"/>
                      <wps:cNvSpPr/>
                      <wps:spPr>
                        <a:xfrm>
                          <a:off x="577500" y="339386"/>
                          <a:ext cx="371510" cy="2469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510" h="246943">
                              <a:moveTo>
                                <a:pt x="0" y="0"/>
                              </a:moveTo>
                              <a:lnTo>
                                <a:pt x="0" y="246943"/>
                              </a:lnTo>
                              <a:lnTo>
                                <a:pt x="371510" y="246943"/>
                              </a:lnTo>
                              <a:lnTo>
                                <a:pt x="3715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419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53" name="Shape 153"/>
                      <wps:cNvSpPr/>
                      <wps:spPr>
                        <a:xfrm>
                          <a:off x="731426" y="339337"/>
                          <a:ext cx="195578" cy="1196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578" h="119698">
                              <a:moveTo>
                                <a:pt x="48973" y="0"/>
                              </a:moveTo>
                              <a:lnTo>
                                <a:pt x="51117" y="9525"/>
                              </a:lnTo>
                              <a:lnTo>
                                <a:pt x="52069" y="18971"/>
                              </a:lnTo>
                              <a:lnTo>
                                <a:pt x="51989" y="23495"/>
                              </a:lnTo>
                              <a:lnTo>
                                <a:pt x="51354" y="27781"/>
                              </a:lnTo>
                              <a:lnTo>
                                <a:pt x="50243" y="31750"/>
                              </a:lnTo>
                              <a:lnTo>
                                <a:pt x="48497" y="35401"/>
                              </a:lnTo>
                              <a:lnTo>
                                <a:pt x="45957" y="39211"/>
                              </a:lnTo>
                              <a:lnTo>
                                <a:pt x="42941" y="43259"/>
                              </a:lnTo>
                              <a:lnTo>
                                <a:pt x="35877" y="51672"/>
                              </a:lnTo>
                              <a:lnTo>
                                <a:pt x="27859" y="60007"/>
                              </a:lnTo>
                              <a:lnTo>
                                <a:pt x="19763" y="67945"/>
                              </a:lnTo>
                              <a:lnTo>
                                <a:pt x="12223" y="74930"/>
                              </a:lnTo>
                              <a:lnTo>
                                <a:pt x="8809" y="77946"/>
                              </a:lnTo>
                              <a:lnTo>
                                <a:pt x="5873" y="80565"/>
                              </a:lnTo>
                              <a:lnTo>
                                <a:pt x="3412" y="82629"/>
                              </a:lnTo>
                              <a:lnTo>
                                <a:pt x="1587" y="84216"/>
                              </a:lnTo>
                              <a:lnTo>
                                <a:pt x="396" y="85249"/>
                              </a:lnTo>
                              <a:lnTo>
                                <a:pt x="0" y="85566"/>
                              </a:lnTo>
                              <a:lnTo>
                                <a:pt x="476" y="85407"/>
                              </a:lnTo>
                              <a:lnTo>
                                <a:pt x="1746" y="84931"/>
                              </a:lnTo>
                              <a:lnTo>
                                <a:pt x="3729" y="84137"/>
                              </a:lnTo>
                              <a:lnTo>
                                <a:pt x="6350" y="83185"/>
                              </a:lnTo>
                              <a:lnTo>
                                <a:pt x="9603" y="82074"/>
                              </a:lnTo>
                              <a:lnTo>
                                <a:pt x="13254" y="80804"/>
                              </a:lnTo>
                              <a:lnTo>
                                <a:pt x="21509" y="78344"/>
                              </a:lnTo>
                              <a:lnTo>
                                <a:pt x="30399" y="76121"/>
                              </a:lnTo>
                              <a:lnTo>
                                <a:pt x="39289" y="74612"/>
                              </a:lnTo>
                              <a:lnTo>
                                <a:pt x="47386" y="74375"/>
                              </a:lnTo>
                              <a:lnTo>
                                <a:pt x="50800" y="74771"/>
                              </a:lnTo>
                              <a:lnTo>
                                <a:pt x="53816" y="75644"/>
                              </a:lnTo>
                              <a:lnTo>
                                <a:pt x="56514" y="77152"/>
                              </a:lnTo>
                              <a:lnTo>
                                <a:pt x="58896" y="79375"/>
                              </a:lnTo>
                              <a:lnTo>
                                <a:pt x="61038" y="82074"/>
                              </a:lnTo>
                              <a:lnTo>
                                <a:pt x="62864" y="85169"/>
                              </a:lnTo>
                              <a:lnTo>
                                <a:pt x="65722" y="92392"/>
                              </a:lnTo>
                              <a:lnTo>
                                <a:pt x="67706" y="100091"/>
                              </a:lnTo>
                              <a:lnTo>
                                <a:pt x="68976" y="107394"/>
                              </a:lnTo>
                              <a:lnTo>
                                <a:pt x="69373" y="110728"/>
                              </a:lnTo>
                              <a:lnTo>
                                <a:pt x="69611" y="113744"/>
                              </a:lnTo>
                              <a:lnTo>
                                <a:pt x="69850" y="116205"/>
                              </a:lnTo>
                              <a:lnTo>
                                <a:pt x="69928" y="118031"/>
                              </a:lnTo>
                              <a:lnTo>
                                <a:pt x="70008" y="119300"/>
                              </a:lnTo>
                              <a:lnTo>
                                <a:pt x="70008" y="119698"/>
                              </a:lnTo>
                              <a:lnTo>
                                <a:pt x="70326" y="119221"/>
                              </a:lnTo>
                              <a:lnTo>
                                <a:pt x="71198" y="117792"/>
                              </a:lnTo>
                              <a:lnTo>
                                <a:pt x="72548" y="115650"/>
                              </a:lnTo>
                              <a:lnTo>
                                <a:pt x="74373" y="112712"/>
                              </a:lnTo>
                              <a:lnTo>
                                <a:pt x="76596" y="109220"/>
                              </a:lnTo>
                              <a:lnTo>
                                <a:pt x="79216" y="105171"/>
                              </a:lnTo>
                              <a:lnTo>
                                <a:pt x="85247" y="95885"/>
                              </a:lnTo>
                              <a:lnTo>
                                <a:pt x="92073" y="85725"/>
                              </a:lnTo>
                              <a:lnTo>
                                <a:pt x="99297" y="75327"/>
                              </a:lnTo>
                              <a:lnTo>
                                <a:pt x="106521" y="65644"/>
                              </a:lnTo>
                              <a:lnTo>
                                <a:pt x="110013" y="61197"/>
                              </a:lnTo>
                              <a:lnTo>
                                <a:pt x="113347" y="57229"/>
                              </a:lnTo>
                              <a:lnTo>
                                <a:pt x="117157" y="53499"/>
                              </a:lnTo>
                              <a:lnTo>
                                <a:pt x="121919" y="49848"/>
                              </a:lnTo>
                              <a:lnTo>
                                <a:pt x="127476" y="46434"/>
                              </a:lnTo>
                              <a:lnTo>
                                <a:pt x="133587" y="43180"/>
                              </a:lnTo>
                              <a:lnTo>
                                <a:pt x="147081" y="37306"/>
                              </a:lnTo>
                              <a:lnTo>
                                <a:pt x="161051" y="32306"/>
                              </a:lnTo>
                              <a:lnTo>
                                <a:pt x="167797" y="30084"/>
                              </a:lnTo>
                              <a:lnTo>
                                <a:pt x="174147" y="28178"/>
                              </a:lnTo>
                              <a:lnTo>
                                <a:pt x="180022" y="26511"/>
                              </a:lnTo>
                              <a:lnTo>
                                <a:pt x="185181" y="25162"/>
                              </a:lnTo>
                              <a:lnTo>
                                <a:pt x="189467" y="24050"/>
                              </a:lnTo>
                              <a:lnTo>
                                <a:pt x="192801" y="23256"/>
                              </a:lnTo>
                              <a:lnTo>
                                <a:pt x="194864" y="22781"/>
                              </a:lnTo>
                              <a:lnTo>
                                <a:pt x="195578" y="22621"/>
                              </a:lnTo>
                              <a:lnTo>
                                <a:pt x="195103" y="22542"/>
                              </a:lnTo>
                              <a:lnTo>
                                <a:pt x="193753" y="22146"/>
                              </a:lnTo>
                              <a:lnTo>
                                <a:pt x="191689" y="21590"/>
                              </a:lnTo>
                              <a:lnTo>
                                <a:pt x="188991" y="20875"/>
                              </a:lnTo>
                              <a:lnTo>
                                <a:pt x="185657" y="19922"/>
                              </a:lnTo>
                              <a:lnTo>
                                <a:pt x="182006" y="18812"/>
                              </a:lnTo>
                              <a:lnTo>
                                <a:pt x="173751" y="16112"/>
                              </a:lnTo>
                              <a:lnTo>
                                <a:pt x="165098" y="12700"/>
                              </a:lnTo>
                              <a:lnTo>
                                <a:pt x="156923" y="8890"/>
                              </a:lnTo>
                              <a:lnTo>
                                <a:pt x="153272" y="6826"/>
                              </a:lnTo>
                              <a:lnTo>
                                <a:pt x="150017" y="4604"/>
                              </a:lnTo>
                              <a:lnTo>
                                <a:pt x="147398" y="2381"/>
                              </a:lnTo>
                              <a:lnTo>
                                <a:pt x="145414" y="0"/>
                              </a:lnTo>
                              <a:lnTo>
                                <a:pt x="489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60AC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54" name="Shape 154"/>
                      <wps:cNvSpPr/>
                      <wps:spPr>
                        <a:xfrm>
                          <a:off x="698564" y="459115"/>
                          <a:ext cx="178196" cy="127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196" h="127237">
                              <a:moveTo>
                                <a:pt x="102869" y="0"/>
                              </a:moveTo>
                              <a:lnTo>
                                <a:pt x="102552" y="475"/>
                              </a:lnTo>
                              <a:lnTo>
                                <a:pt x="101678" y="1824"/>
                              </a:lnTo>
                              <a:lnTo>
                                <a:pt x="100249" y="3968"/>
                              </a:lnTo>
                              <a:lnTo>
                                <a:pt x="98266" y="6825"/>
                              </a:lnTo>
                              <a:lnTo>
                                <a:pt x="95884" y="10159"/>
                              </a:lnTo>
                              <a:lnTo>
                                <a:pt x="93106" y="14048"/>
                              </a:lnTo>
                              <a:lnTo>
                                <a:pt x="86597" y="22780"/>
                              </a:lnTo>
                              <a:lnTo>
                                <a:pt x="79057" y="32066"/>
                              </a:lnTo>
                              <a:lnTo>
                                <a:pt x="70802" y="41195"/>
                              </a:lnTo>
                              <a:lnTo>
                                <a:pt x="62388" y="49212"/>
                              </a:lnTo>
                              <a:lnTo>
                                <a:pt x="58181" y="52624"/>
                              </a:lnTo>
                              <a:lnTo>
                                <a:pt x="54053" y="55403"/>
                              </a:lnTo>
                              <a:lnTo>
                                <a:pt x="45798" y="59292"/>
                              </a:lnTo>
                              <a:lnTo>
                                <a:pt x="36908" y="61832"/>
                              </a:lnTo>
                              <a:lnTo>
                                <a:pt x="27940" y="63261"/>
                              </a:lnTo>
                              <a:lnTo>
                                <a:pt x="19287" y="63816"/>
                              </a:lnTo>
                              <a:lnTo>
                                <a:pt x="11667" y="63816"/>
                              </a:lnTo>
                              <a:lnTo>
                                <a:pt x="8413" y="63657"/>
                              </a:lnTo>
                              <a:lnTo>
                                <a:pt x="5556" y="63420"/>
                              </a:lnTo>
                              <a:lnTo>
                                <a:pt x="3253" y="63261"/>
                              </a:lnTo>
                              <a:lnTo>
                                <a:pt x="1507" y="63022"/>
                              </a:lnTo>
                              <a:lnTo>
                                <a:pt x="396" y="62943"/>
                              </a:lnTo>
                              <a:lnTo>
                                <a:pt x="0" y="62863"/>
                              </a:lnTo>
                              <a:lnTo>
                                <a:pt x="237" y="63102"/>
                              </a:lnTo>
                              <a:lnTo>
                                <a:pt x="952" y="63816"/>
                              </a:lnTo>
                              <a:lnTo>
                                <a:pt x="3492" y="66516"/>
                              </a:lnTo>
                              <a:lnTo>
                                <a:pt x="7063" y="70643"/>
                              </a:lnTo>
                              <a:lnTo>
                                <a:pt x="10953" y="75961"/>
                              </a:lnTo>
                              <a:lnTo>
                                <a:pt x="14683" y="82231"/>
                              </a:lnTo>
                              <a:lnTo>
                                <a:pt x="17699" y="89216"/>
                              </a:lnTo>
                              <a:lnTo>
                                <a:pt x="18732" y="92788"/>
                              </a:lnTo>
                              <a:lnTo>
                                <a:pt x="19287" y="96518"/>
                              </a:lnTo>
                              <a:lnTo>
                                <a:pt x="19446" y="100249"/>
                              </a:lnTo>
                              <a:lnTo>
                                <a:pt x="19050" y="103981"/>
                              </a:lnTo>
                              <a:lnTo>
                                <a:pt x="17541" y="109060"/>
                              </a:lnTo>
                              <a:lnTo>
                                <a:pt x="15159" y="114696"/>
                              </a:lnTo>
                              <a:lnTo>
                                <a:pt x="11984" y="120807"/>
                              </a:lnTo>
                              <a:lnTo>
                                <a:pt x="8174" y="127157"/>
                              </a:lnTo>
                              <a:lnTo>
                                <a:pt x="8096" y="127237"/>
                              </a:lnTo>
                              <a:lnTo>
                                <a:pt x="99138" y="127237"/>
                              </a:lnTo>
                              <a:lnTo>
                                <a:pt x="101600" y="119140"/>
                              </a:lnTo>
                              <a:lnTo>
                                <a:pt x="104140" y="112155"/>
                              </a:lnTo>
                              <a:lnTo>
                                <a:pt x="106441" y="108107"/>
                              </a:lnTo>
                              <a:lnTo>
                                <a:pt x="109855" y="103981"/>
                              </a:lnTo>
                              <a:lnTo>
                                <a:pt x="114300" y="99932"/>
                              </a:lnTo>
                              <a:lnTo>
                                <a:pt x="119458" y="95963"/>
                              </a:lnTo>
                              <a:lnTo>
                                <a:pt x="125252" y="92075"/>
                              </a:lnTo>
                              <a:lnTo>
                                <a:pt x="131444" y="88263"/>
                              </a:lnTo>
                              <a:lnTo>
                                <a:pt x="144462" y="81358"/>
                              </a:lnTo>
                              <a:lnTo>
                                <a:pt x="157082" y="75406"/>
                              </a:lnTo>
                              <a:lnTo>
                                <a:pt x="162797" y="72945"/>
                              </a:lnTo>
                              <a:lnTo>
                                <a:pt x="167877" y="70801"/>
                              </a:lnTo>
                              <a:lnTo>
                                <a:pt x="172083" y="69056"/>
                              </a:lnTo>
                              <a:lnTo>
                                <a:pt x="175418" y="67785"/>
                              </a:lnTo>
                              <a:lnTo>
                                <a:pt x="177482" y="66991"/>
                              </a:lnTo>
                              <a:lnTo>
                                <a:pt x="178196" y="66753"/>
                              </a:lnTo>
                              <a:lnTo>
                                <a:pt x="177561" y="66753"/>
                              </a:lnTo>
                              <a:lnTo>
                                <a:pt x="175814" y="66675"/>
                              </a:lnTo>
                              <a:lnTo>
                                <a:pt x="173116" y="66595"/>
                              </a:lnTo>
                              <a:lnTo>
                                <a:pt x="169464" y="66356"/>
                              </a:lnTo>
                              <a:lnTo>
                                <a:pt x="165100" y="66118"/>
                              </a:lnTo>
                              <a:lnTo>
                                <a:pt x="160177" y="65801"/>
                              </a:lnTo>
                              <a:lnTo>
                                <a:pt x="149144" y="64848"/>
                              </a:lnTo>
                              <a:lnTo>
                                <a:pt x="137318" y="63500"/>
                              </a:lnTo>
                              <a:lnTo>
                                <a:pt x="125808" y="61593"/>
                              </a:lnTo>
                              <a:lnTo>
                                <a:pt x="120569" y="60403"/>
                              </a:lnTo>
                              <a:lnTo>
                                <a:pt x="115807" y="59053"/>
                              </a:lnTo>
                              <a:lnTo>
                                <a:pt x="111680" y="57466"/>
                              </a:lnTo>
                              <a:lnTo>
                                <a:pt x="108346" y="55799"/>
                              </a:lnTo>
                              <a:lnTo>
                                <a:pt x="105886" y="53656"/>
                              </a:lnTo>
                              <a:lnTo>
                                <a:pt x="103981" y="50800"/>
                              </a:lnTo>
                              <a:lnTo>
                                <a:pt x="102472" y="47227"/>
                              </a:lnTo>
                              <a:lnTo>
                                <a:pt x="101361" y="43258"/>
                              </a:lnTo>
                              <a:lnTo>
                                <a:pt x="100249" y="34131"/>
                              </a:lnTo>
                              <a:lnTo>
                                <a:pt x="100171" y="24447"/>
                              </a:lnTo>
                              <a:lnTo>
                                <a:pt x="100806" y="15238"/>
                              </a:lnTo>
                              <a:lnTo>
                                <a:pt x="101202" y="11112"/>
                              </a:lnTo>
                              <a:lnTo>
                                <a:pt x="101678" y="7460"/>
                              </a:lnTo>
                              <a:lnTo>
                                <a:pt x="102155" y="4364"/>
                              </a:lnTo>
                              <a:lnTo>
                                <a:pt x="102552" y="1983"/>
                              </a:lnTo>
                              <a:lnTo>
                                <a:pt x="102789" y="555"/>
                              </a:lnTo>
                              <a:lnTo>
                                <a:pt x="1028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60AC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55" name="Shape 155"/>
                      <wps:cNvSpPr/>
                      <wps:spPr>
                        <a:xfrm>
                          <a:off x="604663" y="421172"/>
                          <a:ext cx="126762" cy="1331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762" h="133112">
                              <a:moveTo>
                                <a:pt x="58658" y="0"/>
                              </a:moveTo>
                              <a:lnTo>
                                <a:pt x="58578" y="397"/>
                              </a:lnTo>
                              <a:lnTo>
                                <a:pt x="58261" y="1430"/>
                              </a:lnTo>
                              <a:lnTo>
                                <a:pt x="57864" y="3095"/>
                              </a:lnTo>
                              <a:lnTo>
                                <a:pt x="57229" y="5319"/>
                              </a:lnTo>
                              <a:lnTo>
                                <a:pt x="55483" y="10955"/>
                              </a:lnTo>
                              <a:lnTo>
                                <a:pt x="53022" y="17939"/>
                              </a:lnTo>
                              <a:lnTo>
                                <a:pt x="50086" y="25558"/>
                              </a:lnTo>
                              <a:lnTo>
                                <a:pt x="46513" y="33258"/>
                              </a:lnTo>
                              <a:lnTo>
                                <a:pt x="42464" y="40481"/>
                              </a:lnTo>
                              <a:lnTo>
                                <a:pt x="37941" y="46514"/>
                              </a:lnTo>
                              <a:lnTo>
                                <a:pt x="32782" y="51514"/>
                              </a:lnTo>
                              <a:lnTo>
                                <a:pt x="26828" y="56277"/>
                              </a:lnTo>
                              <a:lnTo>
                                <a:pt x="20478" y="60563"/>
                              </a:lnTo>
                              <a:lnTo>
                                <a:pt x="14367" y="64373"/>
                              </a:lnTo>
                              <a:lnTo>
                                <a:pt x="8731" y="67548"/>
                              </a:lnTo>
                              <a:lnTo>
                                <a:pt x="4207" y="70008"/>
                              </a:lnTo>
                              <a:lnTo>
                                <a:pt x="2461" y="70882"/>
                              </a:lnTo>
                              <a:lnTo>
                                <a:pt x="1111" y="71517"/>
                              </a:lnTo>
                              <a:lnTo>
                                <a:pt x="317" y="71914"/>
                              </a:lnTo>
                              <a:lnTo>
                                <a:pt x="0" y="72073"/>
                              </a:lnTo>
                              <a:lnTo>
                                <a:pt x="238" y="72073"/>
                              </a:lnTo>
                              <a:lnTo>
                                <a:pt x="952" y="72231"/>
                              </a:lnTo>
                              <a:lnTo>
                                <a:pt x="3333" y="72708"/>
                              </a:lnTo>
                              <a:lnTo>
                                <a:pt x="6826" y="73661"/>
                              </a:lnTo>
                              <a:lnTo>
                                <a:pt x="10953" y="75089"/>
                              </a:lnTo>
                              <a:lnTo>
                                <a:pt x="15161" y="77073"/>
                              </a:lnTo>
                              <a:lnTo>
                                <a:pt x="19129" y="79772"/>
                              </a:lnTo>
                              <a:lnTo>
                                <a:pt x="22304" y="83106"/>
                              </a:lnTo>
                              <a:lnTo>
                                <a:pt x="24208" y="87233"/>
                              </a:lnTo>
                              <a:lnTo>
                                <a:pt x="24606" y="89773"/>
                              </a:lnTo>
                              <a:lnTo>
                                <a:pt x="24686" y="92789"/>
                              </a:lnTo>
                              <a:lnTo>
                                <a:pt x="23971" y="99696"/>
                              </a:lnTo>
                              <a:lnTo>
                                <a:pt x="22304" y="107236"/>
                              </a:lnTo>
                              <a:lnTo>
                                <a:pt x="20239" y="114856"/>
                              </a:lnTo>
                              <a:lnTo>
                                <a:pt x="18017" y="121921"/>
                              </a:lnTo>
                              <a:lnTo>
                                <a:pt x="15954" y="127714"/>
                              </a:lnTo>
                              <a:lnTo>
                                <a:pt x="15081" y="129937"/>
                              </a:lnTo>
                              <a:lnTo>
                                <a:pt x="14446" y="131683"/>
                              </a:lnTo>
                              <a:lnTo>
                                <a:pt x="14048" y="132715"/>
                              </a:lnTo>
                              <a:lnTo>
                                <a:pt x="13889" y="133112"/>
                              </a:lnTo>
                              <a:lnTo>
                                <a:pt x="14208" y="132794"/>
                              </a:lnTo>
                              <a:lnTo>
                                <a:pt x="15002" y="131921"/>
                              </a:lnTo>
                              <a:lnTo>
                                <a:pt x="16271" y="130652"/>
                              </a:lnTo>
                              <a:lnTo>
                                <a:pt x="18017" y="128826"/>
                              </a:lnTo>
                              <a:lnTo>
                                <a:pt x="22542" y="124222"/>
                              </a:lnTo>
                              <a:lnTo>
                                <a:pt x="28098" y="118666"/>
                              </a:lnTo>
                              <a:lnTo>
                                <a:pt x="34289" y="112555"/>
                              </a:lnTo>
                              <a:lnTo>
                                <a:pt x="40719" y="106521"/>
                              </a:lnTo>
                              <a:lnTo>
                                <a:pt x="46989" y="100965"/>
                              </a:lnTo>
                              <a:lnTo>
                                <a:pt x="52546" y="96441"/>
                              </a:lnTo>
                              <a:lnTo>
                                <a:pt x="55323" y="94694"/>
                              </a:lnTo>
                              <a:lnTo>
                                <a:pt x="58419" y="93505"/>
                              </a:lnTo>
                              <a:lnTo>
                                <a:pt x="61675" y="92789"/>
                              </a:lnTo>
                              <a:lnTo>
                                <a:pt x="65008" y="92552"/>
                              </a:lnTo>
                              <a:lnTo>
                                <a:pt x="71913" y="93027"/>
                              </a:lnTo>
                              <a:lnTo>
                                <a:pt x="78581" y="94536"/>
                              </a:lnTo>
                              <a:lnTo>
                                <a:pt x="84535" y="96521"/>
                              </a:lnTo>
                              <a:lnTo>
                                <a:pt x="89456" y="98504"/>
                              </a:lnTo>
                              <a:lnTo>
                                <a:pt x="91281" y="99377"/>
                              </a:lnTo>
                              <a:lnTo>
                                <a:pt x="92709" y="100092"/>
                              </a:lnTo>
                              <a:lnTo>
                                <a:pt x="93583" y="100569"/>
                              </a:lnTo>
                              <a:lnTo>
                                <a:pt x="93901" y="100727"/>
                              </a:lnTo>
                              <a:lnTo>
                                <a:pt x="93821" y="100410"/>
                              </a:lnTo>
                              <a:lnTo>
                                <a:pt x="92392" y="96123"/>
                              </a:lnTo>
                              <a:lnTo>
                                <a:pt x="90963" y="91044"/>
                              </a:lnTo>
                              <a:lnTo>
                                <a:pt x="89376" y="84773"/>
                              </a:lnTo>
                              <a:lnTo>
                                <a:pt x="87947" y="77787"/>
                              </a:lnTo>
                              <a:lnTo>
                                <a:pt x="86916" y="70564"/>
                              </a:lnTo>
                              <a:lnTo>
                                <a:pt x="86518" y="63500"/>
                              </a:lnTo>
                              <a:lnTo>
                                <a:pt x="87075" y="57150"/>
                              </a:lnTo>
                              <a:lnTo>
                                <a:pt x="88027" y="53975"/>
                              </a:lnTo>
                              <a:lnTo>
                                <a:pt x="89614" y="50403"/>
                              </a:lnTo>
                              <a:lnTo>
                                <a:pt x="91837" y="46435"/>
                              </a:lnTo>
                              <a:lnTo>
                                <a:pt x="94536" y="42307"/>
                              </a:lnTo>
                              <a:lnTo>
                                <a:pt x="100886" y="33417"/>
                              </a:lnTo>
                              <a:lnTo>
                                <a:pt x="108029" y="24606"/>
                              </a:lnTo>
                              <a:lnTo>
                                <a:pt x="115014" y="16589"/>
                              </a:lnTo>
                              <a:lnTo>
                                <a:pt x="118109" y="13017"/>
                              </a:lnTo>
                              <a:lnTo>
                                <a:pt x="120967" y="9922"/>
                              </a:lnTo>
                              <a:lnTo>
                                <a:pt x="123348" y="7302"/>
                              </a:lnTo>
                              <a:lnTo>
                                <a:pt x="125175" y="5398"/>
                              </a:lnTo>
                              <a:lnTo>
                                <a:pt x="126364" y="4127"/>
                              </a:lnTo>
                              <a:lnTo>
                                <a:pt x="126762" y="3731"/>
                              </a:lnTo>
                              <a:lnTo>
                                <a:pt x="126364" y="3968"/>
                              </a:lnTo>
                              <a:lnTo>
                                <a:pt x="125094" y="4762"/>
                              </a:lnTo>
                              <a:lnTo>
                                <a:pt x="123189" y="5953"/>
                              </a:lnTo>
                              <a:lnTo>
                                <a:pt x="120729" y="7461"/>
                              </a:lnTo>
                              <a:lnTo>
                                <a:pt x="117633" y="9208"/>
                              </a:lnTo>
                              <a:lnTo>
                                <a:pt x="114221" y="11192"/>
                              </a:lnTo>
                              <a:lnTo>
                                <a:pt x="106362" y="15478"/>
                              </a:lnTo>
                              <a:lnTo>
                                <a:pt x="97869" y="19686"/>
                              </a:lnTo>
                              <a:lnTo>
                                <a:pt x="89456" y="23257"/>
                              </a:lnTo>
                              <a:lnTo>
                                <a:pt x="81914" y="25638"/>
                              </a:lnTo>
                              <a:lnTo>
                                <a:pt x="78661" y="26193"/>
                              </a:lnTo>
                              <a:lnTo>
                                <a:pt x="75882" y="26193"/>
                              </a:lnTo>
                              <a:lnTo>
                                <a:pt x="73581" y="25638"/>
                              </a:lnTo>
                              <a:lnTo>
                                <a:pt x="71517" y="24686"/>
                              </a:lnTo>
                              <a:lnTo>
                                <a:pt x="67866" y="21511"/>
                              </a:lnTo>
                              <a:lnTo>
                                <a:pt x="64850" y="17305"/>
                              </a:lnTo>
                              <a:lnTo>
                                <a:pt x="62547" y="12542"/>
                              </a:lnTo>
                              <a:lnTo>
                                <a:pt x="60801" y="7937"/>
                              </a:lnTo>
                              <a:lnTo>
                                <a:pt x="59611" y="3889"/>
                              </a:lnTo>
                              <a:lnTo>
                                <a:pt x="58896" y="1032"/>
                              </a:lnTo>
                              <a:lnTo>
                                <a:pt x="58737" y="317"/>
                              </a:lnTo>
                              <a:lnTo>
                                <a:pt x="586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60AC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56" name="Shape 156"/>
                      <wps:cNvSpPr/>
                      <wps:spPr>
                        <a:xfrm>
                          <a:off x="1695195" y="424506"/>
                          <a:ext cx="13018" cy="117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18" h="11747">
                              <a:moveTo>
                                <a:pt x="6508" y="0"/>
                              </a:moveTo>
                              <a:lnTo>
                                <a:pt x="3652" y="397"/>
                              </a:lnTo>
                              <a:lnTo>
                                <a:pt x="1587" y="1508"/>
                              </a:lnTo>
                              <a:lnTo>
                                <a:pt x="397" y="3333"/>
                              </a:lnTo>
                              <a:lnTo>
                                <a:pt x="0" y="5874"/>
                              </a:lnTo>
                              <a:lnTo>
                                <a:pt x="397" y="8414"/>
                              </a:lnTo>
                              <a:lnTo>
                                <a:pt x="1587" y="10239"/>
                              </a:lnTo>
                              <a:lnTo>
                                <a:pt x="3652" y="11351"/>
                              </a:lnTo>
                              <a:lnTo>
                                <a:pt x="6508" y="11747"/>
                              </a:lnTo>
                              <a:lnTo>
                                <a:pt x="9367" y="11351"/>
                              </a:lnTo>
                              <a:lnTo>
                                <a:pt x="11431" y="10159"/>
                              </a:lnTo>
                              <a:lnTo>
                                <a:pt x="12621" y="8335"/>
                              </a:lnTo>
                              <a:lnTo>
                                <a:pt x="13018" y="5874"/>
                              </a:lnTo>
                              <a:lnTo>
                                <a:pt x="12621" y="3333"/>
                              </a:lnTo>
                              <a:lnTo>
                                <a:pt x="11351" y="1508"/>
                              </a:lnTo>
                              <a:lnTo>
                                <a:pt x="9367" y="397"/>
                              </a:lnTo>
                              <a:lnTo>
                                <a:pt x="65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57" name="Shape 157"/>
                      <wps:cNvSpPr/>
                      <wps:spPr>
                        <a:xfrm>
                          <a:off x="1758695" y="424506"/>
                          <a:ext cx="43656" cy="61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656" h="61118">
                              <a:moveTo>
                                <a:pt x="0" y="0"/>
                              </a:moveTo>
                              <a:lnTo>
                                <a:pt x="0" y="61039"/>
                              </a:lnTo>
                              <a:lnTo>
                                <a:pt x="11986" y="61039"/>
                              </a:lnTo>
                              <a:lnTo>
                                <a:pt x="11986" y="47466"/>
                              </a:lnTo>
                              <a:lnTo>
                                <a:pt x="17146" y="43339"/>
                              </a:lnTo>
                              <a:lnTo>
                                <a:pt x="29846" y="61118"/>
                              </a:lnTo>
                              <a:lnTo>
                                <a:pt x="43656" y="61118"/>
                              </a:lnTo>
                              <a:lnTo>
                                <a:pt x="25162" y="36274"/>
                              </a:lnTo>
                              <a:lnTo>
                                <a:pt x="42625" y="17303"/>
                              </a:lnTo>
                              <a:lnTo>
                                <a:pt x="29052" y="17303"/>
                              </a:lnTo>
                              <a:lnTo>
                                <a:pt x="16748" y="30639"/>
                              </a:lnTo>
                              <a:lnTo>
                                <a:pt x="11509" y="37227"/>
                              </a:lnTo>
                              <a:lnTo>
                                <a:pt x="11431" y="37227"/>
                              </a:lnTo>
                              <a:lnTo>
                                <a:pt x="11986" y="27226"/>
                              </a:lnTo>
                              <a:lnTo>
                                <a:pt x="1198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58" name="Shape 158"/>
                      <wps:cNvSpPr/>
                      <wps:spPr>
                        <a:xfrm>
                          <a:off x="1807353" y="424506"/>
                          <a:ext cx="13097" cy="117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97" h="11747">
                              <a:moveTo>
                                <a:pt x="6588" y="0"/>
                              </a:moveTo>
                              <a:lnTo>
                                <a:pt x="3730" y="397"/>
                              </a:lnTo>
                              <a:lnTo>
                                <a:pt x="1667" y="1508"/>
                              </a:lnTo>
                              <a:lnTo>
                                <a:pt x="397" y="3333"/>
                              </a:lnTo>
                              <a:lnTo>
                                <a:pt x="0" y="5874"/>
                              </a:lnTo>
                              <a:lnTo>
                                <a:pt x="397" y="8414"/>
                              </a:lnTo>
                              <a:lnTo>
                                <a:pt x="1667" y="10239"/>
                              </a:lnTo>
                              <a:lnTo>
                                <a:pt x="3730" y="11351"/>
                              </a:lnTo>
                              <a:lnTo>
                                <a:pt x="6588" y="11747"/>
                              </a:lnTo>
                              <a:lnTo>
                                <a:pt x="9366" y="11351"/>
                              </a:lnTo>
                              <a:lnTo>
                                <a:pt x="11430" y="10159"/>
                              </a:lnTo>
                              <a:lnTo>
                                <a:pt x="12700" y="8335"/>
                              </a:lnTo>
                              <a:lnTo>
                                <a:pt x="13097" y="5874"/>
                              </a:lnTo>
                              <a:lnTo>
                                <a:pt x="12700" y="3333"/>
                              </a:lnTo>
                              <a:lnTo>
                                <a:pt x="11430" y="1508"/>
                              </a:lnTo>
                              <a:lnTo>
                                <a:pt x="9444" y="397"/>
                              </a:lnTo>
                              <a:lnTo>
                                <a:pt x="6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59" name="Shape 159"/>
                      <wps:cNvSpPr/>
                      <wps:spPr>
                        <a:xfrm>
                          <a:off x="1023367" y="428237"/>
                          <a:ext cx="33018" cy="573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18" h="57308">
                              <a:moveTo>
                                <a:pt x="0" y="0"/>
                              </a:moveTo>
                              <a:lnTo>
                                <a:pt x="0" y="57308"/>
                              </a:lnTo>
                              <a:lnTo>
                                <a:pt x="11985" y="57308"/>
                              </a:lnTo>
                              <a:lnTo>
                                <a:pt x="11985" y="34687"/>
                              </a:lnTo>
                              <a:lnTo>
                                <a:pt x="31511" y="34687"/>
                              </a:lnTo>
                              <a:lnTo>
                                <a:pt x="31511" y="24765"/>
                              </a:lnTo>
                              <a:lnTo>
                                <a:pt x="11985" y="24765"/>
                              </a:lnTo>
                              <a:lnTo>
                                <a:pt x="11985" y="10001"/>
                              </a:lnTo>
                              <a:lnTo>
                                <a:pt x="33018" y="10001"/>
                              </a:lnTo>
                              <a:lnTo>
                                <a:pt x="3301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60" name="Shape 160"/>
                      <wps:cNvSpPr/>
                      <wps:spPr>
                        <a:xfrm>
                          <a:off x="1418178" y="428237"/>
                          <a:ext cx="33178" cy="573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178" h="57308">
                              <a:moveTo>
                                <a:pt x="0" y="0"/>
                              </a:moveTo>
                              <a:lnTo>
                                <a:pt x="0" y="57308"/>
                              </a:lnTo>
                              <a:lnTo>
                                <a:pt x="33178" y="57308"/>
                              </a:lnTo>
                              <a:lnTo>
                                <a:pt x="33178" y="47307"/>
                              </a:lnTo>
                              <a:lnTo>
                                <a:pt x="12223" y="47307"/>
                              </a:lnTo>
                              <a:lnTo>
                                <a:pt x="12223" y="32543"/>
                              </a:lnTo>
                              <a:lnTo>
                                <a:pt x="31669" y="32543"/>
                              </a:lnTo>
                              <a:lnTo>
                                <a:pt x="31669" y="22542"/>
                              </a:lnTo>
                              <a:lnTo>
                                <a:pt x="12223" y="22542"/>
                              </a:lnTo>
                              <a:lnTo>
                                <a:pt x="12223" y="10001"/>
                              </a:lnTo>
                              <a:lnTo>
                                <a:pt x="33178" y="10001"/>
                              </a:lnTo>
                              <a:lnTo>
                                <a:pt x="3317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61" name="Shape 161"/>
                      <wps:cNvSpPr/>
                      <wps:spPr>
                        <a:xfrm>
                          <a:off x="1546924" y="440937"/>
                          <a:ext cx="42623" cy="454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23" h="45402">
                              <a:moveTo>
                                <a:pt x="21431" y="0"/>
                              </a:moveTo>
                              <a:lnTo>
                                <a:pt x="21192" y="9604"/>
                              </a:lnTo>
                              <a:lnTo>
                                <a:pt x="25400" y="10397"/>
                              </a:lnTo>
                              <a:lnTo>
                                <a:pt x="28177" y="12937"/>
                              </a:lnTo>
                              <a:lnTo>
                                <a:pt x="29764" y="16986"/>
                              </a:lnTo>
                              <a:lnTo>
                                <a:pt x="30321" y="22701"/>
                              </a:lnTo>
                              <a:lnTo>
                                <a:pt x="29764" y="28416"/>
                              </a:lnTo>
                              <a:lnTo>
                                <a:pt x="28257" y="32543"/>
                              </a:lnTo>
                              <a:lnTo>
                                <a:pt x="25478" y="35004"/>
                              </a:lnTo>
                              <a:lnTo>
                                <a:pt x="21272" y="35797"/>
                              </a:lnTo>
                              <a:lnTo>
                                <a:pt x="17144" y="35004"/>
                              </a:lnTo>
                              <a:lnTo>
                                <a:pt x="14287" y="32543"/>
                              </a:lnTo>
                              <a:lnTo>
                                <a:pt x="12700" y="28337"/>
                              </a:lnTo>
                              <a:lnTo>
                                <a:pt x="12143" y="22701"/>
                              </a:lnTo>
                              <a:lnTo>
                                <a:pt x="12700" y="16986"/>
                              </a:lnTo>
                              <a:lnTo>
                                <a:pt x="14287" y="12937"/>
                              </a:lnTo>
                              <a:lnTo>
                                <a:pt x="14287" y="12858"/>
                              </a:lnTo>
                              <a:lnTo>
                                <a:pt x="17064" y="10397"/>
                              </a:lnTo>
                              <a:lnTo>
                                <a:pt x="21192" y="9604"/>
                              </a:lnTo>
                              <a:lnTo>
                                <a:pt x="21431" y="0"/>
                              </a:lnTo>
                              <a:lnTo>
                                <a:pt x="16588" y="396"/>
                              </a:lnTo>
                              <a:lnTo>
                                <a:pt x="12382" y="1509"/>
                              </a:lnTo>
                              <a:lnTo>
                                <a:pt x="8731" y="3333"/>
                              </a:lnTo>
                              <a:lnTo>
                                <a:pt x="5634" y="5953"/>
                              </a:lnTo>
                              <a:lnTo>
                                <a:pt x="3175" y="9207"/>
                              </a:lnTo>
                              <a:lnTo>
                                <a:pt x="1428" y="13096"/>
                              </a:lnTo>
                              <a:lnTo>
                                <a:pt x="317" y="17541"/>
                              </a:lnTo>
                              <a:lnTo>
                                <a:pt x="0" y="22621"/>
                              </a:lnTo>
                              <a:lnTo>
                                <a:pt x="634" y="29131"/>
                              </a:lnTo>
                              <a:lnTo>
                                <a:pt x="2539" y="34687"/>
                              </a:lnTo>
                              <a:lnTo>
                                <a:pt x="5714" y="39290"/>
                              </a:lnTo>
                              <a:lnTo>
                                <a:pt x="10001" y="42625"/>
                              </a:lnTo>
                              <a:lnTo>
                                <a:pt x="15239" y="44687"/>
                              </a:lnTo>
                              <a:lnTo>
                                <a:pt x="21192" y="45402"/>
                              </a:lnTo>
                              <a:lnTo>
                                <a:pt x="25954" y="45006"/>
                              </a:lnTo>
                              <a:lnTo>
                                <a:pt x="30162" y="43894"/>
                              </a:lnTo>
                              <a:lnTo>
                                <a:pt x="33813" y="41990"/>
                              </a:lnTo>
                              <a:lnTo>
                                <a:pt x="36908" y="39370"/>
                              </a:lnTo>
                              <a:lnTo>
                                <a:pt x="39448" y="36036"/>
                              </a:lnTo>
                              <a:lnTo>
                                <a:pt x="41194" y="32146"/>
                              </a:lnTo>
                              <a:lnTo>
                                <a:pt x="42306" y="27702"/>
                              </a:lnTo>
                              <a:lnTo>
                                <a:pt x="42623" y="22621"/>
                              </a:lnTo>
                              <a:lnTo>
                                <a:pt x="41988" y="16192"/>
                              </a:lnTo>
                              <a:lnTo>
                                <a:pt x="40004" y="10636"/>
                              </a:lnTo>
                              <a:lnTo>
                                <a:pt x="36908" y="6032"/>
                              </a:lnTo>
                              <a:lnTo>
                                <a:pt x="32622" y="2699"/>
                              </a:lnTo>
                              <a:lnTo>
                                <a:pt x="27383" y="635"/>
                              </a:lnTo>
                              <a:lnTo>
                                <a:pt x="21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62" name="Shape 162"/>
                      <wps:cNvSpPr/>
                      <wps:spPr>
                        <a:xfrm>
                          <a:off x="1307608" y="441731"/>
                          <a:ext cx="34766" cy="43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66" h="43894">
                              <a:moveTo>
                                <a:pt x="1269" y="0"/>
                              </a:moveTo>
                              <a:lnTo>
                                <a:pt x="1269" y="9128"/>
                              </a:lnTo>
                              <a:lnTo>
                                <a:pt x="20400" y="9128"/>
                              </a:lnTo>
                              <a:lnTo>
                                <a:pt x="0" y="36830"/>
                              </a:lnTo>
                              <a:lnTo>
                                <a:pt x="0" y="43894"/>
                              </a:lnTo>
                              <a:lnTo>
                                <a:pt x="34766" y="43894"/>
                              </a:lnTo>
                              <a:lnTo>
                                <a:pt x="34766" y="34687"/>
                              </a:lnTo>
                              <a:lnTo>
                                <a:pt x="14287" y="34687"/>
                              </a:lnTo>
                              <a:lnTo>
                                <a:pt x="34131" y="7779"/>
                              </a:lnTo>
                              <a:lnTo>
                                <a:pt x="34131" y="0"/>
                              </a:lnTo>
                              <a:lnTo>
                                <a:pt x="1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63" name="Shape 163"/>
                      <wps:cNvSpPr/>
                      <wps:spPr>
                        <a:xfrm>
                          <a:off x="1813901" y="441731"/>
                          <a:ext cx="0" cy="43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3894">
                              <a:moveTo>
                                <a:pt x="0" y="4389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986" cap="flat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64" name="Shape 164"/>
                      <wps:cNvSpPr/>
                      <wps:spPr>
                        <a:xfrm>
                          <a:off x="1117980" y="440937"/>
                          <a:ext cx="40641" cy="44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41" h="44608">
                              <a:moveTo>
                                <a:pt x="25003" y="0"/>
                              </a:moveTo>
                              <a:lnTo>
                                <a:pt x="20797" y="396"/>
                              </a:lnTo>
                              <a:lnTo>
                                <a:pt x="17066" y="1587"/>
                              </a:lnTo>
                              <a:lnTo>
                                <a:pt x="13891" y="3651"/>
                              </a:lnTo>
                              <a:lnTo>
                                <a:pt x="11509" y="6429"/>
                              </a:lnTo>
                              <a:lnTo>
                                <a:pt x="10796" y="6429"/>
                              </a:lnTo>
                              <a:lnTo>
                                <a:pt x="9208" y="793"/>
                              </a:lnTo>
                              <a:lnTo>
                                <a:pt x="0" y="793"/>
                              </a:lnTo>
                              <a:lnTo>
                                <a:pt x="0" y="44608"/>
                              </a:lnTo>
                              <a:lnTo>
                                <a:pt x="12066" y="44608"/>
                              </a:lnTo>
                              <a:lnTo>
                                <a:pt x="12066" y="24050"/>
                              </a:lnTo>
                              <a:lnTo>
                                <a:pt x="12223" y="20400"/>
                              </a:lnTo>
                              <a:lnTo>
                                <a:pt x="12621" y="17304"/>
                              </a:lnTo>
                              <a:lnTo>
                                <a:pt x="13336" y="14844"/>
                              </a:lnTo>
                              <a:lnTo>
                                <a:pt x="14287" y="12937"/>
                              </a:lnTo>
                              <a:lnTo>
                                <a:pt x="17225" y="10397"/>
                              </a:lnTo>
                              <a:lnTo>
                                <a:pt x="21591" y="9525"/>
                              </a:lnTo>
                              <a:lnTo>
                                <a:pt x="24766" y="10081"/>
                              </a:lnTo>
                              <a:lnTo>
                                <a:pt x="26908" y="11906"/>
                              </a:lnTo>
                              <a:lnTo>
                                <a:pt x="28258" y="14844"/>
                              </a:lnTo>
                              <a:lnTo>
                                <a:pt x="28654" y="18971"/>
                              </a:lnTo>
                              <a:lnTo>
                                <a:pt x="28654" y="44608"/>
                              </a:lnTo>
                              <a:lnTo>
                                <a:pt x="40641" y="44608"/>
                              </a:lnTo>
                              <a:lnTo>
                                <a:pt x="40641" y="16033"/>
                              </a:lnTo>
                              <a:lnTo>
                                <a:pt x="40402" y="12382"/>
                              </a:lnTo>
                              <a:lnTo>
                                <a:pt x="39608" y="9207"/>
                              </a:lnTo>
                              <a:lnTo>
                                <a:pt x="38417" y="6429"/>
                              </a:lnTo>
                              <a:lnTo>
                                <a:pt x="36672" y="4127"/>
                              </a:lnTo>
                              <a:lnTo>
                                <a:pt x="34448" y="2302"/>
                              </a:lnTo>
                              <a:lnTo>
                                <a:pt x="31829" y="1031"/>
                              </a:lnTo>
                              <a:lnTo>
                                <a:pt x="28654" y="237"/>
                              </a:lnTo>
                              <a:lnTo>
                                <a:pt x="25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65" name="Shape 165"/>
                      <wps:cNvSpPr/>
                      <wps:spPr>
                        <a:xfrm>
                          <a:off x="1513745" y="440937"/>
                          <a:ext cx="28653" cy="446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653" h="44687">
                              <a:moveTo>
                                <a:pt x="24606" y="0"/>
                              </a:moveTo>
                              <a:lnTo>
                                <a:pt x="20637" y="556"/>
                              </a:lnTo>
                              <a:lnTo>
                                <a:pt x="16986" y="2223"/>
                              </a:lnTo>
                              <a:lnTo>
                                <a:pt x="13889" y="4841"/>
                              </a:lnTo>
                              <a:lnTo>
                                <a:pt x="11430" y="8175"/>
                              </a:lnTo>
                              <a:lnTo>
                                <a:pt x="10873" y="8175"/>
                              </a:lnTo>
                              <a:lnTo>
                                <a:pt x="9048" y="872"/>
                              </a:lnTo>
                              <a:lnTo>
                                <a:pt x="0" y="872"/>
                              </a:lnTo>
                              <a:lnTo>
                                <a:pt x="0" y="44687"/>
                              </a:lnTo>
                              <a:lnTo>
                                <a:pt x="11985" y="44687"/>
                              </a:lnTo>
                              <a:lnTo>
                                <a:pt x="11985" y="22383"/>
                              </a:lnTo>
                              <a:lnTo>
                                <a:pt x="12778" y="17621"/>
                              </a:lnTo>
                              <a:lnTo>
                                <a:pt x="15239" y="14129"/>
                              </a:lnTo>
                              <a:lnTo>
                                <a:pt x="19050" y="11906"/>
                              </a:lnTo>
                              <a:lnTo>
                                <a:pt x="24130" y="11191"/>
                              </a:lnTo>
                              <a:lnTo>
                                <a:pt x="27701" y="11509"/>
                              </a:lnTo>
                              <a:lnTo>
                                <a:pt x="28653" y="317"/>
                              </a:lnTo>
                              <a:lnTo>
                                <a:pt x="24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66" name="Shape 166"/>
                      <wps:cNvSpPr/>
                      <wps:spPr>
                        <a:xfrm>
                          <a:off x="1269825" y="440859"/>
                          <a:ext cx="33416" cy="4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16" h="45560">
                              <a:moveTo>
                                <a:pt x="17462" y="0"/>
                              </a:moveTo>
                              <a:lnTo>
                                <a:pt x="10080" y="793"/>
                              </a:lnTo>
                              <a:lnTo>
                                <a:pt x="4523" y="3253"/>
                              </a:lnTo>
                              <a:lnTo>
                                <a:pt x="2539" y="4999"/>
                              </a:lnTo>
                              <a:lnTo>
                                <a:pt x="1111" y="7063"/>
                              </a:lnTo>
                              <a:lnTo>
                                <a:pt x="317" y="9525"/>
                              </a:lnTo>
                              <a:lnTo>
                                <a:pt x="0" y="12302"/>
                              </a:lnTo>
                              <a:lnTo>
                                <a:pt x="238" y="15397"/>
                              </a:lnTo>
                              <a:lnTo>
                                <a:pt x="1111" y="18017"/>
                              </a:lnTo>
                              <a:lnTo>
                                <a:pt x="2459" y="20239"/>
                              </a:lnTo>
                              <a:lnTo>
                                <a:pt x="4523" y="22225"/>
                              </a:lnTo>
                              <a:lnTo>
                                <a:pt x="7619" y="24049"/>
                              </a:lnTo>
                              <a:lnTo>
                                <a:pt x="12064" y="26113"/>
                              </a:lnTo>
                              <a:lnTo>
                                <a:pt x="15239" y="27542"/>
                              </a:lnTo>
                              <a:lnTo>
                                <a:pt x="17701" y="28732"/>
                              </a:lnTo>
                              <a:lnTo>
                                <a:pt x="19526" y="29843"/>
                              </a:lnTo>
                              <a:lnTo>
                                <a:pt x="20716" y="30717"/>
                              </a:lnTo>
                              <a:lnTo>
                                <a:pt x="21589" y="33018"/>
                              </a:lnTo>
                              <a:lnTo>
                                <a:pt x="21192" y="34686"/>
                              </a:lnTo>
                              <a:lnTo>
                                <a:pt x="19922" y="35797"/>
                              </a:lnTo>
                              <a:lnTo>
                                <a:pt x="17938" y="36512"/>
                              </a:lnTo>
                              <a:lnTo>
                                <a:pt x="15081" y="36749"/>
                              </a:lnTo>
                              <a:lnTo>
                                <a:pt x="11667" y="36512"/>
                              </a:lnTo>
                              <a:lnTo>
                                <a:pt x="7698" y="35718"/>
                              </a:lnTo>
                              <a:lnTo>
                                <a:pt x="158" y="33098"/>
                              </a:lnTo>
                              <a:lnTo>
                                <a:pt x="158" y="43019"/>
                              </a:lnTo>
                              <a:lnTo>
                                <a:pt x="6508" y="44846"/>
                              </a:lnTo>
                              <a:lnTo>
                                <a:pt x="10239" y="45401"/>
                              </a:lnTo>
                              <a:lnTo>
                                <a:pt x="14684" y="45560"/>
                              </a:lnTo>
                              <a:lnTo>
                                <a:pt x="19050" y="45322"/>
                              </a:lnTo>
                              <a:lnTo>
                                <a:pt x="22859" y="44687"/>
                              </a:lnTo>
                              <a:lnTo>
                                <a:pt x="26114" y="43576"/>
                              </a:lnTo>
                              <a:lnTo>
                                <a:pt x="28733" y="41988"/>
                              </a:lnTo>
                              <a:lnTo>
                                <a:pt x="30797" y="40003"/>
                              </a:lnTo>
                              <a:lnTo>
                                <a:pt x="32226" y="37622"/>
                              </a:lnTo>
                              <a:lnTo>
                                <a:pt x="33100" y="34925"/>
                              </a:lnTo>
                              <a:lnTo>
                                <a:pt x="33416" y="31750"/>
                              </a:lnTo>
                              <a:lnTo>
                                <a:pt x="33100" y="28653"/>
                              </a:lnTo>
                              <a:lnTo>
                                <a:pt x="32226" y="26113"/>
                              </a:lnTo>
                              <a:lnTo>
                                <a:pt x="30797" y="23890"/>
                              </a:lnTo>
                              <a:lnTo>
                                <a:pt x="28733" y="21906"/>
                              </a:lnTo>
                              <a:lnTo>
                                <a:pt x="25558" y="20080"/>
                              </a:lnTo>
                              <a:lnTo>
                                <a:pt x="21113" y="18017"/>
                              </a:lnTo>
                              <a:lnTo>
                                <a:pt x="18494" y="16985"/>
                              </a:lnTo>
                              <a:lnTo>
                                <a:pt x="16430" y="16032"/>
                              </a:lnTo>
                              <a:lnTo>
                                <a:pt x="14763" y="15159"/>
                              </a:lnTo>
                              <a:lnTo>
                                <a:pt x="13652" y="14524"/>
                              </a:lnTo>
                              <a:lnTo>
                                <a:pt x="12382" y="13255"/>
                              </a:lnTo>
                              <a:lnTo>
                                <a:pt x="11906" y="11747"/>
                              </a:lnTo>
                              <a:lnTo>
                                <a:pt x="12223" y="10476"/>
                              </a:lnTo>
                              <a:lnTo>
                                <a:pt x="13255" y="9603"/>
                              </a:lnTo>
                              <a:lnTo>
                                <a:pt x="14922" y="9047"/>
                              </a:lnTo>
                              <a:lnTo>
                                <a:pt x="17303" y="8888"/>
                              </a:lnTo>
                              <a:lnTo>
                                <a:pt x="23177" y="9762"/>
                              </a:lnTo>
                              <a:lnTo>
                                <a:pt x="29289" y="12063"/>
                              </a:lnTo>
                              <a:lnTo>
                                <a:pt x="32941" y="3412"/>
                              </a:lnTo>
                              <a:lnTo>
                                <a:pt x="25321" y="872"/>
                              </a:lnTo>
                              <a:lnTo>
                                <a:pt x="17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67" name="Shape 167"/>
                      <wps:cNvSpPr/>
                      <wps:spPr>
                        <a:xfrm>
                          <a:off x="1716785" y="440859"/>
                          <a:ext cx="33417" cy="4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17" h="45560">
                              <a:moveTo>
                                <a:pt x="17462" y="0"/>
                              </a:moveTo>
                              <a:lnTo>
                                <a:pt x="13493" y="237"/>
                              </a:lnTo>
                              <a:lnTo>
                                <a:pt x="10081" y="793"/>
                              </a:lnTo>
                              <a:lnTo>
                                <a:pt x="7065" y="1824"/>
                              </a:lnTo>
                              <a:lnTo>
                                <a:pt x="4603" y="3253"/>
                              </a:lnTo>
                              <a:lnTo>
                                <a:pt x="2619" y="4999"/>
                              </a:lnTo>
                              <a:lnTo>
                                <a:pt x="1191" y="7063"/>
                              </a:lnTo>
                              <a:lnTo>
                                <a:pt x="318" y="9525"/>
                              </a:lnTo>
                              <a:lnTo>
                                <a:pt x="0" y="12302"/>
                              </a:lnTo>
                              <a:lnTo>
                                <a:pt x="318" y="15397"/>
                              </a:lnTo>
                              <a:lnTo>
                                <a:pt x="1112" y="18017"/>
                              </a:lnTo>
                              <a:lnTo>
                                <a:pt x="2541" y="20239"/>
                              </a:lnTo>
                              <a:lnTo>
                                <a:pt x="4603" y="22225"/>
                              </a:lnTo>
                              <a:lnTo>
                                <a:pt x="7621" y="24049"/>
                              </a:lnTo>
                              <a:lnTo>
                                <a:pt x="12066" y="26113"/>
                              </a:lnTo>
                              <a:lnTo>
                                <a:pt x="15241" y="27542"/>
                              </a:lnTo>
                              <a:lnTo>
                                <a:pt x="17701" y="28732"/>
                              </a:lnTo>
                              <a:lnTo>
                                <a:pt x="19527" y="29843"/>
                              </a:lnTo>
                              <a:lnTo>
                                <a:pt x="20717" y="30717"/>
                              </a:lnTo>
                              <a:lnTo>
                                <a:pt x="21591" y="33018"/>
                              </a:lnTo>
                              <a:lnTo>
                                <a:pt x="21193" y="34686"/>
                              </a:lnTo>
                              <a:lnTo>
                                <a:pt x="19923" y="35797"/>
                              </a:lnTo>
                              <a:lnTo>
                                <a:pt x="17860" y="36512"/>
                              </a:lnTo>
                              <a:lnTo>
                                <a:pt x="15002" y="36749"/>
                              </a:lnTo>
                              <a:lnTo>
                                <a:pt x="11589" y="36512"/>
                              </a:lnTo>
                              <a:lnTo>
                                <a:pt x="7621" y="35718"/>
                              </a:lnTo>
                              <a:lnTo>
                                <a:pt x="80" y="33098"/>
                              </a:lnTo>
                              <a:lnTo>
                                <a:pt x="80" y="43019"/>
                              </a:lnTo>
                              <a:lnTo>
                                <a:pt x="6430" y="44846"/>
                              </a:lnTo>
                              <a:lnTo>
                                <a:pt x="10240" y="45401"/>
                              </a:lnTo>
                              <a:lnTo>
                                <a:pt x="14685" y="45560"/>
                              </a:lnTo>
                              <a:lnTo>
                                <a:pt x="19050" y="45322"/>
                              </a:lnTo>
                              <a:lnTo>
                                <a:pt x="22860" y="44687"/>
                              </a:lnTo>
                              <a:lnTo>
                                <a:pt x="26035" y="43576"/>
                              </a:lnTo>
                              <a:lnTo>
                                <a:pt x="28735" y="41988"/>
                              </a:lnTo>
                              <a:lnTo>
                                <a:pt x="30797" y="40003"/>
                              </a:lnTo>
                              <a:lnTo>
                                <a:pt x="32227" y="37622"/>
                              </a:lnTo>
                              <a:lnTo>
                                <a:pt x="33100" y="34925"/>
                              </a:lnTo>
                              <a:lnTo>
                                <a:pt x="33417" y="31750"/>
                              </a:lnTo>
                              <a:lnTo>
                                <a:pt x="33178" y="28653"/>
                              </a:lnTo>
                              <a:lnTo>
                                <a:pt x="32306" y="26113"/>
                              </a:lnTo>
                              <a:lnTo>
                                <a:pt x="32227" y="26113"/>
                              </a:lnTo>
                              <a:lnTo>
                                <a:pt x="30797" y="23890"/>
                              </a:lnTo>
                              <a:lnTo>
                                <a:pt x="28735" y="21906"/>
                              </a:lnTo>
                              <a:lnTo>
                                <a:pt x="25560" y="20080"/>
                              </a:lnTo>
                              <a:lnTo>
                                <a:pt x="21193" y="18017"/>
                              </a:lnTo>
                              <a:lnTo>
                                <a:pt x="18575" y="16985"/>
                              </a:lnTo>
                              <a:lnTo>
                                <a:pt x="16431" y="16032"/>
                              </a:lnTo>
                              <a:lnTo>
                                <a:pt x="14764" y="15159"/>
                              </a:lnTo>
                              <a:lnTo>
                                <a:pt x="13653" y="14524"/>
                              </a:lnTo>
                              <a:lnTo>
                                <a:pt x="12383" y="13255"/>
                              </a:lnTo>
                              <a:lnTo>
                                <a:pt x="11906" y="11747"/>
                              </a:lnTo>
                              <a:lnTo>
                                <a:pt x="12225" y="10476"/>
                              </a:lnTo>
                              <a:lnTo>
                                <a:pt x="13256" y="9603"/>
                              </a:lnTo>
                              <a:lnTo>
                                <a:pt x="14922" y="9047"/>
                              </a:lnTo>
                              <a:lnTo>
                                <a:pt x="17303" y="8888"/>
                              </a:lnTo>
                              <a:lnTo>
                                <a:pt x="23178" y="9762"/>
                              </a:lnTo>
                              <a:lnTo>
                                <a:pt x="29290" y="12063"/>
                              </a:lnTo>
                              <a:lnTo>
                                <a:pt x="32862" y="3412"/>
                              </a:lnTo>
                              <a:lnTo>
                                <a:pt x="25241" y="872"/>
                              </a:lnTo>
                              <a:lnTo>
                                <a:pt x="17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68" name="Shape 168"/>
                      <wps:cNvSpPr/>
                      <wps:spPr>
                        <a:xfrm>
                          <a:off x="1167510" y="424586"/>
                          <a:ext cx="41117" cy="61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17" h="61832">
                              <a:moveTo>
                                <a:pt x="29051" y="0"/>
                              </a:moveTo>
                              <a:lnTo>
                                <a:pt x="29051" y="14048"/>
                              </a:lnTo>
                              <a:lnTo>
                                <a:pt x="29290" y="18176"/>
                              </a:lnTo>
                              <a:lnTo>
                                <a:pt x="30005" y="22780"/>
                              </a:lnTo>
                              <a:lnTo>
                                <a:pt x="29528" y="22780"/>
                              </a:lnTo>
                              <a:lnTo>
                                <a:pt x="27147" y="20002"/>
                              </a:lnTo>
                              <a:lnTo>
                                <a:pt x="24210" y="17938"/>
                              </a:lnTo>
                              <a:lnTo>
                                <a:pt x="23350" y="17638"/>
                              </a:lnTo>
                              <a:lnTo>
                                <a:pt x="20637" y="26034"/>
                              </a:lnTo>
                              <a:lnTo>
                                <a:pt x="24845" y="26828"/>
                              </a:lnTo>
                              <a:lnTo>
                                <a:pt x="27702" y="29130"/>
                              </a:lnTo>
                              <a:lnTo>
                                <a:pt x="28655" y="30876"/>
                              </a:lnTo>
                              <a:lnTo>
                                <a:pt x="29368" y="33178"/>
                              </a:lnTo>
                              <a:lnTo>
                                <a:pt x="29766" y="35957"/>
                              </a:lnTo>
                              <a:lnTo>
                                <a:pt x="29925" y="39211"/>
                              </a:lnTo>
                              <a:lnTo>
                                <a:pt x="29925" y="40560"/>
                              </a:lnTo>
                              <a:lnTo>
                                <a:pt x="29211" y="46037"/>
                              </a:lnTo>
                              <a:lnTo>
                                <a:pt x="28496" y="48022"/>
                              </a:lnTo>
                              <a:lnTo>
                                <a:pt x="27543" y="49610"/>
                              </a:lnTo>
                              <a:lnTo>
                                <a:pt x="24766" y="51593"/>
                              </a:lnTo>
                              <a:lnTo>
                                <a:pt x="20797" y="52307"/>
                              </a:lnTo>
                              <a:lnTo>
                                <a:pt x="17145" y="51513"/>
                              </a:lnTo>
                              <a:lnTo>
                                <a:pt x="14367" y="49053"/>
                              </a:lnTo>
                              <a:lnTo>
                                <a:pt x="12700" y="45005"/>
                              </a:lnTo>
                              <a:lnTo>
                                <a:pt x="12145" y="39291"/>
                              </a:lnTo>
                              <a:lnTo>
                                <a:pt x="12700" y="33576"/>
                              </a:lnTo>
                              <a:lnTo>
                                <a:pt x="14367" y="29447"/>
                              </a:lnTo>
                              <a:lnTo>
                                <a:pt x="17066" y="26907"/>
                              </a:lnTo>
                              <a:lnTo>
                                <a:pt x="20637" y="26034"/>
                              </a:lnTo>
                              <a:lnTo>
                                <a:pt x="23350" y="17638"/>
                              </a:lnTo>
                              <a:lnTo>
                                <a:pt x="20797" y="16747"/>
                              </a:lnTo>
                              <a:lnTo>
                                <a:pt x="16907" y="16350"/>
                              </a:lnTo>
                              <a:lnTo>
                                <a:pt x="13018" y="16747"/>
                              </a:lnTo>
                              <a:lnTo>
                                <a:pt x="9763" y="17860"/>
                              </a:lnTo>
                              <a:lnTo>
                                <a:pt x="6906" y="19763"/>
                              </a:lnTo>
                              <a:lnTo>
                                <a:pt x="4525" y="22383"/>
                              </a:lnTo>
                              <a:lnTo>
                                <a:pt x="2541" y="25717"/>
                              </a:lnTo>
                              <a:lnTo>
                                <a:pt x="1112" y="29607"/>
                              </a:lnTo>
                              <a:lnTo>
                                <a:pt x="318" y="34131"/>
                              </a:lnTo>
                              <a:lnTo>
                                <a:pt x="0" y="39211"/>
                              </a:lnTo>
                              <a:lnTo>
                                <a:pt x="318" y="44291"/>
                              </a:lnTo>
                              <a:lnTo>
                                <a:pt x="1112" y="48657"/>
                              </a:lnTo>
                              <a:lnTo>
                                <a:pt x="2541" y="52546"/>
                              </a:lnTo>
                              <a:lnTo>
                                <a:pt x="4445" y="55801"/>
                              </a:lnTo>
                              <a:lnTo>
                                <a:pt x="6906" y="58419"/>
                              </a:lnTo>
                              <a:lnTo>
                                <a:pt x="9685" y="60325"/>
                              </a:lnTo>
                              <a:lnTo>
                                <a:pt x="12938" y="61436"/>
                              </a:lnTo>
                              <a:lnTo>
                                <a:pt x="16590" y="61832"/>
                              </a:lnTo>
                              <a:lnTo>
                                <a:pt x="20558" y="61436"/>
                              </a:lnTo>
                              <a:lnTo>
                                <a:pt x="23972" y="60245"/>
                              </a:lnTo>
                              <a:lnTo>
                                <a:pt x="26830" y="58182"/>
                              </a:lnTo>
                              <a:lnTo>
                                <a:pt x="29131" y="55323"/>
                              </a:lnTo>
                              <a:lnTo>
                                <a:pt x="29528" y="55323"/>
                              </a:lnTo>
                              <a:lnTo>
                                <a:pt x="31910" y="61038"/>
                              </a:lnTo>
                              <a:lnTo>
                                <a:pt x="41117" y="61038"/>
                              </a:lnTo>
                              <a:lnTo>
                                <a:pt x="41117" y="0"/>
                              </a:lnTo>
                              <a:lnTo>
                                <a:pt x="29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69" name="Shape 169"/>
                      <wps:cNvSpPr/>
                      <wps:spPr>
                        <a:xfrm>
                          <a:off x="1065593" y="441731"/>
                          <a:ext cx="40641" cy="44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41" h="44608">
                              <a:moveTo>
                                <a:pt x="0" y="0"/>
                              </a:moveTo>
                              <a:lnTo>
                                <a:pt x="0" y="28575"/>
                              </a:lnTo>
                              <a:lnTo>
                                <a:pt x="238" y="32226"/>
                              </a:lnTo>
                              <a:lnTo>
                                <a:pt x="953" y="35401"/>
                              </a:lnTo>
                              <a:lnTo>
                                <a:pt x="2223" y="38179"/>
                              </a:lnTo>
                              <a:lnTo>
                                <a:pt x="3968" y="40481"/>
                              </a:lnTo>
                              <a:lnTo>
                                <a:pt x="6192" y="42306"/>
                              </a:lnTo>
                              <a:lnTo>
                                <a:pt x="8811" y="43577"/>
                              </a:lnTo>
                              <a:lnTo>
                                <a:pt x="11986" y="44371"/>
                              </a:lnTo>
                              <a:lnTo>
                                <a:pt x="15637" y="44608"/>
                              </a:lnTo>
                              <a:lnTo>
                                <a:pt x="19923" y="44212"/>
                              </a:lnTo>
                              <a:lnTo>
                                <a:pt x="23654" y="42941"/>
                              </a:lnTo>
                              <a:lnTo>
                                <a:pt x="26829" y="40957"/>
                              </a:lnTo>
                              <a:lnTo>
                                <a:pt x="29211" y="38258"/>
                              </a:lnTo>
                              <a:lnTo>
                                <a:pt x="29766" y="38258"/>
                              </a:lnTo>
                              <a:lnTo>
                                <a:pt x="31353" y="43815"/>
                              </a:lnTo>
                              <a:lnTo>
                                <a:pt x="40641" y="43815"/>
                              </a:lnTo>
                              <a:lnTo>
                                <a:pt x="40641" y="0"/>
                              </a:lnTo>
                              <a:lnTo>
                                <a:pt x="28575" y="0"/>
                              </a:lnTo>
                              <a:lnTo>
                                <a:pt x="28575" y="20637"/>
                              </a:lnTo>
                              <a:lnTo>
                                <a:pt x="28417" y="24209"/>
                              </a:lnTo>
                              <a:lnTo>
                                <a:pt x="28019" y="27305"/>
                              </a:lnTo>
                              <a:lnTo>
                                <a:pt x="27304" y="29765"/>
                              </a:lnTo>
                              <a:lnTo>
                                <a:pt x="26353" y="31750"/>
                              </a:lnTo>
                              <a:lnTo>
                                <a:pt x="23496" y="34210"/>
                              </a:lnTo>
                              <a:lnTo>
                                <a:pt x="19129" y="35083"/>
                              </a:lnTo>
                              <a:lnTo>
                                <a:pt x="15954" y="34449"/>
                              </a:lnTo>
                              <a:lnTo>
                                <a:pt x="13732" y="32702"/>
                              </a:lnTo>
                              <a:lnTo>
                                <a:pt x="12462" y="29765"/>
                              </a:lnTo>
                              <a:lnTo>
                                <a:pt x="11986" y="25637"/>
                              </a:lnTo>
                              <a:lnTo>
                                <a:pt x="1198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70" name="Shape 170"/>
                      <wps:cNvSpPr/>
                      <wps:spPr>
                        <a:xfrm>
                          <a:off x="1220137" y="441731"/>
                          <a:ext cx="40639" cy="44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39" h="44608">
                              <a:moveTo>
                                <a:pt x="0" y="0"/>
                              </a:moveTo>
                              <a:lnTo>
                                <a:pt x="0" y="28575"/>
                              </a:lnTo>
                              <a:lnTo>
                                <a:pt x="237" y="32226"/>
                              </a:lnTo>
                              <a:lnTo>
                                <a:pt x="952" y="35401"/>
                              </a:lnTo>
                              <a:lnTo>
                                <a:pt x="2222" y="38179"/>
                              </a:lnTo>
                              <a:lnTo>
                                <a:pt x="3968" y="40481"/>
                              </a:lnTo>
                              <a:lnTo>
                                <a:pt x="6191" y="42306"/>
                              </a:lnTo>
                              <a:lnTo>
                                <a:pt x="8889" y="43577"/>
                              </a:lnTo>
                              <a:lnTo>
                                <a:pt x="11986" y="44371"/>
                              </a:lnTo>
                              <a:lnTo>
                                <a:pt x="15636" y="44608"/>
                              </a:lnTo>
                              <a:lnTo>
                                <a:pt x="19923" y="44212"/>
                              </a:lnTo>
                              <a:lnTo>
                                <a:pt x="23733" y="42941"/>
                              </a:lnTo>
                              <a:lnTo>
                                <a:pt x="26908" y="40957"/>
                              </a:lnTo>
                              <a:lnTo>
                                <a:pt x="29209" y="38258"/>
                              </a:lnTo>
                              <a:lnTo>
                                <a:pt x="29844" y="38258"/>
                              </a:lnTo>
                              <a:lnTo>
                                <a:pt x="31432" y="43815"/>
                              </a:lnTo>
                              <a:lnTo>
                                <a:pt x="40639" y="43815"/>
                              </a:lnTo>
                              <a:lnTo>
                                <a:pt x="40639" y="0"/>
                              </a:lnTo>
                              <a:lnTo>
                                <a:pt x="28575" y="0"/>
                              </a:lnTo>
                              <a:lnTo>
                                <a:pt x="28575" y="20637"/>
                              </a:lnTo>
                              <a:lnTo>
                                <a:pt x="28416" y="24209"/>
                              </a:lnTo>
                              <a:lnTo>
                                <a:pt x="28018" y="27305"/>
                              </a:lnTo>
                              <a:lnTo>
                                <a:pt x="27304" y="29765"/>
                              </a:lnTo>
                              <a:lnTo>
                                <a:pt x="26352" y="31750"/>
                              </a:lnTo>
                              <a:lnTo>
                                <a:pt x="23416" y="34210"/>
                              </a:lnTo>
                              <a:lnTo>
                                <a:pt x="19129" y="35083"/>
                              </a:lnTo>
                              <a:lnTo>
                                <a:pt x="15954" y="34449"/>
                              </a:lnTo>
                              <a:lnTo>
                                <a:pt x="13731" y="32702"/>
                              </a:lnTo>
                              <a:lnTo>
                                <a:pt x="12461" y="29765"/>
                              </a:lnTo>
                              <a:lnTo>
                                <a:pt x="11986" y="25637"/>
                              </a:lnTo>
                              <a:lnTo>
                                <a:pt x="1198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71" name="Shape 171"/>
                      <wps:cNvSpPr/>
                      <wps:spPr>
                        <a:xfrm>
                          <a:off x="1461358" y="441731"/>
                          <a:ext cx="40639" cy="44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39" h="44608">
                              <a:moveTo>
                                <a:pt x="0" y="0"/>
                              </a:moveTo>
                              <a:lnTo>
                                <a:pt x="0" y="28575"/>
                              </a:lnTo>
                              <a:lnTo>
                                <a:pt x="237" y="32226"/>
                              </a:lnTo>
                              <a:lnTo>
                                <a:pt x="1031" y="35401"/>
                              </a:lnTo>
                              <a:lnTo>
                                <a:pt x="2222" y="38179"/>
                              </a:lnTo>
                              <a:lnTo>
                                <a:pt x="3968" y="40481"/>
                              </a:lnTo>
                              <a:lnTo>
                                <a:pt x="6191" y="42306"/>
                              </a:lnTo>
                              <a:lnTo>
                                <a:pt x="8889" y="43577"/>
                              </a:lnTo>
                              <a:lnTo>
                                <a:pt x="11985" y="44371"/>
                              </a:lnTo>
                              <a:lnTo>
                                <a:pt x="15636" y="44608"/>
                              </a:lnTo>
                              <a:lnTo>
                                <a:pt x="19922" y="44212"/>
                              </a:lnTo>
                              <a:lnTo>
                                <a:pt x="23732" y="42941"/>
                              </a:lnTo>
                              <a:lnTo>
                                <a:pt x="26907" y="40957"/>
                              </a:lnTo>
                              <a:lnTo>
                                <a:pt x="29210" y="38258"/>
                              </a:lnTo>
                              <a:lnTo>
                                <a:pt x="29844" y="38258"/>
                              </a:lnTo>
                              <a:lnTo>
                                <a:pt x="31432" y="43815"/>
                              </a:lnTo>
                              <a:lnTo>
                                <a:pt x="40639" y="43815"/>
                              </a:lnTo>
                              <a:lnTo>
                                <a:pt x="40639" y="0"/>
                              </a:lnTo>
                              <a:lnTo>
                                <a:pt x="28575" y="0"/>
                              </a:lnTo>
                              <a:lnTo>
                                <a:pt x="28575" y="20637"/>
                              </a:lnTo>
                              <a:lnTo>
                                <a:pt x="28416" y="24209"/>
                              </a:lnTo>
                              <a:lnTo>
                                <a:pt x="28018" y="27305"/>
                              </a:lnTo>
                              <a:lnTo>
                                <a:pt x="27383" y="29765"/>
                              </a:lnTo>
                              <a:lnTo>
                                <a:pt x="26431" y="31750"/>
                              </a:lnTo>
                              <a:lnTo>
                                <a:pt x="23414" y="34210"/>
                              </a:lnTo>
                              <a:lnTo>
                                <a:pt x="19128" y="35083"/>
                              </a:lnTo>
                              <a:lnTo>
                                <a:pt x="15953" y="34449"/>
                              </a:lnTo>
                              <a:lnTo>
                                <a:pt x="13731" y="32702"/>
                              </a:lnTo>
                              <a:lnTo>
                                <a:pt x="12461" y="29765"/>
                              </a:lnTo>
                              <a:lnTo>
                                <a:pt x="11985" y="25637"/>
                              </a:lnTo>
                              <a:lnTo>
                                <a:pt x="1198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72" name="Shape 172"/>
                      <wps:cNvSpPr/>
                      <wps:spPr>
                        <a:xfrm>
                          <a:off x="1598677" y="440937"/>
                          <a:ext cx="41036" cy="63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036" h="63976">
                              <a:moveTo>
                                <a:pt x="24526" y="0"/>
                              </a:moveTo>
                              <a:lnTo>
                                <a:pt x="20557" y="9525"/>
                              </a:lnTo>
                              <a:lnTo>
                                <a:pt x="24288" y="10318"/>
                              </a:lnTo>
                              <a:lnTo>
                                <a:pt x="26827" y="12779"/>
                              </a:lnTo>
                              <a:lnTo>
                                <a:pt x="28336" y="16827"/>
                              </a:lnTo>
                              <a:lnTo>
                                <a:pt x="28812" y="22542"/>
                              </a:lnTo>
                              <a:lnTo>
                                <a:pt x="28336" y="28337"/>
                              </a:lnTo>
                              <a:lnTo>
                                <a:pt x="26827" y="32465"/>
                              </a:lnTo>
                              <a:lnTo>
                                <a:pt x="24288" y="34925"/>
                              </a:lnTo>
                              <a:lnTo>
                                <a:pt x="20716" y="35718"/>
                              </a:lnTo>
                              <a:lnTo>
                                <a:pt x="16827" y="35004"/>
                              </a:lnTo>
                              <a:lnTo>
                                <a:pt x="14048" y="32702"/>
                              </a:lnTo>
                              <a:lnTo>
                                <a:pt x="13096" y="30877"/>
                              </a:lnTo>
                              <a:lnTo>
                                <a:pt x="12461" y="28654"/>
                              </a:lnTo>
                              <a:lnTo>
                                <a:pt x="12143" y="25876"/>
                              </a:lnTo>
                              <a:lnTo>
                                <a:pt x="11985" y="22542"/>
                              </a:lnTo>
                              <a:lnTo>
                                <a:pt x="11985" y="21273"/>
                              </a:lnTo>
                              <a:lnTo>
                                <a:pt x="12541" y="15875"/>
                              </a:lnTo>
                              <a:lnTo>
                                <a:pt x="14048" y="12303"/>
                              </a:lnTo>
                              <a:lnTo>
                                <a:pt x="16747" y="10240"/>
                              </a:lnTo>
                              <a:lnTo>
                                <a:pt x="20557" y="9525"/>
                              </a:lnTo>
                              <a:lnTo>
                                <a:pt x="24526" y="0"/>
                              </a:lnTo>
                              <a:lnTo>
                                <a:pt x="20637" y="396"/>
                              </a:lnTo>
                              <a:lnTo>
                                <a:pt x="17223" y="1666"/>
                              </a:lnTo>
                              <a:lnTo>
                                <a:pt x="14366" y="3651"/>
                              </a:lnTo>
                              <a:lnTo>
                                <a:pt x="11985" y="6508"/>
                              </a:lnTo>
                              <a:lnTo>
                                <a:pt x="11430" y="6508"/>
                              </a:lnTo>
                              <a:lnTo>
                                <a:pt x="9762" y="872"/>
                              </a:lnTo>
                              <a:lnTo>
                                <a:pt x="0" y="872"/>
                              </a:lnTo>
                              <a:lnTo>
                                <a:pt x="0" y="63976"/>
                              </a:lnTo>
                              <a:lnTo>
                                <a:pt x="11985" y="63976"/>
                              </a:lnTo>
                              <a:lnTo>
                                <a:pt x="11985" y="45481"/>
                              </a:lnTo>
                              <a:lnTo>
                                <a:pt x="11826" y="44212"/>
                              </a:lnTo>
                              <a:lnTo>
                                <a:pt x="11667" y="42306"/>
                              </a:lnTo>
                              <a:lnTo>
                                <a:pt x="11349" y="39846"/>
                              </a:lnTo>
                              <a:lnTo>
                                <a:pt x="11985" y="39846"/>
                              </a:lnTo>
                              <a:lnTo>
                                <a:pt x="14366" y="42306"/>
                              </a:lnTo>
                              <a:lnTo>
                                <a:pt x="17223" y="44053"/>
                              </a:lnTo>
                              <a:lnTo>
                                <a:pt x="20478" y="45165"/>
                              </a:lnTo>
                              <a:lnTo>
                                <a:pt x="24130" y="45481"/>
                              </a:lnTo>
                              <a:lnTo>
                                <a:pt x="28971" y="44846"/>
                              </a:lnTo>
                              <a:lnTo>
                                <a:pt x="33098" y="42784"/>
                              </a:lnTo>
                              <a:lnTo>
                                <a:pt x="36512" y="39450"/>
                              </a:lnTo>
                              <a:lnTo>
                                <a:pt x="38972" y="34846"/>
                              </a:lnTo>
                              <a:lnTo>
                                <a:pt x="40559" y="29210"/>
                              </a:lnTo>
                              <a:lnTo>
                                <a:pt x="41036" y="22701"/>
                              </a:lnTo>
                              <a:lnTo>
                                <a:pt x="40798" y="17621"/>
                              </a:lnTo>
                              <a:lnTo>
                                <a:pt x="39925" y="13176"/>
                              </a:lnTo>
                              <a:lnTo>
                                <a:pt x="38574" y="9287"/>
                              </a:lnTo>
                              <a:lnTo>
                                <a:pt x="36671" y="5953"/>
                              </a:lnTo>
                              <a:lnTo>
                                <a:pt x="34289" y="3333"/>
                              </a:lnTo>
                              <a:lnTo>
                                <a:pt x="31431" y="1509"/>
                              </a:lnTo>
                              <a:lnTo>
                                <a:pt x="28177" y="396"/>
                              </a:lnTo>
                              <a:lnTo>
                                <a:pt x="24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73" name="Shape 173"/>
                      <wps:cNvSpPr/>
                      <wps:spPr>
                        <a:xfrm>
                          <a:off x="1347613" y="440937"/>
                          <a:ext cx="40561" cy="454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561" h="45402">
                              <a:moveTo>
                                <a:pt x="20796" y="0"/>
                              </a:moveTo>
                              <a:lnTo>
                                <a:pt x="20955" y="8494"/>
                              </a:lnTo>
                              <a:lnTo>
                                <a:pt x="24368" y="9049"/>
                              </a:lnTo>
                              <a:lnTo>
                                <a:pt x="26987" y="10875"/>
                              </a:lnTo>
                              <a:lnTo>
                                <a:pt x="28655" y="13811"/>
                              </a:lnTo>
                              <a:lnTo>
                                <a:pt x="29289" y="17780"/>
                              </a:lnTo>
                              <a:lnTo>
                                <a:pt x="12462" y="17780"/>
                              </a:lnTo>
                              <a:lnTo>
                                <a:pt x="13256" y="13811"/>
                              </a:lnTo>
                              <a:lnTo>
                                <a:pt x="14922" y="10875"/>
                              </a:lnTo>
                              <a:lnTo>
                                <a:pt x="17542" y="9049"/>
                              </a:lnTo>
                              <a:lnTo>
                                <a:pt x="20955" y="8494"/>
                              </a:lnTo>
                              <a:lnTo>
                                <a:pt x="20796" y="0"/>
                              </a:lnTo>
                              <a:lnTo>
                                <a:pt x="16192" y="396"/>
                              </a:lnTo>
                              <a:lnTo>
                                <a:pt x="12144" y="1509"/>
                              </a:lnTo>
                              <a:lnTo>
                                <a:pt x="8572" y="3333"/>
                              </a:lnTo>
                              <a:lnTo>
                                <a:pt x="5556" y="5953"/>
                              </a:lnTo>
                              <a:lnTo>
                                <a:pt x="3096" y="9287"/>
                              </a:lnTo>
                              <a:lnTo>
                                <a:pt x="1350" y="13256"/>
                              </a:lnTo>
                              <a:lnTo>
                                <a:pt x="317" y="17859"/>
                              </a:lnTo>
                              <a:lnTo>
                                <a:pt x="0" y="23018"/>
                              </a:lnTo>
                              <a:lnTo>
                                <a:pt x="397" y="28178"/>
                              </a:lnTo>
                              <a:lnTo>
                                <a:pt x="1508" y="32543"/>
                              </a:lnTo>
                              <a:lnTo>
                                <a:pt x="3333" y="36354"/>
                              </a:lnTo>
                              <a:lnTo>
                                <a:pt x="5953" y="39529"/>
                              </a:lnTo>
                              <a:lnTo>
                                <a:pt x="9287" y="42147"/>
                              </a:lnTo>
                              <a:lnTo>
                                <a:pt x="13097" y="43974"/>
                              </a:lnTo>
                              <a:lnTo>
                                <a:pt x="17542" y="45006"/>
                              </a:lnTo>
                              <a:lnTo>
                                <a:pt x="22542" y="45402"/>
                              </a:lnTo>
                              <a:lnTo>
                                <a:pt x="27305" y="45243"/>
                              </a:lnTo>
                              <a:lnTo>
                                <a:pt x="31273" y="44608"/>
                              </a:lnTo>
                              <a:lnTo>
                                <a:pt x="31353" y="44687"/>
                              </a:lnTo>
                              <a:lnTo>
                                <a:pt x="38021" y="42306"/>
                              </a:lnTo>
                              <a:lnTo>
                                <a:pt x="38021" y="33100"/>
                              </a:lnTo>
                              <a:lnTo>
                                <a:pt x="30638" y="35718"/>
                              </a:lnTo>
                              <a:lnTo>
                                <a:pt x="23177" y="36512"/>
                              </a:lnTo>
                              <a:lnTo>
                                <a:pt x="18653" y="35797"/>
                              </a:lnTo>
                              <a:lnTo>
                                <a:pt x="15239" y="33655"/>
                              </a:lnTo>
                              <a:lnTo>
                                <a:pt x="13017" y="30241"/>
                              </a:lnTo>
                              <a:lnTo>
                                <a:pt x="12223" y="25796"/>
                              </a:lnTo>
                              <a:lnTo>
                                <a:pt x="40561" y="25796"/>
                              </a:lnTo>
                              <a:lnTo>
                                <a:pt x="40561" y="19922"/>
                              </a:lnTo>
                              <a:lnTo>
                                <a:pt x="40243" y="15557"/>
                              </a:lnTo>
                              <a:lnTo>
                                <a:pt x="39291" y="11589"/>
                              </a:lnTo>
                              <a:lnTo>
                                <a:pt x="37623" y="8175"/>
                              </a:lnTo>
                              <a:lnTo>
                                <a:pt x="35401" y="5239"/>
                              </a:lnTo>
                              <a:lnTo>
                                <a:pt x="32543" y="2937"/>
                              </a:lnTo>
                              <a:lnTo>
                                <a:pt x="29131" y="1270"/>
                              </a:lnTo>
                              <a:lnTo>
                                <a:pt x="25241" y="317"/>
                              </a:lnTo>
                              <a:lnTo>
                                <a:pt x="207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74" name="Shape 174"/>
                      <wps:cNvSpPr/>
                      <wps:spPr>
                        <a:xfrm>
                          <a:off x="1646222" y="440937"/>
                          <a:ext cx="40481" cy="454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1" h="45402">
                              <a:moveTo>
                                <a:pt x="20796" y="0"/>
                              </a:moveTo>
                              <a:lnTo>
                                <a:pt x="20876" y="8494"/>
                              </a:lnTo>
                              <a:lnTo>
                                <a:pt x="24288" y="9049"/>
                              </a:lnTo>
                              <a:lnTo>
                                <a:pt x="26907" y="10875"/>
                              </a:lnTo>
                              <a:lnTo>
                                <a:pt x="28655" y="13811"/>
                              </a:lnTo>
                              <a:lnTo>
                                <a:pt x="29210" y="17780"/>
                              </a:lnTo>
                              <a:lnTo>
                                <a:pt x="12382" y="17780"/>
                              </a:lnTo>
                              <a:lnTo>
                                <a:pt x="13176" y="13811"/>
                              </a:lnTo>
                              <a:lnTo>
                                <a:pt x="14922" y="10875"/>
                              </a:lnTo>
                              <a:lnTo>
                                <a:pt x="17462" y="9049"/>
                              </a:lnTo>
                              <a:lnTo>
                                <a:pt x="20876" y="8494"/>
                              </a:lnTo>
                              <a:lnTo>
                                <a:pt x="20796" y="0"/>
                              </a:lnTo>
                              <a:lnTo>
                                <a:pt x="16351" y="396"/>
                              </a:lnTo>
                              <a:lnTo>
                                <a:pt x="12223" y="1509"/>
                              </a:lnTo>
                              <a:lnTo>
                                <a:pt x="8572" y="3333"/>
                              </a:lnTo>
                              <a:lnTo>
                                <a:pt x="5476" y="5953"/>
                              </a:lnTo>
                              <a:lnTo>
                                <a:pt x="3094" y="9287"/>
                              </a:lnTo>
                              <a:lnTo>
                                <a:pt x="1348" y="13256"/>
                              </a:lnTo>
                              <a:lnTo>
                                <a:pt x="317" y="17859"/>
                              </a:lnTo>
                              <a:lnTo>
                                <a:pt x="0" y="23018"/>
                              </a:lnTo>
                              <a:lnTo>
                                <a:pt x="397" y="28178"/>
                              </a:lnTo>
                              <a:lnTo>
                                <a:pt x="1507" y="32543"/>
                              </a:lnTo>
                              <a:lnTo>
                                <a:pt x="3333" y="36354"/>
                              </a:lnTo>
                              <a:lnTo>
                                <a:pt x="5953" y="39529"/>
                              </a:lnTo>
                              <a:lnTo>
                                <a:pt x="9286" y="42147"/>
                              </a:lnTo>
                              <a:lnTo>
                                <a:pt x="13097" y="43974"/>
                              </a:lnTo>
                              <a:lnTo>
                                <a:pt x="17542" y="45006"/>
                              </a:lnTo>
                              <a:lnTo>
                                <a:pt x="22542" y="45402"/>
                              </a:lnTo>
                              <a:lnTo>
                                <a:pt x="27305" y="45243"/>
                              </a:lnTo>
                              <a:lnTo>
                                <a:pt x="31273" y="44608"/>
                              </a:lnTo>
                              <a:lnTo>
                                <a:pt x="31273" y="44687"/>
                              </a:lnTo>
                              <a:lnTo>
                                <a:pt x="38019" y="42306"/>
                              </a:lnTo>
                              <a:lnTo>
                                <a:pt x="38019" y="33100"/>
                              </a:lnTo>
                              <a:lnTo>
                                <a:pt x="30638" y="35718"/>
                              </a:lnTo>
                              <a:lnTo>
                                <a:pt x="23098" y="36512"/>
                              </a:lnTo>
                              <a:lnTo>
                                <a:pt x="18573" y="35797"/>
                              </a:lnTo>
                              <a:lnTo>
                                <a:pt x="15161" y="33655"/>
                              </a:lnTo>
                              <a:lnTo>
                                <a:pt x="13017" y="30241"/>
                              </a:lnTo>
                              <a:lnTo>
                                <a:pt x="12144" y="25796"/>
                              </a:lnTo>
                              <a:lnTo>
                                <a:pt x="40481" y="25796"/>
                              </a:lnTo>
                              <a:lnTo>
                                <a:pt x="40481" y="19922"/>
                              </a:lnTo>
                              <a:lnTo>
                                <a:pt x="40163" y="15557"/>
                              </a:lnTo>
                              <a:lnTo>
                                <a:pt x="39211" y="11589"/>
                              </a:lnTo>
                              <a:lnTo>
                                <a:pt x="37623" y="8175"/>
                              </a:lnTo>
                              <a:lnTo>
                                <a:pt x="35322" y="5239"/>
                              </a:lnTo>
                              <a:lnTo>
                                <a:pt x="32463" y="2937"/>
                              </a:lnTo>
                              <a:lnTo>
                                <a:pt x="29130" y="1270"/>
                              </a:lnTo>
                              <a:lnTo>
                                <a:pt x="25161" y="317"/>
                              </a:lnTo>
                              <a:lnTo>
                                <a:pt x="207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75" name="Shape 175"/>
                      <wps:cNvSpPr/>
                      <wps:spPr>
                        <a:xfrm>
                          <a:off x="1829023" y="440937"/>
                          <a:ext cx="40560" cy="454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560" h="45402">
                              <a:moveTo>
                                <a:pt x="20875" y="0"/>
                              </a:moveTo>
                              <a:lnTo>
                                <a:pt x="20875" y="8494"/>
                              </a:lnTo>
                              <a:lnTo>
                                <a:pt x="24367" y="9049"/>
                              </a:lnTo>
                              <a:lnTo>
                                <a:pt x="26987" y="10875"/>
                              </a:lnTo>
                              <a:lnTo>
                                <a:pt x="26907" y="10875"/>
                              </a:lnTo>
                              <a:lnTo>
                                <a:pt x="28653" y="13811"/>
                              </a:lnTo>
                              <a:lnTo>
                                <a:pt x="29288" y="17780"/>
                              </a:lnTo>
                              <a:lnTo>
                                <a:pt x="12461" y="17780"/>
                              </a:lnTo>
                              <a:lnTo>
                                <a:pt x="13255" y="13811"/>
                              </a:lnTo>
                              <a:lnTo>
                                <a:pt x="14922" y="10875"/>
                              </a:lnTo>
                              <a:lnTo>
                                <a:pt x="17462" y="9049"/>
                              </a:lnTo>
                              <a:lnTo>
                                <a:pt x="20875" y="8494"/>
                              </a:lnTo>
                              <a:lnTo>
                                <a:pt x="20875" y="0"/>
                              </a:lnTo>
                              <a:lnTo>
                                <a:pt x="16349" y="396"/>
                              </a:lnTo>
                              <a:lnTo>
                                <a:pt x="12222" y="1509"/>
                              </a:lnTo>
                              <a:lnTo>
                                <a:pt x="8572" y="3333"/>
                              </a:lnTo>
                              <a:lnTo>
                                <a:pt x="5556" y="5953"/>
                              </a:lnTo>
                              <a:lnTo>
                                <a:pt x="3175" y="9287"/>
                              </a:lnTo>
                              <a:lnTo>
                                <a:pt x="1428" y="13256"/>
                              </a:lnTo>
                              <a:lnTo>
                                <a:pt x="316" y="17859"/>
                              </a:lnTo>
                              <a:lnTo>
                                <a:pt x="0" y="23018"/>
                              </a:lnTo>
                              <a:lnTo>
                                <a:pt x="396" y="28178"/>
                              </a:lnTo>
                              <a:lnTo>
                                <a:pt x="1507" y="32543"/>
                              </a:lnTo>
                              <a:lnTo>
                                <a:pt x="3333" y="36354"/>
                              </a:lnTo>
                              <a:lnTo>
                                <a:pt x="5952" y="39529"/>
                              </a:lnTo>
                              <a:lnTo>
                                <a:pt x="9286" y="42147"/>
                              </a:lnTo>
                              <a:lnTo>
                                <a:pt x="13096" y="43974"/>
                              </a:lnTo>
                              <a:lnTo>
                                <a:pt x="17541" y="45006"/>
                              </a:lnTo>
                              <a:lnTo>
                                <a:pt x="22541" y="45402"/>
                              </a:lnTo>
                              <a:lnTo>
                                <a:pt x="27303" y="45243"/>
                              </a:lnTo>
                              <a:lnTo>
                                <a:pt x="31352" y="44608"/>
                              </a:lnTo>
                              <a:lnTo>
                                <a:pt x="31352" y="44687"/>
                              </a:lnTo>
                              <a:lnTo>
                                <a:pt x="38019" y="42306"/>
                              </a:lnTo>
                              <a:lnTo>
                                <a:pt x="38019" y="33100"/>
                              </a:lnTo>
                              <a:lnTo>
                                <a:pt x="30637" y="35718"/>
                              </a:lnTo>
                              <a:lnTo>
                                <a:pt x="23177" y="36512"/>
                              </a:lnTo>
                              <a:lnTo>
                                <a:pt x="18572" y="35797"/>
                              </a:lnTo>
                              <a:lnTo>
                                <a:pt x="15160" y="33655"/>
                              </a:lnTo>
                              <a:lnTo>
                                <a:pt x="13016" y="30241"/>
                              </a:lnTo>
                              <a:lnTo>
                                <a:pt x="12143" y="25796"/>
                              </a:lnTo>
                              <a:lnTo>
                                <a:pt x="40560" y="25796"/>
                              </a:lnTo>
                              <a:lnTo>
                                <a:pt x="40560" y="19922"/>
                              </a:lnTo>
                              <a:lnTo>
                                <a:pt x="40242" y="15557"/>
                              </a:lnTo>
                              <a:lnTo>
                                <a:pt x="39290" y="11589"/>
                              </a:lnTo>
                              <a:lnTo>
                                <a:pt x="37622" y="8175"/>
                              </a:lnTo>
                              <a:lnTo>
                                <a:pt x="35399" y="5239"/>
                              </a:lnTo>
                              <a:lnTo>
                                <a:pt x="32543" y="2937"/>
                              </a:lnTo>
                              <a:lnTo>
                                <a:pt x="29130" y="1270"/>
                              </a:lnTo>
                              <a:lnTo>
                                <a:pt x="25241" y="317"/>
                              </a:lnTo>
                              <a:lnTo>
                                <a:pt x="20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76" name="Shape 176"/>
                      <wps:cNvSpPr/>
                      <wps:spPr>
                        <a:xfrm>
                          <a:off x="1684163" y="441731"/>
                          <a:ext cx="23495" cy="631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95" h="63182">
                              <a:moveTo>
                                <a:pt x="11509" y="0"/>
                              </a:moveTo>
                              <a:lnTo>
                                <a:pt x="11509" y="46831"/>
                              </a:lnTo>
                              <a:lnTo>
                                <a:pt x="11191" y="49689"/>
                              </a:lnTo>
                              <a:lnTo>
                                <a:pt x="10081" y="51831"/>
                              </a:lnTo>
                              <a:lnTo>
                                <a:pt x="8254" y="53102"/>
                              </a:lnTo>
                              <a:lnTo>
                                <a:pt x="5634" y="53499"/>
                              </a:lnTo>
                              <a:lnTo>
                                <a:pt x="0" y="52784"/>
                              </a:lnTo>
                              <a:lnTo>
                                <a:pt x="0" y="62230"/>
                              </a:lnTo>
                              <a:lnTo>
                                <a:pt x="3651" y="62944"/>
                              </a:lnTo>
                              <a:lnTo>
                                <a:pt x="7937" y="63182"/>
                              </a:lnTo>
                              <a:lnTo>
                                <a:pt x="14526" y="62230"/>
                              </a:lnTo>
                              <a:lnTo>
                                <a:pt x="19367" y="59373"/>
                              </a:lnTo>
                              <a:lnTo>
                                <a:pt x="19447" y="59373"/>
                              </a:lnTo>
                              <a:lnTo>
                                <a:pt x="21193" y="57308"/>
                              </a:lnTo>
                              <a:lnTo>
                                <a:pt x="22463" y="54768"/>
                              </a:lnTo>
                              <a:lnTo>
                                <a:pt x="23257" y="51911"/>
                              </a:lnTo>
                              <a:lnTo>
                                <a:pt x="23495" y="48577"/>
                              </a:lnTo>
                              <a:lnTo>
                                <a:pt x="23495" y="0"/>
                              </a:lnTo>
                              <a:lnTo>
                                <a:pt x="115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77" name="Shape 177"/>
                      <wps:cNvSpPr/>
                      <wps:spPr>
                        <a:xfrm>
                          <a:off x="1428258" y="698906"/>
                          <a:ext cx="41751" cy="237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751" h="23734">
                              <a:moveTo>
                                <a:pt x="16986" y="0"/>
                              </a:moveTo>
                              <a:lnTo>
                                <a:pt x="14685" y="3492"/>
                              </a:lnTo>
                              <a:lnTo>
                                <a:pt x="11827" y="7381"/>
                              </a:lnTo>
                              <a:lnTo>
                                <a:pt x="5556" y="15240"/>
                              </a:lnTo>
                              <a:lnTo>
                                <a:pt x="2539" y="18732"/>
                              </a:lnTo>
                              <a:lnTo>
                                <a:pt x="0" y="21749"/>
                              </a:lnTo>
                              <a:lnTo>
                                <a:pt x="0" y="23734"/>
                              </a:lnTo>
                              <a:lnTo>
                                <a:pt x="14685" y="23734"/>
                              </a:lnTo>
                              <a:lnTo>
                                <a:pt x="17780" y="21510"/>
                              </a:lnTo>
                              <a:lnTo>
                                <a:pt x="21272" y="18891"/>
                              </a:lnTo>
                              <a:lnTo>
                                <a:pt x="28972" y="12700"/>
                              </a:lnTo>
                              <a:lnTo>
                                <a:pt x="36275" y="6508"/>
                              </a:lnTo>
                              <a:lnTo>
                                <a:pt x="39369" y="3810"/>
                              </a:lnTo>
                              <a:lnTo>
                                <a:pt x="41751" y="1509"/>
                              </a:lnTo>
                              <a:lnTo>
                                <a:pt x="41751" y="79"/>
                              </a:lnTo>
                              <a:lnTo>
                                <a:pt x="16986" y="79"/>
                              </a:lnTo>
                              <a:lnTo>
                                <a:pt x="169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78" name="Shape 178"/>
                      <wps:cNvSpPr/>
                      <wps:spPr>
                        <a:xfrm>
                          <a:off x="1498188" y="699858"/>
                          <a:ext cx="24049" cy="215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49" h="21590">
                              <a:moveTo>
                                <a:pt x="11984" y="0"/>
                              </a:moveTo>
                              <a:lnTo>
                                <a:pt x="7381" y="556"/>
                              </a:lnTo>
                              <a:lnTo>
                                <a:pt x="3492" y="2222"/>
                              </a:lnTo>
                              <a:lnTo>
                                <a:pt x="1983" y="3572"/>
                              </a:lnTo>
                              <a:lnTo>
                                <a:pt x="872" y="5476"/>
                              </a:lnTo>
                              <a:lnTo>
                                <a:pt x="237" y="7857"/>
                              </a:lnTo>
                              <a:lnTo>
                                <a:pt x="0" y="10795"/>
                              </a:lnTo>
                              <a:lnTo>
                                <a:pt x="237" y="13652"/>
                              </a:lnTo>
                              <a:lnTo>
                                <a:pt x="872" y="15954"/>
                              </a:lnTo>
                              <a:lnTo>
                                <a:pt x="3492" y="19287"/>
                              </a:lnTo>
                              <a:lnTo>
                                <a:pt x="7381" y="21035"/>
                              </a:lnTo>
                              <a:lnTo>
                                <a:pt x="11984" y="21590"/>
                              </a:lnTo>
                              <a:lnTo>
                                <a:pt x="16588" y="21035"/>
                              </a:lnTo>
                              <a:lnTo>
                                <a:pt x="20478" y="19287"/>
                              </a:lnTo>
                              <a:lnTo>
                                <a:pt x="23177" y="15954"/>
                              </a:lnTo>
                              <a:lnTo>
                                <a:pt x="24049" y="10795"/>
                              </a:lnTo>
                              <a:lnTo>
                                <a:pt x="23177" y="5556"/>
                              </a:lnTo>
                              <a:lnTo>
                                <a:pt x="20478" y="2222"/>
                              </a:lnTo>
                              <a:lnTo>
                                <a:pt x="16588" y="556"/>
                              </a:lnTo>
                              <a:lnTo>
                                <a:pt x="11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79" name="Shape 179"/>
                      <wps:cNvSpPr/>
                      <wps:spPr>
                        <a:xfrm>
                          <a:off x="1753537" y="699065"/>
                          <a:ext cx="61198" cy="1132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8" h="113269">
                              <a:moveTo>
                                <a:pt x="40798" y="0"/>
                              </a:moveTo>
                              <a:lnTo>
                                <a:pt x="32623" y="556"/>
                              </a:lnTo>
                              <a:lnTo>
                                <a:pt x="25558" y="2301"/>
                              </a:lnTo>
                              <a:lnTo>
                                <a:pt x="19923" y="5556"/>
                              </a:lnTo>
                              <a:lnTo>
                                <a:pt x="15716" y="10477"/>
                              </a:lnTo>
                              <a:lnTo>
                                <a:pt x="14128" y="13652"/>
                              </a:lnTo>
                              <a:lnTo>
                                <a:pt x="13017" y="17303"/>
                              </a:lnTo>
                              <a:lnTo>
                                <a:pt x="12382" y="21590"/>
                              </a:lnTo>
                              <a:lnTo>
                                <a:pt x="12144" y="26511"/>
                              </a:lnTo>
                              <a:lnTo>
                                <a:pt x="12144" y="32463"/>
                              </a:lnTo>
                              <a:lnTo>
                                <a:pt x="0" y="38337"/>
                              </a:lnTo>
                              <a:lnTo>
                                <a:pt x="0" y="48975"/>
                              </a:lnTo>
                              <a:lnTo>
                                <a:pt x="12144" y="48975"/>
                              </a:lnTo>
                              <a:lnTo>
                                <a:pt x="12144" y="113269"/>
                              </a:lnTo>
                              <a:lnTo>
                                <a:pt x="34290" y="113269"/>
                              </a:lnTo>
                              <a:lnTo>
                                <a:pt x="34290" y="48975"/>
                              </a:lnTo>
                              <a:lnTo>
                                <a:pt x="53419" y="48975"/>
                              </a:lnTo>
                              <a:lnTo>
                                <a:pt x="53419" y="32463"/>
                              </a:lnTo>
                              <a:lnTo>
                                <a:pt x="34290" y="32463"/>
                              </a:lnTo>
                              <a:lnTo>
                                <a:pt x="34290" y="27385"/>
                              </a:lnTo>
                              <a:lnTo>
                                <a:pt x="34846" y="23416"/>
                              </a:lnTo>
                              <a:lnTo>
                                <a:pt x="36353" y="20241"/>
                              </a:lnTo>
                              <a:lnTo>
                                <a:pt x="39132" y="18176"/>
                              </a:lnTo>
                              <a:lnTo>
                                <a:pt x="43180" y="17462"/>
                              </a:lnTo>
                              <a:lnTo>
                                <a:pt x="50006" y="18097"/>
                              </a:lnTo>
                              <a:lnTo>
                                <a:pt x="55483" y="19526"/>
                              </a:lnTo>
                              <a:lnTo>
                                <a:pt x="61198" y="3412"/>
                              </a:lnTo>
                              <a:lnTo>
                                <a:pt x="57388" y="2144"/>
                              </a:lnTo>
                              <a:lnTo>
                                <a:pt x="52546" y="1031"/>
                              </a:lnTo>
                              <a:lnTo>
                                <a:pt x="46911" y="237"/>
                              </a:lnTo>
                              <a:lnTo>
                                <a:pt x="40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80" name="Shape 180"/>
                      <wps:cNvSpPr/>
                      <wps:spPr>
                        <a:xfrm>
                          <a:off x="1580023" y="705177"/>
                          <a:ext cx="80803" cy="108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803" h="108584">
                              <a:moveTo>
                                <a:pt x="49768" y="0"/>
                              </a:moveTo>
                              <a:lnTo>
                                <a:pt x="43893" y="237"/>
                              </a:lnTo>
                              <a:lnTo>
                                <a:pt x="38417" y="1030"/>
                              </a:lnTo>
                              <a:lnTo>
                                <a:pt x="33258" y="2222"/>
                              </a:lnTo>
                              <a:lnTo>
                                <a:pt x="28416" y="3968"/>
                              </a:lnTo>
                              <a:lnTo>
                                <a:pt x="19923" y="8731"/>
                              </a:lnTo>
                              <a:lnTo>
                                <a:pt x="12858" y="15238"/>
                              </a:lnTo>
                              <a:lnTo>
                                <a:pt x="7302" y="23176"/>
                              </a:lnTo>
                              <a:lnTo>
                                <a:pt x="3255" y="32463"/>
                              </a:lnTo>
                              <a:lnTo>
                                <a:pt x="793" y="42940"/>
                              </a:lnTo>
                              <a:lnTo>
                                <a:pt x="0" y="54450"/>
                              </a:lnTo>
                              <a:lnTo>
                                <a:pt x="317" y="62308"/>
                              </a:lnTo>
                              <a:lnTo>
                                <a:pt x="1270" y="69691"/>
                              </a:lnTo>
                              <a:lnTo>
                                <a:pt x="2857" y="76596"/>
                              </a:lnTo>
                              <a:lnTo>
                                <a:pt x="5080" y="82946"/>
                              </a:lnTo>
                              <a:lnTo>
                                <a:pt x="8017" y="88661"/>
                              </a:lnTo>
                              <a:lnTo>
                                <a:pt x="11588" y="93740"/>
                              </a:lnTo>
                              <a:lnTo>
                                <a:pt x="15796" y="98186"/>
                              </a:lnTo>
                              <a:lnTo>
                                <a:pt x="20717" y="101837"/>
                              </a:lnTo>
                              <a:lnTo>
                                <a:pt x="26352" y="104775"/>
                              </a:lnTo>
                              <a:lnTo>
                                <a:pt x="32782" y="106917"/>
                              </a:lnTo>
                              <a:lnTo>
                                <a:pt x="39846" y="108187"/>
                              </a:lnTo>
                              <a:lnTo>
                                <a:pt x="47703" y="108584"/>
                              </a:lnTo>
                              <a:lnTo>
                                <a:pt x="55721" y="108266"/>
                              </a:lnTo>
                              <a:lnTo>
                                <a:pt x="63023" y="107313"/>
                              </a:lnTo>
                              <a:lnTo>
                                <a:pt x="69850" y="105647"/>
                              </a:lnTo>
                              <a:lnTo>
                                <a:pt x="76835" y="103187"/>
                              </a:lnTo>
                              <a:lnTo>
                                <a:pt x="76835" y="84374"/>
                              </a:lnTo>
                              <a:lnTo>
                                <a:pt x="69532" y="86755"/>
                              </a:lnTo>
                              <a:lnTo>
                                <a:pt x="62785" y="88502"/>
                              </a:lnTo>
                              <a:lnTo>
                                <a:pt x="56277" y="89534"/>
                              </a:lnTo>
                              <a:lnTo>
                                <a:pt x="49768" y="89930"/>
                              </a:lnTo>
                              <a:lnTo>
                                <a:pt x="45322" y="89693"/>
                              </a:lnTo>
                              <a:lnTo>
                                <a:pt x="41355" y="88900"/>
                              </a:lnTo>
                              <a:lnTo>
                                <a:pt x="37782" y="87628"/>
                              </a:lnTo>
                              <a:lnTo>
                                <a:pt x="34687" y="85803"/>
                              </a:lnTo>
                              <a:lnTo>
                                <a:pt x="29527" y="80723"/>
                              </a:lnTo>
                              <a:lnTo>
                                <a:pt x="25956" y="73738"/>
                              </a:lnTo>
                              <a:lnTo>
                                <a:pt x="23892" y="65007"/>
                              </a:lnTo>
                              <a:lnTo>
                                <a:pt x="23177" y="54609"/>
                              </a:lnTo>
                              <a:lnTo>
                                <a:pt x="23653" y="46672"/>
                              </a:lnTo>
                              <a:lnTo>
                                <a:pt x="24923" y="39607"/>
                              </a:lnTo>
                              <a:lnTo>
                                <a:pt x="27067" y="33415"/>
                              </a:lnTo>
                              <a:lnTo>
                                <a:pt x="30083" y="28256"/>
                              </a:lnTo>
                              <a:lnTo>
                                <a:pt x="33813" y="24128"/>
                              </a:lnTo>
                              <a:lnTo>
                                <a:pt x="38417" y="21033"/>
                              </a:lnTo>
                              <a:lnTo>
                                <a:pt x="43735" y="19207"/>
                              </a:lnTo>
                              <a:lnTo>
                                <a:pt x="49768" y="18572"/>
                              </a:lnTo>
                              <a:lnTo>
                                <a:pt x="55641" y="19128"/>
                              </a:lnTo>
                              <a:lnTo>
                                <a:pt x="61675" y="20715"/>
                              </a:lnTo>
                              <a:lnTo>
                                <a:pt x="61594" y="20715"/>
                              </a:lnTo>
                              <a:lnTo>
                                <a:pt x="73501" y="25637"/>
                              </a:lnTo>
                              <a:lnTo>
                                <a:pt x="80803" y="7460"/>
                              </a:lnTo>
                              <a:lnTo>
                                <a:pt x="73342" y="4364"/>
                              </a:lnTo>
                              <a:lnTo>
                                <a:pt x="65563" y="1983"/>
                              </a:lnTo>
                              <a:lnTo>
                                <a:pt x="57706" y="475"/>
                              </a:lnTo>
                              <a:lnTo>
                                <a:pt x="497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81" name="Shape 181"/>
                      <wps:cNvSpPr/>
                      <wps:spPr>
                        <a:xfrm>
                          <a:off x="1110679" y="730021"/>
                          <a:ext cx="78660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660" h="83820">
                              <a:moveTo>
                                <a:pt x="39528" y="0"/>
                              </a:moveTo>
                              <a:lnTo>
                                <a:pt x="39211" y="17780"/>
                              </a:lnTo>
                              <a:lnTo>
                                <a:pt x="44607" y="18415"/>
                              </a:lnTo>
                              <a:lnTo>
                                <a:pt x="48815" y="20478"/>
                              </a:lnTo>
                              <a:lnTo>
                                <a:pt x="51990" y="23812"/>
                              </a:lnTo>
                              <a:lnTo>
                                <a:pt x="54212" y="28416"/>
                              </a:lnTo>
                              <a:lnTo>
                                <a:pt x="55562" y="34449"/>
                              </a:lnTo>
                              <a:lnTo>
                                <a:pt x="55958" y="41751"/>
                              </a:lnTo>
                              <a:lnTo>
                                <a:pt x="55562" y="49132"/>
                              </a:lnTo>
                              <a:lnTo>
                                <a:pt x="54212" y="55166"/>
                              </a:lnTo>
                              <a:lnTo>
                                <a:pt x="52068" y="59928"/>
                              </a:lnTo>
                              <a:lnTo>
                                <a:pt x="48893" y="63341"/>
                              </a:lnTo>
                              <a:lnTo>
                                <a:pt x="44687" y="65405"/>
                              </a:lnTo>
                              <a:lnTo>
                                <a:pt x="39290" y="66040"/>
                              </a:lnTo>
                              <a:lnTo>
                                <a:pt x="33972" y="65405"/>
                              </a:lnTo>
                              <a:lnTo>
                                <a:pt x="29686" y="63341"/>
                              </a:lnTo>
                              <a:lnTo>
                                <a:pt x="26511" y="59928"/>
                              </a:lnTo>
                              <a:lnTo>
                                <a:pt x="24208" y="55166"/>
                              </a:lnTo>
                              <a:lnTo>
                                <a:pt x="22938" y="49053"/>
                              </a:lnTo>
                              <a:lnTo>
                                <a:pt x="22462" y="41751"/>
                              </a:lnTo>
                              <a:lnTo>
                                <a:pt x="22699" y="36116"/>
                              </a:lnTo>
                              <a:lnTo>
                                <a:pt x="23493" y="31274"/>
                              </a:lnTo>
                              <a:lnTo>
                                <a:pt x="24685" y="27146"/>
                              </a:lnTo>
                              <a:lnTo>
                                <a:pt x="26431" y="23812"/>
                              </a:lnTo>
                              <a:lnTo>
                                <a:pt x="26431" y="23732"/>
                              </a:lnTo>
                              <a:lnTo>
                                <a:pt x="28732" y="21114"/>
                              </a:lnTo>
                              <a:lnTo>
                                <a:pt x="31591" y="19287"/>
                              </a:lnTo>
                              <a:lnTo>
                                <a:pt x="35082" y="18176"/>
                              </a:lnTo>
                              <a:lnTo>
                                <a:pt x="39211" y="17780"/>
                              </a:lnTo>
                              <a:lnTo>
                                <a:pt x="39528" y="0"/>
                              </a:lnTo>
                              <a:lnTo>
                                <a:pt x="33655" y="317"/>
                              </a:lnTo>
                              <a:lnTo>
                                <a:pt x="28177" y="1191"/>
                              </a:lnTo>
                              <a:lnTo>
                                <a:pt x="23097" y="2699"/>
                              </a:lnTo>
                              <a:lnTo>
                                <a:pt x="18413" y="4841"/>
                              </a:lnTo>
                              <a:lnTo>
                                <a:pt x="14207" y="7541"/>
                              </a:lnTo>
                              <a:lnTo>
                                <a:pt x="10556" y="10795"/>
                              </a:lnTo>
                              <a:lnTo>
                                <a:pt x="7461" y="14605"/>
                              </a:lnTo>
                              <a:lnTo>
                                <a:pt x="4762" y="18970"/>
                              </a:lnTo>
                              <a:lnTo>
                                <a:pt x="2698" y="23891"/>
                              </a:lnTo>
                              <a:lnTo>
                                <a:pt x="1190" y="29288"/>
                              </a:lnTo>
                              <a:lnTo>
                                <a:pt x="317" y="35242"/>
                              </a:lnTo>
                              <a:lnTo>
                                <a:pt x="0" y="41751"/>
                              </a:lnTo>
                              <a:lnTo>
                                <a:pt x="713" y="51356"/>
                              </a:lnTo>
                              <a:lnTo>
                                <a:pt x="2856" y="59769"/>
                              </a:lnTo>
                              <a:lnTo>
                                <a:pt x="6350" y="66912"/>
                              </a:lnTo>
                              <a:lnTo>
                                <a:pt x="10953" y="72945"/>
                              </a:lnTo>
                              <a:lnTo>
                                <a:pt x="16747" y="77628"/>
                              </a:lnTo>
                              <a:lnTo>
                                <a:pt x="23336" y="81041"/>
                              </a:lnTo>
                              <a:lnTo>
                                <a:pt x="30876" y="83106"/>
                              </a:lnTo>
                              <a:lnTo>
                                <a:pt x="39051" y="83820"/>
                              </a:lnTo>
                              <a:lnTo>
                                <a:pt x="47782" y="83106"/>
                              </a:lnTo>
                              <a:lnTo>
                                <a:pt x="55482" y="81041"/>
                              </a:lnTo>
                              <a:lnTo>
                                <a:pt x="62230" y="77628"/>
                              </a:lnTo>
                              <a:lnTo>
                                <a:pt x="68023" y="72945"/>
                              </a:lnTo>
                              <a:lnTo>
                                <a:pt x="72548" y="66912"/>
                              </a:lnTo>
                              <a:lnTo>
                                <a:pt x="75881" y="59769"/>
                              </a:lnTo>
                              <a:lnTo>
                                <a:pt x="77945" y="51356"/>
                              </a:lnTo>
                              <a:lnTo>
                                <a:pt x="78660" y="41751"/>
                              </a:lnTo>
                              <a:lnTo>
                                <a:pt x="78342" y="35322"/>
                              </a:lnTo>
                              <a:lnTo>
                                <a:pt x="77390" y="29368"/>
                              </a:lnTo>
                              <a:lnTo>
                                <a:pt x="75802" y="23891"/>
                              </a:lnTo>
                              <a:lnTo>
                                <a:pt x="73580" y="18970"/>
                              </a:lnTo>
                              <a:lnTo>
                                <a:pt x="70801" y="14605"/>
                              </a:lnTo>
                              <a:lnTo>
                                <a:pt x="67547" y="10795"/>
                              </a:lnTo>
                              <a:lnTo>
                                <a:pt x="63896" y="7541"/>
                              </a:lnTo>
                              <a:lnTo>
                                <a:pt x="59688" y="4841"/>
                              </a:lnTo>
                              <a:lnTo>
                                <a:pt x="55165" y="2699"/>
                              </a:lnTo>
                              <a:lnTo>
                                <a:pt x="50243" y="1191"/>
                              </a:lnTo>
                              <a:lnTo>
                                <a:pt x="45085" y="317"/>
                              </a:lnTo>
                              <a:lnTo>
                                <a:pt x="395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82" name="Shape 182"/>
                      <wps:cNvSpPr/>
                      <wps:spPr>
                        <a:xfrm>
                          <a:off x="1402144" y="730021"/>
                          <a:ext cx="78659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659" h="83820">
                              <a:moveTo>
                                <a:pt x="39607" y="0"/>
                              </a:moveTo>
                              <a:lnTo>
                                <a:pt x="39289" y="17780"/>
                              </a:lnTo>
                              <a:lnTo>
                                <a:pt x="44687" y="18415"/>
                              </a:lnTo>
                              <a:lnTo>
                                <a:pt x="48894" y="20478"/>
                              </a:lnTo>
                              <a:lnTo>
                                <a:pt x="52069" y="23812"/>
                              </a:lnTo>
                              <a:lnTo>
                                <a:pt x="54292" y="28416"/>
                              </a:lnTo>
                              <a:lnTo>
                                <a:pt x="55641" y="34449"/>
                              </a:lnTo>
                              <a:lnTo>
                                <a:pt x="56038" y="41751"/>
                              </a:lnTo>
                              <a:lnTo>
                                <a:pt x="55641" y="49132"/>
                              </a:lnTo>
                              <a:lnTo>
                                <a:pt x="54292" y="55166"/>
                              </a:lnTo>
                              <a:lnTo>
                                <a:pt x="52148" y="59928"/>
                              </a:lnTo>
                              <a:lnTo>
                                <a:pt x="48973" y="63341"/>
                              </a:lnTo>
                              <a:lnTo>
                                <a:pt x="44767" y="65405"/>
                              </a:lnTo>
                              <a:lnTo>
                                <a:pt x="39448" y="66040"/>
                              </a:lnTo>
                              <a:lnTo>
                                <a:pt x="34051" y="65405"/>
                              </a:lnTo>
                              <a:lnTo>
                                <a:pt x="29764" y="63341"/>
                              </a:lnTo>
                              <a:lnTo>
                                <a:pt x="26589" y="59928"/>
                              </a:lnTo>
                              <a:lnTo>
                                <a:pt x="24367" y="55166"/>
                              </a:lnTo>
                              <a:lnTo>
                                <a:pt x="23018" y="49053"/>
                              </a:lnTo>
                              <a:lnTo>
                                <a:pt x="22542" y="41751"/>
                              </a:lnTo>
                              <a:lnTo>
                                <a:pt x="22780" y="36116"/>
                              </a:lnTo>
                              <a:lnTo>
                                <a:pt x="23573" y="31274"/>
                              </a:lnTo>
                              <a:lnTo>
                                <a:pt x="24764" y="27146"/>
                              </a:lnTo>
                              <a:lnTo>
                                <a:pt x="26511" y="23812"/>
                              </a:lnTo>
                              <a:lnTo>
                                <a:pt x="26589" y="23732"/>
                              </a:lnTo>
                              <a:lnTo>
                                <a:pt x="28892" y="21114"/>
                              </a:lnTo>
                              <a:lnTo>
                                <a:pt x="31750" y="19287"/>
                              </a:lnTo>
                              <a:lnTo>
                                <a:pt x="35162" y="18176"/>
                              </a:lnTo>
                              <a:lnTo>
                                <a:pt x="39289" y="17780"/>
                              </a:lnTo>
                              <a:lnTo>
                                <a:pt x="39607" y="0"/>
                              </a:lnTo>
                              <a:lnTo>
                                <a:pt x="33655" y="317"/>
                              </a:lnTo>
                              <a:lnTo>
                                <a:pt x="28177" y="1191"/>
                              </a:lnTo>
                              <a:lnTo>
                                <a:pt x="23097" y="2699"/>
                              </a:lnTo>
                              <a:lnTo>
                                <a:pt x="18493" y="4841"/>
                              </a:lnTo>
                              <a:lnTo>
                                <a:pt x="14287" y="7541"/>
                              </a:lnTo>
                              <a:lnTo>
                                <a:pt x="10636" y="10795"/>
                              </a:lnTo>
                              <a:lnTo>
                                <a:pt x="7461" y="14605"/>
                              </a:lnTo>
                              <a:lnTo>
                                <a:pt x="4841" y="18970"/>
                              </a:lnTo>
                              <a:lnTo>
                                <a:pt x="2777" y="23891"/>
                              </a:lnTo>
                              <a:lnTo>
                                <a:pt x="1269" y="29288"/>
                              </a:lnTo>
                              <a:lnTo>
                                <a:pt x="317" y="35242"/>
                              </a:lnTo>
                              <a:lnTo>
                                <a:pt x="0" y="41751"/>
                              </a:lnTo>
                              <a:lnTo>
                                <a:pt x="713" y="51356"/>
                              </a:lnTo>
                              <a:lnTo>
                                <a:pt x="2857" y="59769"/>
                              </a:lnTo>
                              <a:lnTo>
                                <a:pt x="6350" y="66912"/>
                              </a:lnTo>
                              <a:lnTo>
                                <a:pt x="11032" y="72945"/>
                              </a:lnTo>
                              <a:lnTo>
                                <a:pt x="16747" y="77628"/>
                              </a:lnTo>
                              <a:lnTo>
                                <a:pt x="23414" y="81041"/>
                              </a:lnTo>
                              <a:lnTo>
                                <a:pt x="30956" y="83106"/>
                              </a:lnTo>
                              <a:lnTo>
                                <a:pt x="39131" y="83820"/>
                              </a:lnTo>
                              <a:lnTo>
                                <a:pt x="47862" y="83106"/>
                              </a:lnTo>
                              <a:lnTo>
                                <a:pt x="55562" y="81041"/>
                              </a:lnTo>
                              <a:lnTo>
                                <a:pt x="62308" y="77628"/>
                              </a:lnTo>
                              <a:lnTo>
                                <a:pt x="68023" y="72945"/>
                              </a:lnTo>
                              <a:lnTo>
                                <a:pt x="72627" y="66912"/>
                              </a:lnTo>
                              <a:lnTo>
                                <a:pt x="75961" y="59769"/>
                              </a:lnTo>
                              <a:lnTo>
                                <a:pt x="78024" y="51356"/>
                              </a:lnTo>
                              <a:lnTo>
                                <a:pt x="78659" y="41751"/>
                              </a:lnTo>
                              <a:lnTo>
                                <a:pt x="78342" y="35322"/>
                              </a:lnTo>
                              <a:lnTo>
                                <a:pt x="77389" y="29368"/>
                              </a:lnTo>
                              <a:lnTo>
                                <a:pt x="75802" y="23891"/>
                              </a:lnTo>
                              <a:lnTo>
                                <a:pt x="73580" y="18970"/>
                              </a:lnTo>
                              <a:lnTo>
                                <a:pt x="70881" y="14605"/>
                              </a:lnTo>
                              <a:lnTo>
                                <a:pt x="67627" y="10795"/>
                              </a:lnTo>
                              <a:lnTo>
                                <a:pt x="63976" y="7541"/>
                              </a:lnTo>
                              <a:lnTo>
                                <a:pt x="59768" y="4841"/>
                              </a:lnTo>
                              <a:lnTo>
                                <a:pt x="55244" y="2699"/>
                              </a:lnTo>
                              <a:lnTo>
                                <a:pt x="50323" y="1191"/>
                              </a:lnTo>
                              <a:lnTo>
                                <a:pt x="45163" y="317"/>
                              </a:lnTo>
                              <a:lnTo>
                                <a:pt x="39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83" name="Shape 183"/>
                      <wps:cNvSpPr/>
                      <wps:spPr>
                        <a:xfrm>
                          <a:off x="1882124" y="730021"/>
                          <a:ext cx="78661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661" h="83820">
                              <a:moveTo>
                                <a:pt x="39608" y="0"/>
                              </a:moveTo>
                              <a:lnTo>
                                <a:pt x="39290" y="17780"/>
                              </a:lnTo>
                              <a:lnTo>
                                <a:pt x="44688" y="18415"/>
                              </a:lnTo>
                              <a:lnTo>
                                <a:pt x="48895" y="20478"/>
                              </a:lnTo>
                              <a:lnTo>
                                <a:pt x="52070" y="23812"/>
                              </a:lnTo>
                              <a:lnTo>
                                <a:pt x="54292" y="28416"/>
                              </a:lnTo>
                              <a:lnTo>
                                <a:pt x="55642" y="34449"/>
                              </a:lnTo>
                              <a:lnTo>
                                <a:pt x="56038" y="41751"/>
                              </a:lnTo>
                              <a:lnTo>
                                <a:pt x="55642" y="49132"/>
                              </a:lnTo>
                              <a:lnTo>
                                <a:pt x="54292" y="55166"/>
                              </a:lnTo>
                              <a:lnTo>
                                <a:pt x="52070" y="59928"/>
                              </a:lnTo>
                              <a:lnTo>
                                <a:pt x="48895" y="63341"/>
                              </a:lnTo>
                              <a:lnTo>
                                <a:pt x="44688" y="65405"/>
                              </a:lnTo>
                              <a:lnTo>
                                <a:pt x="39370" y="66040"/>
                              </a:lnTo>
                              <a:lnTo>
                                <a:pt x="34052" y="65405"/>
                              </a:lnTo>
                              <a:lnTo>
                                <a:pt x="29765" y="63341"/>
                              </a:lnTo>
                              <a:lnTo>
                                <a:pt x="26590" y="59928"/>
                              </a:lnTo>
                              <a:lnTo>
                                <a:pt x="24288" y="55166"/>
                              </a:lnTo>
                              <a:lnTo>
                                <a:pt x="23018" y="49053"/>
                              </a:lnTo>
                              <a:lnTo>
                                <a:pt x="22542" y="41751"/>
                              </a:lnTo>
                              <a:lnTo>
                                <a:pt x="22780" y="36116"/>
                              </a:lnTo>
                              <a:lnTo>
                                <a:pt x="23573" y="31274"/>
                              </a:lnTo>
                              <a:lnTo>
                                <a:pt x="24765" y="27146"/>
                              </a:lnTo>
                              <a:lnTo>
                                <a:pt x="26511" y="23812"/>
                              </a:lnTo>
                              <a:lnTo>
                                <a:pt x="26511" y="23732"/>
                              </a:lnTo>
                              <a:lnTo>
                                <a:pt x="28813" y="21114"/>
                              </a:lnTo>
                              <a:lnTo>
                                <a:pt x="31671" y="19287"/>
                              </a:lnTo>
                              <a:lnTo>
                                <a:pt x="35163" y="18176"/>
                              </a:lnTo>
                              <a:lnTo>
                                <a:pt x="39290" y="17780"/>
                              </a:lnTo>
                              <a:lnTo>
                                <a:pt x="39608" y="0"/>
                              </a:lnTo>
                              <a:lnTo>
                                <a:pt x="33655" y="317"/>
                              </a:lnTo>
                              <a:lnTo>
                                <a:pt x="28177" y="1191"/>
                              </a:lnTo>
                              <a:lnTo>
                                <a:pt x="23098" y="2699"/>
                              </a:lnTo>
                              <a:lnTo>
                                <a:pt x="18494" y="4841"/>
                              </a:lnTo>
                              <a:lnTo>
                                <a:pt x="14287" y="7541"/>
                              </a:lnTo>
                              <a:lnTo>
                                <a:pt x="10636" y="10795"/>
                              </a:lnTo>
                              <a:lnTo>
                                <a:pt x="7461" y="14605"/>
                              </a:lnTo>
                              <a:lnTo>
                                <a:pt x="4842" y="18970"/>
                              </a:lnTo>
                              <a:lnTo>
                                <a:pt x="2777" y="23891"/>
                              </a:lnTo>
                              <a:lnTo>
                                <a:pt x="1270" y="29288"/>
                              </a:lnTo>
                              <a:lnTo>
                                <a:pt x="317" y="35242"/>
                              </a:lnTo>
                              <a:lnTo>
                                <a:pt x="0" y="41751"/>
                              </a:lnTo>
                              <a:lnTo>
                                <a:pt x="715" y="51356"/>
                              </a:lnTo>
                              <a:lnTo>
                                <a:pt x="2936" y="59769"/>
                              </a:lnTo>
                              <a:lnTo>
                                <a:pt x="6350" y="66912"/>
                              </a:lnTo>
                              <a:lnTo>
                                <a:pt x="11033" y="72945"/>
                              </a:lnTo>
                              <a:lnTo>
                                <a:pt x="16748" y="77628"/>
                              </a:lnTo>
                              <a:lnTo>
                                <a:pt x="23415" y="81041"/>
                              </a:lnTo>
                              <a:lnTo>
                                <a:pt x="30956" y="83106"/>
                              </a:lnTo>
                              <a:lnTo>
                                <a:pt x="39132" y="83820"/>
                              </a:lnTo>
                              <a:lnTo>
                                <a:pt x="47863" y="83106"/>
                              </a:lnTo>
                              <a:lnTo>
                                <a:pt x="55562" y="81041"/>
                              </a:lnTo>
                              <a:lnTo>
                                <a:pt x="62308" y="77628"/>
                              </a:lnTo>
                              <a:lnTo>
                                <a:pt x="68023" y="72945"/>
                              </a:lnTo>
                              <a:lnTo>
                                <a:pt x="72627" y="66912"/>
                              </a:lnTo>
                              <a:lnTo>
                                <a:pt x="75961" y="59769"/>
                              </a:lnTo>
                              <a:lnTo>
                                <a:pt x="78026" y="51356"/>
                              </a:lnTo>
                              <a:lnTo>
                                <a:pt x="78661" y="41751"/>
                              </a:lnTo>
                              <a:lnTo>
                                <a:pt x="78342" y="35322"/>
                              </a:lnTo>
                              <a:lnTo>
                                <a:pt x="77390" y="29368"/>
                              </a:lnTo>
                              <a:lnTo>
                                <a:pt x="75882" y="23891"/>
                              </a:lnTo>
                              <a:lnTo>
                                <a:pt x="73660" y="18970"/>
                              </a:lnTo>
                              <a:lnTo>
                                <a:pt x="70882" y="14605"/>
                              </a:lnTo>
                              <a:lnTo>
                                <a:pt x="67627" y="10795"/>
                              </a:lnTo>
                              <a:lnTo>
                                <a:pt x="63976" y="7541"/>
                              </a:lnTo>
                              <a:lnTo>
                                <a:pt x="59769" y="4841"/>
                              </a:lnTo>
                              <a:lnTo>
                                <a:pt x="55245" y="2699"/>
                              </a:lnTo>
                              <a:lnTo>
                                <a:pt x="50323" y="1191"/>
                              </a:lnTo>
                              <a:lnTo>
                                <a:pt x="45165" y="317"/>
                              </a:lnTo>
                              <a:lnTo>
                                <a:pt x="396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84" name="Shape 184"/>
                      <wps:cNvSpPr/>
                      <wps:spPr>
                        <a:xfrm>
                          <a:off x="1199975" y="731528"/>
                          <a:ext cx="63976" cy="80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976" h="80805">
                              <a:moveTo>
                                <a:pt x="2142" y="0"/>
                              </a:moveTo>
                              <a:lnTo>
                                <a:pt x="2142" y="16827"/>
                              </a:lnTo>
                              <a:lnTo>
                                <a:pt x="37544" y="16827"/>
                              </a:lnTo>
                              <a:lnTo>
                                <a:pt x="0" y="67786"/>
                              </a:lnTo>
                              <a:lnTo>
                                <a:pt x="0" y="80805"/>
                              </a:lnTo>
                              <a:lnTo>
                                <a:pt x="63976" y="80805"/>
                              </a:lnTo>
                              <a:lnTo>
                                <a:pt x="63976" y="63977"/>
                              </a:lnTo>
                              <a:lnTo>
                                <a:pt x="26114" y="63977"/>
                              </a:lnTo>
                              <a:lnTo>
                                <a:pt x="62627" y="14287"/>
                              </a:lnTo>
                              <a:lnTo>
                                <a:pt x="62627" y="0"/>
                              </a:lnTo>
                              <a:lnTo>
                                <a:pt x="21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85" name="Shape 185"/>
                      <wps:cNvSpPr/>
                      <wps:spPr>
                        <a:xfrm>
                          <a:off x="791592" y="730021"/>
                          <a:ext cx="74849" cy="82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849" h="82312">
                              <a:moveTo>
                                <a:pt x="46037" y="0"/>
                              </a:moveTo>
                              <a:lnTo>
                                <a:pt x="41036" y="317"/>
                              </a:lnTo>
                              <a:lnTo>
                                <a:pt x="36193" y="1191"/>
                              </a:lnTo>
                              <a:lnTo>
                                <a:pt x="31670" y="2699"/>
                              </a:lnTo>
                              <a:lnTo>
                                <a:pt x="27622" y="5000"/>
                              </a:lnTo>
                              <a:lnTo>
                                <a:pt x="24049" y="8016"/>
                              </a:lnTo>
                              <a:lnTo>
                                <a:pt x="21112" y="11826"/>
                              </a:lnTo>
                              <a:lnTo>
                                <a:pt x="19843" y="11826"/>
                              </a:lnTo>
                              <a:lnTo>
                                <a:pt x="16906" y="1507"/>
                              </a:lnTo>
                              <a:lnTo>
                                <a:pt x="0" y="1507"/>
                              </a:lnTo>
                              <a:lnTo>
                                <a:pt x="0" y="82312"/>
                              </a:lnTo>
                              <a:lnTo>
                                <a:pt x="22066" y="82312"/>
                              </a:lnTo>
                              <a:lnTo>
                                <a:pt x="22066" y="44291"/>
                              </a:lnTo>
                              <a:lnTo>
                                <a:pt x="22303" y="38179"/>
                              </a:lnTo>
                              <a:lnTo>
                                <a:pt x="23018" y="32861"/>
                              </a:lnTo>
                              <a:lnTo>
                                <a:pt x="24129" y="28257"/>
                              </a:lnTo>
                              <a:lnTo>
                                <a:pt x="25796" y="24447"/>
                              </a:lnTo>
                              <a:lnTo>
                                <a:pt x="28018" y="21510"/>
                              </a:lnTo>
                              <a:lnTo>
                                <a:pt x="31113" y="19367"/>
                              </a:lnTo>
                              <a:lnTo>
                                <a:pt x="34924" y="18019"/>
                              </a:lnTo>
                              <a:lnTo>
                                <a:pt x="39607" y="17621"/>
                              </a:lnTo>
                              <a:lnTo>
                                <a:pt x="42782" y="17860"/>
                              </a:lnTo>
                              <a:lnTo>
                                <a:pt x="45481" y="18732"/>
                              </a:lnTo>
                              <a:lnTo>
                                <a:pt x="47782" y="20081"/>
                              </a:lnTo>
                              <a:lnTo>
                                <a:pt x="49529" y="22066"/>
                              </a:lnTo>
                              <a:lnTo>
                                <a:pt x="50957" y="24526"/>
                              </a:lnTo>
                              <a:lnTo>
                                <a:pt x="51911" y="27464"/>
                              </a:lnTo>
                              <a:lnTo>
                                <a:pt x="52545" y="31035"/>
                              </a:lnTo>
                              <a:lnTo>
                                <a:pt x="52704" y="35083"/>
                              </a:lnTo>
                              <a:lnTo>
                                <a:pt x="52704" y="82312"/>
                              </a:lnTo>
                              <a:lnTo>
                                <a:pt x="74849" y="82312"/>
                              </a:lnTo>
                              <a:lnTo>
                                <a:pt x="74849" y="29606"/>
                              </a:lnTo>
                              <a:lnTo>
                                <a:pt x="74373" y="22383"/>
                              </a:lnTo>
                              <a:lnTo>
                                <a:pt x="72866" y="16192"/>
                              </a:lnTo>
                              <a:lnTo>
                                <a:pt x="70404" y="11032"/>
                              </a:lnTo>
                              <a:lnTo>
                                <a:pt x="66912" y="6984"/>
                              </a:lnTo>
                              <a:lnTo>
                                <a:pt x="62626" y="3888"/>
                              </a:lnTo>
                              <a:lnTo>
                                <a:pt x="57784" y="1746"/>
                              </a:lnTo>
                              <a:lnTo>
                                <a:pt x="52228" y="397"/>
                              </a:lnTo>
                              <a:lnTo>
                                <a:pt x="460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86" name="Shape 186"/>
                      <wps:cNvSpPr/>
                      <wps:spPr>
                        <a:xfrm>
                          <a:off x="1269825" y="731528"/>
                          <a:ext cx="124222" cy="808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22" h="80883">
                              <a:moveTo>
                                <a:pt x="0" y="0"/>
                              </a:moveTo>
                              <a:lnTo>
                                <a:pt x="23018" y="80883"/>
                              </a:lnTo>
                              <a:lnTo>
                                <a:pt x="46831" y="80883"/>
                              </a:lnTo>
                              <a:lnTo>
                                <a:pt x="53339" y="52864"/>
                              </a:lnTo>
                              <a:lnTo>
                                <a:pt x="54053" y="49610"/>
                              </a:lnTo>
                              <a:lnTo>
                                <a:pt x="55086" y="45243"/>
                              </a:lnTo>
                              <a:lnTo>
                                <a:pt x="57626" y="34528"/>
                              </a:lnTo>
                              <a:lnTo>
                                <a:pt x="60007" y="23971"/>
                              </a:lnTo>
                              <a:lnTo>
                                <a:pt x="60959" y="19764"/>
                              </a:lnTo>
                              <a:lnTo>
                                <a:pt x="61594" y="16827"/>
                              </a:lnTo>
                              <a:lnTo>
                                <a:pt x="62309" y="16827"/>
                              </a:lnTo>
                              <a:lnTo>
                                <a:pt x="62944" y="19764"/>
                              </a:lnTo>
                              <a:lnTo>
                                <a:pt x="63897" y="23971"/>
                              </a:lnTo>
                              <a:lnTo>
                                <a:pt x="66357" y="34449"/>
                              </a:lnTo>
                              <a:lnTo>
                                <a:pt x="68897" y="45086"/>
                              </a:lnTo>
                              <a:lnTo>
                                <a:pt x="69930" y="49451"/>
                              </a:lnTo>
                              <a:lnTo>
                                <a:pt x="70564" y="52626"/>
                              </a:lnTo>
                              <a:lnTo>
                                <a:pt x="76756" y="80883"/>
                              </a:lnTo>
                              <a:lnTo>
                                <a:pt x="100886" y="80883"/>
                              </a:lnTo>
                              <a:lnTo>
                                <a:pt x="124222" y="0"/>
                              </a:lnTo>
                              <a:lnTo>
                                <a:pt x="102552" y="0"/>
                              </a:lnTo>
                              <a:lnTo>
                                <a:pt x="92868" y="35798"/>
                              </a:lnTo>
                              <a:lnTo>
                                <a:pt x="91837" y="39926"/>
                              </a:lnTo>
                              <a:lnTo>
                                <a:pt x="90884" y="44847"/>
                              </a:lnTo>
                              <a:lnTo>
                                <a:pt x="89138" y="55007"/>
                              </a:lnTo>
                              <a:lnTo>
                                <a:pt x="88503" y="59214"/>
                              </a:lnTo>
                              <a:lnTo>
                                <a:pt x="88106" y="62310"/>
                              </a:lnTo>
                              <a:lnTo>
                                <a:pt x="87551" y="62310"/>
                              </a:lnTo>
                              <a:lnTo>
                                <a:pt x="87312" y="59055"/>
                              </a:lnTo>
                              <a:lnTo>
                                <a:pt x="86836" y="54768"/>
                              </a:lnTo>
                              <a:lnTo>
                                <a:pt x="85328" y="45402"/>
                              </a:lnTo>
                              <a:lnTo>
                                <a:pt x="84534" y="41433"/>
                              </a:lnTo>
                              <a:lnTo>
                                <a:pt x="83978" y="38736"/>
                              </a:lnTo>
                              <a:lnTo>
                                <a:pt x="74533" y="0"/>
                              </a:lnTo>
                              <a:lnTo>
                                <a:pt x="50164" y="0"/>
                              </a:lnTo>
                              <a:lnTo>
                                <a:pt x="40084" y="38736"/>
                              </a:lnTo>
                              <a:lnTo>
                                <a:pt x="39766" y="40244"/>
                              </a:lnTo>
                              <a:lnTo>
                                <a:pt x="39291" y="42783"/>
                              </a:lnTo>
                              <a:lnTo>
                                <a:pt x="38100" y="49530"/>
                              </a:lnTo>
                              <a:lnTo>
                                <a:pt x="37068" y="56753"/>
                              </a:lnTo>
                              <a:lnTo>
                                <a:pt x="36671" y="59849"/>
                              </a:lnTo>
                              <a:lnTo>
                                <a:pt x="36433" y="62310"/>
                              </a:lnTo>
                              <a:lnTo>
                                <a:pt x="35877" y="62310"/>
                              </a:lnTo>
                              <a:lnTo>
                                <a:pt x="35401" y="58976"/>
                              </a:lnTo>
                              <a:lnTo>
                                <a:pt x="34766" y="54689"/>
                              </a:lnTo>
                              <a:lnTo>
                                <a:pt x="33258" y="44688"/>
                              </a:lnTo>
                              <a:lnTo>
                                <a:pt x="32384" y="39846"/>
                              </a:lnTo>
                              <a:lnTo>
                                <a:pt x="31432" y="35798"/>
                              </a:lnTo>
                              <a:lnTo>
                                <a:pt x="220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87" name="Shape 187"/>
                      <wps:cNvSpPr/>
                      <wps:spPr>
                        <a:xfrm>
                          <a:off x="1968961" y="731528"/>
                          <a:ext cx="124142" cy="808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142" h="80883">
                              <a:moveTo>
                                <a:pt x="0" y="0"/>
                              </a:moveTo>
                              <a:lnTo>
                                <a:pt x="23018" y="80883"/>
                              </a:lnTo>
                              <a:lnTo>
                                <a:pt x="46831" y="80883"/>
                              </a:lnTo>
                              <a:lnTo>
                                <a:pt x="53339" y="52864"/>
                              </a:lnTo>
                              <a:lnTo>
                                <a:pt x="54053" y="49610"/>
                              </a:lnTo>
                              <a:lnTo>
                                <a:pt x="55086" y="45243"/>
                              </a:lnTo>
                              <a:lnTo>
                                <a:pt x="57547" y="34528"/>
                              </a:lnTo>
                              <a:lnTo>
                                <a:pt x="60007" y="23971"/>
                              </a:lnTo>
                              <a:lnTo>
                                <a:pt x="60960" y="19764"/>
                              </a:lnTo>
                              <a:lnTo>
                                <a:pt x="61594" y="16827"/>
                              </a:lnTo>
                              <a:lnTo>
                                <a:pt x="62309" y="16827"/>
                              </a:lnTo>
                              <a:lnTo>
                                <a:pt x="62943" y="19764"/>
                              </a:lnTo>
                              <a:lnTo>
                                <a:pt x="63897" y="23971"/>
                              </a:lnTo>
                              <a:lnTo>
                                <a:pt x="66357" y="34449"/>
                              </a:lnTo>
                              <a:lnTo>
                                <a:pt x="68818" y="45086"/>
                              </a:lnTo>
                              <a:lnTo>
                                <a:pt x="69850" y="49451"/>
                              </a:lnTo>
                              <a:lnTo>
                                <a:pt x="70485" y="52626"/>
                              </a:lnTo>
                              <a:lnTo>
                                <a:pt x="76756" y="80883"/>
                              </a:lnTo>
                              <a:lnTo>
                                <a:pt x="100884" y="80883"/>
                              </a:lnTo>
                              <a:lnTo>
                                <a:pt x="124142" y="0"/>
                              </a:lnTo>
                              <a:lnTo>
                                <a:pt x="102552" y="0"/>
                              </a:lnTo>
                              <a:lnTo>
                                <a:pt x="92789" y="35798"/>
                              </a:lnTo>
                              <a:lnTo>
                                <a:pt x="91757" y="39926"/>
                              </a:lnTo>
                              <a:lnTo>
                                <a:pt x="90804" y="44847"/>
                              </a:lnTo>
                              <a:lnTo>
                                <a:pt x="89137" y="55007"/>
                              </a:lnTo>
                              <a:lnTo>
                                <a:pt x="88503" y="59214"/>
                              </a:lnTo>
                              <a:lnTo>
                                <a:pt x="88106" y="62310"/>
                              </a:lnTo>
                              <a:lnTo>
                                <a:pt x="87471" y="62310"/>
                              </a:lnTo>
                              <a:lnTo>
                                <a:pt x="87233" y="59055"/>
                              </a:lnTo>
                              <a:lnTo>
                                <a:pt x="86756" y="54768"/>
                              </a:lnTo>
                              <a:lnTo>
                                <a:pt x="85328" y="45402"/>
                              </a:lnTo>
                              <a:lnTo>
                                <a:pt x="84534" y="41433"/>
                              </a:lnTo>
                              <a:lnTo>
                                <a:pt x="83899" y="38736"/>
                              </a:lnTo>
                              <a:lnTo>
                                <a:pt x="74453" y="0"/>
                              </a:lnTo>
                              <a:lnTo>
                                <a:pt x="50084" y="0"/>
                              </a:lnTo>
                              <a:lnTo>
                                <a:pt x="40084" y="38736"/>
                              </a:lnTo>
                              <a:lnTo>
                                <a:pt x="39687" y="40244"/>
                              </a:lnTo>
                              <a:lnTo>
                                <a:pt x="39211" y="42783"/>
                              </a:lnTo>
                              <a:lnTo>
                                <a:pt x="38100" y="49530"/>
                              </a:lnTo>
                              <a:lnTo>
                                <a:pt x="36988" y="56753"/>
                              </a:lnTo>
                              <a:lnTo>
                                <a:pt x="36671" y="59849"/>
                              </a:lnTo>
                              <a:lnTo>
                                <a:pt x="36433" y="62310"/>
                              </a:lnTo>
                              <a:lnTo>
                                <a:pt x="35797" y="62310"/>
                              </a:lnTo>
                              <a:lnTo>
                                <a:pt x="35322" y="58976"/>
                              </a:lnTo>
                              <a:lnTo>
                                <a:pt x="34766" y="54689"/>
                              </a:lnTo>
                              <a:lnTo>
                                <a:pt x="33178" y="44688"/>
                              </a:lnTo>
                              <a:lnTo>
                                <a:pt x="32306" y="39846"/>
                              </a:lnTo>
                              <a:lnTo>
                                <a:pt x="31353" y="35798"/>
                              </a:lnTo>
                              <a:lnTo>
                                <a:pt x="220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88" name="Shape 188"/>
                      <wps:cNvSpPr/>
                      <wps:spPr>
                        <a:xfrm>
                          <a:off x="1819657" y="730021"/>
                          <a:ext cx="52703" cy="82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03" h="82312">
                              <a:moveTo>
                                <a:pt x="45322" y="0"/>
                              </a:moveTo>
                              <a:lnTo>
                                <a:pt x="40083" y="556"/>
                              </a:lnTo>
                              <a:lnTo>
                                <a:pt x="35321" y="2064"/>
                              </a:lnTo>
                              <a:lnTo>
                                <a:pt x="30956" y="4445"/>
                              </a:lnTo>
                              <a:lnTo>
                                <a:pt x="27066" y="7541"/>
                              </a:lnTo>
                              <a:lnTo>
                                <a:pt x="23812" y="11191"/>
                              </a:lnTo>
                              <a:lnTo>
                                <a:pt x="21113" y="15081"/>
                              </a:lnTo>
                              <a:lnTo>
                                <a:pt x="20081" y="15081"/>
                              </a:lnTo>
                              <a:lnTo>
                                <a:pt x="16747" y="1507"/>
                              </a:lnTo>
                              <a:lnTo>
                                <a:pt x="0" y="1507"/>
                              </a:lnTo>
                              <a:lnTo>
                                <a:pt x="0" y="82312"/>
                              </a:lnTo>
                              <a:lnTo>
                                <a:pt x="22066" y="82312"/>
                              </a:lnTo>
                              <a:lnTo>
                                <a:pt x="22066" y="41195"/>
                              </a:lnTo>
                              <a:lnTo>
                                <a:pt x="22541" y="35877"/>
                              </a:lnTo>
                              <a:lnTo>
                                <a:pt x="23970" y="31512"/>
                              </a:lnTo>
                              <a:lnTo>
                                <a:pt x="26193" y="27940"/>
                              </a:lnTo>
                              <a:lnTo>
                                <a:pt x="29051" y="25162"/>
                              </a:lnTo>
                              <a:lnTo>
                                <a:pt x="32463" y="23097"/>
                              </a:lnTo>
                              <a:lnTo>
                                <a:pt x="36273" y="21669"/>
                              </a:lnTo>
                              <a:lnTo>
                                <a:pt x="40322" y="20875"/>
                              </a:lnTo>
                              <a:lnTo>
                                <a:pt x="44528" y="20557"/>
                              </a:lnTo>
                              <a:lnTo>
                                <a:pt x="47941" y="20716"/>
                              </a:lnTo>
                              <a:lnTo>
                                <a:pt x="51037" y="21272"/>
                              </a:lnTo>
                              <a:lnTo>
                                <a:pt x="52703" y="634"/>
                              </a:lnTo>
                              <a:lnTo>
                                <a:pt x="51116" y="397"/>
                              </a:lnTo>
                              <a:lnTo>
                                <a:pt x="49132" y="158"/>
                              </a:lnTo>
                              <a:lnTo>
                                <a:pt x="45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89" name="Shape 189"/>
                      <wps:cNvSpPr/>
                      <wps:spPr>
                        <a:xfrm>
                          <a:off x="1019239" y="706606"/>
                          <a:ext cx="84771" cy="1057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771" h="105727">
                              <a:moveTo>
                                <a:pt x="0" y="0"/>
                              </a:moveTo>
                              <a:lnTo>
                                <a:pt x="22462" y="18415"/>
                              </a:lnTo>
                              <a:lnTo>
                                <a:pt x="29288" y="18415"/>
                              </a:lnTo>
                              <a:lnTo>
                                <a:pt x="34368" y="18572"/>
                              </a:lnTo>
                              <a:lnTo>
                                <a:pt x="38733" y="19208"/>
                              </a:lnTo>
                              <a:lnTo>
                                <a:pt x="42464" y="20160"/>
                              </a:lnTo>
                              <a:lnTo>
                                <a:pt x="45402" y="21590"/>
                              </a:lnTo>
                              <a:lnTo>
                                <a:pt x="47625" y="23414"/>
                              </a:lnTo>
                              <a:lnTo>
                                <a:pt x="49291" y="25796"/>
                              </a:lnTo>
                              <a:lnTo>
                                <a:pt x="50243" y="28733"/>
                              </a:lnTo>
                              <a:lnTo>
                                <a:pt x="50561" y="32225"/>
                              </a:lnTo>
                              <a:lnTo>
                                <a:pt x="50243" y="35718"/>
                              </a:lnTo>
                              <a:lnTo>
                                <a:pt x="49371" y="38655"/>
                              </a:lnTo>
                              <a:lnTo>
                                <a:pt x="47862" y="41115"/>
                              </a:lnTo>
                              <a:lnTo>
                                <a:pt x="45719" y="43178"/>
                              </a:lnTo>
                              <a:lnTo>
                                <a:pt x="42941" y="44846"/>
                              </a:lnTo>
                              <a:lnTo>
                                <a:pt x="39369" y="45957"/>
                              </a:lnTo>
                              <a:lnTo>
                                <a:pt x="34925" y="46671"/>
                              </a:lnTo>
                              <a:lnTo>
                                <a:pt x="29764" y="46910"/>
                              </a:lnTo>
                              <a:lnTo>
                                <a:pt x="22462" y="46910"/>
                              </a:lnTo>
                              <a:lnTo>
                                <a:pt x="22462" y="18415"/>
                              </a:lnTo>
                              <a:lnTo>
                                <a:pt x="0" y="0"/>
                              </a:lnTo>
                              <a:lnTo>
                                <a:pt x="0" y="105727"/>
                              </a:lnTo>
                              <a:lnTo>
                                <a:pt x="22541" y="105727"/>
                              </a:lnTo>
                              <a:lnTo>
                                <a:pt x="22541" y="65166"/>
                              </a:lnTo>
                              <a:lnTo>
                                <a:pt x="34527" y="65166"/>
                              </a:lnTo>
                              <a:lnTo>
                                <a:pt x="59847" y="105727"/>
                              </a:lnTo>
                              <a:lnTo>
                                <a:pt x="84771" y="105727"/>
                              </a:lnTo>
                              <a:lnTo>
                                <a:pt x="53577" y="59690"/>
                              </a:lnTo>
                              <a:lnTo>
                                <a:pt x="58657" y="56911"/>
                              </a:lnTo>
                              <a:lnTo>
                                <a:pt x="63261" y="53497"/>
                              </a:lnTo>
                              <a:lnTo>
                                <a:pt x="67308" y="49371"/>
                              </a:lnTo>
                              <a:lnTo>
                                <a:pt x="70563" y="44290"/>
                              </a:lnTo>
                              <a:lnTo>
                                <a:pt x="72627" y="38416"/>
                              </a:lnTo>
                              <a:lnTo>
                                <a:pt x="73262" y="31670"/>
                              </a:lnTo>
                              <a:lnTo>
                                <a:pt x="72944" y="26510"/>
                              </a:lnTo>
                              <a:lnTo>
                                <a:pt x="72151" y="21906"/>
                              </a:lnTo>
                              <a:lnTo>
                                <a:pt x="70722" y="17699"/>
                              </a:lnTo>
                              <a:lnTo>
                                <a:pt x="68738" y="13968"/>
                              </a:lnTo>
                              <a:lnTo>
                                <a:pt x="66118" y="10714"/>
                              </a:lnTo>
                              <a:lnTo>
                                <a:pt x="62943" y="7857"/>
                              </a:lnTo>
                              <a:lnTo>
                                <a:pt x="59133" y="5476"/>
                              </a:lnTo>
                              <a:lnTo>
                                <a:pt x="54768" y="3491"/>
                              </a:lnTo>
                              <a:lnTo>
                                <a:pt x="49767" y="1903"/>
                              </a:lnTo>
                              <a:lnTo>
                                <a:pt x="44132" y="872"/>
                              </a:lnTo>
                              <a:lnTo>
                                <a:pt x="37861" y="237"/>
                              </a:lnTo>
                              <a:lnTo>
                                <a:pt x="3095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90" name="Shape 190"/>
                      <wps:cNvSpPr/>
                      <wps:spPr>
                        <a:xfrm>
                          <a:off x="883904" y="729784"/>
                          <a:ext cx="72311" cy="84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11" h="84057">
                              <a:moveTo>
                                <a:pt x="38576" y="0"/>
                              </a:moveTo>
                              <a:lnTo>
                                <a:pt x="30162" y="475"/>
                              </a:lnTo>
                              <a:lnTo>
                                <a:pt x="22066" y="1983"/>
                              </a:lnTo>
                              <a:lnTo>
                                <a:pt x="21987" y="2062"/>
                              </a:lnTo>
                              <a:lnTo>
                                <a:pt x="14367" y="4364"/>
                              </a:lnTo>
                              <a:lnTo>
                                <a:pt x="7461" y="7380"/>
                              </a:lnTo>
                              <a:lnTo>
                                <a:pt x="14843" y="22303"/>
                              </a:lnTo>
                              <a:lnTo>
                                <a:pt x="20478" y="19922"/>
                              </a:lnTo>
                              <a:lnTo>
                                <a:pt x="26113" y="18097"/>
                              </a:lnTo>
                              <a:lnTo>
                                <a:pt x="31830" y="16826"/>
                              </a:lnTo>
                              <a:lnTo>
                                <a:pt x="37703" y="16430"/>
                              </a:lnTo>
                              <a:lnTo>
                                <a:pt x="42942" y="17143"/>
                              </a:lnTo>
                              <a:lnTo>
                                <a:pt x="46911" y="19366"/>
                              </a:lnTo>
                              <a:lnTo>
                                <a:pt x="49449" y="23176"/>
                              </a:lnTo>
                              <a:lnTo>
                                <a:pt x="50323" y="28732"/>
                              </a:lnTo>
                              <a:lnTo>
                                <a:pt x="50323" y="32305"/>
                              </a:lnTo>
                              <a:lnTo>
                                <a:pt x="46960" y="32399"/>
                              </a:lnTo>
                              <a:lnTo>
                                <a:pt x="50243" y="45084"/>
                              </a:lnTo>
                              <a:lnTo>
                                <a:pt x="50243" y="51751"/>
                              </a:lnTo>
                              <a:lnTo>
                                <a:pt x="49926" y="55403"/>
                              </a:lnTo>
                              <a:lnTo>
                                <a:pt x="49053" y="58578"/>
                              </a:lnTo>
                              <a:lnTo>
                                <a:pt x="47545" y="61355"/>
                              </a:lnTo>
                              <a:lnTo>
                                <a:pt x="45402" y="63657"/>
                              </a:lnTo>
                              <a:lnTo>
                                <a:pt x="42782" y="65483"/>
                              </a:lnTo>
                              <a:lnTo>
                                <a:pt x="39924" y="66832"/>
                              </a:lnTo>
                              <a:lnTo>
                                <a:pt x="36749" y="67626"/>
                              </a:lnTo>
                              <a:lnTo>
                                <a:pt x="33337" y="67864"/>
                              </a:lnTo>
                              <a:lnTo>
                                <a:pt x="29051" y="67309"/>
                              </a:lnTo>
                              <a:lnTo>
                                <a:pt x="25637" y="65722"/>
                              </a:lnTo>
                              <a:lnTo>
                                <a:pt x="23416" y="62863"/>
                              </a:lnTo>
                              <a:lnTo>
                                <a:pt x="22622" y="58578"/>
                              </a:lnTo>
                              <a:lnTo>
                                <a:pt x="22860" y="55799"/>
                              </a:lnTo>
                              <a:lnTo>
                                <a:pt x="23653" y="53338"/>
                              </a:lnTo>
                              <a:lnTo>
                                <a:pt x="24923" y="51116"/>
                              </a:lnTo>
                              <a:lnTo>
                                <a:pt x="26750" y="49212"/>
                              </a:lnTo>
                              <a:lnTo>
                                <a:pt x="29288" y="47703"/>
                              </a:lnTo>
                              <a:lnTo>
                                <a:pt x="32623" y="46512"/>
                              </a:lnTo>
                              <a:lnTo>
                                <a:pt x="36749" y="45798"/>
                              </a:lnTo>
                              <a:lnTo>
                                <a:pt x="41672" y="45401"/>
                              </a:lnTo>
                              <a:lnTo>
                                <a:pt x="50243" y="45084"/>
                              </a:lnTo>
                              <a:lnTo>
                                <a:pt x="46960" y="32399"/>
                              </a:lnTo>
                              <a:lnTo>
                                <a:pt x="36275" y="32701"/>
                              </a:lnTo>
                              <a:lnTo>
                                <a:pt x="27781" y="33337"/>
                              </a:lnTo>
                              <a:lnTo>
                                <a:pt x="20400" y="34686"/>
                              </a:lnTo>
                              <a:lnTo>
                                <a:pt x="14128" y="36749"/>
                              </a:lnTo>
                              <a:lnTo>
                                <a:pt x="9048" y="39448"/>
                              </a:lnTo>
                              <a:lnTo>
                                <a:pt x="5080" y="42940"/>
                              </a:lnTo>
                              <a:lnTo>
                                <a:pt x="2301" y="47306"/>
                              </a:lnTo>
                              <a:lnTo>
                                <a:pt x="556" y="52465"/>
                              </a:lnTo>
                              <a:lnTo>
                                <a:pt x="0" y="58498"/>
                              </a:lnTo>
                              <a:lnTo>
                                <a:pt x="793" y="66436"/>
                              </a:lnTo>
                              <a:lnTo>
                                <a:pt x="3255" y="72866"/>
                              </a:lnTo>
                              <a:lnTo>
                                <a:pt x="7143" y="77787"/>
                              </a:lnTo>
                              <a:lnTo>
                                <a:pt x="12223" y="81278"/>
                              </a:lnTo>
                              <a:lnTo>
                                <a:pt x="18336" y="83343"/>
                              </a:lnTo>
                              <a:lnTo>
                                <a:pt x="25082" y="84057"/>
                              </a:lnTo>
                              <a:lnTo>
                                <a:pt x="31353" y="83739"/>
                              </a:lnTo>
                              <a:lnTo>
                                <a:pt x="36592" y="82707"/>
                              </a:lnTo>
                              <a:lnTo>
                                <a:pt x="41037" y="81040"/>
                              </a:lnTo>
                              <a:lnTo>
                                <a:pt x="44926" y="78659"/>
                              </a:lnTo>
                              <a:lnTo>
                                <a:pt x="48498" y="75484"/>
                              </a:lnTo>
                              <a:lnTo>
                                <a:pt x="51991" y="71594"/>
                              </a:lnTo>
                              <a:lnTo>
                                <a:pt x="52624" y="71594"/>
                              </a:lnTo>
                              <a:lnTo>
                                <a:pt x="56832" y="82550"/>
                              </a:lnTo>
                              <a:lnTo>
                                <a:pt x="72311" y="82550"/>
                              </a:lnTo>
                              <a:lnTo>
                                <a:pt x="72311" y="28653"/>
                              </a:lnTo>
                              <a:lnTo>
                                <a:pt x="71755" y="21906"/>
                              </a:lnTo>
                              <a:lnTo>
                                <a:pt x="70167" y="16112"/>
                              </a:lnTo>
                              <a:lnTo>
                                <a:pt x="67388" y="11190"/>
                              </a:lnTo>
                              <a:lnTo>
                                <a:pt x="63580" y="7143"/>
                              </a:lnTo>
                              <a:lnTo>
                                <a:pt x="58737" y="4047"/>
                              </a:lnTo>
                              <a:lnTo>
                                <a:pt x="53022" y="1744"/>
                              </a:lnTo>
                              <a:lnTo>
                                <a:pt x="46274" y="475"/>
                              </a:lnTo>
                              <a:lnTo>
                                <a:pt x="38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91" name="Shape 191"/>
                      <wps:cNvSpPr/>
                      <wps:spPr>
                        <a:xfrm>
                          <a:off x="1477947" y="731528"/>
                          <a:ext cx="43260" cy="1164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60" h="116444">
                              <a:moveTo>
                                <a:pt x="21113" y="0"/>
                              </a:moveTo>
                              <a:lnTo>
                                <a:pt x="21113" y="86281"/>
                              </a:lnTo>
                              <a:lnTo>
                                <a:pt x="20955" y="89693"/>
                              </a:lnTo>
                              <a:lnTo>
                                <a:pt x="20319" y="92392"/>
                              </a:lnTo>
                              <a:lnTo>
                                <a:pt x="19367" y="94536"/>
                              </a:lnTo>
                              <a:lnTo>
                                <a:pt x="18018" y="96123"/>
                              </a:lnTo>
                              <a:lnTo>
                                <a:pt x="14605" y="97949"/>
                              </a:lnTo>
                              <a:lnTo>
                                <a:pt x="10398" y="98583"/>
                              </a:lnTo>
                              <a:lnTo>
                                <a:pt x="5080" y="98267"/>
                              </a:lnTo>
                              <a:lnTo>
                                <a:pt x="0" y="97235"/>
                              </a:lnTo>
                              <a:lnTo>
                                <a:pt x="0" y="114617"/>
                              </a:lnTo>
                              <a:lnTo>
                                <a:pt x="3016" y="115252"/>
                              </a:lnTo>
                              <a:lnTo>
                                <a:pt x="6747" y="115887"/>
                              </a:lnTo>
                              <a:lnTo>
                                <a:pt x="14605" y="116444"/>
                              </a:lnTo>
                              <a:lnTo>
                                <a:pt x="19526" y="116205"/>
                              </a:lnTo>
                              <a:lnTo>
                                <a:pt x="23971" y="115571"/>
                              </a:lnTo>
                              <a:lnTo>
                                <a:pt x="27861" y="114379"/>
                              </a:lnTo>
                              <a:lnTo>
                                <a:pt x="31273" y="112792"/>
                              </a:lnTo>
                              <a:lnTo>
                                <a:pt x="36751" y="108586"/>
                              </a:lnTo>
                              <a:lnTo>
                                <a:pt x="40481" y="103030"/>
                              </a:lnTo>
                              <a:lnTo>
                                <a:pt x="42625" y="96600"/>
                              </a:lnTo>
                              <a:lnTo>
                                <a:pt x="43260" y="89614"/>
                              </a:lnTo>
                              <a:lnTo>
                                <a:pt x="43260" y="0"/>
                              </a:lnTo>
                              <a:lnTo>
                                <a:pt x="21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92" name="Shape 192"/>
                      <wps:cNvSpPr/>
                      <wps:spPr>
                        <a:xfrm>
                          <a:off x="1666065" y="731449"/>
                          <a:ext cx="84534" cy="1164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534" h="116444">
                              <a:moveTo>
                                <a:pt x="0" y="0"/>
                              </a:moveTo>
                              <a:lnTo>
                                <a:pt x="32226" y="80247"/>
                              </a:lnTo>
                              <a:lnTo>
                                <a:pt x="32147" y="80327"/>
                              </a:lnTo>
                              <a:lnTo>
                                <a:pt x="30876" y="84296"/>
                              </a:lnTo>
                              <a:lnTo>
                                <a:pt x="29288" y="88027"/>
                              </a:lnTo>
                              <a:lnTo>
                                <a:pt x="27305" y="91519"/>
                              </a:lnTo>
                              <a:lnTo>
                                <a:pt x="24764" y="94456"/>
                              </a:lnTo>
                              <a:lnTo>
                                <a:pt x="21748" y="96759"/>
                              </a:lnTo>
                              <a:lnTo>
                                <a:pt x="18017" y="98187"/>
                              </a:lnTo>
                              <a:lnTo>
                                <a:pt x="13732" y="98742"/>
                              </a:lnTo>
                              <a:lnTo>
                                <a:pt x="8889" y="98425"/>
                              </a:lnTo>
                              <a:lnTo>
                                <a:pt x="6747" y="98107"/>
                              </a:lnTo>
                              <a:lnTo>
                                <a:pt x="5080" y="97790"/>
                              </a:lnTo>
                              <a:lnTo>
                                <a:pt x="5080" y="115252"/>
                              </a:lnTo>
                              <a:lnTo>
                                <a:pt x="9763" y="116046"/>
                              </a:lnTo>
                              <a:lnTo>
                                <a:pt x="12780" y="116364"/>
                              </a:lnTo>
                              <a:lnTo>
                                <a:pt x="16272" y="116444"/>
                              </a:lnTo>
                              <a:lnTo>
                                <a:pt x="23732" y="115729"/>
                              </a:lnTo>
                              <a:lnTo>
                                <a:pt x="30559" y="113665"/>
                              </a:lnTo>
                              <a:lnTo>
                                <a:pt x="36671" y="110173"/>
                              </a:lnTo>
                              <a:lnTo>
                                <a:pt x="42068" y="105251"/>
                              </a:lnTo>
                              <a:lnTo>
                                <a:pt x="46592" y="98901"/>
                              </a:lnTo>
                              <a:lnTo>
                                <a:pt x="50244" y="91202"/>
                              </a:lnTo>
                              <a:lnTo>
                                <a:pt x="84534" y="79"/>
                              </a:lnTo>
                              <a:lnTo>
                                <a:pt x="60801" y="79"/>
                              </a:lnTo>
                              <a:lnTo>
                                <a:pt x="45798" y="45561"/>
                              </a:lnTo>
                              <a:lnTo>
                                <a:pt x="43814" y="52309"/>
                              </a:lnTo>
                              <a:lnTo>
                                <a:pt x="42703" y="59610"/>
                              </a:lnTo>
                              <a:lnTo>
                                <a:pt x="42227" y="59610"/>
                              </a:lnTo>
                              <a:lnTo>
                                <a:pt x="41592" y="54610"/>
                              </a:lnTo>
                              <a:lnTo>
                                <a:pt x="40719" y="49927"/>
                              </a:lnTo>
                              <a:lnTo>
                                <a:pt x="39528" y="45481"/>
                              </a:lnTo>
                              <a:lnTo>
                                <a:pt x="242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93" name="Shape 193"/>
                      <wps:cNvSpPr/>
                      <wps:spPr>
                        <a:xfrm>
                          <a:off x="2094610" y="731449"/>
                          <a:ext cx="84535" cy="1164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535" h="116444">
                              <a:moveTo>
                                <a:pt x="0" y="0"/>
                              </a:moveTo>
                              <a:lnTo>
                                <a:pt x="32227" y="80247"/>
                              </a:lnTo>
                              <a:lnTo>
                                <a:pt x="32147" y="80327"/>
                              </a:lnTo>
                              <a:lnTo>
                                <a:pt x="30877" y="84296"/>
                              </a:lnTo>
                              <a:lnTo>
                                <a:pt x="27306" y="91519"/>
                              </a:lnTo>
                              <a:lnTo>
                                <a:pt x="24766" y="94456"/>
                              </a:lnTo>
                              <a:lnTo>
                                <a:pt x="21750" y="96759"/>
                              </a:lnTo>
                              <a:lnTo>
                                <a:pt x="18097" y="98187"/>
                              </a:lnTo>
                              <a:lnTo>
                                <a:pt x="13732" y="98742"/>
                              </a:lnTo>
                              <a:lnTo>
                                <a:pt x="8891" y="98425"/>
                              </a:lnTo>
                              <a:lnTo>
                                <a:pt x="5081" y="97790"/>
                              </a:lnTo>
                              <a:lnTo>
                                <a:pt x="5081" y="115252"/>
                              </a:lnTo>
                              <a:lnTo>
                                <a:pt x="9763" y="116046"/>
                              </a:lnTo>
                              <a:lnTo>
                                <a:pt x="12780" y="116364"/>
                              </a:lnTo>
                              <a:lnTo>
                                <a:pt x="16272" y="116444"/>
                              </a:lnTo>
                              <a:lnTo>
                                <a:pt x="23812" y="115729"/>
                              </a:lnTo>
                              <a:lnTo>
                                <a:pt x="30560" y="113665"/>
                              </a:lnTo>
                              <a:lnTo>
                                <a:pt x="36672" y="110173"/>
                              </a:lnTo>
                              <a:lnTo>
                                <a:pt x="42068" y="105251"/>
                              </a:lnTo>
                              <a:lnTo>
                                <a:pt x="46593" y="98901"/>
                              </a:lnTo>
                              <a:lnTo>
                                <a:pt x="50244" y="91202"/>
                              </a:lnTo>
                              <a:lnTo>
                                <a:pt x="84535" y="79"/>
                              </a:lnTo>
                              <a:lnTo>
                                <a:pt x="60802" y="79"/>
                              </a:lnTo>
                              <a:lnTo>
                                <a:pt x="45800" y="45561"/>
                              </a:lnTo>
                              <a:lnTo>
                                <a:pt x="43894" y="52309"/>
                              </a:lnTo>
                              <a:lnTo>
                                <a:pt x="42703" y="59610"/>
                              </a:lnTo>
                              <a:lnTo>
                                <a:pt x="42228" y="59610"/>
                              </a:lnTo>
                              <a:lnTo>
                                <a:pt x="41672" y="54610"/>
                              </a:lnTo>
                              <a:lnTo>
                                <a:pt x="40800" y="49927"/>
                              </a:lnTo>
                              <a:lnTo>
                                <a:pt x="39528" y="45481"/>
                              </a:lnTo>
                              <a:lnTo>
                                <a:pt x="242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08085093" id="Grupa 47" o:spid="_x0000_s1026" style="position:absolute;margin-left:0;margin-top:35.4pt;width:150.35pt;height:55.6pt;z-index:-251657216;mso-position-horizontal-relative:margin;mso-position-vertical-relative:page;mso-width-relative:margin;mso-height-relative:margin" coordsize="23111,9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" o:allowincell="f">
              <v:shape id="Shape 149" o:spid="_x0000_s1027" style="position:absolute;width:19396;height:5863;visibility:visible;mso-wrap-style:square;v-text-anchor:top" coordsize="1939678,58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" path="m,l,586302r1939678,l1939678,,,xe" fillcolor="#6bb0e1" stroked="f">
                <v:path arrowok="t" textboxrect="0,0,1939678,586302"/>
              </v:shape>
              <v:shape id="Shape 150" o:spid="_x0000_s1028" style="position:absolute;left:5775;top:3394;width:17336;height:6173;visibility:visible;mso-wrap-style:square;v-text-anchor:top" coordsize="1733687,617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" path="m,l,617316r1733687,l1733687,,,xe" fillcolor="#bd1567" stroked="f">
                <v:path arrowok="t" textboxrect="0,0,1733687,617316"/>
              </v:shape>
              <v:shape id="Shape 151" o:spid="_x0000_s1029" style="position:absolute;left:9490;top:3394;width:9906;height:2469;visibility:visible;mso-wrap-style:square;v-text-anchor:top" coordsize="990667,24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" path="m,246929l,,990667,r,246929l,246929xe" fillcolor="#1860ac" stroked="f">
                <v:path arrowok="t" textboxrect="0,0,990667,246929"/>
              </v:shape>
              <v:shape id="Shape 152" o:spid="_x0000_s1030" style="position:absolute;left:5775;top:3393;width:3715;height:2470;visibility:visible;mso-wrap-style:square;v-text-anchor:top" coordsize="371510,246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" path="m,l,246943r371510,l371510,,,xe" fillcolor="#164193" stroked="f">
                <v:path arrowok="t" textboxrect="0,0,371510,246943"/>
              </v:shape>
              <v:shape id="Shape 153" o:spid="_x0000_s1031" style="position:absolute;left:7314;top:3393;width:1956;height:1197;visibility:visible;mso-wrap-style:square;v-text-anchor:top" coordsize="195578,119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" path="m48973,r2144,9525l52069,18971r-80,4524l51354,27781r-1111,3969l48497,35401r-2540,3810l42941,43259r-7064,8413l27859,60007r-8096,7938l12223,74930,8809,77946,5873,80565,3412,82629,1587,84216,396,85249,,85566r476,-159l1746,84931r1983,-794l6350,83185,9603,82074r3651,-1270l21509,78344r8890,-2223l39289,74612r8097,-237l50800,74771r3016,873l56514,77152r2382,2223l61038,82074r1826,3095l65722,92392r1984,7699l68976,107394r397,3334l69611,113744r239,2461l69928,118031r80,1269l70008,119698r318,-477l71198,117792r1350,-2142l74373,112712r2223,-3492l79216,105171r6031,-9286l92073,85725,99297,75327r7224,-9683l110013,61197r3334,-3968l117157,53499r4762,-3651l127476,46434r6111,-3254l147081,37306r13970,-5000l167797,30084r6350,-1906l180022,26511r5159,-1349l189467,24050r3334,-794l194864,22781r714,-160l195103,22542r-1350,-396l191689,21590r-2698,-715l185657,19922r-3651,-1110l173751,16112r-8653,-3412l156923,8890,153272,6826,150017,4604,147398,2381,145414,,48973,xe" fillcolor="#1860ac" stroked="f">
                <v:path arrowok="t" textboxrect="0,0,195578,119698"/>
              </v:shape>
              <v:shape id="Shape 154" o:spid="_x0000_s1032" style="position:absolute;left:6985;top:4591;width:1782;height:1272;visibility:visible;mso-wrap-style:square;v-text-anchor:top" coordsize="178196,127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" path="m102869,r-317,475l101678,1824r-1429,2144l98266,6825r-2382,3334l93106,14048r-6509,8732l79057,32066r-8255,9129l62388,49212r-4207,3412l54053,55403r-8255,3889l36908,61832r-8968,1429l19287,63816r-7620,l8413,63657,5556,63420,3253,63261,1507,63022,396,62943,,62863r237,239l952,63816r2540,2700l7063,70643r3890,5318l14683,82231r3016,6985l18732,92788r555,3730l19446,100249r-396,3732l17541,109060r-2382,5636l11984,120807r-3810,6350l8096,127237r91042,l101600,119140r2540,-6985l106441,108107r3414,-4126l114300,99932r5158,-3969l125252,92075r6192,-3812l144462,81358r12620,-5952l162797,72945r5080,-2144l172083,69056r3335,-1271l177482,66991r714,-238l177561,66753r-1747,-78l173116,66595r-3652,-239l165100,66118r-4923,-317l149144,64848,137318,63500,125808,61593r-5239,-1190l115807,59053r-4127,-1587l108346,55799r-2460,-2143l103981,50800r-1509,-3573l101361,43258r-1112,-9127l100171,24447r635,-9209l101202,11112r476,-3652l102155,4364r397,-2381l102789,555,102869,xe" fillcolor="#1860ac" stroked="f">
                <v:path arrowok="t" textboxrect="0,0,178196,127237"/>
              </v:shape>
              <v:shape id="Shape 155" o:spid="_x0000_s1033" style="position:absolute;left:6046;top:4211;width:1268;height:1331;visibility:visible;mso-wrap-style:square;v-text-anchor:top" coordsize="126762,133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" path="m58658,r-80,397l58261,1430r-397,1665l57229,5319r-1746,5636l53022,17939r-2936,7619l46513,33258r-4049,7223l37941,46514r-5159,5000l26828,56277r-6350,4286l14367,64373,8731,67548,4207,70008r-1746,874l1111,71517r-794,397l,72073r238,l952,72231r2381,477l6826,73661r4127,1428l15161,77073r3968,2699l22304,83106r1904,4127l24606,89773r80,3016l23971,99696r-1667,7540l20239,114856r-2222,7065l15954,127714r-873,2223l14446,131683r-398,1032l13889,133112r319,-318l15002,131921r1269,-1269l18017,128826r4525,-4604l28098,118666r6191,-6111l40719,106521r6270,-5556l52546,96441r2777,-1747l58419,93505r3256,-716l65008,92552r6905,475l78581,94536r5954,1985l89456,98504r1825,873l92709,100092r874,477l93901,100727r-80,-317l92392,96123,90963,91044,89376,84773,87947,77787,86916,70564r-398,-7064l87075,57150r952,-3175l89614,50403r2223,-3968l94536,42307r6350,-8890l108029,24606r6985,-8017l118109,13017r2858,-3095l123348,7302r1827,-1904l126364,4127r398,-396l126364,3968r-1270,794l123189,5953r-2460,1508l117633,9208r-3412,1984l106362,15478r-8493,4208l89456,23257r-7542,2381l78661,26193r-2779,l73581,25638r-2064,-952l67866,21511,64850,17305,62547,12542,60801,7937,59611,3889,58896,1032,58737,317,58658,xe" fillcolor="#1860ac" stroked="f">
                <v:path arrowok="t" textboxrect="0,0,126762,133112"/>
              </v:shape>
              <v:shape id="Shape 156" o:spid="_x0000_s1034" style="position:absolute;left:16951;top:4245;width:131;height:117;visibility:visible;mso-wrap-style:square;v-text-anchor:top" coordsize="13018,1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" path="m6508,l3652,397,1587,1508,397,3333,,5874,397,8414r1190,1825l3652,11351r2856,396l9367,11351r2064,-1192l12621,8335r397,-2461l12621,3333,11351,1508,9367,397,6508,xe" stroked="f">
                <v:path arrowok="t" textboxrect="0,0,13018,11747"/>
              </v:shape>
              <v:shape id="Shape 157" o:spid="_x0000_s1035" style="position:absolute;left:17586;top:4245;width:437;height:611;visibility:visible;mso-wrap-style:square;v-text-anchor:top" coordsize="43656,6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" path="m,l,61039r11986,l11986,47466r5160,-4127l29846,61118r13810,l25162,36274,42625,17303r-13573,l16748,30639r-5239,6588l11431,37227r555,-10001l11986,,,xe" stroked="f">
                <v:path arrowok="t" textboxrect="0,0,43656,61118"/>
              </v:shape>
              <v:shape id="Shape 158" o:spid="_x0000_s1036" style="position:absolute;left:18073;top:4245;width:131;height:117;visibility:visible;mso-wrap-style:square;v-text-anchor:top" coordsize="13097,1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" path="m6588,l3730,397,1667,1508,397,3333,,5874,397,8414r1270,1825l3730,11351r2858,396l9366,11351r2064,-1192l12700,8335r397,-2461l12700,3333,11430,1508,9444,397,6588,xe" stroked="f">
                <v:path arrowok="t" textboxrect="0,0,13097,11747"/>
              </v:shape>
              <v:shape id="Shape 159" o:spid="_x0000_s1037" style="position:absolute;left:10233;top:4282;width:330;height:573;visibility:visible;mso-wrap-style:square;v-text-anchor:top" coordsize="33018,57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" path="m,l,57308r11985,l11985,34687r19526,l31511,24765r-19526,l11985,10001r21033,l33018,,,xe" stroked="f">
                <v:path arrowok="t" textboxrect="0,0,33018,57308"/>
              </v:shape>
              <v:shape id="Shape 160" o:spid="_x0000_s1038" style="position:absolute;left:14181;top:4282;width:332;height:573;visibility:visible;mso-wrap-style:square;v-text-anchor:top" coordsize="33178,57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" path="m,l,57308r33178,l33178,47307r-20955,l12223,32543r19446,l31669,22542r-19446,l12223,10001r20955,l33178,,,xe" stroked="f">
                <v:path arrowok="t" textboxrect="0,0,33178,57308"/>
              </v:shape>
              <v:shape id="Shape 161" o:spid="_x0000_s1039" style="position:absolute;left:15469;top:4409;width:426;height:454;visibility:visible;mso-wrap-style:square;v-text-anchor:top" coordsize="42623,45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" path="m21431,r-239,9604l25400,10397r2777,2540l29764,16986r557,5715l29764,28416r-1507,4127l25478,35004r-4206,793l17144,35004,14287,32543,12700,28337r-557,-5636l12700,16986r1587,-4049l14287,12858r2777,-2461l21192,9604,21431,,16588,396,12382,1509,8731,3333,5634,5953,3175,9207,1428,13096,317,17541,,22621r634,6510l2539,34687r3175,4603l10001,42625r5238,2062l21192,45402r4762,-396l30162,43894r3651,-1904l36908,39370r2540,-3334l41194,32146r1112,-4444l42623,22621r-635,-6429l40004,10636,36908,6032,32622,2699,27383,635,21431,xe" stroked="f">
                <v:path arrowok="t" textboxrect="0,0,42623,45402"/>
              </v:shape>
              <v:shape id="Shape 162" o:spid="_x0000_s1040" style="position:absolute;left:13076;top:4417;width:347;height:439;visibility:visible;mso-wrap-style:square;v-text-anchor:top" coordsize="34766,4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" path="m1269,r,9128l20400,9128,,36830r,7064l34766,43894r,-9207l14287,34687,34131,7779,34131,,1269,xe" stroked="f">
                <v:path arrowok="t" textboxrect="0,0,34766,43894"/>
              </v:shape>
              <v:shape id="Shape 163" o:spid="_x0000_s1041" style="position:absolute;left:18139;top:4417;width:0;height:439;visibility:visible;mso-wrap-style:square;v-text-anchor:top" coordsize="0,4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" path="m,43894l,e" filled="f" strokecolor="white" strokeweight=".33294mm">
                <v:path arrowok="t" textboxrect="0,0,0,43894"/>
              </v:shape>
              <v:shape id="Shape 164" o:spid="_x0000_s1042" style="position:absolute;left:11179;top:4409;width:407;height:446;visibility:visible;mso-wrap-style:square;v-text-anchor:top" coordsize="40641,44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" path="m25003,l20797,396,17066,1587,13891,3651,11509,6429r-713,l9208,793,,793,,44608r12066,l12066,24050r157,-3650l12621,17304r715,-2460l14287,12937r2938,-2540l21591,9525r3175,556l26908,11906r1350,2938l28654,18971r,25637l40641,44608r,-28575l40402,12382,39608,9207,38417,6429,36672,4127,34448,2302,31829,1031,28654,237,25003,xe" stroked="f">
                <v:path arrowok="t" textboxrect="0,0,40641,44608"/>
              </v:shape>
              <v:shape id="Shape 165" o:spid="_x0000_s1043" style="position:absolute;left:15137;top:4409;width:286;height:447;visibility:visible;mso-wrap-style:square;v-text-anchor:top" coordsize="28653,44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" path="m24606,l20637,556,16986,2223,13889,4841,11430,8175r-557,l9048,872,,872,,44687r11985,l11985,22383r793,-4762l15239,14129r3811,-2223l24130,11191r3571,318l28653,317,24606,xe" stroked="f">
                <v:path arrowok="t" textboxrect="0,0,28653,44687"/>
              </v:shape>
              <v:shape id="Shape 166" o:spid="_x0000_s1044" style="position:absolute;left:12698;top:4408;width:334;height:456;visibility:visible;mso-wrap-style:square;v-text-anchor:top" coordsize="33416,4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" path="m17462,l10080,793,4523,3253,2539,4999,1111,7063,317,9525,,12302r238,3095l1111,18017r1348,2222l4523,22225r3096,1824l12064,26113r3175,1429l17701,28732r1825,1111l20716,30717r873,2301l21192,34686r-1270,1111l17938,36512r-2857,237l11667,36512,7698,35718,158,33098r,9921l6508,44846r3731,555l14684,45560r4366,-238l22859,44687r3255,-1111l28733,41988r2064,-1985l32226,37622r874,-2697l33416,31750r-316,-3097l32226,26113,30797,23890,28733,21906,25558,20080,21113,18017,18494,16985r-2064,-953l14763,15159r-1111,-635l12382,13255r-476,-1508l12223,10476r1032,-873l14922,9047r2381,-159l23177,9762r6112,2301l32941,3412,25321,872,17462,xe" stroked="f">
                <v:path arrowok="t" textboxrect="0,0,33416,45560"/>
              </v:shape>
              <v:shape id="Shape 167" o:spid="_x0000_s1045" style="position:absolute;left:17167;top:4408;width:335;height:456;visibility:visible;mso-wrap-style:square;v-text-anchor:top" coordsize="33417,4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" path="m17462,l13493,237,10081,793,7065,1824,4603,3253,2619,4999,1191,7063,318,9525,,12302r318,3095l1112,18017r1429,2222l4603,22225r3018,1824l12066,26113r3175,1429l17701,28732r1826,1111l20717,30717r874,2301l21193,34686r-1270,1111l17860,36512r-2858,237l11589,36512,7621,35718,80,33098r,9921l6430,44846r3810,555l14685,45560r4365,-238l22860,44687r3175,-1111l28735,41988r2062,-1985l32227,37622r873,-2697l33417,31750r-239,-3097l32306,26113r-79,l30797,23890,28735,21906,25560,20080,21193,18017,18575,16985r-2144,-953l14764,15159r-1111,-635l12383,13255r-477,-1508l12225,10476r1031,-873l14922,9047r2381,-159l23178,9762r6112,2301l32862,3412,25241,872,17462,xe" stroked="f">
                <v:path arrowok="t" textboxrect="0,0,33417,45560"/>
              </v:shape>
              <v:shape id="Shape 168" o:spid="_x0000_s1046" style="position:absolute;left:11675;top:4245;width:411;height:619;visibility:visible;mso-wrap-style:square;v-text-anchor:top" coordsize="41117,6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" path="m29051,r,14048l29290,18176r715,4604l29528,22780,27147,20002,24210,17938r-860,-300l20637,26034r4208,794l27702,29130r953,1746l29368,33178r398,2779l29925,39211r,1349l29211,46037r-715,1985l27543,49610r-2777,1983l20797,52307r-3652,-794l14367,49053,12700,45005r-555,-5714l12700,33576r1667,-4129l17066,26907r3571,-873l23350,17638r-2553,-891l16907,16350r-3889,397l9763,17860,6906,19763,4525,22383,2541,25717,1112,29607,318,34131,,39211r318,5080l1112,48657r1429,3889l4445,55801r2461,2618l9685,60325r3253,1111l16590,61832r3968,-396l23972,60245r2858,-2063l29131,55323r397,l31910,61038r9207,l41117,,29051,xe" stroked="f">
                <v:path arrowok="t" textboxrect="0,0,41117,61832"/>
              </v:shape>
              <v:shape id="Shape 169" o:spid="_x0000_s1047" style="position:absolute;left:10655;top:4417;width:407;height:446;visibility:visible;mso-wrap-style:square;v-text-anchor:top" coordsize="40641,44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" path="m,l,28575r238,3651l953,35401r1270,2778l3968,40481r2224,1825l8811,43577r3175,794l15637,44608r4286,-396l23654,42941r3175,-1984l29211,38258r555,l31353,43815r9288,l40641,,28575,r,20637l28417,24209r-398,3096l27304,29765r-951,1985l23496,34210r-4367,873l15954,34449,13732,32702,12462,29765r-476,-4128l11986,,,xe" stroked="f">
                <v:path arrowok="t" textboxrect="0,0,40641,44608"/>
              </v:shape>
              <v:shape id="Shape 170" o:spid="_x0000_s1048" style="position:absolute;left:12201;top:4417;width:406;height:446;visibility:visible;mso-wrap-style:square;v-text-anchor:top" coordsize="40639,44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" path="m,l,28575r237,3651l952,35401r1270,2778l3968,40481r2223,1825l8889,43577r3097,794l15636,44608r4287,-396l23733,42941r3175,-1984l29209,38258r635,l31432,43815r9207,l40639,,28575,r,20637l28416,24209r-398,3096l27304,29765r-952,1985l23416,34210r-4287,873l15954,34449,13731,32702,12461,29765r-475,-4128l11986,,,xe" stroked="f">
                <v:path arrowok="t" textboxrect="0,0,40639,44608"/>
              </v:shape>
              <v:shape id="Shape 171" o:spid="_x0000_s1049" style="position:absolute;left:14613;top:4417;width:406;height:446;visibility:visible;mso-wrap-style:square;v-text-anchor:top" coordsize="40639,44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" path="m,l,28575r237,3651l1031,35401r1191,2778l3968,40481r2223,1825l8889,43577r3096,794l15636,44608r4286,-396l23732,42941r3175,-1984l29210,38258r634,l31432,43815r9207,l40639,,28575,r,20637l28416,24209r-398,3096l27383,29765r-952,1985l23414,34210r-4286,873l15953,34449,13731,32702,12461,29765r-476,-4128l11985,,,xe" stroked="f">
                <v:path arrowok="t" textboxrect="0,0,40639,44608"/>
              </v:shape>
              <v:shape id="Shape 172" o:spid="_x0000_s1050" style="position:absolute;left:15986;top:4409;width:411;height:640;visibility:visible;mso-wrap-style:square;v-text-anchor:top" coordsize="41036,63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" path="m24526,l20557,9525r3731,793l26827,12779r1509,4048l28812,22542r-476,5795l26827,32465r-2539,2460l20716,35718r-3889,-714l14048,32702r-952,-1825l12461,28654r-318,-2778l11985,22542r,-1269l12541,15875r1507,-3572l16747,10240r3810,-715l24526,,20637,396,17223,1666,14366,3651,11985,6508r-555,l9762,872,,872,,63976r11985,l11985,45481r-159,-1269l11667,42306r-318,-2460l11985,39846r2381,2460l17223,44053r3255,1112l24130,45481r4841,-635l33098,42784r3414,-3334l38972,34846r1587,-5636l41036,22701r-238,-5080l39925,13176,38574,9287,36671,5953,34289,3333,31431,1509,28177,396,24526,xe" stroked="f">
                <v:path arrowok="t" textboxrect="0,0,41036,63976"/>
              </v:shape>
              <v:shape id="Shape 173" o:spid="_x0000_s1051" style="position:absolute;left:13476;top:4409;width:405;height:454;visibility:visible;mso-wrap-style:square;v-text-anchor:top" coordsize="40561,45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" path="m20796,r159,8494l24368,9049r2619,1826l28655,13811r634,3969l12462,17780r794,-3969l14922,10875,17542,9049r3413,-555l20796,,16192,396,12144,1509,8572,3333,5556,5953,3096,9287,1350,13256,317,17859,,23018r397,5160l1508,32543r1825,3811l5953,39529r3334,2618l13097,43974r4445,1032l22542,45402r4763,-159l31273,44608r80,79l38021,42306r,-9206l30638,35718r-7461,794l18653,35797,15239,33655,13017,30241r-794,-4445l40561,25796r,-5874l40243,15557r-952,-3968l37623,8175,35401,5239,32543,2937,29131,1270,25241,317,20796,xe" stroked="f">
                <v:path arrowok="t" textboxrect="0,0,40561,45402"/>
              </v:shape>
              <v:shape id="Shape 174" o:spid="_x0000_s1052" style="position:absolute;left:16462;top:4409;width:405;height:454;visibility:visible;mso-wrap-style:square;v-text-anchor:top" coordsize="40481,45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" path="m20796,r80,8494l24288,9049r2619,1826l28655,13811r555,3969l12382,17780r794,-3969l14922,10875,17462,9049r3414,-555l20796,,16351,396,12223,1509,8572,3333,5476,5953,3094,9287,1348,13256,317,17859,,23018r397,5160l1507,32543r1826,3811l5953,39529r3333,2618l13097,43974r4445,1032l22542,45402r4763,-159l31273,44608r,79l38019,42306r,-9206l30638,35718r-7540,794l18573,35797,15161,33655,13017,30241r-873,-4445l40481,25796r,-5874l40163,15557r-952,-3968l37623,8175,35322,5239,32463,2937,29130,1270,25161,317,20796,xe" stroked="f">
                <v:path arrowok="t" textboxrect="0,0,40481,45402"/>
              </v:shape>
              <v:shape id="Shape 175" o:spid="_x0000_s1053" style="position:absolute;left:18290;top:4409;width:405;height:454;visibility:visible;mso-wrap-style:square;v-text-anchor:top" coordsize="40560,45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" path="m20875,r,8494l24367,9049r2620,1826l26907,10875r1746,2936l29288,17780r-16827,l13255,13811r1667,-2936l17462,9049r3413,-555l20875,,16349,396,12222,1509,8572,3333,5556,5953,3175,9287,1428,13256,316,17859,,23018r396,5160l1507,32543r1826,3811l5952,39529r3334,2618l13096,43974r4445,1032l22541,45402r4762,-159l31352,44608r,79l38019,42306r,-9206l30637,35718r-7460,794l18572,35797,15160,33655,13016,30241r-873,-4445l40560,25796r,-5874l40242,15557r-952,-3968l37622,8175,35399,5239,32543,2937,29130,1270,25241,317,20875,xe" stroked="f">
                <v:path arrowok="t" textboxrect="0,0,40560,45402"/>
              </v:shape>
              <v:shape id="Shape 176" o:spid="_x0000_s1054" style="position:absolute;left:16841;top:4417;width:235;height:632;visibility:visible;mso-wrap-style:square;v-text-anchor:top" coordsize="23495,63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" path="m11509,r,46831l11191,49689r-1110,2142l8254,53102r-2620,397l,52784r,9446l3651,62944r4286,238l14526,62230r4841,-2857l19447,59373r1746,-2065l22463,54768r794,-2857l23495,48577,23495,,11509,xe" stroked="f">
                <v:path arrowok="t" textboxrect="0,0,23495,63182"/>
              </v:shape>
              <v:shape id="Shape 177" o:spid="_x0000_s1055" style="position:absolute;left:14282;top:6989;width:418;height:237;visibility:visible;mso-wrap-style:square;v-text-anchor:top" coordsize="41751,2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" path="m16986,l14685,3492,11827,7381,5556,15240,2539,18732,,21749r,1985l14685,23734r3095,-2224l21272,18891r7700,-6191l36275,6508,39369,3810,41751,1509r,-1430l16986,79r,-79xe" stroked="f">
                <v:path arrowok="t" textboxrect="0,0,41751,23734"/>
              </v:shape>
              <v:shape id="Shape 178" o:spid="_x0000_s1056" style="position:absolute;left:14981;top:6998;width:241;height:216;visibility:visible;mso-wrap-style:square;v-text-anchor:top" coordsize="24049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" path="m11984,l7381,556,3492,2222,1983,3572,872,5476,237,7857,,10795r237,2857l872,15954r2620,3333l7381,21035r4603,555l16588,21035r3890,-1748l23177,15954r872,-5159l23177,5556,20478,2222,16588,556,11984,xe" stroked="f">
                <v:path arrowok="t" textboxrect="0,0,24049,21590"/>
              </v:shape>
              <v:shape id="Shape 179" o:spid="_x0000_s1057" style="position:absolute;left:17535;top:6990;width:612;height:1133;visibility:visible;mso-wrap-style:square;v-text-anchor:top" coordsize="61198,11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" path="m40798,l32623,556,25558,2301,19923,5556r-4207,4921l14128,13652r-1111,3651l12382,21590r-238,4921l12144,32463,,38337,,48975r12144,l12144,113269r22146,l34290,48975r19129,l53419,32463r-19129,l34290,27385r556,-3969l36353,20241r2779,-2065l43180,17462r6826,635l55483,19526,61198,3412,57388,2144,52546,1031,46911,237,40798,xe" stroked="f">
                <v:path arrowok="t" textboxrect="0,0,61198,113269"/>
              </v:shape>
              <v:shape id="Shape 180" o:spid="_x0000_s1058" style="position:absolute;left:15800;top:7051;width:808;height:1086;visibility:visible;mso-wrap-style:square;v-text-anchor:top" coordsize="80803,108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" path="m49768,l43893,237r-5476,793l33258,2222,28416,3968,19923,8731r-7065,6507l7302,23176,3255,32463,793,42940,,54450r317,7858l1270,69691r1587,6905l5080,82946r2937,5715l11588,93740r4208,4446l20717,101837r5635,2938l32782,106917r7064,1270l47703,108584r8018,-318l63023,107313r6827,-1666l76835,103187r,-18813l69532,86755r-6747,1747l56277,89534r-6509,396l45322,89693r-3967,-793l37782,87628,34687,85803,29527,80723,25956,73738,23892,65007,23177,54609r476,-7937l24923,39607r2144,-6192l30083,28256r3730,-4128l38417,21033r5318,-1826l49768,18572r5873,556l61675,20715r-81,l73501,25637,80803,7460,73342,4364,65563,1983,57706,475,49768,xe" stroked="f">
                <v:path arrowok="t" textboxrect="0,0,80803,108584"/>
              </v:shape>
              <v:shape id="Shape 181" o:spid="_x0000_s1059" style="position:absolute;left:11106;top:7300;width:787;height:838;visibility:visible;mso-wrap-style:square;v-text-anchor:top" coordsize="7866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" path="m39528,r-317,17780l44607,18415r4208,2063l51990,23812r2222,4604l55562,34449r396,7302l55562,49132r-1350,6034l52068,59928r-3175,3413l44687,65405r-5397,635l33972,65405,29686,63341,26511,59928,24208,55166,22938,49053r-476,-7302l22699,36116r794,-4842l24685,27146r1746,-3334l26431,23732r2301,-2618l31591,19287r3491,-1111l39211,17780,39528,,33655,317r-5478,874l23097,2699,18413,4841,14207,7541r-3651,3254l7461,14605,4762,18970,2698,23891,1190,29288,317,35242,,41751r713,9605l2856,59769r3494,7143l10953,72945r5794,4683l23336,81041r7540,2065l39051,83820r8731,-714l55482,81041r6748,-3413l68023,72945r4525,-6033l75881,59769r2064,-8413l78660,41751r-318,-6429l77390,29368,75802,23891,73580,18970,70801,14605,67547,10795,63896,7541,59688,4841,55165,2699,50243,1191,45085,317,39528,xe" stroked="f">
                <v:path arrowok="t" textboxrect="0,0,78660,83820"/>
              </v:shape>
              <v:shape id="Shape 182" o:spid="_x0000_s1060" style="position:absolute;left:14021;top:7300;width:787;height:838;visibility:visible;mso-wrap-style:square;v-text-anchor:top" coordsize="78659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" path="m39607,r-318,17780l44687,18415r4207,2063l52069,23812r2223,4604l55641,34449r397,7302l55641,49132r-1349,6034l52148,59928r-3175,3413l44767,65405r-5319,635l34051,65405,29764,63341,26589,59928,24367,55166,23018,49053r-476,-7302l22780,36116r793,-4842l24764,27146r1747,-3334l26589,23732r2303,-2618l31750,19287r3412,-1111l39289,17780,39607,,33655,317r-5478,874l23097,2699,18493,4841,14287,7541r-3651,3254l7461,14605,4841,18970,2777,23891,1269,29288,317,35242,,41751r713,9605l2857,59769r3493,7143l11032,72945r5715,4683l23414,81041r7542,2065l39131,83820r8731,-714l55562,81041r6746,-3413l68023,72945r4604,-6033l75961,59769r2063,-8413l78659,41751r-317,-6429l77389,29368,75802,23891,73580,18970,70881,14605,67627,10795,63976,7541,59768,4841,55244,2699,50323,1191,45163,317,39607,xe" stroked="f">
                <v:path arrowok="t" textboxrect="0,0,78659,83820"/>
              </v:shape>
              <v:shape id="Shape 183" o:spid="_x0000_s1061" style="position:absolute;left:18821;top:7300;width:786;height:838;visibility:visible;mso-wrap-style:square;v-text-anchor:top" coordsize="78661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" path="m39608,r-318,17780l44688,18415r4207,2063l52070,23812r2222,4604l55642,34449r396,7302l55642,49132r-1350,6034l52070,59928r-3175,3413l44688,65405r-5318,635l34052,65405,29765,63341,26590,59928,24288,55166,23018,49053r-476,-7302l22780,36116r793,-4842l24765,27146r1746,-3334l26511,23732r2302,-2618l31671,19287r3492,-1111l39290,17780,39608,,33655,317r-5478,874l23098,2699,18494,4841,14287,7541r-3651,3254l7461,14605,4842,18970,2777,23891,1270,29288,317,35242,,41751r715,9605l2936,59769r3414,7143l11033,72945r5715,4683l23415,81041r7541,2065l39132,83820r8731,-714l55562,81041r6746,-3413l68023,72945r4604,-6033l75961,59769r2065,-8413l78661,41751r-319,-6429l77390,29368,75882,23891,73660,18970,70882,14605,67627,10795,63976,7541,59769,4841,55245,2699,50323,1191,45165,317,39608,xe" stroked="f">
                <v:path arrowok="t" textboxrect="0,0,78661,83820"/>
              </v:shape>
              <v:shape id="Shape 184" o:spid="_x0000_s1062" style="position:absolute;left:11999;top:7315;width:640;height:808;visibility:visible;mso-wrap-style:square;v-text-anchor:top" coordsize="63976,8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" path="m2142,r,16827l37544,16827,,67786,,80805r63976,l63976,63977r-37862,l62627,14287,62627,,2142,xe" stroked="f">
                <v:path arrowok="t" textboxrect="0,0,63976,80805"/>
              </v:shape>
              <v:shape id="Shape 185" o:spid="_x0000_s1063" style="position:absolute;left:7915;top:7300;width:749;height:823;visibility:visible;mso-wrap-style:square;v-text-anchor:top" coordsize="74849,82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" path="m46037,l41036,317r-4843,874l31670,2699,27622,5000,24049,8016r-2937,3810l19843,11826,16906,1507,,1507,,82312r22066,l22066,44291r237,-6112l23018,32861r1111,-4604l25796,24447r2222,-2937l31113,19367r3811,-1348l39607,17621r3175,239l45481,18732r2301,1349l49529,22066r1428,2460l51911,27464r634,3571l52704,35083r,47229l74849,82312r,-52706l74373,22383,72866,16192,70404,11032,66912,6984,62626,3888,57784,1746,52228,397,46037,xe" stroked="f">
                <v:path arrowok="t" textboxrect="0,0,74849,82312"/>
              </v:shape>
              <v:shape id="Shape 186" o:spid="_x0000_s1064" style="position:absolute;left:12698;top:7315;width:1242;height:809;visibility:visible;mso-wrap-style:square;v-text-anchor:top" coordsize="124222,8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" path="m,l23018,80883r23813,l53339,52864r714,-3254l55086,45243,57626,34528,60007,23971r952,-4207l61594,16827r715,l62944,19764r953,4207l66357,34449r2540,10637l69930,49451r634,3175l76756,80883r24130,l124222,,102552,,92868,35798r-1031,4128l90884,44847,89138,55007r-635,4207l88106,62310r-555,l87312,59055r-476,-4287l85328,45402r-794,-3969l83978,38736,74533,,50164,,40084,38736r-318,1508l39291,42783r-1191,6747l37068,56753r-397,3096l36433,62310r-556,l35401,58976r-635,-4287l33258,44688r-874,-4842l31432,35798,22066,,,xe" stroked="f">
                <v:path arrowok="t" textboxrect="0,0,124222,80883"/>
              </v:shape>
              <v:shape id="Shape 187" o:spid="_x0000_s1065" style="position:absolute;left:19689;top:7315;width:1242;height:809;visibility:visible;mso-wrap-style:square;v-text-anchor:top" coordsize="124142,8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" path="m,l23018,80883r23813,l53339,52864r714,-3254l55086,45243,57547,34528,60007,23971r953,-4207l61594,16827r715,l62943,19764r954,4207l66357,34449r2461,10637l69850,49451r635,3175l76756,80883r24128,l124142,,102552,,92789,35798r-1032,4128l90804,44847,89137,55007r-634,4207l88106,62310r-635,l87233,59055r-477,-4287l85328,45402r-794,-3969l83899,38736,74453,,50084,,40084,38736r-397,1508l39211,42783r-1111,6747l36988,56753r-317,3096l36433,62310r-636,l35322,58976r-556,-4287l33178,44688r-872,-4842l31353,35798,22066,,,xe" stroked="f">
                <v:path arrowok="t" textboxrect="0,0,124142,80883"/>
              </v:shape>
              <v:shape id="Shape 188" o:spid="_x0000_s1066" style="position:absolute;left:18196;top:7300;width:527;height:823;visibility:visible;mso-wrap-style:square;v-text-anchor:top" coordsize="52703,82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" path="m45322,l40083,556,35321,2064,30956,4445,27066,7541r-3254,3650l21113,15081r-1032,l16747,1507,,1507,,82312r22066,l22066,41195r475,-5318l23970,31512r2223,-3572l29051,25162r3412,-2065l36273,21669r4049,-794l44528,20557r3413,159l51037,21272,52703,634,51116,397,49132,158,45322,xe" stroked="f">
                <v:path arrowok="t" textboxrect="0,0,52703,82312"/>
              </v:shape>
              <v:shape id="Shape 189" o:spid="_x0000_s1067" style="position:absolute;left:10192;top:7066;width:848;height:1057;visibility:visible;mso-wrap-style:square;v-text-anchor:top" coordsize="84771,105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" path="m,l22462,18415r6826,l34368,18572r4365,636l42464,20160r2938,1430l47625,23414r1666,2382l50243,28733r318,3492l50243,35718r-872,2937l47862,41115r-2143,2063l42941,44846r-3572,1111l34925,46671r-5161,239l22462,46910r,-28495l,,,105727r22541,l22541,65166r11986,l59847,105727r24924,l53577,59690r5080,-2779l63261,53497r4047,-4126l70563,44290r2064,-5874l73262,31670r-318,-5160l72151,21906,70722,17699,68738,13968,66118,10714,62943,7857,59133,5476,54768,3491,49767,1903,44132,872,37861,237,30956,,,xe" stroked="f">
                <v:path arrowok="t" textboxrect="0,0,84771,105727"/>
              </v:shape>
              <v:shape id="Shape 190" o:spid="_x0000_s1068" style="position:absolute;left:8839;top:7297;width:723;height:841;visibility:visible;mso-wrap-style:square;v-text-anchor:top" coordsize="72311,84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" path="m38576,l30162,475,22066,1983r-79,79l14367,4364,7461,7380r7382,14923l20478,19922r5635,-1825l31830,16826r5873,-396l42942,17143r3969,2223l49449,23176r874,5556l50323,32305r-3363,94l50243,45084r,6667l49926,55403r-873,3175l47545,61355r-2143,2302l42782,65483r-2858,1349l36749,67626r-3412,238l29051,67309,25637,65722,23416,62863r-794,-4285l22860,55799r793,-2461l24923,51116r1827,-1904l29288,47703r3335,-1191l36749,45798r4923,-397l50243,45084,46960,32399r-10685,302l27781,33337r-7381,1349l14128,36749,9048,39448,5080,42940,2301,47306,556,52465,,58498r793,7938l3255,72866r3888,4921l12223,81278r6113,2065l25082,84057r6271,-318l36592,82707r4445,-1667l44926,78659r3572,-3175l51991,71594r633,l56832,82550r15479,l72311,28653r-556,-6747l70167,16112,67388,11190,63580,7143,58737,4047,53022,1744,46274,475,38576,xe" stroked="f">
                <v:path arrowok="t" textboxrect="0,0,72311,84057"/>
              </v:shape>
              <v:shape id="Shape 191" o:spid="_x0000_s1069" style="position:absolute;left:14779;top:7315;width:433;height:1164;visibility:visible;mso-wrap-style:square;v-text-anchor:top" coordsize="43260,116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" path="m21113,r,86281l20955,89693r-636,2699l19367,94536r-1349,1587l14605,97949r-4207,634l5080,98267,,97235r,17382l3016,115252r3731,635l14605,116444r4921,-239l23971,115571r3890,-1192l31273,112792r5478,-4206l40481,103030r2144,-6430l43260,89614,43260,,21113,xe" stroked="f">
                <v:path arrowok="t" textboxrect="0,0,43260,116444"/>
              </v:shape>
              <v:shape id="Shape 192" o:spid="_x0000_s1070" style="position:absolute;left:16660;top:7314;width:845;height:1164;visibility:visible;mso-wrap-style:square;v-text-anchor:top" coordsize="84534,116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" path="m,l32226,80247r-79,80l30876,84296r-1588,3731l27305,91519r-2541,2937l21748,96759r-3731,1428l13732,98742,8889,98425,6747,98107,5080,97790r,17462l9763,116046r3017,318l16272,116444r7460,-715l30559,113665r6112,-3492l42068,105251r4524,-6350l50244,91202,84534,79r-23733,l45798,45561r-1984,6748l42703,59610r-476,l41592,54610r-873,-4683l39528,45481,24209,,,xe" stroked="f">
                <v:path arrowok="t" textboxrect="0,0,84534,116444"/>
              </v:shape>
              <v:shape id="Shape 193" o:spid="_x0000_s1071" style="position:absolute;left:20946;top:7314;width:845;height:1164;visibility:visible;mso-wrap-style:square;v-text-anchor:top" coordsize="84535,116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" path="m,l32227,80247r-80,80l30877,84296r-3571,7223l24766,94456r-3016,2303l18097,98187r-4365,555l8891,98425,5081,97790r,17462l9763,116046r3017,318l16272,116444r7540,-715l30560,113665r6112,-3492l42068,105251r4525,-6350l50244,91202,84535,79r-23733,l45800,45561r-1906,6748l42703,59610r-475,l41672,54610r-872,-4683l39528,45481,24210,,,xe" stroked="f">
                <v:path arrowok="t" textboxrect="0,0,84535,116444"/>
              </v:shape>
              <w10:wrap anchorx="margin" anchory="page"/>
            </v:group>
          </w:pict>
        </mc:Fallback>
      </mc:AlternateContent>
    </w:r>
  </w:p>
  <w:p w14:paraId="04ADD2ED" w14:textId="77777777" w:rsidR="00717726" w:rsidRDefault="00717726" w:rsidP="00717726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  <w:szCs w:val="16"/>
      </w:rPr>
    </w:pPr>
  </w:p>
  <w:p w14:paraId="07D6254B" w14:textId="77777777" w:rsidR="00717726" w:rsidRDefault="00717726" w:rsidP="00717726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  <w:szCs w:val="16"/>
      </w:rPr>
    </w:pPr>
  </w:p>
  <w:p w14:paraId="2826F1DB" w14:textId="77777777" w:rsidR="00717726" w:rsidRDefault="00717726" w:rsidP="00717726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  <w:szCs w:val="16"/>
      </w:rPr>
    </w:pPr>
  </w:p>
  <w:p w14:paraId="43D47F13" w14:textId="65E90B32" w:rsidR="00717726" w:rsidRPr="00AD74BE" w:rsidRDefault="00717726" w:rsidP="00717726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r w:rsidRPr="00AD74BE">
      <w:rPr>
        <w:rFonts w:ascii="Arial" w:hAnsi="Arial" w:cs="Arial"/>
        <w:sz w:val="18"/>
        <w:szCs w:val="16"/>
      </w:rPr>
      <w:t>DO-ZP.271</w:t>
    </w:r>
    <w:r>
      <w:rPr>
        <w:rFonts w:ascii="Arial" w:hAnsi="Arial" w:cs="Arial"/>
        <w:sz w:val="18"/>
        <w:szCs w:val="16"/>
      </w:rPr>
      <w:t>.</w:t>
    </w:r>
    <w:r w:rsidR="00F82E9D">
      <w:rPr>
        <w:rFonts w:ascii="Arial" w:hAnsi="Arial" w:cs="Arial"/>
        <w:sz w:val="18"/>
        <w:szCs w:val="16"/>
      </w:rPr>
      <w:t>37</w:t>
    </w:r>
    <w:r w:rsidRPr="00AD74BE">
      <w:rPr>
        <w:rFonts w:ascii="Arial" w:hAnsi="Arial" w:cs="Arial"/>
        <w:sz w:val="18"/>
        <w:szCs w:val="16"/>
      </w:rPr>
      <w:t>.</w:t>
    </w:r>
    <w:r>
      <w:rPr>
        <w:rFonts w:ascii="Arial" w:hAnsi="Arial" w:cs="Arial"/>
        <w:sz w:val="18"/>
        <w:szCs w:val="16"/>
      </w:rPr>
      <w:t>3</w:t>
    </w:r>
    <w:r w:rsidRPr="00AD74BE">
      <w:rPr>
        <w:rFonts w:ascii="Arial" w:hAnsi="Arial" w:cs="Arial"/>
        <w:sz w:val="18"/>
        <w:szCs w:val="16"/>
      </w:rPr>
      <w:t>.202</w:t>
    </w:r>
    <w:r>
      <w:rPr>
        <w:rFonts w:ascii="Arial" w:hAnsi="Arial" w:cs="Arial"/>
        <w:sz w:val="18"/>
        <w:szCs w:val="16"/>
      </w:rPr>
      <w:t>6</w:t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02404" w14:textId="45A262BA" w:rsidR="00717726" w:rsidRDefault="00717726" w:rsidP="00AD74BE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0" allowOverlap="1" wp14:anchorId="01B25908" wp14:editId="320E4B1E">
              <wp:simplePos x="0" y="0"/>
              <wp:positionH relativeFrom="margin">
                <wp:posOffset>0</wp:posOffset>
              </wp:positionH>
              <wp:positionV relativeFrom="page">
                <wp:posOffset>490220</wp:posOffset>
              </wp:positionV>
              <wp:extent cx="1909445" cy="706120"/>
              <wp:effectExtent l="0" t="0" r="0" b="0"/>
              <wp:wrapNone/>
              <wp:docPr id="414495384" name="Grupa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909445" cy="706120"/>
                        <a:chOff x="0" y="0"/>
                        <a:chExt cx="2311187" cy="956716"/>
                      </a:xfrm>
                      <a:noFill/>
                    </wpg:grpSpPr>
                    <wps:wsp>
                      <wps:cNvPr id="541946183" name="Shape 149"/>
                      <wps:cNvSpPr/>
                      <wps:spPr>
                        <a:xfrm>
                          <a:off x="0" y="0"/>
                          <a:ext cx="1939678" cy="586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9678" h="586302">
                              <a:moveTo>
                                <a:pt x="0" y="0"/>
                              </a:moveTo>
                              <a:lnTo>
                                <a:pt x="0" y="586302"/>
                              </a:lnTo>
                              <a:lnTo>
                                <a:pt x="1939678" y="586302"/>
                              </a:lnTo>
                              <a:lnTo>
                                <a:pt x="193967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B0E1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2088129427" name="Shape 150"/>
                      <wps:cNvSpPr/>
                      <wps:spPr>
                        <a:xfrm>
                          <a:off x="577500" y="339400"/>
                          <a:ext cx="1733687" cy="6173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3687" h="617316">
                              <a:moveTo>
                                <a:pt x="0" y="0"/>
                              </a:moveTo>
                              <a:lnTo>
                                <a:pt x="0" y="617316"/>
                              </a:lnTo>
                              <a:lnTo>
                                <a:pt x="1733687" y="617316"/>
                              </a:lnTo>
                              <a:lnTo>
                                <a:pt x="173368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1567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186596292" name="Shape 151"/>
                      <wps:cNvSpPr/>
                      <wps:spPr>
                        <a:xfrm>
                          <a:off x="949011" y="339400"/>
                          <a:ext cx="990667" cy="24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0667" h="246929">
                              <a:moveTo>
                                <a:pt x="0" y="246929"/>
                              </a:moveTo>
                              <a:lnTo>
                                <a:pt x="0" y="0"/>
                              </a:lnTo>
                              <a:lnTo>
                                <a:pt x="990667" y="0"/>
                              </a:lnTo>
                              <a:lnTo>
                                <a:pt x="990667" y="246929"/>
                              </a:lnTo>
                              <a:lnTo>
                                <a:pt x="0" y="2469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60AC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96675649" name="Shape 152"/>
                      <wps:cNvSpPr/>
                      <wps:spPr>
                        <a:xfrm>
                          <a:off x="577500" y="339386"/>
                          <a:ext cx="371510" cy="2469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510" h="246943">
                              <a:moveTo>
                                <a:pt x="0" y="0"/>
                              </a:moveTo>
                              <a:lnTo>
                                <a:pt x="0" y="246943"/>
                              </a:lnTo>
                              <a:lnTo>
                                <a:pt x="371510" y="246943"/>
                              </a:lnTo>
                              <a:lnTo>
                                <a:pt x="3715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419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059282166" name="Shape 153"/>
                      <wps:cNvSpPr/>
                      <wps:spPr>
                        <a:xfrm>
                          <a:off x="731426" y="339337"/>
                          <a:ext cx="195578" cy="1196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578" h="119698">
                              <a:moveTo>
                                <a:pt x="48973" y="0"/>
                              </a:moveTo>
                              <a:lnTo>
                                <a:pt x="51117" y="9525"/>
                              </a:lnTo>
                              <a:lnTo>
                                <a:pt x="52069" y="18971"/>
                              </a:lnTo>
                              <a:lnTo>
                                <a:pt x="51989" y="23495"/>
                              </a:lnTo>
                              <a:lnTo>
                                <a:pt x="51354" y="27781"/>
                              </a:lnTo>
                              <a:lnTo>
                                <a:pt x="50243" y="31750"/>
                              </a:lnTo>
                              <a:lnTo>
                                <a:pt x="48497" y="35401"/>
                              </a:lnTo>
                              <a:lnTo>
                                <a:pt x="45957" y="39211"/>
                              </a:lnTo>
                              <a:lnTo>
                                <a:pt x="42941" y="43259"/>
                              </a:lnTo>
                              <a:lnTo>
                                <a:pt x="35877" y="51672"/>
                              </a:lnTo>
                              <a:lnTo>
                                <a:pt x="27859" y="60007"/>
                              </a:lnTo>
                              <a:lnTo>
                                <a:pt x="19763" y="67945"/>
                              </a:lnTo>
                              <a:lnTo>
                                <a:pt x="12223" y="74930"/>
                              </a:lnTo>
                              <a:lnTo>
                                <a:pt x="8809" y="77946"/>
                              </a:lnTo>
                              <a:lnTo>
                                <a:pt x="5873" y="80565"/>
                              </a:lnTo>
                              <a:lnTo>
                                <a:pt x="3412" y="82629"/>
                              </a:lnTo>
                              <a:lnTo>
                                <a:pt x="1587" y="84216"/>
                              </a:lnTo>
                              <a:lnTo>
                                <a:pt x="396" y="85249"/>
                              </a:lnTo>
                              <a:lnTo>
                                <a:pt x="0" y="85566"/>
                              </a:lnTo>
                              <a:lnTo>
                                <a:pt x="476" y="85407"/>
                              </a:lnTo>
                              <a:lnTo>
                                <a:pt x="1746" y="84931"/>
                              </a:lnTo>
                              <a:lnTo>
                                <a:pt x="3729" y="84137"/>
                              </a:lnTo>
                              <a:lnTo>
                                <a:pt x="6350" y="83185"/>
                              </a:lnTo>
                              <a:lnTo>
                                <a:pt x="9603" y="82074"/>
                              </a:lnTo>
                              <a:lnTo>
                                <a:pt x="13254" y="80804"/>
                              </a:lnTo>
                              <a:lnTo>
                                <a:pt x="21509" y="78344"/>
                              </a:lnTo>
                              <a:lnTo>
                                <a:pt x="30399" y="76121"/>
                              </a:lnTo>
                              <a:lnTo>
                                <a:pt x="39289" y="74612"/>
                              </a:lnTo>
                              <a:lnTo>
                                <a:pt x="47386" y="74375"/>
                              </a:lnTo>
                              <a:lnTo>
                                <a:pt x="50800" y="74771"/>
                              </a:lnTo>
                              <a:lnTo>
                                <a:pt x="53816" y="75644"/>
                              </a:lnTo>
                              <a:lnTo>
                                <a:pt x="56514" y="77152"/>
                              </a:lnTo>
                              <a:lnTo>
                                <a:pt x="58896" y="79375"/>
                              </a:lnTo>
                              <a:lnTo>
                                <a:pt x="61038" y="82074"/>
                              </a:lnTo>
                              <a:lnTo>
                                <a:pt x="62864" y="85169"/>
                              </a:lnTo>
                              <a:lnTo>
                                <a:pt x="65722" y="92392"/>
                              </a:lnTo>
                              <a:lnTo>
                                <a:pt x="67706" y="100091"/>
                              </a:lnTo>
                              <a:lnTo>
                                <a:pt x="68976" y="107394"/>
                              </a:lnTo>
                              <a:lnTo>
                                <a:pt x="69373" y="110728"/>
                              </a:lnTo>
                              <a:lnTo>
                                <a:pt x="69611" y="113744"/>
                              </a:lnTo>
                              <a:lnTo>
                                <a:pt x="69850" y="116205"/>
                              </a:lnTo>
                              <a:lnTo>
                                <a:pt x="69928" y="118031"/>
                              </a:lnTo>
                              <a:lnTo>
                                <a:pt x="70008" y="119300"/>
                              </a:lnTo>
                              <a:lnTo>
                                <a:pt x="70008" y="119698"/>
                              </a:lnTo>
                              <a:lnTo>
                                <a:pt x="70326" y="119221"/>
                              </a:lnTo>
                              <a:lnTo>
                                <a:pt x="71198" y="117792"/>
                              </a:lnTo>
                              <a:lnTo>
                                <a:pt x="72548" y="115650"/>
                              </a:lnTo>
                              <a:lnTo>
                                <a:pt x="74373" y="112712"/>
                              </a:lnTo>
                              <a:lnTo>
                                <a:pt x="76596" y="109220"/>
                              </a:lnTo>
                              <a:lnTo>
                                <a:pt x="79216" y="105171"/>
                              </a:lnTo>
                              <a:lnTo>
                                <a:pt x="85247" y="95885"/>
                              </a:lnTo>
                              <a:lnTo>
                                <a:pt x="92073" y="85725"/>
                              </a:lnTo>
                              <a:lnTo>
                                <a:pt x="99297" y="75327"/>
                              </a:lnTo>
                              <a:lnTo>
                                <a:pt x="106521" y="65644"/>
                              </a:lnTo>
                              <a:lnTo>
                                <a:pt x="110013" y="61197"/>
                              </a:lnTo>
                              <a:lnTo>
                                <a:pt x="113347" y="57229"/>
                              </a:lnTo>
                              <a:lnTo>
                                <a:pt x="117157" y="53499"/>
                              </a:lnTo>
                              <a:lnTo>
                                <a:pt x="121919" y="49848"/>
                              </a:lnTo>
                              <a:lnTo>
                                <a:pt x="127476" y="46434"/>
                              </a:lnTo>
                              <a:lnTo>
                                <a:pt x="133587" y="43180"/>
                              </a:lnTo>
                              <a:lnTo>
                                <a:pt x="147081" y="37306"/>
                              </a:lnTo>
                              <a:lnTo>
                                <a:pt x="161051" y="32306"/>
                              </a:lnTo>
                              <a:lnTo>
                                <a:pt x="167797" y="30084"/>
                              </a:lnTo>
                              <a:lnTo>
                                <a:pt x="174147" y="28178"/>
                              </a:lnTo>
                              <a:lnTo>
                                <a:pt x="180022" y="26511"/>
                              </a:lnTo>
                              <a:lnTo>
                                <a:pt x="185181" y="25162"/>
                              </a:lnTo>
                              <a:lnTo>
                                <a:pt x="189467" y="24050"/>
                              </a:lnTo>
                              <a:lnTo>
                                <a:pt x="192801" y="23256"/>
                              </a:lnTo>
                              <a:lnTo>
                                <a:pt x="194864" y="22781"/>
                              </a:lnTo>
                              <a:lnTo>
                                <a:pt x="195578" y="22621"/>
                              </a:lnTo>
                              <a:lnTo>
                                <a:pt x="195103" y="22542"/>
                              </a:lnTo>
                              <a:lnTo>
                                <a:pt x="193753" y="22146"/>
                              </a:lnTo>
                              <a:lnTo>
                                <a:pt x="191689" y="21590"/>
                              </a:lnTo>
                              <a:lnTo>
                                <a:pt x="188991" y="20875"/>
                              </a:lnTo>
                              <a:lnTo>
                                <a:pt x="185657" y="19922"/>
                              </a:lnTo>
                              <a:lnTo>
                                <a:pt x="182006" y="18812"/>
                              </a:lnTo>
                              <a:lnTo>
                                <a:pt x="173751" y="16112"/>
                              </a:lnTo>
                              <a:lnTo>
                                <a:pt x="165098" y="12700"/>
                              </a:lnTo>
                              <a:lnTo>
                                <a:pt x="156923" y="8890"/>
                              </a:lnTo>
                              <a:lnTo>
                                <a:pt x="153272" y="6826"/>
                              </a:lnTo>
                              <a:lnTo>
                                <a:pt x="150017" y="4604"/>
                              </a:lnTo>
                              <a:lnTo>
                                <a:pt x="147398" y="2381"/>
                              </a:lnTo>
                              <a:lnTo>
                                <a:pt x="145414" y="0"/>
                              </a:lnTo>
                              <a:lnTo>
                                <a:pt x="489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60AC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169854202" name="Shape 154"/>
                      <wps:cNvSpPr/>
                      <wps:spPr>
                        <a:xfrm>
                          <a:off x="698564" y="459115"/>
                          <a:ext cx="178196" cy="127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196" h="127237">
                              <a:moveTo>
                                <a:pt x="102869" y="0"/>
                              </a:moveTo>
                              <a:lnTo>
                                <a:pt x="102552" y="475"/>
                              </a:lnTo>
                              <a:lnTo>
                                <a:pt x="101678" y="1824"/>
                              </a:lnTo>
                              <a:lnTo>
                                <a:pt x="100249" y="3968"/>
                              </a:lnTo>
                              <a:lnTo>
                                <a:pt x="98266" y="6825"/>
                              </a:lnTo>
                              <a:lnTo>
                                <a:pt x="95884" y="10159"/>
                              </a:lnTo>
                              <a:lnTo>
                                <a:pt x="93106" y="14048"/>
                              </a:lnTo>
                              <a:lnTo>
                                <a:pt x="86597" y="22780"/>
                              </a:lnTo>
                              <a:lnTo>
                                <a:pt x="79057" y="32066"/>
                              </a:lnTo>
                              <a:lnTo>
                                <a:pt x="70802" y="41195"/>
                              </a:lnTo>
                              <a:lnTo>
                                <a:pt x="62388" y="49212"/>
                              </a:lnTo>
                              <a:lnTo>
                                <a:pt x="58181" y="52624"/>
                              </a:lnTo>
                              <a:lnTo>
                                <a:pt x="54053" y="55403"/>
                              </a:lnTo>
                              <a:lnTo>
                                <a:pt x="45798" y="59292"/>
                              </a:lnTo>
                              <a:lnTo>
                                <a:pt x="36908" y="61832"/>
                              </a:lnTo>
                              <a:lnTo>
                                <a:pt x="27940" y="63261"/>
                              </a:lnTo>
                              <a:lnTo>
                                <a:pt x="19287" y="63816"/>
                              </a:lnTo>
                              <a:lnTo>
                                <a:pt x="11667" y="63816"/>
                              </a:lnTo>
                              <a:lnTo>
                                <a:pt x="8413" y="63657"/>
                              </a:lnTo>
                              <a:lnTo>
                                <a:pt x="5556" y="63420"/>
                              </a:lnTo>
                              <a:lnTo>
                                <a:pt x="3253" y="63261"/>
                              </a:lnTo>
                              <a:lnTo>
                                <a:pt x="1507" y="63022"/>
                              </a:lnTo>
                              <a:lnTo>
                                <a:pt x="396" y="62943"/>
                              </a:lnTo>
                              <a:lnTo>
                                <a:pt x="0" y="62863"/>
                              </a:lnTo>
                              <a:lnTo>
                                <a:pt x="237" y="63102"/>
                              </a:lnTo>
                              <a:lnTo>
                                <a:pt x="952" y="63816"/>
                              </a:lnTo>
                              <a:lnTo>
                                <a:pt x="3492" y="66516"/>
                              </a:lnTo>
                              <a:lnTo>
                                <a:pt x="7063" y="70643"/>
                              </a:lnTo>
                              <a:lnTo>
                                <a:pt x="10953" y="75961"/>
                              </a:lnTo>
                              <a:lnTo>
                                <a:pt x="14683" y="82231"/>
                              </a:lnTo>
                              <a:lnTo>
                                <a:pt x="17699" y="89216"/>
                              </a:lnTo>
                              <a:lnTo>
                                <a:pt x="18732" y="92788"/>
                              </a:lnTo>
                              <a:lnTo>
                                <a:pt x="19287" y="96518"/>
                              </a:lnTo>
                              <a:lnTo>
                                <a:pt x="19446" y="100249"/>
                              </a:lnTo>
                              <a:lnTo>
                                <a:pt x="19050" y="103981"/>
                              </a:lnTo>
                              <a:lnTo>
                                <a:pt x="17541" y="109060"/>
                              </a:lnTo>
                              <a:lnTo>
                                <a:pt x="15159" y="114696"/>
                              </a:lnTo>
                              <a:lnTo>
                                <a:pt x="11984" y="120807"/>
                              </a:lnTo>
                              <a:lnTo>
                                <a:pt x="8174" y="127157"/>
                              </a:lnTo>
                              <a:lnTo>
                                <a:pt x="8096" y="127237"/>
                              </a:lnTo>
                              <a:lnTo>
                                <a:pt x="99138" y="127237"/>
                              </a:lnTo>
                              <a:lnTo>
                                <a:pt x="101600" y="119140"/>
                              </a:lnTo>
                              <a:lnTo>
                                <a:pt x="104140" y="112155"/>
                              </a:lnTo>
                              <a:lnTo>
                                <a:pt x="106441" y="108107"/>
                              </a:lnTo>
                              <a:lnTo>
                                <a:pt x="109855" y="103981"/>
                              </a:lnTo>
                              <a:lnTo>
                                <a:pt x="114300" y="99932"/>
                              </a:lnTo>
                              <a:lnTo>
                                <a:pt x="119458" y="95963"/>
                              </a:lnTo>
                              <a:lnTo>
                                <a:pt x="125252" y="92075"/>
                              </a:lnTo>
                              <a:lnTo>
                                <a:pt x="131444" y="88263"/>
                              </a:lnTo>
                              <a:lnTo>
                                <a:pt x="144462" y="81358"/>
                              </a:lnTo>
                              <a:lnTo>
                                <a:pt x="157082" y="75406"/>
                              </a:lnTo>
                              <a:lnTo>
                                <a:pt x="162797" y="72945"/>
                              </a:lnTo>
                              <a:lnTo>
                                <a:pt x="167877" y="70801"/>
                              </a:lnTo>
                              <a:lnTo>
                                <a:pt x="172083" y="69056"/>
                              </a:lnTo>
                              <a:lnTo>
                                <a:pt x="175418" y="67785"/>
                              </a:lnTo>
                              <a:lnTo>
                                <a:pt x="177482" y="66991"/>
                              </a:lnTo>
                              <a:lnTo>
                                <a:pt x="178196" y="66753"/>
                              </a:lnTo>
                              <a:lnTo>
                                <a:pt x="177561" y="66753"/>
                              </a:lnTo>
                              <a:lnTo>
                                <a:pt x="175814" y="66675"/>
                              </a:lnTo>
                              <a:lnTo>
                                <a:pt x="173116" y="66595"/>
                              </a:lnTo>
                              <a:lnTo>
                                <a:pt x="169464" y="66356"/>
                              </a:lnTo>
                              <a:lnTo>
                                <a:pt x="165100" y="66118"/>
                              </a:lnTo>
                              <a:lnTo>
                                <a:pt x="160177" y="65801"/>
                              </a:lnTo>
                              <a:lnTo>
                                <a:pt x="149144" y="64848"/>
                              </a:lnTo>
                              <a:lnTo>
                                <a:pt x="137318" y="63500"/>
                              </a:lnTo>
                              <a:lnTo>
                                <a:pt x="125808" y="61593"/>
                              </a:lnTo>
                              <a:lnTo>
                                <a:pt x="120569" y="60403"/>
                              </a:lnTo>
                              <a:lnTo>
                                <a:pt x="115807" y="59053"/>
                              </a:lnTo>
                              <a:lnTo>
                                <a:pt x="111680" y="57466"/>
                              </a:lnTo>
                              <a:lnTo>
                                <a:pt x="108346" y="55799"/>
                              </a:lnTo>
                              <a:lnTo>
                                <a:pt x="105886" y="53656"/>
                              </a:lnTo>
                              <a:lnTo>
                                <a:pt x="103981" y="50800"/>
                              </a:lnTo>
                              <a:lnTo>
                                <a:pt x="102472" y="47227"/>
                              </a:lnTo>
                              <a:lnTo>
                                <a:pt x="101361" y="43258"/>
                              </a:lnTo>
                              <a:lnTo>
                                <a:pt x="100249" y="34131"/>
                              </a:lnTo>
                              <a:lnTo>
                                <a:pt x="100171" y="24447"/>
                              </a:lnTo>
                              <a:lnTo>
                                <a:pt x="100806" y="15238"/>
                              </a:lnTo>
                              <a:lnTo>
                                <a:pt x="101202" y="11112"/>
                              </a:lnTo>
                              <a:lnTo>
                                <a:pt x="101678" y="7460"/>
                              </a:lnTo>
                              <a:lnTo>
                                <a:pt x="102155" y="4364"/>
                              </a:lnTo>
                              <a:lnTo>
                                <a:pt x="102552" y="1983"/>
                              </a:lnTo>
                              <a:lnTo>
                                <a:pt x="102789" y="555"/>
                              </a:lnTo>
                              <a:lnTo>
                                <a:pt x="1028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60AC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302675924" name="Shape 155"/>
                      <wps:cNvSpPr/>
                      <wps:spPr>
                        <a:xfrm>
                          <a:off x="604663" y="421172"/>
                          <a:ext cx="126762" cy="1331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762" h="133112">
                              <a:moveTo>
                                <a:pt x="58658" y="0"/>
                              </a:moveTo>
                              <a:lnTo>
                                <a:pt x="58578" y="397"/>
                              </a:lnTo>
                              <a:lnTo>
                                <a:pt x="58261" y="1430"/>
                              </a:lnTo>
                              <a:lnTo>
                                <a:pt x="57864" y="3095"/>
                              </a:lnTo>
                              <a:lnTo>
                                <a:pt x="57229" y="5319"/>
                              </a:lnTo>
                              <a:lnTo>
                                <a:pt x="55483" y="10955"/>
                              </a:lnTo>
                              <a:lnTo>
                                <a:pt x="53022" y="17939"/>
                              </a:lnTo>
                              <a:lnTo>
                                <a:pt x="50086" y="25558"/>
                              </a:lnTo>
                              <a:lnTo>
                                <a:pt x="46513" y="33258"/>
                              </a:lnTo>
                              <a:lnTo>
                                <a:pt x="42464" y="40481"/>
                              </a:lnTo>
                              <a:lnTo>
                                <a:pt x="37941" y="46514"/>
                              </a:lnTo>
                              <a:lnTo>
                                <a:pt x="32782" y="51514"/>
                              </a:lnTo>
                              <a:lnTo>
                                <a:pt x="26828" y="56277"/>
                              </a:lnTo>
                              <a:lnTo>
                                <a:pt x="20478" y="60563"/>
                              </a:lnTo>
                              <a:lnTo>
                                <a:pt x="14367" y="64373"/>
                              </a:lnTo>
                              <a:lnTo>
                                <a:pt x="8731" y="67548"/>
                              </a:lnTo>
                              <a:lnTo>
                                <a:pt x="4207" y="70008"/>
                              </a:lnTo>
                              <a:lnTo>
                                <a:pt x="2461" y="70882"/>
                              </a:lnTo>
                              <a:lnTo>
                                <a:pt x="1111" y="71517"/>
                              </a:lnTo>
                              <a:lnTo>
                                <a:pt x="317" y="71914"/>
                              </a:lnTo>
                              <a:lnTo>
                                <a:pt x="0" y="72073"/>
                              </a:lnTo>
                              <a:lnTo>
                                <a:pt x="238" y="72073"/>
                              </a:lnTo>
                              <a:lnTo>
                                <a:pt x="952" y="72231"/>
                              </a:lnTo>
                              <a:lnTo>
                                <a:pt x="3333" y="72708"/>
                              </a:lnTo>
                              <a:lnTo>
                                <a:pt x="6826" y="73661"/>
                              </a:lnTo>
                              <a:lnTo>
                                <a:pt x="10953" y="75089"/>
                              </a:lnTo>
                              <a:lnTo>
                                <a:pt x="15161" y="77073"/>
                              </a:lnTo>
                              <a:lnTo>
                                <a:pt x="19129" y="79772"/>
                              </a:lnTo>
                              <a:lnTo>
                                <a:pt x="22304" y="83106"/>
                              </a:lnTo>
                              <a:lnTo>
                                <a:pt x="24208" y="87233"/>
                              </a:lnTo>
                              <a:lnTo>
                                <a:pt x="24606" y="89773"/>
                              </a:lnTo>
                              <a:lnTo>
                                <a:pt x="24686" y="92789"/>
                              </a:lnTo>
                              <a:lnTo>
                                <a:pt x="23971" y="99696"/>
                              </a:lnTo>
                              <a:lnTo>
                                <a:pt x="22304" y="107236"/>
                              </a:lnTo>
                              <a:lnTo>
                                <a:pt x="20239" y="114856"/>
                              </a:lnTo>
                              <a:lnTo>
                                <a:pt x="18017" y="121921"/>
                              </a:lnTo>
                              <a:lnTo>
                                <a:pt x="15954" y="127714"/>
                              </a:lnTo>
                              <a:lnTo>
                                <a:pt x="15081" y="129937"/>
                              </a:lnTo>
                              <a:lnTo>
                                <a:pt x="14446" y="131683"/>
                              </a:lnTo>
                              <a:lnTo>
                                <a:pt x="14048" y="132715"/>
                              </a:lnTo>
                              <a:lnTo>
                                <a:pt x="13889" y="133112"/>
                              </a:lnTo>
                              <a:lnTo>
                                <a:pt x="14208" y="132794"/>
                              </a:lnTo>
                              <a:lnTo>
                                <a:pt x="15002" y="131921"/>
                              </a:lnTo>
                              <a:lnTo>
                                <a:pt x="16271" y="130652"/>
                              </a:lnTo>
                              <a:lnTo>
                                <a:pt x="18017" y="128826"/>
                              </a:lnTo>
                              <a:lnTo>
                                <a:pt x="22542" y="124222"/>
                              </a:lnTo>
                              <a:lnTo>
                                <a:pt x="28098" y="118666"/>
                              </a:lnTo>
                              <a:lnTo>
                                <a:pt x="34289" y="112555"/>
                              </a:lnTo>
                              <a:lnTo>
                                <a:pt x="40719" y="106521"/>
                              </a:lnTo>
                              <a:lnTo>
                                <a:pt x="46989" y="100965"/>
                              </a:lnTo>
                              <a:lnTo>
                                <a:pt x="52546" y="96441"/>
                              </a:lnTo>
                              <a:lnTo>
                                <a:pt x="55323" y="94694"/>
                              </a:lnTo>
                              <a:lnTo>
                                <a:pt x="58419" y="93505"/>
                              </a:lnTo>
                              <a:lnTo>
                                <a:pt x="61675" y="92789"/>
                              </a:lnTo>
                              <a:lnTo>
                                <a:pt x="65008" y="92552"/>
                              </a:lnTo>
                              <a:lnTo>
                                <a:pt x="71913" y="93027"/>
                              </a:lnTo>
                              <a:lnTo>
                                <a:pt x="78581" y="94536"/>
                              </a:lnTo>
                              <a:lnTo>
                                <a:pt x="84535" y="96521"/>
                              </a:lnTo>
                              <a:lnTo>
                                <a:pt x="89456" y="98504"/>
                              </a:lnTo>
                              <a:lnTo>
                                <a:pt x="91281" y="99377"/>
                              </a:lnTo>
                              <a:lnTo>
                                <a:pt x="92709" y="100092"/>
                              </a:lnTo>
                              <a:lnTo>
                                <a:pt x="93583" y="100569"/>
                              </a:lnTo>
                              <a:lnTo>
                                <a:pt x="93901" y="100727"/>
                              </a:lnTo>
                              <a:lnTo>
                                <a:pt x="93821" y="100410"/>
                              </a:lnTo>
                              <a:lnTo>
                                <a:pt x="92392" y="96123"/>
                              </a:lnTo>
                              <a:lnTo>
                                <a:pt x="90963" y="91044"/>
                              </a:lnTo>
                              <a:lnTo>
                                <a:pt x="89376" y="84773"/>
                              </a:lnTo>
                              <a:lnTo>
                                <a:pt x="87947" y="77787"/>
                              </a:lnTo>
                              <a:lnTo>
                                <a:pt x="86916" y="70564"/>
                              </a:lnTo>
                              <a:lnTo>
                                <a:pt x="86518" y="63500"/>
                              </a:lnTo>
                              <a:lnTo>
                                <a:pt x="87075" y="57150"/>
                              </a:lnTo>
                              <a:lnTo>
                                <a:pt x="88027" y="53975"/>
                              </a:lnTo>
                              <a:lnTo>
                                <a:pt x="89614" y="50403"/>
                              </a:lnTo>
                              <a:lnTo>
                                <a:pt x="91837" y="46435"/>
                              </a:lnTo>
                              <a:lnTo>
                                <a:pt x="94536" y="42307"/>
                              </a:lnTo>
                              <a:lnTo>
                                <a:pt x="100886" y="33417"/>
                              </a:lnTo>
                              <a:lnTo>
                                <a:pt x="108029" y="24606"/>
                              </a:lnTo>
                              <a:lnTo>
                                <a:pt x="115014" y="16589"/>
                              </a:lnTo>
                              <a:lnTo>
                                <a:pt x="118109" y="13017"/>
                              </a:lnTo>
                              <a:lnTo>
                                <a:pt x="120967" y="9922"/>
                              </a:lnTo>
                              <a:lnTo>
                                <a:pt x="123348" y="7302"/>
                              </a:lnTo>
                              <a:lnTo>
                                <a:pt x="125175" y="5398"/>
                              </a:lnTo>
                              <a:lnTo>
                                <a:pt x="126364" y="4127"/>
                              </a:lnTo>
                              <a:lnTo>
                                <a:pt x="126762" y="3731"/>
                              </a:lnTo>
                              <a:lnTo>
                                <a:pt x="126364" y="3968"/>
                              </a:lnTo>
                              <a:lnTo>
                                <a:pt x="125094" y="4762"/>
                              </a:lnTo>
                              <a:lnTo>
                                <a:pt x="123189" y="5953"/>
                              </a:lnTo>
                              <a:lnTo>
                                <a:pt x="120729" y="7461"/>
                              </a:lnTo>
                              <a:lnTo>
                                <a:pt x="117633" y="9208"/>
                              </a:lnTo>
                              <a:lnTo>
                                <a:pt x="114221" y="11192"/>
                              </a:lnTo>
                              <a:lnTo>
                                <a:pt x="106362" y="15478"/>
                              </a:lnTo>
                              <a:lnTo>
                                <a:pt x="97869" y="19686"/>
                              </a:lnTo>
                              <a:lnTo>
                                <a:pt x="89456" y="23257"/>
                              </a:lnTo>
                              <a:lnTo>
                                <a:pt x="81914" y="25638"/>
                              </a:lnTo>
                              <a:lnTo>
                                <a:pt x="78661" y="26193"/>
                              </a:lnTo>
                              <a:lnTo>
                                <a:pt x="75882" y="26193"/>
                              </a:lnTo>
                              <a:lnTo>
                                <a:pt x="73581" y="25638"/>
                              </a:lnTo>
                              <a:lnTo>
                                <a:pt x="71517" y="24686"/>
                              </a:lnTo>
                              <a:lnTo>
                                <a:pt x="67866" y="21511"/>
                              </a:lnTo>
                              <a:lnTo>
                                <a:pt x="64850" y="17305"/>
                              </a:lnTo>
                              <a:lnTo>
                                <a:pt x="62547" y="12542"/>
                              </a:lnTo>
                              <a:lnTo>
                                <a:pt x="60801" y="7937"/>
                              </a:lnTo>
                              <a:lnTo>
                                <a:pt x="59611" y="3889"/>
                              </a:lnTo>
                              <a:lnTo>
                                <a:pt x="58896" y="1032"/>
                              </a:lnTo>
                              <a:lnTo>
                                <a:pt x="58737" y="317"/>
                              </a:lnTo>
                              <a:lnTo>
                                <a:pt x="586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60AC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899168415" name="Shape 156"/>
                      <wps:cNvSpPr/>
                      <wps:spPr>
                        <a:xfrm>
                          <a:off x="1695195" y="424506"/>
                          <a:ext cx="13018" cy="117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18" h="11747">
                              <a:moveTo>
                                <a:pt x="6508" y="0"/>
                              </a:moveTo>
                              <a:lnTo>
                                <a:pt x="3652" y="397"/>
                              </a:lnTo>
                              <a:lnTo>
                                <a:pt x="1587" y="1508"/>
                              </a:lnTo>
                              <a:lnTo>
                                <a:pt x="397" y="3333"/>
                              </a:lnTo>
                              <a:lnTo>
                                <a:pt x="0" y="5874"/>
                              </a:lnTo>
                              <a:lnTo>
                                <a:pt x="397" y="8414"/>
                              </a:lnTo>
                              <a:lnTo>
                                <a:pt x="1587" y="10239"/>
                              </a:lnTo>
                              <a:lnTo>
                                <a:pt x="3652" y="11351"/>
                              </a:lnTo>
                              <a:lnTo>
                                <a:pt x="6508" y="11747"/>
                              </a:lnTo>
                              <a:lnTo>
                                <a:pt x="9367" y="11351"/>
                              </a:lnTo>
                              <a:lnTo>
                                <a:pt x="11431" y="10159"/>
                              </a:lnTo>
                              <a:lnTo>
                                <a:pt x="12621" y="8335"/>
                              </a:lnTo>
                              <a:lnTo>
                                <a:pt x="13018" y="5874"/>
                              </a:lnTo>
                              <a:lnTo>
                                <a:pt x="12621" y="3333"/>
                              </a:lnTo>
                              <a:lnTo>
                                <a:pt x="11351" y="1508"/>
                              </a:lnTo>
                              <a:lnTo>
                                <a:pt x="9367" y="397"/>
                              </a:lnTo>
                              <a:lnTo>
                                <a:pt x="65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201417575" name="Shape 157"/>
                      <wps:cNvSpPr/>
                      <wps:spPr>
                        <a:xfrm>
                          <a:off x="1758695" y="424506"/>
                          <a:ext cx="43656" cy="61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656" h="61118">
                              <a:moveTo>
                                <a:pt x="0" y="0"/>
                              </a:moveTo>
                              <a:lnTo>
                                <a:pt x="0" y="61039"/>
                              </a:lnTo>
                              <a:lnTo>
                                <a:pt x="11986" y="61039"/>
                              </a:lnTo>
                              <a:lnTo>
                                <a:pt x="11986" y="47466"/>
                              </a:lnTo>
                              <a:lnTo>
                                <a:pt x="17146" y="43339"/>
                              </a:lnTo>
                              <a:lnTo>
                                <a:pt x="29846" y="61118"/>
                              </a:lnTo>
                              <a:lnTo>
                                <a:pt x="43656" y="61118"/>
                              </a:lnTo>
                              <a:lnTo>
                                <a:pt x="25162" y="36274"/>
                              </a:lnTo>
                              <a:lnTo>
                                <a:pt x="42625" y="17303"/>
                              </a:lnTo>
                              <a:lnTo>
                                <a:pt x="29052" y="17303"/>
                              </a:lnTo>
                              <a:lnTo>
                                <a:pt x="16748" y="30639"/>
                              </a:lnTo>
                              <a:lnTo>
                                <a:pt x="11509" y="37227"/>
                              </a:lnTo>
                              <a:lnTo>
                                <a:pt x="11431" y="37227"/>
                              </a:lnTo>
                              <a:lnTo>
                                <a:pt x="11986" y="27226"/>
                              </a:lnTo>
                              <a:lnTo>
                                <a:pt x="1198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397981822" name="Shape 158"/>
                      <wps:cNvSpPr/>
                      <wps:spPr>
                        <a:xfrm>
                          <a:off x="1807353" y="424506"/>
                          <a:ext cx="13097" cy="117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97" h="11747">
                              <a:moveTo>
                                <a:pt x="6588" y="0"/>
                              </a:moveTo>
                              <a:lnTo>
                                <a:pt x="3730" y="397"/>
                              </a:lnTo>
                              <a:lnTo>
                                <a:pt x="1667" y="1508"/>
                              </a:lnTo>
                              <a:lnTo>
                                <a:pt x="397" y="3333"/>
                              </a:lnTo>
                              <a:lnTo>
                                <a:pt x="0" y="5874"/>
                              </a:lnTo>
                              <a:lnTo>
                                <a:pt x="397" y="8414"/>
                              </a:lnTo>
                              <a:lnTo>
                                <a:pt x="1667" y="10239"/>
                              </a:lnTo>
                              <a:lnTo>
                                <a:pt x="3730" y="11351"/>
                              </a:lnTo>
                              <a:lnTo>
                                <a:pt x="6588" y="11747"/>
                              </a:lnTo>
                              <a:lnTo>
                                <a:pt x="9366" y="11351"/>
                              </a:lnTo>
                              <a:lnTo>
                                <a:pt x="11430" y="10159"/>
                              </a:lnTo>
                              <a:lnTo>
                                <a:pt x="12700" y="8335"/>
                              </a:lnTo>
                              <a:lnTo>
                                <a:pt x="13097" y="5874"/>
                              </a:lnTo>
                              <a:lnTo>
                                <a:pt x="12700" y="3333"/>
                              </a:lnTo>
                              <a:lnTo>
                                <a:pt x="11430" y="1508"/>
                              </a:lnTo>
                              <a:lnTo>
                                <a:pt x="9444" y="397"/>
                              </a:lnTo>
                              <a:lnTo>
                                <a:pt x="6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526863110" name="Shape 159"/>
                      <wps:cNvSpPr/>
                      <wps:spPr>
                        <a:xfrm>
                          <a:off x="1023367" y="428237"/>
                          <a:ext cx="33018" cy="573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18" h="57308">
                              <a:moveTo>
                                <a:pt x="0" y="0"/>
                              </a:moveTo>
                              <a:lnTo>
                                <a:pt x="0" y="57308"/>
                              </a:lnTo>
                              <a:lnTo>
                                <a:pt x="11985" y="57308"/>
                              </a:lnTo>
                              <a:lnTo>
                                <a:pt x="11985" y="34687"/>
                              </a:lnTo>
                              <a:lnTo>
                                <a:pt x="31511" y="34687"/>
                              </a:lnTo>
                              <a:lnTo>
                                <a:pt x="31511" y="24765"/>
                              </a:lnTo>
                              <a:lnTo>
                                <a:pt x="11985" y="24765"/>
                              </a:lnTo>
                              <a:lnTo>
                                <a:pt x="11985" y="10001"/>
                              </a:lnTo>
                              <a:lnTo>
                                <a:pt x="33018" y="10001"/>
                              </a:lnTo>
                              <a:lnTo>
                                <a:pt x="3301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762471183" name="Shape 160"/>
                      <wps:cNvSpPr/>
                      <wps:spPr>
                        <a:xfrm>
                          <a:off x="1418178" y="428237"/>
                          <a:ext cx="33178" cy="573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178" h="57308">
                              <a:moveTo>
                                <a:pt x="0" y="0"/>
                              </a:moveTo>
                              <a:lnTo>
                                <a:pt x="0" y="57308"/>
                              </a:lnTo>
                              <a:lnTo>
                                <a:pt x="33178" y="57308"/>
                              </a:lnTo>
                              <a:lnTo>
                                <a:pt x="33178" y="47307"/>
                              </a:lnTo>
                              <a:lnTo>
                                <a:pt x="12223" y="47307"/>
                              </a:lnTo>
                              <a:lnTo>
                                <a:pt x="12223" y="32543"/>
                              </a:lnTo>
                              <a:lnTo>
                                <a:pt x="31669" y="32543"/>
                              </a:lnTo>
                              <a:lnTo>
                                <a:pt x="31669" y="22542"/>
                              </a:lnTo>
                              <a:lnTo>
                                <a:pt x="12223" y="22542"/>
                              </a:lnTo>
                              <a:lnTo>
                                <a:pt x="12223" y="10001"/>
                              </a:lnTo>
                              <a:lnTo>
                                <a:pt x="33178" y="10001"/>
                              </a:lnTo>
                              <a:lnTo>
                                <a:pt x="3317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386340697" name="Shape 161"/>
                      <wps:cNvSpPr/>
                      <wps:spPr>
                        <a:xfrm>
                          <a:off x="1546924" y="440937"/>
                          <a:ext cx="42623" cy="454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23" h="45402">
                              <a:moveTo>
                                <a:pt x="21431" y="0"/>
                              </a:moveTo>
                              <a:lnTo>
                                <a:pt x="21192" y="9604"/>
                              </a:lnTo>
                              <a:lnTo>
                                <a:pt x="25400" y="10397"/>
                              </a:lnTo>
                              <a:lnTo>
                                <a:pt x="28177" y="12937"/>
                              </a:lnTo>
                              <a:lnTo>
                                <a:pt x="29764" y="16986"/>
                              </a:lnTo>
                              <a:lnTo>
                                <a:pt x="30321" y="22701"/>
                              </a:lnTo>
                              <a:lnTo>
                                <a:pt x="29764" y="28416"/>
                              </a:lnTo>
                              <a:lnTo>
                                <a:pt x="28257" y="32543"/>
                              </a:lnTo>
                              <a:lnTo>
                                <a:pt x="25478" y="35004"/>
                              </a:lnTo>
                              <a:lnTo>
                                <a:pt x="21272" y="35797"/>
                              </a:lnTo>
                              <a:lnTo>
                                <a:pt x="17144" y="35004"/>
                              </a:lnTo>
                              <a:lnTo>
                                <a:pt x="14287" y="32543"/>
                              </a:lnTo>
                              <a:lnTo>
                                <a:pt x="12700" y="28337"/>
                              </a:lnTo>
                              <a:lnTo>
                                <a:pt x="12143" y="22701"/>
                              </a:lnTo>
                              <a:lnTo>
                                <a:pt x="12700" y="16986"/>
                              </a:lnTo>
                              <a:lnTo>
                                <a:pt x="14287" y="12937"/>
                              </a:lnTo>
                              <a:lnTo>
                                <a:pt x="14287" y="12858"/>
                              </a:lnTo>
                              <a:lnTo>
                                <a:pt x="17064" y="10397"/>
                              </a:lnTo>
                              <a:lnTo>
                                <a:pt x="21192" y="9604"/>
                              </a:lnTo>
                              <a:lnTo>
                                <a:pt x="21431" y="0"/>
                              </a:lnTo>
                              <a:lnTo>
                                <a:pt x="16588" y="396"/>
                              </a:lnTo>
                              <a:lnTo>
                                <a:pt x="12382" y="1509"/>
                              </a:lnTo>
                              <a:lnTo>
                                <a:pt x="8731" y="3333"/>
                              </a:lnTo>
                              <a:lnTo>
                                <a:pt x="5634" y="5953"/>
                              </a:lnTo>
                              <a:lnTo>
                                <a:pt x="3175" y="9207"/>
                              </a:lnTo>
                              <a:lnTo>
                                <a:pt x="1428" y="13096"/>
                              </a:lnTo>
                              <a:lnTo>
                                <a:pt x="317" y="17541"/>
                              </a:lnTo>
                              <a:lnTo>
                                <a:pt x="0" y="22621"/>
                              </a:lnTo>
                              <a:lnTo>
                                <a:pt x="634" y="29131"/>
                              </a:lnTo>
                              <a:lnTo>
                                <a:pt x="2539" y="34687"/>
                              </a:lnTo>
                              <a:lnTo>
                                <a:pt x="5714" y="39290"/>
                              </a:lnTo>
                              <a:lnTo>
                                <a:pt x="10001" y="42625"/>
                              </a:lnTo>
                              <a:lnTo>
                                <a:pt x="15239" y="44687"/>
                              </a:lnTo>
                              <a:lnTo>
                                <a:pt x="21192" y="45402"/>
                              </a:lnTo>
                              <a:lnTo>
                                <a:pt x="25954" y="45006"/>
                              </a:lnTo>
                              <a:lnTo>
                                <a:pt x="30162" y="43894"/>
                              </a:lnTo>
                              <a:lnTo>
                                <a:pt x="33813" y="41990"/>
                              </a:lnTo>
                              <a:lnTo>
                                <a:pt x="36908" y="39370"/>
                              </a:lnTo>
                              <a:lnTo>
                                <a:pt x="39448" y="36036"/>
                              </a:lnTo>
                              <a:lnTo>
                                <a:pt x="41194" y="32146"/>
                              </a:lnTo>
                              <a:lnTo>
                                <a:pt x="42306" y="27702"/>
                              </a:lnTo>
                              <a:lnTo>
                                <a:pt x="42623" y="22621"/>
                              </a:lnTo>
                              <a:lnTo>
                                <a:pt x="41988" y="16192"/>
                              </a:lnTo>
                              <a:lnTo>
                                <a:pt x="40004" y="10636"/>
                              </a:lnTo>
                              <a:lnTo>
                                <a:pt x="36908" y="6032"/>
                              </a:lnTo>
                              <a:lnTo>
                                <a:pt x="32622" y="2699"/>
                              </a:lnTo>
                              <a:lnTo>
                                <a:pt x="27383" y="635"/>
                              </a:lnTo>
                              <a:lnTo>
                                <a:pt x="21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329276690" name="Shape 162"/>
                      <wps:cNvSpPr/>
                      <wps:spPr>
                        <a:xfrm>
                          <a:off x="1307608" y="441731"/>
                          <a:ext cx="34766" cy="43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66" h="43894">
                              <a:moveTo>
                                <a:pt x="1269" y="0"/>
                              </a:moveTo>
                              <a:lnTo>
                                <a:pt x="1269" y="9128"/>
                              </a:lnTo>
                              <a:lnTo>
                                <a:pt x="20400" y="9128"/>
                              </a:lnTo>
                              <a:lnTo>
                                <a:pt x="0" y="36830"/>
                              </a:lnTo>
                              <a:lnTo>
                                <a:pt x="0" y="43894"/>
                              </a:lnTo>
                              <a:lnTo>
                                <a:pt x="34766" y="43894"/>
                              </a:lnTo>
                              <a:lnTo>
                                <a:pt x="34766" y="34687"/>
                              </a:lnTo>
                              <a:lnTo>
                                <a:pt x="14287" y="34687"/>
                              </a:lnTo>
                              <a:lnTo>
                                <a:pt x="34131" y="7779"/>
                              </a:lnTo>
                              <a:lnTo>
                                <a:pt x="34131" y="0"/>
                              </a:lnTo>
                              <a:lnTo>
                                <a:pt x="1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387101066" name="Shape 163"/>
                      <wps:cNvSpPr/>
                      <wps:spPr>
                        <a:xfrm>
                          <a:off x="1813901" y="441731"/>
                          <a:ext cx="0" cy="43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3894">
                              <a:moveTo>
                                <a:pt x="0" y="4389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986" cap="flat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436892750" name="Shape 164"/>
                      <wps:cNvSpPr/>
                      <wps:spPr>
                        <a:xfrm>
                          <a:off x="1117980" y="440937"/>
                          <a:ext cx="40641" cy="44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41" h="44608">
                              <a:moveTo>
                                <a:pt x="25003" y="0"/>
                              </a:moveTo>
                              <a:lnTo>
                                <a:pt x="20797" y="396"/>
                              </a:lnTo>
                              <a:lnTo>
                                <a:pt x="17066" y="1587"/>
                              </a:lnTo>
                              <a:lnTo>
                                <a:pt x="13891" y="3651"/>
                              </a:lnTo>
                              <a:lnTo>
                                <a:pt x="11509" y="6429"/>
                              </a:lnTo>
                              <a:lnTo>
                                <a:pt x="10796" y="6429"/>
                              </a:lnTo>
                              <a:lnTo>
                                <a:pt x="9208" y="793"/>
                              </a:lnTo>
                              <a:lnTo>
                                <a:pt x="0" y="793"/>
                              </a:lnTo>
                              <a:lnTo>
                                <a:pt x="0" y="44608"/>
                              </a:lnTo>
                              <a:lnTo>
                                <a:pt x="12066" y="44608"/>
                              </a:lnTo>
                              <a:lnTo>
                                <a:pt x="12066" y="24050"/>
                              </a:lnTo>
                              <a:lnTo>
                                <a:pt x="12223" y="20400"/>
                              </a:lnTo>
                              <a:lnTo>
                                <a:pt x="12621" y="17304"/>
                              </a:lnTo>
                              <a:lnTo>
                                <a:pt x="13336" y="14844"/>
                              </a:lnTo>
                              <a:lnTo>
                                <a:pt x="14287" y="12937"/>
                              </a:lnTo>
                              <a:lnTo>
                                <a:pt x="17225" y="10397"/>
                              </a:lnTo>
                              <a:lnTo>
                                <a:pt x="21591" y="9525"/>
                              </a:lnTo>
                              <a:lnTo>
                                <a:pt x="24766" y="10081"/>
                              </a:lnTo>
                              <a:lnTo>
                                <a:pt x="26908" y="11906"/>
                              </a:lnTo>
                              <a:lnTo>
                                <a:pt x="28258" y="14844"/>
                              </a:lnTo>
                              <a:lnTo>
                                <a:pt x="28654" y="18971"/>
                              </a:lnTo>
                              <a:lnTo>
                                <a:pt x="28654" y="44608"/>
                              </a:lnTo>
                              <a:lnTo>
                                <a:pt x="40641" y="44608"/>
                              </a:lnTo>
                              <a:lnTo>
                                <a:pt x="40641" y="16033"/>
                              </a:lnTo>
                              <a:lnTo>
                                <a:pt x="40402" y="12382"/>
                              </a:lnTo>
                              <a:lnTo>
                                <a:pt x="39608" y="9207"/>
                              </a:lnTo>
                              <a:lnTo>
                                <a:pt x="38417" y="6429"/>
                              </a:lnTo>
                              <a:lnTo>
                                <a:pt x="36672" y="4127"/>
                              </a:lnTo>
                              <a:lnTo>
                                <a:pt x="34448" y="2302"/>
                              </a:lnTo>
                              <a:lnTo>
                                <a:pt x="31829" y="1031"/>
                              </a:lnTo>
                              <a:lnTo>
                                <a:pt x="28654" y="237"/>
                              </a:lnTo>
                              <a:lnTo>
                                <a:pt x="25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233850911" name="Shape 165"/>
                      <wps:cNvSpPr/>
                      <wps:spPr>
                        <a:xfrm>
                          <a:off x="1513745" y="440937"/>
                          <a:ext cx="28653" cy="446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653" h="44687">
                              <a:moveTo>
                                <a:pt x="24606" y="0"/>
                              </a:moveTo>
                              <a:lnTo>
                                <a:pt x="20637" y="556"/>
                              </a:lnTo>
                              <a:lnTo>
                                <a:pt x="16986" y="2223"/>
                              </a:lnTo>
                              <a:lnTo>
                                <a:pt x="13889" y="4841"/>
                              </a:lnTo>
                              <a:lnTo>
                                <a:pt x="11430" y="8175"/>
                              </a:lnTo>
                              <a:lnTo>
                                <a:pt x="10873" y="8175"/>
                              </a:lnTo>
                              <a:lnTo>
                                <a:pt x="9048" y="872"/>
                              </a:lnTo>
                              <a:lnTo>
                                <a:pt x="0" y="872"/>
                              </a:lnTo>
                              <a:lnTo>
                                <a:pt x="0" y="44687"/>
                              </a:lnTo>
                              <a:lnTo>
                                <a:pt x="11985" y="44687"/>
                              </a:lnTo>
                              <a:lnTo>
                                <a:pt x="11985" y="22383"/>
                              </a:lnTo>
                              <a:lnTo>
                                <a:pt x="12778" y="17621"/>
                              </a:lnTo>
                              <a:lnTo>
                                <a:pt x="15239" y="14129"/>
                              </a:lnTo>
                              <a:lnTo>
                                <a:pt x="19050" y="11906"/>
                              </a:lnTo>
                              <a:lnTo>
                                <a:pt x="24130" y="11191"/>
                              </a:lnTo>
                              <a:lnTo>
                                <a:pt x="27701" y="11509"/>
                              </a:lnTo>
                              <a:lnTo>
                                <a:pt x="28653" y="317"/>
                              </a:lnTo>
                              <a:lnTo>
                                <a:pt x="24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157554279" name="Shape 166"/>
                      <wps:cNvSpPr/>
                      <wps:spPr>
                        <a:xfrm>
                          <a:off x="1269825" y="440859"/>
                          <a:ext cx="33416" cy="4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16" h="45560">
                              <a:moveTo>
                                <a:pt x="17462" y="0"/>
                              </a:moveTo>
                              <a:lnTo>
                                <a:pt x="10080" y="793"/>
                              </a:lnTo>
                              <a:lnTo>
                                <a:pt x="4523" y="3253"/>
                              </a:lnTo>
                              <a:lnTo>
                                <a:pt x="2539" y="4999"/>
                              </a:lnTo>
                              <a:lnTo>
                                <a:pt x="1111" y="7063"/>
                              </a:lnTo>
                              <a:lnTo>
                                <a:pt x="317" y="9525"/>
                              </a:lnTo>
                              <a:lnTo>
                                <a:pt x="0" y="12302"/>
                              </a:lnTo>
                              <a:lnTo>
                                <a:pt x="238" y="15397"/>
                              </a:lnTo>
                              <a:lnTo>
                                <a:pt x="1111" y="18017"/>
                              </a:lnTo>
                              <a:lnTo>
                                <a:pt x="2459" y="20239"/>
                              </a:lnTo>
                              <a:lnTo>
                                <a:pt x="4523" y="22225"/>
                              </a:lnTo>
                              <a:lnTo>
                                <a:pt x="7619" y="24049"/>
                              </a:lnTo>
                              <a:lnTo>
                                <a:pt x="12064" y="26113"/>
                              </a:lnTo>
                              <a:lnTo>
                                <a:pt x="15239" y="27542"/>
                              </a:lnTo>
                              <a:lnTo>
                                <a:pt x="17701" y="28732"/>
                              </a:lnTo>
                              <a:lnTo>
                                <a:pt x="19526" y="29843"/>
                              </a:lnTo>
                              <a:lnTo>
                                <a:pt x="20716" y="30717"/>
                              </a:lnTo>
                              <a:lnTo>
                                <a:pt x="21589" y="33018"/>
                              </a:lnTo>
                              <a:lnTo>
                                <a:pt x="21192" y="34686"/>
                              </a:lnTo>
                              <a:lnTo>
                                <a:pt x="19922" y="35797"/>
                              </a:lnTo>
                              <a:lnTo>
                                <a:pt x="17938" y="36512"/>
                              </a:lnTo>
                              <a:lnTo>
                                <a:pt x="15081" y="36749"/>
                              </a:lnTo>
                              <a:lnTo>
                                <a:pt x="11667" y="36512"/>
                              </a:lnTo>
                              <a:lnTo>
                                <a:pt x="7698" y="35718"/>
                              </a:lnTo>
                              <a:lnTo>
                                <a:pt x="158" y="33098"/>
                              </a:lnTo>
                              <a:lnTo>
                                <a:pt x="158" y="43019"/>
                              </a:lnTo>
                              <a:lnTo>
                                <a:pt x="6508" y="44846"/>
                              </a:lnTo>
                              <a:lnTo>
                                <a:pt x="10239" y="45401"/>
                              </a:lnTo>
                              <a:lnTo>
                                <a:pt x="14684" y="45560"/>
                              </a:lnTo>
                              <a:lnTo>
                                <a:pt x="19050" y="45322"/>
                              </a:lnTo>
                              <a:lnTo>
                                <a:pt x="22859" y="44687"/>
                              </a:lnTo>
                              <a:lnTo>
                                <a:pt x="26114" y="43576"/>
                              </a:lnTo>
                              <a:lnTo>
                                <a:pt x="28733" y="41988"/>
                              </a:lnTo>
                              <a:lnTo>
                                <a:pt x="30797" y="40003"/>
                              </a:lnTo>
                              <a:lnTo>
                                <a:pt x="32226" y="37622"/>
                              </a:lnTo>
                              <a:lnTo>
                                <a:pt x="33100" y="34925"/>
                              </a:lnTo>
                              <a:lnTo>
                                <a:pt x="33416" y="31750"/>
                              </a:lnTo>
                              <a:lnTo>
                                <a:pt x="33100" y="28653"/>
                              </a:lnTo>
                              <a:lnTo>
                                <a:pt x="32226" y="26113"/>
                              </a:lnTo>
                              <a:lnTo>
                                <a:pt x="30797" y="23890"/>
                              </a:lnTo>
                              <a:lnTo>
                                <a:pt x="28733" y="21906"/>
                              </a:lnTo>
                              <a:lnTo>
                                <a:pt x="25558" y="20080"/>
                              </a:lnTo>
                              <a:lnTo>
                                <a:pt x="21113" y="18017"/>
                              </a:lnTo>
                              <a:lnTo>
                                <a:pt x="18494" y="16985"/>
                              </a:lnTo>
                              <a:lnTo>
                                <a:pt x="16430" y="16032"/>
                              </a:lnTo>
                              <a:lnTo>
                                <a:pt x="14763" y="15159"/>
                              </a:lnTo>
                              <a:lnTo>
                                <a:pt x="13652" y="14524"/>
                              </a:lnTo>
                              <a:lnTo>
                                <a:pt x="12382" y="13255"/>
                              </a:lnTo>
                              <a:lnTo>
                                <a:pt x="11906" y="11747"/>
                              </a:lnTo>
                              <a:lnTo>
                                <a:pt x="12223" y="10476"/>
                              </a:lnTo>
                              <a:lnTo>
                                <a:pt x="13255" y="9603"/>
                              </a:lnTo>
                              <a:lnTo>
                                <a:pt x="14922" y="9047"/>
                              </a:lnTo>
                              <a:lnTo>
                                <a:pt x="17303" y="8888"/>
                              </a:lnTo>
                              <a:lnTo>
                                <a:pt x="23177" y="9762"/>
                              </a:lnTo>
                              <a:lnTo>
                                <a:pt x="29289" y="12063"/>
                              </a:lnTo>
                              <a:lnTo>
                                <a:pt x="32941" y="3412"/>
                              </a:lnTo>
                              <a:lnTo>
                                <a:pt x="25321" y="872"/>
                              </a:lnTo>
                              <a:lnTo>
                                <a:pt x="17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501397460" name="Shape 167"/>
                      <wps:cNvSpPr/>
                      <wps:spPr>
                        <a:xfrm>
                          <a:off x="1716785" y="440859"/>
                          <a:ext cx="33417" cy="4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17" h="45560">
                              <a:moveTo>
                                <a:pt x="17462" y="0"/>
                              </a:moveTo>
                              <a:lnTo>
                                <a:pt x="13493" y="237"/>
                              </a:lnTo>
                              <a:lnTo>
                                <a:pt x="10081" y="793"/>
                              </a:lnTo>
                              <a:lnTo>
                                <a:pt x="7065" y="1824"/>
                              </a:lnTo>
                              <a:lnTo>
                                <a:pt x="4603" y="3253"/>
                              </a:lnTo>
                              <a:lnTo>
                                <a:pt x="2619" y="4999"/>
                              </a:lnTo>
                              <a:lnTo>
                                <a:pt x="1191" y="7063"/>
                              </a:lnTo>
                              <a:lnTo>
                                <a:pt x="318" y="9525"/>
                              </a:lnTo>
                              <a:lnTo>
                                <a:pt x="0" y="12302"/>
                              </a:lnTo>
                              <a:lnTo>
                                <a:pt x="318" y="15397"/>
                              </a:lnTo>
                              <a:lnTo>
                                <a:pt x="1112" y="18017"/>
                              </a:lnTo>
                              <a:lnTo>
                                <a:pt x="2541" y="20239"/>
                              </a:lnTo>
                              <a:lnTo>
                                <a:pt x="4603" y="22225"/>
                              </a:lnTo>
                              <a:lnTo>
                                <a:pt x="7621" y="24049"/>
                              </a:lnTo>
                              <a:lnTo>
                                <a:pt x="12066" y="26113"/>
                              </a:lnTo>
                              <a:lnTo>
                                <a:pt x="15241" y="27542"/>
                              </a:lnTo>
                              <a:lnTo>
                                <a:pt x="17701" y="28732"/>
                              </a:lnTo>
                              <a:lnTo>
                                <a:pt x="19527" y="29843"/>
                              </a:lnTo>
                              <a:lnTo>
                                <a:pt x="20717" y="30717"/>
                              </a:lnTo>
                              <a:lnTo>
                                <a:pt x="21591" y="33018"/>
                              </a:lnTo>
                              <a:lnTo>
                                <a:pt x="21193" y="34686"/>
                              </a:lnTo>
                              <a:lnTo>
                                <a:pt x="19923" y="35797"/>
                              </a:lnTo>
                              <a:lnTo>
                                <a:pt x="17860" y="36512"/>
                              </a:lnTo>
                              <a:lnTo>
                                <a:pt x="15002" y="36749"/>
                              </a:lnTo>
                              <a:lnTo>
                                <a:pt x="11589" y="36512"/>
                              </a:lnTo>
                              <a:lnTo>
                                <a:pt x="7621" y="35718"/>
                              </a:lnTo>
                              <a:lnTo>
                                <a:pt x="80" y="33098"/>
                              </a:lnTo>
                              <a:lnTo>
                                <a:pt x="80" y="43019"/>
                              </a:lnTo>
                              <a:lnTo>
                                <a:pt x="6430" y="44846"/>
                              </a:lnTo>
                              <a:lnTo>
                                <a:pt x="10240" y="45401"/>
                              </a:lnTo>
                              <a:lnTo>
                                <a:pt x="14685" y="45560"/>
                              </a:lnTo>
                              <a:lnTo>
                                <a:pt x="19050" y="45322"/>
                              </a:lnTo>
                              <a:lnTo>
                                <a:pt x="22860" y="44687"/>
                              </a:lnTo>
                              <a:lnTo>
                                <a:pt x="26035" y="43576"/>
                              </a:lnTo>
                              <a:lnTo>
                                <a:pt x="28735" y="41988"/>
                              </a:lnTo>
                              <a:lnTo>
                                <a:pt x="30797" y="40003"/>
                              </a:lnTo>
                              <a:lnTo>
                                <a:pt x="32227" y="37622"/>
                              </a:lnTo>
                              <a:lnTo>
                                <a:pt x="33100" y="34925"/>
                              </a:lnTo>
                              <a:lnTo>
                                <a:pt x="33417" y="31750"/>
                              </a:lnTo>
                              <a:lnTo>
                                <a:pt x="33178" y="28653"/>
                              </a:lnTo>
                              <a:lnTo>
                                <a:pt x="32306" y="26113"/>
                              </a:lnTo>
                              <a:lnTo>
                                <a:pt x="32227" y="26113"/>
                              </a:lnTo>
                              <a:lnTo>
                                <a:pt x="30797" y="23890"/>
                              </a:lnTo>
                              <a:lnTo>
                                <a:pt x="28735" y="21906"/>
                              </a:lnTo>
                              <a:lnTo>
                                <a:pt x="25560" y="20080"/>
                              </a:lnTo>
                              <a:lnTo>
                                <a:pt x="21193" y="18017"/>
                              </a:lnTo>
                              <a:lnTo>
                                <a:pt x="18575" y="16985"/>
                              </a:lnTo>
                              <a:lnTo>
                                <a:pt x="16431" y="16032"/>
                              </a:lnTo>
                              <a:lnTo>
                                <a:pt x="14764" y="15159"/>
                              </a:lnTo>
                              <a:lnTo>
                                <a:pt x="13653" y="14524"/>
                              </a:lnTo>
                              <a:lnTo>
                                <a:pt x="12383" y="13255"/>
                              </a:lnTo>
                              <a:lnTo>
                                <a:pt x="11906" y="11747"/>
                              </a:lnTo>
                              <a:lnTo>
                                <a:pt x="12225" y="10476"/>
                              </a:lnTo>
                              <a:lnTo>
                                <a:pt x="13256" y="9603"/>
                              </a:lnTo>
                              <a:lnTo>
                                <a:pt x="14922" y="9047"/>
                              </a:lnTo>
                              <a:lnTo>
                                <a:pt x="17303" y="8888"/>
                              </a:lnTo>
                              <a:lnTo>
                                <a:pt x="23178" y="9762"/>
                              </a:lnTo>
                              <a:lnTo>
                                <a:pt x="29290" y="12063"/>
                              </a:lnTo>
                              <a:lnTo>
                                <a:pt x="32862" y="3412"/>
                              </a:lnTo>
                              <a:lnTo>
                                <a:pt x="25241" y="872"/>
                              </a:lnTo>
                              <a:lnTo>
                                <a:pt x="17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115426161" name="Shape 168"/>
                      <wps:cNvSpPr/>
                      <wps:spPr>
                        <a:xfrm>
                          <a:off x="1167510" y="424586"/>
                          <a:ext cx="41117" cy="61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17" h="61832">
                              <a:moveTo>
                                <a:pt x="29051" y="0"/>
                              </a:moveTo>
                              <a:lnTo>
                                <a:pt x="29051" y="14048"/>
                              </a:lnTo>
                              <a:lnTo>
                                <a:pt x="29290" y="18176"/>
                              </a:lnTo>
                              <a:lnTo>
                                <a:pt x="30005" y="22780"/>
                              </a:lnTo>
                              <a:lnTo>
                                <a:pt x="29528" y="22780"/>
                              </a:lnTo>
                              <a:lnTo>
                                <a:pt x="27147" y="20002"/>
                              </a:lnTo>
                              <a:lnTo>
                                <a:pt x="24210" y="17938"/>
                              </a:lnTo>
                              <a:lnTo>
                                <a:pt x="23350" y="17638"/>
                              </a:lnTo>
                              <a:lnTo>
                                <a:pt x="20637" y="26034"/>
                              </a:lnTo>
                              <a:lnTo>
                                <a:pt x="24845" y="26828"/>
                              </a:lnTo>
                              <a:lnTo>
                                <a:pt x="27702" y="29130"/>
                              </a:lnTo>
                              <a:lnTo>
                                <a:pt x="28655" y="30876"/>
                              </a:lnTo>
                              <a:lnTo>
                                <a:pt x="29368" y="33178"/>
                              </a:lnTo>
                              <a:lnTo>
                                <a:pt x="29766" y="35957"/>
                              </a:lnTo>
                              <a:lnTo>
                                <a:pt x="29925" y="39211"/>
                              </a:lnTo>
                              <a:lnTo>
                                <a:pt x="29925" y="40560"/>
                              </a:lnTo>
                              <a:lnTo>
                                <a:pt x="29211" y="46037"/>
                              </a:lnTo>
                              <a:lnTo>
                                <a:pt x="28496" y="48022"/>
                              </a:lnTo>
                              <a:lnTo>
                                <a:pt x="27543" y="49610"/>
                              </a:lnTo>
                              <a:lnTo>
                                <a:pt x="24766" y="51593"/>
                              </a:lnTo>
                              <a:lnTo>
                                <a:pt x="20797" y="52307"/>
                              </a:lnTo>
                              <a:lnTo>
                                <a:pt x="17145" y="51513"/>
                              </a:lnTo>
                              <a:lnTo>
                                <a:pt x="14367" y="49053"/>
                              </a:lnTo>
                              <a:lnTo>
                                <a:pt x="12700" y="45005"/>
                              </a:lnTo>
                              <a:lnTo>
                                <a:pt x="12145" y="39291"/>
                              </a:lnTo>
                              <a:lnTo>
                                <a:pt x="12700" y="33576"/>
                              </a:lnTo>
                              <a:lnTo>
                                <a:pt x="14367" y="29447"/>
                              </a:lnTo>
                              <a:lnTo>
                                <a:pt x="17066" y="26907"/>
                              </a:lnTo>
                              <a:lnTo>
                                <a:pt x="20637" y="26034"/>
                              </a:lnTo>
                              <a:lnTo>
                                <a:pt x="23350" y="17638"/>
                              </a:lnTo>
                              <a:lnTo>
                                <a:pt x="20797" y="16747"/>
                              </a:lnTo>
                              <a:lnTo>
                                <a:pt x="16907" y="16350"/>
                              </a:lnTo>
                              <a:lnTo>
                                <a:pt x="13018" y="16747"/>
                              </a:lnTo>
                              <a:lnTo>
                                <a:pt x="9763" y="17860"/>
                              </a:lnTo>
                              <a:lnTo>
                                <a:pt x="6906" y="19763"/>
                              </a:lnTo>
                              <a:lnTo>
                                <a:pt x="4525" y="22383"/>
                              </a:lnTo>
                              <a:lnTo>
                                <a:pt x="2541" y="25717"/>
                              </a:lnTo>
                              <a:lnTo>
                                <a:pt x="1112" y="29607"/>
                              </a:lnTo>
                              <a:lnTo>
                                <a:pt x="318" y="34131"/>
                              </a:lnTo>
                              <a:lnTo>
                                <a:pt x="0" y="39211"/>
                              </a:lnTo>
                              <a:lnTo>
                                <a:pt x="318" y="44291"/>
                              </a:lnTo>
                              <a:lnTo>
                                <a:pt x="1112" y="48657"/>
                              </a:lnTo>
                              <a:lnTo>
                                <a:pt x="2541" y="52546"/>
                              </a:lnTo>
                              <a:lnTo>
                                <a:pt x="4445" y="55801"/>
                              </a:lnTo>
                              <a:lnTo>
                                <a:pt x="6906" y="58419"/>
                              </a:lnTo>
                              <a:lnTo>
                                <a:pt x="9685" y="60325"/>
                              </a:lnTo>
                              <a:lnTo>
                                <a:pt x="12938" y="61436"/>
                              </a:lnTo>
                              <a:lnTo>
                                <a:pt x="16590" y="61832"/>
                              </a:lnTo>
                              <a:lnTo>
                                <a:pt x="20558" y="61436"/>
                              </a:lnTo>
                              <a:lnTo>
                                <a:pt x="23972" y="60245"/>
                              </a:lnTo>
                              <a:lnTo>
                                <a:pt x="26830" y="58182"/>
                              </a:lnTo>
                              <a:lnTo>
                                <a:pt x="29131" y="55323"/>
                              </a:lnTo>
                              <a:lnTo>
                                <a:pt x="29528" y="55323"/>
                              </a:lnTo>
                              <a:lnTo>
                                <a:pt x="31910" y="61038"/>
                              </a:lnTo>
                              <a:lnTo>
                                <a:pt x="41117" y="61038"/>
                              </a:lnTo>
                              <a:lnTo>
                                <a:pt x="41117" y="0"/>
                              </a:lnTo>
                              <a:lnTo>
                                <a:pt x="29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868127390" name="Shape 169"/>
                      <wps:cNvSpPr/>
                      <wps:spPr>
                        <a:xfrm>
                          <a:off x="1065593" y="441731"/>
                          <a:ext cx="40641" cy="44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41" h="44608">
                              <a:moveTo>
                                <a:pt x="0" y="0"/>
                              </a:moveTo>
                              <a:lnTo>
                                <a:pt x="0" y="28575"/>
                              </a:lnTo>
                              <a:lnTo>
                                <a:pt x="238" y="32226"/>
                              </a:lnTo>
                              <a:lnTo>
                                <a:pt x="953" y="35401"/>
                              </a:lnTo>
                              <a:lnTo>
                                <a:pt x="2223" y="38179"/>
                              </a:lnTo>
                              <a:lnTo>
                                <a:pt x="3968" y="40481"/>
                              </a:lnTo>
                              <a:lnTo>
                                <a:pt x="6192" y="42306"/>
                              </a:lnTo>
                              <a:lnTo>
                                <a:pt x="8811" y="43577"/>
                              </a:lnTo>
                              <a:lnTo>
                                <a:pt x="11986" y="44371"/>
                              </a:lnTo>
                              <a:lnTo>
                                <a:pt x="15637" y="44608"/>
                              </a:lnTo>
                              <a:lnTo>
                                <a:pt x="19923" y="44212"/>
                              </a:lnTo>
                              <a:lnTo>
                                <a:pt x="23654" y="42941"/>
                              </a:lnTo>
                              <a:lnTo>
                                <a:pt x="26829" y="40957"/>
                              </a:lnTo>
                              <a:lnTo>
                                <a:pt x="29211" y="38258"/>
                              </a:lnTo>
                              <a:lnTo>
                                <a:pt x="29766" y="38258"/>
                              </a:lnTo>
                              <a:lnTo>
                                <a:pt x="31353" y="43815"/>
                              </a:lnTo>
                              <a:lnTo>
                                <a:pt x="40641" y="43815"/>
                              </a:lnTo>
                              <a:lnTo>
                                <a:pt x="40641" y="0"/>
                              </a:lnTo>
                              <a:lnTo>
                                <a:pt x="28575" y="0"/>
                              </a:lnTo>
                              <a:lnTo>
                                <a:pt x="28575" y="20637"/>
                              </a:lnTo>
                              <a:lnTo>
                                <a:pt x="28417" y="24209"/>
                              </a:lnTo>
                              <a:lnTo>
                                <a:pt x="28019" y="27305"/>
                              </a:lnTo>
                              <a:lnTo>
                                <a:pt x="27304" y="29765"/>
                              </a:lnTo>
                              <a:lnTo>
                                <a:pt x="26353" y="31750"/>
                              </a:lnTo>
                              <a:lnTo>
                                <a:pt x="23496" y="34210"/>
                              </a:lnTo>
                              <a:lnTo>
                                <a:pt x="19129" y="35083"/>
                              </a:lnTo>
                              <a:lnTo>
                                <a:pt x="15954" y="34449"/>
                              </a:lnTo>
                              <a:lnTo>
                                <a:pt x="13732" y="32702"/>
                              </a:lnTo>
                              <a:lnTo>
                                <a:pt x="12462" y="29765"/>
                              </a:lnTo>
                              <a:lnTo>
                                <a:pt x="11986" y="25637"/>
                              </a:lnTo>
                              <a:lnTo>
                                <a:pt x="1198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642192151" name="Shape 170"/>
                      <wps:cNvSpPr/>
                      <wps:spPr>
                        <a:xfrm>
                          <a:off x="1220137" y="441731"/>
                          <a:ext cx="40639" cy="44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39" h="44608">
                              <a:moveTo>
                                <a:pt x="0" y="0"/>
                              </a:moveTo>
                              <a:lnTo>
                                <a:pt x="0" y="28575"/>
                              </a:lnTo>
                              <a:lnTo>
                                <a:pt x="237" y="32226"/>
                              </a:lnTo>
                              <a:lnTo>
                                <a:pt x="952" y="35401"/>
                              </a:lnTo>
                              <a:lnTo>
                                <a:pt x="2222" y="38179"/>
                              </a:lnTo>
                              <a:lnTo>
                                <a:pt x="3968" y="40481"/>
                              </a:lnTo>
                              <a:lnTo>
                                <a:pt x="6191" y="42306"/>
                              </a:lnTo>
                              <a:lnTo>
                                <a:pt x="8889" y="43577"/>
                              </a:lnTo>
                              <a:lnTo>
                                <a:pt x="11986" y="44371"/>
                              </a:lnTo>
                              <a:lnTo>
                                <a:pt x="15636" y="44608"/>
                              </a:lnTo>
                              <a:lnTo>
                                <a:pt x="19923" y="44212"/>
                              </a:lnTo>
                              <a:lnTo>
                                <a:pt x="23733" y="42941"/>
                              </a:lnTo>
                              <a:lnTo>
                                <a:pt x="26908" y="40957"/>
                              </a:lnTo>
                              <a:lnTo>
                                <a:pt x="29209" y="38258"/>
                              </a:lnTo>
                              <a:lnTo>
                                <a:pt x="29844" y="38258"/>
                              </a:lnTo>
                              <a:lnTo>
                                <a:pt x="31432" y="43815"/>
                              </a:lnTo>
                              <a:lnTo>
                                <a:pt x="40639" y="43815"/>
                              </a:lnTo>
                              <a:lnTo>
                                <a:pt x="40639" y="0"/>
                              </a:lnTo>
                              <a:lnTo>
                                <a:pt x="28575" y="0"/>
                              </a:lnTo>
                              <a:lnTo>
                                <a:pt x="28575" y="20637"/>
                              </a:lnTo>
                              <a:lnTo>
                                <a:pt x="28416" y="24209"/>
                              </a:lnTo>
                              <a:lnTo>
                                <a:pt x="28018" y="27305"/>
                              </a:lnTo>
                              <a:lnTo>
                                <a:pt x="27304" y="29765"/>
                              </a:lnTo>
                              <a:lnTo>
                                <a:pt x="26352" y="31750"/>
                              </a:lnTo>
                              <a:lnTo>
                                <a:pt x="23416" y="34210"/>
                              </a:lnTo>
                              <a:lnTo>
                                <a:pt x="19129" y="35083"/>
                              </a:lnTo>
                              <a:lnTo>
                                <a:pt x="15954" y="34449"/>
                              </a:lnTo>
                              <a:lnTo>
                                <a:pt x="13731" y="32702"/>
                              </a:lnTo>
                              <a:lnTo>
                                <a:pt x="12461" y="29765"/>
                              </a:lnTo>
                              <a:lnTo>
                                <a:pt x="11986" y="25637"/>
                              </a:lnTo>
                              <a:lnTo>
                                <a:pt x="1198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476960998" name="Shape 171"/>
                      <wps:cNvSpPr/>
                      <wps:spPr>
                        <a:xfrm>
                          <a:off x="1461358" y="441731"/>
                          <a:ext cx="40639" cy="44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39" h="44608">
                              <a:moveTo>
                                <a:pt x="0" y="0"/>
                              </a:moveTo>
                              <a:lnTo>
                                <a:pt x="0" y="28575"/>
                              </a:lnTo>
                              <a:lnTo>
                                <a:pt x="237" y="32226"/>
                              </a:lnTo>
                              <a:lnTo>
                                <a:pt x="1031" y="35401"/>
                              </a:lnTo>
                              <a:lnTo>
                                <a:pt x="2222" y="38179"/>
                              </a:lnTo>
                              <a:lnTo>
                                <a:pt x="3968" y="40481"/>
                              </a:lnTo>
                              <a:lnTo>
                                <a:pt x="6191" y="42306"/>
                              </a:lnTo>
                              <a:lnTo>
                                <a:pt x="8889" y="43577"/>
                              </a:lnTo>
                              <a:lnTo>
                                <a:pt x="11985" y="44371"/>
                              </a:lnTo>
                              <a:lnTo>
                                <a:pt x="15636" y="44608"/>
                              </a:lnTo>
                              <a:lnTo>
                                <a:pt x="19922" y="44212"/>
                              </a:lnTo>
                              <a:lnTo>
                                <a:pt x="23732" y="42941"/>
                              </a:lnTo>
                              <a:lnTo>
                                <a:pt x="26907" y="40957"/>
                              </a:lnTo>
                              <a:lnTo>
                                <a:pt x="29210" y="38258"/>
                              </a:lnTo>
                              <a:lnTo>
                                <a:pt x="29844" y="38258"/>
                              </a:lnTo>
                              <a:lnTo>
                                <a:pt x="31432" y="43815"/>
                              </a:lnTo>
                              <a:lnTo>
                                <a:pt x="40639" y="43815"/>
                              </a:lnTo>
                              <a:lnTo>
                                <a:pt x="40639" y="0"/>
                              </a:lnTo>
                              <a:lnTo>
                                <a:pt x="28575" y="0"/>
                              </a:lnTo>
                              <a:lnTo>
                                <a:pt x="28575" y="20637"/>
                              </a:lnTo>
                              <a:lnTo>
                                <a:pt x="28416" y="24209"/>
                              </a:lnTo>
                              <a:lnTo>
                                <a:pt x="28018" y="27305"/>
                              </a:lnTo>
                              <a:lnTo>
                                <a:pt x="27383" y="29765"/>
                              </a:lnTo>
                              <a:lnTo>
                                <a:pt x="26431" y="31750"/>
                              </a:lnTo>
                              <a:lnTo>
                                <a:pt x="23414" y="34210"/>
                              </a:lnTo>
                              <a:lnTo>
                                <a:pt x="19128" y="35083"/>
                              </a:lnTo>
                              <a:lnTo>
                                <a:pt x="15953" y="34449"/>
                              </a:lnTo>
                              <a:lnTo>
                                <a:pt x="13731" y="32702"/>
                              </a:lnTo>
                              <a:lnTo>
                                <a:pt x="12461" y="29765"/>
                              </a:lnTo>
                              <a:lnTo>
                                <a:pt x="11985" y="25637"/>
                              </a:lnTo>
                              <a:lnTo>
                                <a:pt x="1198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219014266" name="Shape 172"/>
                      <wps:cNvSpPr/>
                      <wps:spPr>
                        <a:xfrm>
                          <a:off x="1598677" y="440937"/>
                          <a:ext cx="41036" cy="63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036" h="63976">
                              <a:moveTo>
                                <a:pt x="24526" y="0"/>
                              </a:moveTo>
                              <a:lnTo>
                                <a:pt x="20557" y="9525"/>
                              </a:lnTo>
                              <a:lnTo>
                                <a:pt x="24288" y="10318"/>
                              </a:lnTo>
                              <a:lnTo>
                                <a:pt x="26827" y="12779"/>
                              </a:lnTo>
                              <a:lnTo>
                                <a:pt x="28336" y="16827"/>
                              </a:lnTo>
                              <a:lnTo>
                                <a:pt x="28812" y="22542"/>
                              </a:lnTo>
                              <a:lnTo>
                                <a:pt x="28336" y="28337"/>
                              </a:lnTo>
                              <a:lnTo>
                                <a:pt x="26827" y="32465"/>
                              </a:lnTo>
                              <a:lnTo>
                                <a:pt x="24288" y="34925"/>
                              </a:lnTo>
                              <a:lnTo>
                                <a:pt x="20716" y="35718"/>
                              </a:lnTo>
                              <a:lnTo>
                                <a:pt x="16827" y="35004"/>
                              </a:lnTo>
                              <a:lnTo>
                                <a:pt x="14048" y="32702"/>
                              </a:lnTo>
                              <a:lnTo>
                                <a:pt x="13096" y="30877"/>
                              </a:lnTo>
                              <a:lnTo>
                                <a:pt x="12461" y="28654"/>
                              </a:lnTo>
                              <a:lnTo>
                                <a:pt x="12143" y="25876"/>
                              </a:lnTo>
                              <a:lnTo>
                                <a:pt x="11985" y="22542"/>
                              </a:lnTo>
                              <a:lnTo>
                                <a:pt x="11985" y="21273"/>
                              </a:lnTo>
                              <a:lnTo>
                                <a:pt x="12541" y="15875"/>
                              </a:lnTo>
                              <a:lnTo>
                                <a:pt x="14048" y="12303"/>
                              </a:lnTo>
                              <a:lnTo>
                                <a:pt x="16747" y="10240"/>
                              </a:lnTo>
                              <a:lnTo>
                                <a:pt x="20557" y="9525"/>
                              </a:lnTo>
                              <a:lnTo>
                                <a:pt x="24526" y="0"/>
                              </a:lnTo>
                              <a:lnTo>
                                <a:pt x="20637" y="396"/>
                              </a:lnTo>
                              <a:lnTo>
                                <a:pt x="17223" y="1666"/>
                              </a:lnTo>
                              <a:lnTo>
                                <a:pt x="14366" y="3651"/>
                              </a:lnTo>
                              <a:lnTo>
                                <a:pt x="11985" y="6508"/>
                              </a:lnTo>
                              <a:lnTo>
                                <a:pt x="11430" y="6508"/>
                              </a:lnTo>
                              <a:lnTo>
                                <a:pt x="9762" y="872"/>
                              </a:lnTo>
                              <a:lnTo>
                                <a:pt x="0" y="872"/>
                              </a:lnTo>
                              <a:lnTo>
                                <a:pt x="0" y="63976"/>
                              </a:lnTo>
                              <a:lnTo>
                                <a:pt x="11985" y="63976"/>
                              </a:lnTo>
                              <a:lnTo>
                                <a:pt x="11985" y="45481"/>
                              </a:lnTo>
                              <a:lnTo>
                                <a:pt x="11826" y="44212"/>
                              </a:lnTo>
                              <a:lnTo>
                                <a:pt x="11667" y="42306"/>
                              </a:lnTo>
                              <a:lnTo>
                                <a:pt x="11349" y="39846"/>
                              </a:lnTo>
                              <a:lnTo>
                                <a:pt x="11985" y="39846"/>
                              </a:lnTo>
                              <a:lnTo>
                                <a:pt x="14366" y="42306"/>
                              </a:lnTo>
                              <a:lnTo>
                                <a:pt x="17223" y="44053"/>
                              </a:lnTo>
                              <a:lnTo>
                                <a:pt x="20478" y="45165"/>
                              </a:lnTo>
                              <a:lnTo>
                                <a:pt x="24130" y="45481"/>
                              </a:lnTo>
                              <a:lnTo>
                                <a:pt x="28971" y="44846"/>
                              </a:lnTo>
                              <a:lnTo>
                                <a:pt x="33098" y="42784"/>
                              </a:lnTo>
                              <a:lnTo>
                                <a:pt x="36512" y="39450"/>
                              </a:lnTo>
                              <a:lnTo>
                                <a:pt x="38972" y="34846"/>
                              </a:lnTo>
                              <a:lnTo>
                                <a:pt x="40559" y="29210"/>
                              </a:lnTo>
                              <a:lnTo>
                                <a:pt x="41036" y="22701"/>
                              </a:lnTo>
                              <a:lnTo>
                                <a:pt x="40798" y="17621"/>
                              </a:lnTo>
                              <a:lnTo>
                                <a:pt x="39925" y="13176"/>
                              </a:lnTo>
                              <a:lnTo>
                                <a:pt x="38574" y="9287"/>
                              </a:lnTo>
                              <a:lnTo>
                                <a:pt x="36671" y="5953"/>
                              </a:lnTo>
                              <a:lnTo>
                                <a:pt x="34289" y="3333"/>
                              </a:lnTo>
                              <a:lnTo>
                                <a:pt x="31431" y="1509"/>
                              </a:lnTo>
                              <a:lnTo>
                                <a:pt x="28177" y="396"/>
                              </a:lnTo>
                              <a:lnTo>
                                <a:pt x="24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2028509576" name="Shape 173"/>
                      <wps:cNvSpPr/>
                      <wps:spPr>
                        <a:xfrm>
                          <a:off x="1347613" y="440937"/>
                          <a:ext cx="40561" cy="454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561" h="45402">
                              <a:moveTo>
                                <a:pt x="20796" y="0"/>
                              </a:moveTo>
                              <a:lnTo>
                                <a:pt x="20955" y="8494"/>
                              </a:lnTo>
                              <a:lnTo>
                                <a:pt x="24368" y="9049"/>
                              </a:lnTo>
                              <a:lnTo>
                                <a:pt x="26987" y="10875"/>
                              </a:lnTo>
                              <a:lnTo>
                                <a:pt x="28655" y="13811"/>
                              </a:lnTo>
                              <a:lnTo>
                                <a:pt x="29289" y="17780"/>
                              </a:lnTo>
                              <a:lnTo>
                                <a:pt x="12462" y="17780"/>
                              </a:lnTo>
                              <a:lnTo>
                                <a:pt x="13256" y="13811"/>
                              </a:lnTo>
                              <a:lnTo>
                                <a:pt x="14922" y="10875"/>
                              </a:lnTo>
                              <a:lnTo>
                                <a:pt x="17542" y="9049"/>
                              </a:lnTo>
                              <a:lnTo>
                                <a:pt x="20955" y="8494"/>
                              </a:lnTo>
                              <a:lnTo>
                                <a:pt x="20796" y="0"/>
                              </a:lnTo>
                              <a:lnTo>
                                <a:pt x="16192" y="396"/>
                              </a:lnTo>
                              <a:lnTo>
                                <a:pt x="12144" y="1509"/>
                              </a:lnTo>
                              <a:lnTo>
                                <a:pt x="8572" y="3333"/>
                              </a:lnTo>
                              <a:lnTo>
                                <a:pt x="5556" y="5953"/>
                              </a:lnTo>
                              <a:lnTo>
                                <a:pt x="3096" y="9287"/>
                              </a:lnTo>
                              <a:lnTo>
                                <a:pt x="1350" y="13256"/>
                              </a:lnTo>
                              <a:lnTo>
                                <a:pt x="317" y="17859"/>
                              </a:lnTo>
                              <a:lnTo>
                                <a:pt x="0" y="23018"/>
                              </a:lnTo>
                              <a:lnTo>
                                <a:pt x="397" y="28178"/>
                              </a:lnTo>
                              <a:lnTo>
                                <a:pt x="1508" y="32543"/>
                              </a:lnTo>
                              <a:lnTo>
                                <a:pt x="3333" y="36354"/>
                              </a:lnTo>
                              <a:lnTo>
                                <a:pt x="5953" y="39529"/>
                              </a:lnTo>
                              <a:lnTo>
                                <a:pt x="9287" y="42147"/>
                              </a:lnTo>
                              <a:lnTo>
                                <a:pt x="13097" y="43974"/>
                              </a:lnTo>
                              <a:lnTo>
                                <a:pt x="17542" y="45006"/>
                              </a:lnTo>
                              <a:lnTo>
                                <a:pt x="22542" y="45402"/>
                              </a:lnTo>
                              <a:lnTo>
                                <a:pt x="27305" y="45243"/>
                              </a:lnTo>
                              <a:lnTo>
                                <a:pt x="31273" y="44608"/>
                              </a:lnTo>
                              <a:lnTo>
                                <a:pt x="31353" y="44687"/>
                              </a:lnTo>
                              <a:lnTo>
                                <a:pt x="38021" y="42306"/>
                              </a:lnTo>
                              <a:lnTo>
                                <a:pt x="38021" y="33100"/>
                              </a:lnTo>
                              <a:lnTo>
                                <a:pt x="30638" y="35718"/>
                              </a:lnTo>
                              <a:lnTo>
                                <a:pt x="23177" y="36512"/>
                              </a:lnTo>
                              <a:lnTo>
                                <a:pt x="18653" y="35797"/>
                              </a:lnTo>
                              <a:lnTo>
                                <a:pt x="15239" y="33655"/>
                              </a:lnTo>
                              <a:lnTo>
                                <a:pt x="13017" y="30241"/>
                              </a:lnTo>
                              <a:lnTo>
                                <a:pt x="12223" y="25796"/>
                              </a:lnTo>
                              <a:lnTo>
                                <a:pt x="40561" y="25796"/>
                              </a:lnTo>
                              <a:lnTo>
                                <a:pt x="40561" y="19922"/>
                              </a:lnTo>
                              <a:lnTo>
                                <a:pt x="40243" y="15557"/>
                              </a:lnTo>
                              <a:lnTo>
                                <a:pt x="39291" y="11589"/>
                              </a:lnTo>
                              <a:lnTo>
                                <a:pt x="37623" y="8175"/>
                              </a:lnTo>
                              <a:lnTo>
                                <a:pt x="35401" y="5239"/>
                              </a:lnTo>
                              <a:lnTo>
                                <a:pt x="32543" y="2937"/>
                              </a:lnTo>
                              <a:lnTo>
                                <a:pt x="29131" y="1270"/>
                              </a:lnTo>
                              <a:lnTo>
                                <a:pt x="25241" y="317"/>
                              </a:lnTo>
                              <a:lnTo>
                                <a:pt x="207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052504377" name="Shape 174"/>
                      <wps:cNvSpPr/>
                      <wps:spPr>
                        <a:xfrm>
                          <a:off x="1646222" y="440937"/>
                          <a:ext cx="40481" cy="454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1" h="45402">
                              <a:moveTo>
                                <a:pt x="20796" y="0"/>
                              </a:moveTo>
                              <a:lnTo>
                                <a:pt x="20876" y="8494"/>
                              </a:lnTo>
                              <a:lnTo>
                                <a:pt x="24288" y="9049"/>
                              </a:lnTo>
                              <a:lnTo>
                                <a:pt x="26907" y="10875"/>
                              </a:lnTo>
                              <a:lnTo>
                                <a:pt x="28655" y="13811"/>
                              </a:lnTo>
                              <a:lnTo>
                                <a:pt x="29210" y="17780"/>
                              </a:lnTo>
                              <a:lnTo>
                                <a:pt x="12382" y="17780"/>
                              </a:lnTo>
                              <a:lnTo>
                                <a:pt x="13176" y="13811"/>
                              </a:lnTo>
                              <a:lnTo>
                                <a:pt x="14922" y="10875"/>
                              </a:lnTo>
                              <a:lnTo>
                                <a:pt x="17462" y="9049"/>
                              </a:lnTo>
                              <a:lnTo>
                                <a:pt x="20876" y="8494"/>
                              </a:lnTo>
                              <a:lnTo>
                                <a:pt x="20796" y="0"/>
                              </a:lnTo>
                              <a:lnTo>
                                <a:pt x="16351" y="396"/>
                              </a:lnTo>
                              <a:lnTo>
                                <a:pt x="12223" y="1509"/>
                              </a:lnTo>
                              <a:lnTo>
                                <a:pt x="8572" y="3333"/>
                              </a:lnTo>
                              <a:lnTo>
                                <a:pt x="5476" y="5953"/>
                              </a:lnTo>
                              <a:lnTo>
                                <a:pt x="3094" y="9287"/>
                              </a:lnTo>
                              <a:lnTo>
                                <a:pt x="1348" y="13256"/>
                              </a:lnTo>
                              <a:lnTo>
                                <a:pt x="317" y="17859"/>
                              </a:lnTo>
                              <a:lnTo>
                                <a:pt x="0" y="23018"/>
                              </a:lnTo>
                              <a:lnTo>
                                <a:pt x="397" y="28178"/>
                              </a:lnTo>
                              <a:lnTo>
                                <a:pt x="1507" y="32543"/>
                              </a:lnTo>
                              <a:lnTo>
                                <a:pt x="3333" y="36354"/>
                              </a:lnTo>
                              <a:lnTo>
                                <a:pt x="5953" y="39529"/>
                              </a:lnTo>
                              <a:lnTo>
                                <a:pt x="9286" y="42147"/>
                              </a:lnTo>
                              <a:lnTo>
                                <a:pt x="13097" y="43974"/>
                              </a:lnTo>
                              <a:lnTo>
                                <a:pt x="17542" y="45006"/>
                              </a:lnTo>
                              <a:lnTo>
                                <a:pt x="22542" y="45402"/>
                              </a:lnTo>
                              <a:lnTo>
                                <a:pt x="27305" y="45243"/>
                              </a:lnTo>
                              <a:lnTo>
                                <a:pt x="31273" y="44608"/>
                              </a:lnTo>
                              <a:lnTo>
                                <a:pt x="31273" y="44687"/>
                              </a:lnTo>
                              <a:lnTo>
                                <a:pt x="38019" y="42306"/>
                              </a:lnTo>
                              <a:lnTo>
                                <a:pt x="38019" y="33100"/>
                              </a:lnTo>
                              <a:lnTo>
                                <a:pt x="30638" y="35718"/>
                              </a:lnTo>
                              <a:lnTo>
                                <a:pt x="23098" y="36512"/>
                              </a:lnTo>
                              <a:lnTo>
                                <a:pt x="18573" y="35797"/>
                              </a:lnTo>
                              <a:lnTo>
                                <a:pt x="15161" y="33655"/>
                              </a:lnTo>
                              <a:lnTo>
                                <a:pt x="13017" y="30241"/>
                              </a:lnTo>
                              <a:lnTo>
                                <a:pt x="12144" y="25796"/>
                              </a:lnTo>
                              <a:lnTo>
                                <a:pt x="40481" y="25796"/>
                              </a:lnTo>
                              <a:lnTo>
                                <a:pt x="40481" y="19922"/>
                              </a:lnTo>
                              <a:lnTo>
                                <a:pt x="40163" y="15557"/>
                              </a:lnTo>
                              <a:lnTo>
                                <a:pt x="39211" y="11589"/>
                              </a:lnTo>
                              <a:lnTo>
                                <a:pt x="37623" y="8175"/>
                              </a:lnTo>
                              <a:lnTo>
                                <a:pt x="35322" y="5239"/>
                              </a:lnTo>
                              <a:lnTo>
                                <a:pt x="32463" y="2937"/>
                              </a:lnTo>
                              <a:lnTo>
                                <a:pt x="29130" y="1270"/>
                              </a:lnTo>
                              <a:lnTo>
                                <a:pt x="25161" y="317"/>
                              </a:lnTo>
                              <a:lnTo>
                                <a:pt x="207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7970191" name="Shape 175"/>
                      <wps:cNvSpPr/>
                      <wps:spPr>
                        <a:xfrm>
                          <a:off x="1829023" y="440937"/>
                          <a:ext cx="40560" cy="454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560" h="45402">
                              <a:moveTo>
                                <a:pt x="20875" y="0"/>
                              </a:moveTo>
                              <a:lnTo>
                                <a:pt x="20875" y="8494"/>
                              </a:lnTo>
                              <a:lnTo>
                                <a:pt x="24367" y="9049"/>
                              </a:lnTo>
                              <a:lnTo>
                                <a:pt x="26987" y="10875"/>
                              </a:lnTo>
                              <a:lnTo>
                                <a:pt x="26907" y="10875"/>
                              </a:lnTo>
                              <a:lnTo>
                                <a:pt x="28653" y="13811"/>
                              </a:lnTo>
                              <a:lnTo>
                                <a:pt x="29288" y="17780"/>
                              </a:lnTo>
                              <a:lnTo>
                                <a:pt x="12461" y="17780"/>
                              </a:lnTo>
                              <a:lnTo>
                                <a:pt x="13255" y="13811"/>
                              </a:lnTo>
                              <a:lnTo>
                                <a:pt x="14922" y="10875"/>
                              </a:lnTo>
                              <a:lnTo>
                                <a:pt x="17462" y="9049"/>
                              </a:lnTo>
                              <a:lnTo>
                                <a:pt x="20875" y="8494"/>
                              </a:lnTo>
                              <a:lnTo>
                                <a:pt x="20875" y="0"/>
                              </a:lnTo>
                              <a:lnTo>
                                <a:pt x="16349" y="396"/>
                              </a:lnTo>
                              <a:lnTo>
                                <a:pt x="12222" y="1509"/>
                              </a:lnTo>
                              <a:lnTo>
                                <a:pt x="8572" y="3333"/>
                              </a:lnTo>
                              <a:lnTo>
                                <a:pt x="5556" y="5953"/>
                              </a:lnTo>
                              <a:lnTo>
                                <a:pt x="3175" y="9287"/>
                              </a:lnTo>
                              <a:lnTo>
                                <a:pt x="1428" y="13256"/>
                              </a:lnTo>
                              <a:lnTo>
                                <a:pt x="316" y="17859"/>
                              </a:lnTo>
                              <a:lnTo>
                                <a:pt x="0" y="23018"/>
                              </a:lnTo>
                              <a:lnTo>
                                <a:pt x="396" y="28178"/>
                              </a:lnTo>
                              <a:lnTo>
                                <a:pt x="1507" y="32543"/>
                              </a:lnTo>
                              <a:lnTo>
                                <a:pt x="3333" y="36354"/>
                              </a:lnTo>
                              <a:lnTo>
                                <a:pt x="5952" y="39529"/>
                              </a:lnTo>
                              <a:lnTo>
                                <a:pt x="9286" y="42147"/>
                              </a:lnTo>
                              <a:lnTo>
                                <a:pt x="13096" y="43974"/>
                              </a:lnTo>
                              <a:lnTo>
                                <a:pt x="17541" y="45006"/>
                              </a:lnTo>
                              <a:lnTo>
                                <a:pt x="22541" y="45402"/>
                              </a:lnTo>
                              <a:lnTo>
                                <a:pt x="27303" y="45243"/>
                              </a:lnTo>
                              <a:lnTo>
                                <a:pt x="31352" y="44608"/>
                              </a:lnTo>
                              <a:lnTo>
                                <a:pt x="31352" y="44687"/>
                              </a:lnTo>
                              <a:lnTo>
                                <a:pt x="38019" y="42306"/>
                              </a:lnTo>
                              <a:lnTo>
                                <a:pt x="38019" y="33100"/>
                              </a:lnTo>
                              <a:lnTo>
                                <a:pt x="30637" y="35718"/>
                              </a:lnTo>
                              <a:lnTo>
                                <a:pt x="23177" y="36512"/>
                              </a:lnTo>
                              <a:lnTo>
                                <a:pt x="18572" y="35797"/>
                              </a:lnTo>
                              <a:lnTo>
                                <a:pt x="15160" y="33655"/>
                              </a:lnTo>
                              <a:lnTo>
                                <a:pt x="13016" y="30241"/>
                              </a:lnTo>
                              <a:lnTo>
                                <a:pt x="12143" y="25796"/>
                              </a:lnTo>
                              <a:lnTo>
                                <a:pt x="40560" y="25796"/>
                              </a:lnTo>
                              <a:lnTo>
                                <a:pt x="40560" y="19922"/>
                              </a:lnTo>
                              <a:lnTo>
                                <a:pt x="40242" y="15557"/>
                              </a:lnTo>
                              <a:lnTo>
                                <a:pt x="39290" y="11589"/>
                              </a:lnTo>
                              <a:lnTo>
                                <a:pt x="37622" y="8175"/>
                              </a:lnTo>
                              <a:lnTo>
                                <a:pt x="35399" y="5239"/>
                              </a:lnTo>
                              <a:lnTo>
                                <a:pt x="32543" y="2937"/>
                              </a:lnTo>
                              <a:lnTo>
                                <a:pt x="29130" y="1270"/>
                              </a:lnTo>
                              <a:lnTo>
                                <a:pt x="25241" y="317"/>
                              </a:lnTo>
                              <a:lnTo>
                                <a:pt x="20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57482612" name="Shape 176"/>
                      <wps:cNvSpPr/>
                      <wps:spPr>
                        <a:xfrm>
                          <a:off x="1684163" y="441731"/>
                          <a:ext cx="23495" cy="631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95" h="63182">
                              <a:moveTo>
                                <a:pt x="11509" y="0"/>
                              </a:moveTo>
                              <a:lnTo>
                                <a:pt x="11509" y="46831"/>
                              </a:lnTo>
                              <a:lnTo>
                                <a:pt x="11191" y="49689"/>
                              </a:lnTo>
                              <a:lnTo>
                                <a:pt x="10081" y="51831"/>
                              </a:lnTo>
                              <a:lnTo>
                                <a:pt x="8254" y="53102"/>
                              </a:lnTo>
                              <a:lnTo>
                                <a:pt x="5634" y="53499"/>
                              </a:lnTo>
                              <a:lnTo>
                                <a:pt x="0" y="52784"/>
                              </a:lnTo>
                              <a:lnTo>
                                <a:pt x="0" y="62230"/>
                              </a:lnTo>
                              <a:lnTo>
                                <a:pt x="3651" y="62944"/>
                              </a:lnTo>
                              <a:lnTo>
                                <a:pt x="7937" y="63182"/>
                              </a:lnTo>
                              <a:lnTo>
                                <a:pt x="14526" y="62230"/>
                              </a:lnTo>
                              <a:lnTo>
                                <a:pt x="19367" y="59373"/>
                              </a:lnTo>
                              <a:lnTo>
                                <a:pt x="19447" y="59373"/>
                              </a:lnTo>
                              <a:lnTo>
                                <a:pt x="21193" y="57308"/>
                              </a:lnTo>
                              <a:lnTo>
                                <a:pt x="22463" y="54768"/>
                              </a:lnTo>
                              <a:lnTo>
                                <a:pt x="23257" y="51911"/>
                              </a:lnTo>
                              <a:lnTo>
                                <a:pt x="23495" y="48577"/>
                              </a:lnTo>
                              <a:lnTo>
                                <a:pt x="23495" y="0"/>
                              </a:lnTo>
                              <a:lnTo>
                                <a:pt x="115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565257232" name="Shape 177"/>
                      <wps:cNvSpPr/>
                      <wps:spPr>
                        <a:xfrm>
                          <a:off x="1428258" y="698906"/>
                          <a:ext cx="41751" cy="237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751" h="23734">
                              <a:moveTo>
                                <a:pt x="16986" y="0"/>
                              </a:moveTo>
                              <a:lnTo>
                                <a:pt x="14685" y="3492"/>
                              </a:lnTo>
                              <a:lnTo>
                                <a:pt x="11827" y="7381"/>
                              </a:lnTo>
                              <a:lnTo>
                                <a:pt x="5556" y="15240"/>
                              </a:lnTo>
                              <a:lnTo>
                                <a:pt x="2539" y="18732"/>
                              </a:lnTo>
                              <a:lnTo>
                                <a:pt x="0" y="21749"/>
                              </a:lnTo>
                              <a:lnTo>
                                <a:pt x="0" y="23734"/>
                              </a:lnTo>
                              <a:lnTo>
                                <a:pt x="14685" y="23734"/>
                              </a:lnTo>
                              <a:lnTo>
                                <a:pt x="17780" y="21510"/>
                              </a:lnTo>
                              <a:lnTo>
                                <a:pt x="21272" y="18891"/>
                              </a:lnTo>
                              <a:lnTo>
                                <a:pt x="28972" y="12700"/>
                              </a:lnTo>
                              <a:lnTo>
                                <a:pt x="36275" y="6508"/>
                              </a:lnTo>
                              <a:lnTo>
                                <a:pt x="39369" y="3810"/>
                              </a:lnTo>
                              <a:lnTo>
                                <a:pt x="41751" y="1509"/>
                              </a:lnTo>
                              <a:lnTo>
                                <a:pt x="41751" y="79"/>
                              </a:lnTo>
                              <a:lnTo>
                                <a:pt x="16986" y="79"/>
                              </a:lnTo>
                              <a:lnTo>
                                <a:pt x="169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975150828" name="Shape 178"/>
                      <wps:cNvSpPr/>
                      <wps:spPr>
                        <a:xfrm>
                          <a:off x="1498188" y="699858"/>
                          <a:ext cx="24049" cy="215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49" h="21590">
                              <a:moveTo>
                                <a:pt x="11984" y="0"/>
                              </a:moveTo>
                              <a:lnTo>
                                <a:pt x="7381" y="556"/>
                              </a:lnTo>
                              <a:lnTo>
                                <a:pt x="3492" y="2222"/>
                              </a:lnTo>
                              <a:lnTo>
                                <a:pt x="1983" y="3572"/>
                              </a:lnTo>
                              <a:lnTo>
                                <a:pt x="872" y="5476"/>
                              </a:lnTo>
                              <a:lnTo>
                                <a:pt x="237" y="7857"/>
                              </a:lnTo>
                              <a:lnTo>
                                <a:pt x="0" y="10795"/>
                              </a:lnTo>
                              <a:lnTo>
                                <a:pt x="237" y="13652"/>
                              </a:lnTo>
                              <a:lnTo>
                                <a:pt x="872" y="15954"/>
                              </a:lnTo>
                              <a:lnTo>
                                <a:pt x="3492" y="19287"/>
                              </a:lnTo>
                              <a:lnTo>
                                <a:pt x="7381" y="21035"/>
                              </a:lnTo>
                              <a:lnTo>
                                <a:pt x="11984" y="21590"/>
                              </a:lnTo>
                              <a:lnTo>
                                <a:pt x="16588" y="21035"/>
                              </a:lnTo>
                              <a:lnTo>
                                <a:pt x="20478" y="19287"/>
                              </a:lnTo>
                              <a:lnTo>
                                <a:pt x="23177" y="15954"/>
                              </a:lnTo>
                              <a:lnTo>
                                <a:pt x="24049" y="10795"/>
                              </a:lnTo>
                              <a:lnTo>
                                <a:pt x="23177" y="5556"/>
                              </a:lnTo>
                              <a:lnTo>
                                <a:pt x="20478" y="2222"/>
                              </a:lnTo>
                              <a:lnTo>
                                <a:pt x="16588" y="556"/>
                              </a:lnTo>
                              <a:lnTo>
                                <a:pt x="11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25164596" name="Shape 179"/>
                      <wps:cNvSpPr/>
                      <wps:spPr>
                        <a:xfrm>
                          <a:off x="1753537" y="699065"/>
                          <a:ext cx="61198" cy="1132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8" h="113269">
                              <a:moveTo>
                                <a:pt x="40798" y="0"/>
                              </a:moveTo>
                              <a:lnTo>
                                <a:pt x="32623" y="556"/>
                              </a:lnTo>
                              <a:lnTo>
                                <a:pt x="25558" y="2301"/>
                              </a:lnTo>
                              <a:lnTo>
                                <a:pt x="19923" y="5556"/>
                              </a:lnTo>
                              <a:lnTo>
                                <a:pt x="15716" y="10477"/>
                              </a:lnTo>
                              <a:lnTo>
                                <a:pt x="14128" y="13652"/>
                              </a:lnTo>
                              <a:lnTo>
                                <a:pt x="13017" y="17303"/>
                              </a:lnTo>
                              <a:lnTo>
                                <a:pt x="12382" y="21590"/>
                              </a:lnTo>
                              <a:lnTo>
                                <a:pt x="12144" y="26511"/>
                              </a:lnTo>
                              <a:lnTo>
                                <a:pt x="12144" y="32463"/>
                              </a:lnTo>
                              <a:lnTo>
                                <a:pt x="0" y="38337"/>
                              </a:lnTo>
                              <a:lnTo>
                                <a:pt x="0" y="48975"/>
                              </a:lnTo>
                              <a:lnTo>
                                <a:pt x="12144" y="48975"/>
                              </a:lnTo>
                              <a:lnTo>
                                <a:pt x="12144" y="113269"/>
                              </a:lnTo>
                              <a:lnTo>
                                <a:pt x="34290" y="113269"/>
                              </a:lnTo>
                              <a:lnTo>
                                <a:pt x="34290" y="48975"/>
                              </a:lnTo>
                              <a:lnTo>
                                <a:pt x="53419" y="48975"/>
                              </a:lnTo>
                              <a:lnTo>
                                <a:pt x="53419" y="32463"/>
                              </a:lnTo>
                              <a:lnTo>
                                <a:pt x="34290" y="32463"/>
                              </a:lnTo>
                              <a:lnTo>
                                <a:pt x="34290" y="27385"/>
                              </a:lnTo>
                              <a:lnTo>
                                <a:pt x="34846" y="23416"/>
                              </a:lnTo>
                              <a:lnTo>
                                <a:pt x="36353" y="20241"/>
                              </a:lnTo>
                              <a:lnTo>
                                <a:pt x="39132" y="18176"/>
                              </a:lnTo>
                              <a:lnTo>
                                <a:pt x="43180" y="17462"/>
                              </a:lnTo>
                              <a:lnTo>
                                <a:pt x="50006" y="18097"/>
                              </a:lnTo>
                              <a:lnTo>
                                <a:pt x="55483" y="19526"/>
                              </a:lnTo>
                              <a:lnTo>
                                <a:pt x="61198" y="3412"/>
                              </a:lnTo>
                              <a:lnTo>
                                <a:pt x="57388" y="2144"/>
                              </a:lnTo>
                              <a:lnTo>
                                <a:pt x="52546" y="1031"/>
                              </a:lnTo>
                              <a:lnTo>
                                <a:pt x="46911" y="237"/>
                              </a:lnTo>
                              <a:lnTo>
                                <a:pt x="40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607247532" name="Shape 180"/>
                      <wps:cNvSpPr/>
                      <wps:spPr>
                        <a:xfrm>
                          <a:off x="1580023" y="705177"/>
                          <a:ext cx="80803" cy="108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803" h="108584">
                              <a:moveTo>
                                <a:pt x="49768" y="0"/>
                              </a:moveTo>
                              <a:lnTo>
                                <a:pt x="43893" y="237"/>
                              </a:lnTo>
                              <a:lnTo>
                                <a:pt x="38417" y="1030"/>
                              </a:lnTo>
                              <a:lnTo>
                                <a:pt x="33258" y="2222"/>
                              </a:lnTo>
                              <a:lnTo>
                                <a:pt x="28416" y="3968"/>
                              </a:lnTo>
                              <a:lnTo>
                                <a:pt x="19923" y="8731"/>
                              </a:lnTo>
                              <a:lnTo>
                                <a:pt x="12858" y="15238"/>
                              </a:lnTo>
                              <a:lnTo>
                                <a:pt x="7302" y="23176"/>
                              </a:lnTo>
                              <a:lnTo>
                                <a:pt x="3255" y="32463"/>
                              </a:lnTo>
                              <a:lnTo>
                                <a:pt x="793" y="42940"/>
                              </a:lnTo>
                              <a:lnTo>
                                <a:pt x="0" y="54450"/>
                              </a:lnTo>
                              <a:lnTo>
                                <a:pt x="317" y="62308"/>
                              </a:lnTo>
                              <a:lnTo>
                                <a:pt x="1270" y="69691"/>
                              </a:lnTo>
                              <a:lnTo>
                                <a:pt x="2857" y="76596"/>
                              </a:lnTo>
                              <a:lnTo>
                                <a:pt x="5080" y="82946"/>
                              </a:lnTo>
                              <a:lnTo>
                                <a:pt x="8017" y="88661"/>
                              </a:lnTo>
                              <a:lnTo>
                                <a:pt x="11588" y="93740"/>
                              </a:lnTo>
                              <a:lnTo>
                                <a:pt x="15796" y="98186"/>
                              </a:lnTo>
                              <a:lnTo>
                                <a:pt x="20717" y="101837"/>
                              </a:lnTo>
                              <a:lnTo>
                                <a:pt x="26352" y="104775"/>
                              </a:lnTo>
                              <a:lnTo>
                                <a:pt x="32782" y="106917"/>
                              </a:lnTo>
                              <a:lnTo>
                                <a:pt x="39846" y="108187"/>
                              </a:lnTo>
                              <a:lnTo>
                                <a:pt x="47703" y="108584"/>
                              </a:lnTo>
                              <a:lnTo>
                                <a:pt x="55721" y="108266"/>
                              </a:lnTo>
                              <a:lnTo>
                                <a:pt x="63023" y="107313"/>
                              </a:lnTo>
                              <a:lnTo>
                                <a:pt x="69850" y="105647"/>
                              </a:lnTo>
                              <a:lnTo>
                                <a:pt x="76835" y="103187"/>
                              </a:lnTo>
                              <a:lnTo>
                                <a:pt x="76835" y="84374"/>
                              </a:lnTo>
                              <a:lnTo>
                                <a:pt x="69532" y="86755"/>
                              </a:lnTo>
                              <a:lnTo>
                                <a:pt x="62785" y="88502"/>
                              </a:lnTo>
                              <a:lnTo>
                                <a:pt x="56277" y="89534"/>
                              </a:lnTo>
                              <a:lnTo>
                                <a:pt x="49768" y="89930"/>
                              </a:lnTo>
                              <a:lnTo>
                                <a:pt x="45322" y="89693"/>
                              </a:lnTo>
                              <a:lnTo>
                                <a:pt x="41355" y="88900"/>
                              </a:lnTo>
                              <a:lnTo>
                                <a:pt x="37782" y="87628"/>
                              </a:lnTo>
                              <a:lnTo>
                                <a:pt x="34687" y="85803"/>
                              </a:lnTo>
                              <a:lnTo>
                                <a:pt x="29527" y="80723"/>
                              </a:lnTo>
                              <a:lnTo>
                                <a:pt x="25956" y="73738"/>
                              </a:lnTo>
                              <a:lnTo>
                                <a:pt x="23892" y="65007"/>
                              </a:lnTo>
                              <a:lnTo>
                                <a:pt x="23177" y="54609"/>
                              </a:lnTo>
                              <a:lnTo>
                                <a:pt x="23653" y="46672"/>
                              </a:lnTo>
                              <a:lnTo>
                                <a:pt x="24923" y="39607"/>
                              </a:lnTo>
                              <a:lnTo>
                                <a:pt x="27067" y="33415"/>
                              </a:lnTo>
                              <a:lnTo>
                                <a:pt x="30083" y="28256"/>
                              </a:lnTo>
                              <a:lnTo>
                                <a:pt x="33813" y="24128"/>
                              </a:lnTo>
                              <a:lnTo>
                                <a:pt x="38417" y="21033"/>
                              </a:lnTo>
                              <a:lnTo>
                                <a:pt x="43735" y="19207"/>
                              </a:lnTo>
                              <a:lnTo>
                                <a:pt x="49768" y="18572"/>
                              </a:lnTo>
                              <a:lnTo>
                                <a:pt x="55641" y="19128"/>
                              </a:lnTo>
                              <a:lnTo>
                                <a:pt x="61675" y="20715"/>
                              </a:lnTo>
                              <a:lnTo>
                                <a:pt x="61594" y="20715"/>
                              </a:lnTo>
                              <a:lnTo>
                                <a:pt x="73501" y="25637"/>
                              </a:lnTo>
                              <a:lnTo>
                                <a:pt x="80803" y="7460"/>
                              </a:lnTo>
                              <a:lnTo>
                                <a:pt x="73342" y="4364"/>
                              </a:lnTo>
                              <a:lnTo>
                                <a:pt x="65563" y="1983"/>
                              </a:lnTo>
                              <a:lnTo>
                                <a:pt x="57706" y="475"/>
                              </a:lnTo>
                              <a:lnTo>
                                <a:pt x="497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375165702" name="Shape 181"/>
                      <wps:cNvSpPr/>
                      <wps:spPr>
                        <a:xfrm>
                          <a:off x="1110679" y="730021"/>
                          <a:ext cx="78660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660" h="83820">
                              <a:moveTo>
                                <a:pt x="39528" y="0"/>
                              </a:moveTo>
                              <a:lnTo>
                                <a:pt x="39211" y="17780"/>
                              </a:lnTo>
                              <a:lnTo>
                                <a:pt x="44607" y="18415"/>
                              </a:lnTo>
                              <a:lnTo>
                                <a:pt x="48815" y="20478"/>
                              </a:lnTo>
                              <a:lnTo>
                                <a:pt x="51990" y="23812"/>
                              </a:lnTo>
                              <a:lnTo>
                                <a:pt x="54212" y="28416"/>
                              </a:lnTo>
                              <a:lnTo>
                                <a:pt x="55562" y="34449"/>
                              </a:lnTo>
                              <a:lnTo>
                                <a:pt x="55958" y="41751"/>
                              </a:lnTo>
                              <a:lnTo>
                                <a:pt x="55562" y="49132"/>
                              </a:lnTo>
                              <a:lnTo>
                                <a:pt x="54212" y="55166"/>
                              </a:lnTo>
                              <a:lnTo>
                                <a:pt x="52068" y="59928"/>
                              </a:lnTo>
                              <a:lnTo>
                                <a:pt x="48893" y="63341"/>
                              </a:lnTo>
                              <a:lnTo>
                                <a:pt x="44687" y="65405"/>
                              </a:lnTo>
                              <a:lnTo>
                                <a:pt x="39290" y="66040"/>
                              </a:lnTo>
                              <a:lnTo>
                                <a:pt x="33972" y="65405"/>
                              </a:lnTo>
                              <a:lnTo>
                                <a:pt x="29686" y="63341"/>
                              </a:lnTo>
                              <a:lnTo>
                                <a:pt x="26511" y="59928"/>
                              </a:lnTo>
                              <a:lnTo>
                                <a:pt x="24208" y="55166"/>
                              </a:lnTo>
                              <a:lnTo>
                                <a:pt x="22938" y="49053"/>
                              </a:lnTo>
                              <a:lnTo>
                                <a:pt x="22462" y="41751"/>
                              </a:lnTo>
                              <a:lnTo>
                                <a:pt x="22699" y="36116"/>
                              </a:lnTo>
                              <a:lnTo>
                                <a:pt x="23493" y="31274"/>
                              </a:lnTo>
                              <a:lnTo>
                                <a:pt x="24685" y="27146"/>
                              </a:lnTo>
                              <a:lnTo>
                                <a:pt x="26431" y="23812"/>
                              </a:lnTo>
                              <a:lnTo>
                                <a:pt x="26431" y="23732"/>
                              </a:lnTo>
                              <a:lnTo>
                                <a:pt x="28732" y="21114"/>
                              </a:lnTo>
                              <a:lnTo>
                                <a:pt x="31591" y="19287"/>
                              </a:lnTo>
                              <a:lnTo>
                                <a:pt x="35082" y="18176"/>
                              </a:lnTo>
                              <a:lnTo>
                                <a:pt x="39211" y="17780"/>
                              </a:lnTo>
                              <a:lnTo>
                                <a:pt x="39528" y="0"/>
                              </a:lnTo>
                              <a:lnTo>
                                <a:pt x="33655" y="317"/>
                              </a:lnTo>
                              <a:lnTo>
                                <a:pt x="28177" y="1191"/>
                              </a:lnTo>
                              <a:lnTo>
                                <a:pt x="23097" y="2699"/>
                              </a:lnTo>
                              <a:lnTo>
                                <a:pt x="18413" y="4841"/>
                              </a:lnTo>
                              <a:lnTo>
                                <a:pt x="14207" y="7541"/>
                              </a:lnTo>
                              <a:lnTo>
                                <a:pt x="10556" y="10795"/>
                              </a:lnTo>
                              <a:lnTo>
                                <a:pt x="7461" y="14605"/>
                              </a:lnTo>
                              <a:lnTo>
                                <a:pt x="4762" y="18970"/>
                              </a:lnTo>
                              <a:lnTo>
                                <a:pt x="2698" y="23891"/>
                              </a:lnTo>
                              <a:lnTo>
                                <a:pt x="1190" y="29288"/>
                              </a:lnTo>
                              <a:lnTo>
                                <a:pt x="317" y="35242"/>
                              </a:lnTo>
                              <a:lnTo>
                                <a:pt x="0" y="41751"/>
                              </a:lnTo>
                              <a:lnTo>
                                <a:pt x="713" y="51356"/>
                              </a:lnTo>
                              <a:lnTo>
                                <a:pt x="2856" y="59769"/>
                              </a:lnTo>
                              <a:lnTo>
                                <a:pt x="6350" y="66912"/>
                              </a:lnTo>
                              <a:lnTo>
                                <a:pt x="10953" y="72945"/>
                              </a:lnTo>
                              <a:lnTo>
                                <a:pt x="16747" y="77628"/>
                              </a:lnTo>
                              <a:lnTo>
                                <a:pt x="23336" y="81041"/>
                              </a:lnTo>
                              <a:lnTo>
                                <a:pt x="30876" y="83106"/>
                              </a:lnTo>
                              <a:lnTo>
                                <a:pt x="39051" y="83820"/>
                              </a:lnTo>
                              <a:lnTo>
                                <a:pt x="47782" y="83106"/>
                              </a:lnTo>
                              <a:lnTo>
                                <a:pt x="55482" y="81041"/>
                              </a:lnTo>
                              <a:lnTo>
                                <a:pt x="62230" y="77628"/>
                              </a:lnTo>
                              <a:lnTo>
                                <a:pt x="68023" y="72945"/>
                              </a:lnTo>
                              <a:lnTo>
                                <a:pt x="72548" y="66912"/>
                              </a:lnTo>
                              <a:lnTo>
                                <a:pt x="75881" y="59769"/>
                              </a:lnTo>
                              <a:lnTo>
                                <a:pt x="77945" y="51356"/>
                              </a:lnTo>
                              <a:lnTo>
                                <a:pt x="78660" y="41751"/>
                              </a:lnTo>
                              <a:lnTo>
                                <a:pt x="78342" y="35322"/>
                              </a:lnTo>
                              <a:lnTo>
                                <a:pt x="77390" y="29368"/>
                              </a:lnTo>
                              <a:lnTo>
                                <a:pt x="75802" y="23891"/>
                              </a:lnTo>
                              <a:lnTo>
                                <a:pt x="73580" y="18970"/>
                              </a:lnTo>
                              <a:lnTo>
                                <a:pt x="70801" y="14605"/>
                              </a:lnTo>
                              <a:lnTo>
                                <a:pt x="67547" y="10795"/>
                              </a:lnTo>
                              <a:lnTo>
                                <a:pt x="63896" y="7541"/>
                              </a:lnTo>
                              <a:lnTo>
                                <a:pt x="59688" y="4841"/>
                              </a:lnTo>
                              <a:lnTo>
                                <a:pt x="55165" y="2699"/>
                              </a:lnTo>
                              <a:lnTo>
                                <a:pt x="50243" y="1191"/>
                              </a:lnTo>
                              <a:lnTo>
                                <a:pt x="45085" y="317"/>
                              </a:lnTo>
                              <a:lnTo>
                                <a:pt x="395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804003440" name="Shape 182"/>
                      <wps:cNvSpPr/>
                      <wps:spPr>
                        <a:xfrm>
                          <a:off x="1402144" y="730021"/>
                          <a:ext cx="78659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659" h="83820">
                              <a:moveTo>
                                <a:pt x="39607" y="0"/>
                              </a:moveTo>
                              <a:lnTo>
                                <a:pt x="39289" y="17780"/>
                              </a:lnTo>
                              <a:lnTo>
                                <a:pt x="44687" y="18415"/>
                              </a:lnTo>
                              <a:lnTo>
                                <a:pt x="48894" y="20478"/>
                              </a:lnTo>
                              <a:lnTo>
                                <a:pt x="52069" y="23812"/>
                              </a:lnTo>
                              <a:lnTo>
                                <a:pt x="54292" y="28416"/>
                              </a:lnTo>
                              <a:lnTo>
                                <a:pt x="55641" y="34449"/>
                              </a:lnTo>
                              <a:lnTo>
                                <a:pt x="56038" y="41751"/>
                              </a:lnTo>
                              <a:lnTo>
                                <a:pt x="55641" y="49132"/>
                              </a:lnTo>
                              <a:lnTo>
                                <a:pt x="54292" y="55166"/>
                              </a:lnTo>
                              <a:lnTo>
                                <a:pt x="52148" y="59928"/>
                              </a:lnTo>
                              <a:lnTo>
                                <a:pt x="48973" y="63341"/>
                              </a:lnTo>
                              <a:lnTo>
                                <a:pt x="44767" y="65405"/>
                              </a:lnTo>
                              <a:lnTo>
                                <a:pt x="39448" y="66040"/>
                              </a:lnTo>
                              <a:lnTo>
                                <a:pt x="34051" y="65405"/>
                              </a:lnTo>
                              <a:lnTo>
                                <a:pt x="29764" y="63341"/>
                              </a:lnTo>
                              <a:lnTo>
                                <a:pt x="26589" y="59928"/>
                              </a:lnTo>
                              <a:lnTo>
                                <a:pt x="24367" y="55166"/>
                              </a:lnTo>
                              <a:lnTo>
                                <a:pt x="23018" y="49053"/>
                              </a:lnTo>
                              <a:lnTo>
                                <a:pt x="22542" y="41751"/>
                              </a:lnTo>
                              <a:lnTo>
                                <a:pt x="22780" y="36116"/>
                              </a:lnTo>
                              <a:lnTo>
                                <a:pt x="23573" y="31274"/>
                              </a:lnTo>
                              <a:lnTo>
                                <a:pt x="24764" y="27146"/>
                              </a:lnTo>
                              <a:lnTo>
                                <a:pt x="26511" y="23812"/>
                              </a:lnTo>
                              <a:lnTo>
                                <a:pt x="26589" y="23732"/>
                              </a:lnTo>
                              <a:lnTo>
                                <a:pt x="28892" y="21114"/>
                              </a:lnTo>
                              <a:lnTo>
                                <a:pt x="31750" y="19287"/>
                              </a:lnTo>
                              <a:lnTo>
                                <a:pt x="35162" y="18176"/>
                              </a:lnTo>
                              <a:lnTo>
                                <a:pt x="39289" y="17780"/>
                              </a:lnTo>
                              <a:lnTo>
                                <a:pt x="39607" y="0"/>
                              </a:lnTo>
                              <a:lnTo>
                                <a:pt x="33655" y="317"/>
                              </a:lnTo>
                              <a:lnTo>
                                <a:pt x="28177" y="1191"/>
                              </a:lnTo>
                              <a:lnTo>
                                <a:pt x="23097" y="2699"/>
                              </a:lnTo>
                              <a:lnTo>
                                <a:pt x="18493" y="4841"/>
                              </a:lnTo>
                              <a:lnTo>
                                <a:pt x="14287" y="7541"/>
                              </a:lnTo>
                              <a:lnTo>
                                <a:pt x="10636" y="10795"/>
                              </a:lnTo>
                              <a:lnTo>
                                <a:pt x="7461" y="14605"/>
                              </a:lnTo>
                              <a:lnTo>
                                <a:pt x="4841" y="18970"/>
                              </a:lnTo>
                              <a:lnTo>
                                <a:pt x="2777" y="23891"/>
                              </a:lnTo>
                              <a:lnTo>
                                <a:pt x="1269" y="29288"/>
                              </a:lnTo>
                              <a:lnTo>
                                <a:pt x="317" y="35242"/>
                              </a:lnTo>
                              <a:lnTo>
                                <a:pt x="0" y="41751"/>
                              </a:lnTo>
                              <a:lnTo>
                                <a:pt x="713" y="51356"/>
                              </a:lnTo>
                              <a:lnTo>
                                <a:pt x="2857" y="59769"/>
                              </a:lnTo>
                              <a:lnTo>
                                <a:pt x="6350" y="66912"/>
                              </a:lnTo>
                              <a:lnTo>
                                <a:pt x="11032" y="72945"/>
                              </a:lnTo>
                              <a:lnTo>
                                <a:pt x="16747" y="77628"/>
                              </a:lnTo>
                              <a:lnTo>
                                <a:pt x="23414" y="81041"/>
                              </a:lnTo>
                              <a:lnTo>
                                <a:pt x="30956" y="83106"/>
                              </a:lnTo>
                              <a:lnTo>
                                <a:pt x="39131" y="83820"/>
                              </a:lnTo>
                              <a:lnTo>
                                <a:pt x="47862" y="83106"/>
                              </a:lnTo>
                              <a:lnTo>
                                <a:pt x="55562" y="81041"/>
                              </a:lnTo>
                              <a:lnTo>
                                <a:pt x="62308" y="77628"/>
                              </a:lnTo>
                              <a:lnTo>
                                <a:pt x="68023" y="72945"/>
                              </a:lnTo>
                              <a:lnTo>
                                <a:pt x="72627" y="66912"/>
                              </a:lnTo>
                              <a:lnTo>
                                <a:pt x="75961" y="59769"/>
                              </a:lnTo>
                              <a:lnTo>
                                <a:pt x="78024" y="51356"/>
                              </a:lnTo>
                              <a:lnTo>
                                <a:pt x="78659" y="41751"/>
                              </a:lnTo>
                              <a:lnTo>
                                <a:pt x="78342" y="35322"/>
                              </a:lnTo>
                              <a:lnTo>
                                <a:pt x="77389" y="29368"/>
                              </a:lnTo>
                              <a:lnTo>
                                <a:pt x="75802" y="23891"/>
                              </a:lnTo>
                              <a:lnTo>
                                <a:pt x="73580" y="18970"/>
                              </a:lnTo>
                              <a:lnTo>
                                <a:pt x="70881" y="14605"/>
                              </a:lnTo>
                              <a:lnTo>
                                <a:pt x="67627" y="10795"/>
                              </a:lnTo>
                              <a:lnTo>
                                <a:pt x="63976" y="7541"/>
                              </a:lnTo>
                              <a:lnTo>
                                <a:pt x="59768" y="4841"/>
                              </a:lnTo>
                              <a:lnTo>
                                <a:pt x="55244" y="2699"/>
                              </a:lnTo>
                              <a:lnTo>
                                <a:pt x="50323" y="1191"/>
                              </a:lnTo>
                              <a:lnTo>
                                <a:pt x="45163" y="317"/>
                              </a:lnTo>
                              <a:lnTo>
                                <a:pt x="39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318623229" name="Shape 183"/>
                      <wps:cNvSpPr/>
                      <wps:spPr>
                        <a:xfrm>
                          <a:off x="1882124" y="730021"/>
                          <a:ext cx="78661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661" h="83820">
                              <a:moveTo>
                                <a:pt x="39608" y="0"/>
                              </a:moveTo>
                              <a:lnTo>
                                <a:pt x="39290" y="17780"/>
                              </a:lnTo>
                              <a:lnTo>
                                <a:pt x="44688" y="18415"/>
                              </a:lnTo>
                              <a:lnTo>
                                <a:pt x="48895" y="20478"/>
                              </a:lnTo>
                              <a:lnTo>
                                <a:pt x="52070" y="23812"/>
                              </a:lnTo>
                              <a:lnTo>
                                <a:pt x="54292" y="28416"/>
                              </a:lnTo>
                              <a:lnTo>
                                <a:pt x="55642" y="34449"/>
                              </a:lnTo>
                              <a:lnTo>
                                <a:pt x="56038" y="41751"/>
                              </a:lnTo>
                              <a:lnTo>
                                <a:pt x="55642" y="49132"/>
                              </a:lnTo>
                              <a:lnTo>
                                <a:pt x="54292" y="55166"/>
                              </a:lnTo>
                              <a:lnTo>
                                <a:pt x="52070" y="59928"/>
                              </a:lnTo>
                              <a:lnTo>
                                <a:pt x="48895" y="63341"/>
                              </a:lnTo>
                              <a:lnTo>
                                <a:pt x="44688" y="65405"/>
                              </a:lnTo>
                              <a:lnTo>
                                <a:pt x="39370" y="66040"/>
                              </a:lnTo>
                              <a:lnTo>
                                <a:pt x="34052" y="65405"/>
                              </a:lnTo>
                              <a:lnTo>
                                <a:pt x="29765" y="63341"/>
                              </a:lnTo>
                              <a:lnTo>
                                <a:pt x="26590" y="59928"/>
                              </a:lnTo>
                              <a:lnTo>
                                <a:pt x="24288" y="55166"/>
                              </a:lnTo>
                              <a:lnTo>
                                <a:pt x="23018" y="49053"/>
                              </a:lnTo>
                              <a:lnTo>
                                <a:pt x="22542" y="41751"/>
                              </a:lnTo>
                              <a:lnTo>
                                <a:pt x="22780" y="36116"/>
                              </a:lnTo>
                              <a:lnTo>
                                <a:pt x="23573" y="31274"/>
                              </a:lnTo>
                              <a:lnTo>
                                <a:pt x="24765" y="27146"/>
                              </a:lnTo>
                              <a:lnTo>
                                <a:pt x="26511" y="23812"/>
                              </a:lnTo>
                              <a:lnTo>
                                <a:pt x="26511" y="23732"/>
                              </a:lnTo>
                              <a:lnTo>
                                <a:pt x="28813" y="21114"/>
                              </a:lnTo>
                              <a:lnTo>
                                <a:pt x="31671" y="19287"/>
                              </a:lnTo>
                              <a:lnTo>
                                <a:pt x="35163" y="18176"/>
                              </a:lnTo>
                              <a:lnTo>
                                <a:pt x="39290" y="17780"/>
                              </a:lnTo>
                              <a:lnTo>
                                <a:pt x="39608" y="0"/>
                              </a:lnTo>
                              <a:lnTo>
                                <a:pt x="33655" y="317"/>
                              </a:lnTo>
                              <a:lnTo>
                                <a:pt x="28177" y="1191"/>
                              </a:lnTo>
                              <a:lnTo>
                                <a:pt x="23098" y="2699"/>
                              </a:lnTo>
                              <a:lnTo>
                                <a:pt x="18494" y="4841"/>
                              </a:lnTo>
                              <a:lnTo>
                                <a:pt x="14287" y="7541"/>
                              </a:lnTo>
                              <a:lnTo>
                                <a:pt x="10636" y="10795"/>
                              </a:lnTo>
                              <a:lnTo>
                                <a:pt x="7461" y="14605"/>
                              </a:lnTo>
                              <a:lnTo>
                                <a:pt x="4842" y="18970"/>
                              </a:lnTo>
                              <a:lnTo>
                                <a:pt x="2777" y="23891"/>
                              </a:lnTo>
                              <a:lnTo>
                                <a:pt x="1270" y="29288"/>
                              </a:lnTo>
                              <a:lnTo>
                                <a:pt x="317" y="35242"/>
                              </a:lnTo>
                              <a:lnTo>
                                <a:pt x="0" y="41751"/>
                              </a:lnTo>
                              <a:lnTo>
                                <a:pt x="715" y="51356"/>
                              </a:lnTo>
                              <a:lnTo>
                                <a:pt x="2936" y="59769"/>
                              </a:lnTo>
                              <a:lnTo>
                                <a:pt x="6350" y="66912"/>
                              </a:lnTo>
                              <a:lnTo>
                                <a:pt x="11033" y="72945"/>
                              </a:lnTo>
                              <a:lnTo>
                                <a:pt x="16748" y="77628"/>
                              </a:lnTo>
                              <a:lnTo>
                                <a:pt x="23415" y="81041"/>
                              </a:lnTo>
                              <a:lnTo>
                                <a:pt x="30956" y="83106"/>
                              </a:lnTo>
                              <a:lnTo>
                                <a:pt x="39132" y="83820"/>
                              </a:lnTo>
                              <a:lnTo>
                                <a:pt x="47863" y="83106"/>
                              </a:lnTo>
                              <a:lnTo>
                                <a:pt x="55562" y="81041"/>
                              </a:lnTo>
                              <a:lnTo>
                                <a:pt x="62308" y="77628"/>
                              </a:lnTo>
                              <a:lnTo>
                                <a:pt x="68023" y="72945"/>
                              </a:lnTo>
                              <a:lnTo>
                                <a:pt x="72627" y="66912"/>
                              </a:lnTo>
                              <a:lnTo>
                                <a:pt x="75961" y="59769"/>
                              </a:lnTo>
                              <a:lnTo>
                                <a:pt x="78026" y="51356"/>
                              </a:lnTo>
                              <a:lnTo>
                                <a:pt x="78661" y="41751"/>
                              </a:lnTo>
                              <a:lnTo>
                                <a:pt x="78342" y="35322"/>
                              </a:lnTo>
                              <a:lnTo>
                                <a:pt x="77390" y="29368"/>
                              </a:lnTo>
                              <a:lnTo>
                                <a:pt x="75882" y="23891"/>
                              </a:lnTo>
                              <a:lnTo>
                                <a:pt x="73660" y="18970"/>
                              </a:lnTo>
                              <a:lnTo>
                                <a:pt x="70882" y="14605"/>
                              </a:lnTo>
                              <a:lnTo>
                                <a:pt x="67627" y="10795"/>
                              </a:lnTo>
                              <a:lnTo>
                                <a:pt x="63976" y="7541"/>
                              </a:lnTo>
                              <a:lnTo>
                                <a:pt x="59769" y="4841"/>
                              </a:lnTo>
                              <a:lnTo>
                                <a:pt x="55245" y="2699"/>
                              </a:lnTo>
                              <a:lnTo>
                                <a:pt x="50323" y="1191"/>
                              </a:lnTo>
                              <a:lnTo>
                                <a:pt x="45165" y="317"/>
                              </a:lnTo>
                              <a:lnTo>
                                <a:pt x="396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418241915" name="Shape 184"/>
                      <wps:cNvSpPr/>
                      <wps:spPr>
                        <a:xfrm>
                          <a:off x="1199975" y="731528"/>
                          <a:ext cx="63976" cy="80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976" h="80805">
                              <a:moveTo>
                                <a:pt x="2142" y="0"/>
                              </a:moveTo>
                              <a:lnTo>
                                <a:pt x="2142" y="16827"/>
                              </a:lnTo>
                              <a:lnTo>
                                <a:pt x="37544" y="16827"/>
                              </a:lnTo>
                              <a:lnTo>
                                <a:pt x="0" y="67786"/>
                              </a:lnTo>
                              <a:lnTo>
                                <a:pt x="0" y="80805"/>
                              </a:lnTo>
                              <a:lnTo>
                                <a:pt x="63976" y="80805"/>
                              </a:lnTo>
                              <a:lnTo>
                                <a:pt x="63976" y="63977"/>
                              </a:lnTo>
                              <a:lnTo>
                                <a:pt x="26114" y="63977"/>
                              </a:lnTo>
                              <a:lnTo>
                                <a:pt x="62627" y="14287"/>
                              </a:lnTo>
                              <a:lnTo>
                                <a:pt x="62627" y="0"/>
                              </a:lnTo>
                              <a:lnTo>
                                <a:pt x="21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2012315902" name="Shape 185"/>
                      <wps:cNvSpPr/>
                      <wps:spPr>
                        <a:xfrm>
                          <a:off x="791592" y="730021"/>
                          <a:ext cx="74849" cy="82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849" h="82312">
                              <a:moveTo>
                                <a:pt x="46037" y="0"/>
                              </a:moveTo>
                              <a:lnTo>
                                <a:pt x="41036" y="317"/>
                              </a:lnTo>
                              <a:lnTo>
                                <a:pt x="36193" y="1191"/>
                              </a:lnTo>
                              <a:lnTo>
                                <a:pt x="31670" y="2699"/>
                              </a:lnTo>
                              <a:lnTo>
                                <a:pt x="27622" y="5000"/>
                              </a:lnTo>
                              <a:lnTo>
                                <a:pt x="24049" y="8016"/>
                              </a:lnTo>
                              <a:lnTo>
                                <a:pt x="21112" y="11826"/>
                              </a:lnTo>
                              <a:lnTo>
                                <a:pt x="19843" y="11826"/>
                              </a:lnTo>
                              <a:lnTo>
                                <a:pt x="16906" y="1507"/>
                              </a:lnTo>
                              <a:lnTo>
                                <a:pt x="0" y="1507"/>
                              </a:lnTo>
                              <a:lnTo>
                                <a:pt x="0" y="82312"/>
                              </a:lnTo>
                              <a:lnTo>
                                <a:pt x="22066" y="82312"/>
                              </a:lnTo>
                              <a:lnTo>
                                <a:pt x="22066" y="44291"/>
                              </a:lnTo>
                              <a:lnTo>
                                <a:pt x="22303" y="38179"/>
                              </a:lnTo>
                              <a:lnTo>
                                <a:pt x="23018" y="32861"/>
                              </a:lnTo>
                              <a:lnTo>
                                <a:pt x="24129" y="28257"/>
                              </a:lnTo>
                              <a:lnTo>
                                <a:pt x="25796" y="24447"/>
                              </a:lnTo>
                              <a:lnTo>
                                <a:pt x="28018" y="21510"/>
                              </a:lnTo>
                              <a:lnTo>
                                <a:pt x="31113" y="19367"/>
                              </a:lnTo>
                              <a:lnTo>
                                <a:pt x="34924" y="18019"/>
                              </a:lnTo>
                              <a:lnTo>
                                <a:pt x="39607" y="17621"/>
                              </a:lnTo>
                              <a:lnTo>
                                <a:pt x="42782" y="17860"/>
                              </a:lnTo>
                              <a:lnTo>
                                <a:pt x="45481" y="18732"/>
                              </a:lnTo>
                              <a:lnTo>
                                <a:pt x="47782" y="20081"/>
                              </a:lnTo>
                              <a:lnTo>
                                <a:pt x="49529" y="22066"/>
                              </a:lnTo>
                              <a:lnTo>
                                <a:pt x="50957" y="24526"/>
                              </a:lnTo>
                              <a:lnTo>
                                <a:pt x="51911" y="27464"/>
                              </a:lnTo>
                              <a:lnTo>
                                <a:pt x="52545" y="31035"/>
                              </a:lnTo>
                              <a:lnTo>
                                <a:pt x="52704" y="35083"/>
                              </a:lnTo>
                              <a:lnTo>
                                <a:pt x="52704" y="82312"/>
                              </a:lnTo>
                              <a:lnTo>
                                <a:pt x="74849" y="82312"/>
                              </a:lnTo>
                              <a:lnTo>
                                <a:pt x="74849" y="29606"/>
                              </a:lnTo>
                              <a:lnTo>
                                <a:pt x="74373" y="22383"/>
                              </a:lnTo>
                              <a:lnTo>
                                <a:pt x="72866" y="16192"/>
                              </a:lnTo>
                              <a:lnTo>
                                <a:pt x="70404" y="11032"/>
                              </a:lnTo>
                              <a:lnTo>
                                <a:pt x="66912" y="6984"/>
                              </a:lnTo>
                              <a:lnTo>
                                <a:pt x="62626" y="3888"/>
                              </a:lnTo>
                              <a:lnTo>
                                <a:pt x="57784" y="1746"/>
                              </a:lnTo>
                              <a:lnTo>
                                <a:pt x="52228" y="397"/>
                              </a:lnTo>
                              <a:lnTo>
                                <a:pt x="460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966084600" name="Shape 186"/>
                      <wps:cNvSpPr/>
                      <wps:spPr>
                        <a:xfrm>
                          <a:off x="1269825" y="731528"/>
                          <a:ext cx="124222" cy="808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22" h="80883">
                              <a:moveTo>
                                <a:pt x="0" y="0"/>
                              </a:moveTo>
                              <a:lnTo>
                                <a:pt x="23018" y="80883"/>
                              </a:lnTo>
                              <a:lnTo>
                                <a:pt x="46831" y="80883"/>
                              </a:lnTo>
                              <a:lnTo>
                                <a:pt x="53339" y="52864"/>
                              </a:lnTo>
                              <a:lnTo>
                                <a:pt x="54053" y="49610"/>
                              </a:lnTo>
                              <a:lnTo>
                                <a:pt x="55086" y="45243"/>
                              </a:lnTo>
                              <a:lnTo>
                                <a:pt x="57626" y="34528"/>
                              </a:lnTo>
                              <a:lnTo>
                                <a:pt x="60007" y="23971"/>
                              </a:lnTo>
                              <a:lnTo>
                                <a:pt x="60959" y="19764"/>
                              </a:lnTo>
                              <a:lnTo>
                                <a:pt x="61594" y="16827"/>
                              </a:lnTo>
                              <a:lnTo>
                                <a:pt x="62309" y="16827"/>
                              </a:lnTo>
                              <a:lnTo>
                                <a:pt x="62944" y="19764"/>
                              </a:lnTo>
                              <a:lnTo>
                                <a:pt x="63897" y="23971"/>
                              </a:lnTo>
                              <a:lnTo>
                                <a:pt x="66357" y="34449"/>
                              </a:lnTo>
                              <a:lnTo>
                                <a:pt x="68897" y="45086"/>
                              </a:lnTo>
                              <a:lnTo>
                                <a:pt x="69930" y="49451"/>
                              </a:lnTo>
                              <a:lnTo>
                                <a:pt x="70564" y="52626"/>
                              </a:lnTo>
                              <a:lnTo>
                                <a:pt x="76756" y="80883"/>
                              </a:lnTo>
                              <a:lnTo>
                                <a:pt x="100886" y="80883"/>
                              </a:lnTo>
                              <a:lnTo>
                                <a:pt x="124222" y="0"/>
                              </a:lnTo>
                              <a:lnTo>
                                <a:pt x="102552" y="0"/>
                              </a:lnTo>
                              <a:lnTo>
                                <a:pt x="92868" y="35798"/>
                              </a:lnTo>
                              <a:lnTo>
                                <a:pt x="91837" y="39926"/>
                              </a:lnTo>
                              <a:lnTo>
                                <a:pt x="90884" y="44847"/>
                              </a:lnTo>
                              <a:lnTo>
                                <a:pt x="89138" y="55007"/>
                              </a:lnTo>
                              <a:lnTo>
                                <a:pt x="88503" y="59214"/>
                              </a:lnTo>
                              <a:lnTo>
                                <a:pt x="88106" y="62310"/>
                              </a:lnTo>
                              <a:lnTo>
                                <a:pt x="87551" y="62310"/>
                              </a:lnTo>
                              <a:lnTo>
                                <a:pt x="87312" y="59055"/>
                              </a:lnTo>
                              <a:lnTo>
                                <a:pt x="86836" y="54768"/>
                              </a:lnTo>
                              <a:lnTo>
                                <a:pt x="85328" y="45402"/>
                              </a:lnTo>
                              <a:lnTo>
                                <a:pt x="84534" y="41433"/>
                              </a:lnTo>
                              <a:lnTo>
                                <a:pt x="83978" y="38736"/>
                              </a:lnTo>
                              <a:lnTo>
                                <a:pt x="74533" y="0"/>
                              </a:lnTo>
                              <a:lnTo>
                                <a:pt x="50164" y="0"/>
                              </a:lnTo>
                              <a:lnTo>
                                <a:pt x="40084" y="38736"/>
                              </a:lnTo>
                              <a:lnTo>
                                <a:pt x="39766" y="40244"/>
                              </a:lnTo>
                              <a:lnTo>
                                <a:pt x="39291" y="42783"/>
                              </a:lnTo>
                              <a:lnTo>
                                <a:pt x="38100" y="49530"/>
                              </a:lnTo>
                              <a:lnTo>
                                <a:pt x="37068" y="56753"/>
                              </a:lnTo>
                              <a:lnTo>
                                <a:pt x="36671" y="59849"/>
                              </a:lnTo>
                              <a:lnTo>
                                <a:pt x="36433" y="62310"/>
                              </a:lnTo>
                              <a:lnTo>
                                <a:pt x="35877" y="62310"/>
                              </a:lnTo>
                              <a:lnTo>
                                <a:pt x="35401" y="58976"/>
                              </a:lnTo>
                              <a:lnTo>
                                <a:pt x="34766" y="54689"/>
                              </a:lnTo>
                              <a:lnTo>
                                <a:pt x="33258" y="44688"/>
                              </a:lnTo>
                              <a:lnTo>
                                <a:pt x="32384" y="39846"/>
                              </a:lnTo>
                              <a:lnTo>
                                <a:pt x="31432" y="35798"/>
                              </a:lnTo>
                              <a:lnTo>
                                <a:pt x="220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431131636" name="Shape 187"/>
                      <wps:cNvSpPr/>
                      <wps:spPr>
                        <a:xfrm>
                          <a:off x="1968961" y="731528"/>
                          <a:ext cx="124142" cy="808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142" h="80883">
                              <a:moveTo>
                                <a:pt x="0" y="0"/>
                              </a:moveTo>
                              <a:lnTo>
                                <a:pt x="23018" y="80883"/>
                              </a:lnTo>
                              <a:lnTo>
                                <a:pt x="46831" y="80883"/>
                              </a:lnTo>
                              <a:lnTo>
                                <a:pt x="53339" y="52864"/>
                              </a:lnTo>
                              <a:lnTo>
                                <a:pt x="54053" y="49610"/>
                              </a:lnTo>
                              <a:lnTo>
                                <a:pt x="55086" y="45243"/>
                              </a:lnTo>
                              <a:lnTo>
                                <a:pt x="57547" y="34528"/>
                              </a:lnTo>
                              <a:lnTo>
                                <a:pt x="60007" y="23971"/>
                              </a:lnTo>
                              <a:lnTo>
                                <a:pt x="60960" y="19764"/>
                              </a:lnTo>
                              <a:lnTo>
                                <a:pt x="61594" y="16827"/>
                              </a:lnTo>
                              <a:lnTo>
                                <a:pt x="62309" y="16827"/>
                              </a:lnTo>
                              <a:lnTo>
                                <a:pt x="62943" y="19764"/>
                              </a:lnTo>
                              <a:lnTo>
                                <a:pt x="63897" y="23971"/>
                              </a:lnTo>
                              <a:lnTo>
                                <a:pt x="66357" y="34449"/>
                              </a:lnTo>
                              <a:lnTo>
                                <a:pt x="68818" y="45086"/>
                              </a:lnTo>
                              <a:lnTo>
                                <a:pt x="69850" y="49451"/>
                              </a:lnTo>
                              <a:lnTo>
                                <a:pt x="70485" y="52626"/>
                              </a:lnTo>
                              <a:lnTo>
                                <a:pt x="76756" y="80883"/>
                              </a:lnTo>
                              <a:lnTo>
                                <a:pt x="100884" y="80883"/>
                              </a:lnTo>
                              <a:lnTo>
                                <a:pt x="124142" y="0"/>
                              </a:lnTo>
                              <a:lnTo>
                                <a:pt x="102552" y="0"/>
                              </a:lnTo>
                              <a:lnTo>
                                <a:pt x="92789" y="35798"/>
                              </a:lnTo>
                              <a:lnTo>
                                <a:pt x="91757" y="39926"/>
                              </a:lnTo>
                              <a:lnTo>
                                <a:pt x="90804" y="44847"/>
                              </a:lnTo>
                              <a:lnTo>
                                <a:pt x="89137" y="55007"/>
                              </a:lnTo>
                              <a:lnTo>
                                <a:pt x="88503" y="59214"/>
                              </a:lnTo>
                              <a:lnTo>
                                <a:pt x="88106" y="62310"/>
                              </a:lnTo>
                              <a:lnTo>
                                <a:pt x="87471" y="62310"/>
                              </a:lnTo>
                              <a:lnTo>
                                <a:pt x="87233" y="59055"/>
                              </a:lnTo>
                              <a:lnTo>
                                <a:pt x="86756" y="54768"/>
                              </a:lnTo>
                              <a:lnTo>
                                <a:pt x="85328" y="45402"/>
                              </a:lnTo>
                              <a:lnTo>
                                <a:pt x="84534" y="41433"/>
                              </a:lnTo>
                              <a:lnTo>
                                <a:pt x="83899" y="38736"/>
                              </a:lnTo>
                              <a:lnTo>
                                <a:pt x="74453" y="0"/>
                              </a:lnTo>
                              <a:lnTo>
                                <a:pt x="50084" y="0"/>
                              </a:lnTo>
                              <a:lnTo>
                                <a:pt x="40084" y="38736"/>
                              </a:lnTo>
                              <a:lnTo>
                                <a:pt x="39687" y="40244"/>
                              </a:lnTo>
                              <a:lnTo>
                                <a:pt x="39211" y="42783"/>
                              </a:lnTo>
                              <a:lnTo>
                                <a:pt x="38100" y="49530"/>
                              </a:lnTo>
                              <a:lnTo>
                                <a:pt x="36988" y="56753"/>
                              </a:lnTo>
                              <a:lnTo>
                                <a:pt x="36671" y="59849"/>
                              </a:lnTo>
                              <a:lnTo>
                                <a:pt x="36433" y="62310"/>
                              </a:lnTo>
                              <a:lnTo>
                                <a:pt x="35797" y="62310"/>
                              </a:lnTo>
                              <a:lnTo>
                                <a:pt x="35322" y="58976"/>
                              </a:lnTo>
                              <a:lnTo>
                                <a:pt x="34766" y="54689"/>
                              </a:lnTo>
                              <a:lnTo>
                                <a:pt x="33178" y="44688"/>
                              </a:lnTo>
                              <a:lnTo>
                                <a:pt x="32306" y="39846"/>
                              </a:lnTo>
                              <a:lnTo>
                                <a:pt x="31353" y="35798"/>
                              </a:lnTo>
                              <a:lnTo>
                                <a:pt x="220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444427784" name="Shape 188"/>
                      <wps:cNvSpPr/>
                      <wps:spPr>
                        <a:xfrm>
                          <a:off x="1819657" y="730021"/>
                          <a:ext cx="52703" cy="82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03" h="82312">
                              <a:moveTo>
                                <a:pt x="45322" y="0"/>
                              </a:moveTo>
                              <a:lnTo>
                                <a:pt x="40083" y="556"/>
                              </a:lnTo>
                              <a:lnTo>
                                <a:pt x="35321" y="2064"/>
                              </a:lnTo>
                              <a:lnTo>
                                <a:pt x="30956" y="4445"/>
                              </a:lnTo>
                              <a:lnTo>
                                <a:pt x="27066" y="7541"/>
                              </a:lnTo>
                              <a:lnTo>
                                <a:pt x="23812" y="11191"/>
                              </a:lnTo>
                              <a:lnTo>
                                <a:pt x="21113" y="15081"/>
                              </a:lnTo>
                              <a:lnTo>
                                <a:pt x="20081" y="15081"/>
                              </a:lnTo>
                              <a:lnTo>
                                <a:pt x="16747" y="1507"/>
                              </a:lnTo>
                              <a:lnTo>
                                <a:pt x="0" y="1507"/>
                              </a:lnTo>
                              <a:lnTo>
                                <a:pt x="0" y="82312"/>
                              </a:lnTo>
                              <a:lnTo>
                                <a:pt x="22066" y="82312"/>
                              </a:lnTo>
                              <a:lnTo>
                                <a:pt x="22066" y="41195"/>
                              </a:lnTo>
                              <a:lnTo>
                                <a:pt x="22541" y="35877"/>
                              </a:lnTo>
                              <a:lnTo>
                                <a:pt x="23970" y="31512"/>
                              </a:lnTo>
                              <a:lnTo>
                                <a:pt x="26193" y="27940"/>
                              </a:lnTo>
                              <a:lnTo>
                                <a:pt x="29051" y="25162"/>
                              </a:lnTo>
                              <a:lnTo>
                                <a:pt x="32463" y="23097"/>
                              </a:lnTo>
                              <a:lnTo>
                                <a:pt x="36273" y="21669"/>
                              </a:lnTo>
                              <a:lnTo>
                                <a:pt x="40322" y="20875"/>
                              </a:lnTo>
                              <a:lnTo>
                                <a:pt x="44528" y="20557"/>
                              </a:lnTo>
                              <a:lnTo>
                                <a:pt x="47941" y="20716"/>
                              </a:lnTo>
                              <a:lnTo>
                                <a:pt x="51037" y="21272"/>
                              </a:lnTo>
                              <a:lnTo>
                                <a:pt x="52703" y="634"/>
                              </a:lnTo>
                              <a:lnTo>
                                <a:pt x="51116" y="397"/>
                              </a:lnTo>
                              <a:lnTo>
                                <a:pt x="49132" y="158"/>
                              </a:lnTo>
                              <a:lnTo>
                                <a:pt x="45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115869058" name="Shape 189"/>
                      <wps:cNvSpPr/>
                      <wps:spPr>
                        <a:xfrm>
                          <a:off x="1019239" y="706606"/>
                          <a:ext cx="84771" cy="1057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771" h="105727">
                              <a:moveTo>
                                <a:pt x="0" y="0"/>
                              </a:moveTo>
                              <a:lnTo>
                                <a:pt x="22462" y="18415"/>
                              </a:lnTo>
                              <a:lnTo>
                                <a:pt x="29288" y="18415"/>
                              </a:lnTo>
                              <a:lnTo>
                                <a:pt x="34368" y="18572"/>
                              </a:lnTo>
                              <a:lnTo>
                                <a:pt x="38733" y="19208"/>
                              </a:lnTo>
                              <a:lnTo>
                                <a:pt x="42464" y="20160"/>
                              </a:lnTo>
                              <a:lnTo>
                                <a:pt x="45402" y="21590"/>
                              </a:lnTo>
                              <a:lnTo>
                                <a:pt x="47625" y="23414"/>
                              </a:lnTo>
                              <a:lnTo>
                                <a:pt x="49291" y="25796"/>
                              </a:lnTo>
                              <a:lnTo>
                                <a:pt x="50243" y="28733"/>
                              </a:lnTo>
                              <a:lnTo>
                                <a:pt x="50561" y="32225"/>
                              </a:lnTo>
                              <a:lnTo>
                                <a:pt x="50243" y="35718"/>
                              </a:lnTo>
                              <a:lnTo>
                                <a:pt x="49371" y="38655"/>
                              </a:lnTo>
                              <a:lnTo>
                                <a:pt x="47862" y="41115"/>
                              </a:lnTo>
                              <a:lnTo>
                                <a:pt x="45719" y="43178"/>
                              </a:lnTo>
                              <a:lnTo>
                                <a:pt x="42941" y="44846"/>
                              </a:lnTo>
                              <a:lnTo>
                                <a:pt x="39369" y="45957"/>
                              </a:lnTo>
                              <a:lnTo>
                                <a:pt x="34925" y="46671"/>
                              </a:lnTo>
                              <a:lnTo>
                                <a:pt x="29764" y="46910"/>
                              </a:lnTo>
                              <a:lnTo>
                                <a:pt x="22462" y="46910"/>
                              </a:lnTo>
                              <a:lnTo>
                                <a:pt x="22462" y="18415"/>
                              </a:lnTo>
                              <a:lnTo>
                                <a:pt x="0" y="0"/>
                              </a:lnTo>
                              <a:lnTo>
                                <a:pt x="0" y="105727"/>
                              </a:lnTo>
                              <a:lnTo>
                                <a:pt x="22541" y="105727"/>
                              </a:lnTo>
                              <a:lnTo>
                                <a:pt x="22541" y="65166"/>
                              </a:lnTo>
                              <a:lnTo>
                                <a:pt x="34527" y="65166"/>
                              </a:lnTo>
                              <a:lnTo>
                                <a:pt x="59847" y="105727"/>
                              </a:lnTo>
                              <a:lnTo>
                                <a:pt x="84771" y="105727"/>
                              </a:lnTo>
                              <a:lnTo>
                                <a:pt x="53577" y="59690"/>
                              </a:lnTo>
                              <a:lnTo>
                                <a:pt x="58657" y="56911"/>
                              </a:lnTo>
                              <a:lnTo>
                                <a:pt x="63261" y="53497"/>
                              </a:lnTo>
                              <a:lnTo>
                                <a:pt x="67308" y="49371"/>
                              </a:lnTo>
                              <a:lnTo>
                                <a:pt x="70563" y="44290"/>
                              </a:lnTo>
                              <a:lnTo>
                                <a:pt x="72627" y="38416"/>
                              </a:lnTo>
                              <a:lnTo>
                                <a:pt x="73262" y="31670"/>
                              </a:lnTo>
                              <a:lnTo>
                                <a:pt x="72944" y="26510"/>
                              </a:lnTo>
                              <a:lnTo>
                                <a:pt x="72151" y="21906"/>
                              </a:lnTo>
                              <a:lnTo>
                                <a:pt x="70722" y="17699"/>
                              </a:lnTo>
                              <a:lnTo>
                                <a:pt x="68738" y="13968"/>
                              </a:lnTo>
                              <a:lnTo>
                                <a:pt x="66118" y="10714"/>
                              </a:lnTo>
                              <a:lnTo>
                                <a:pt x="62943" y="7857"/>
                              </a:lnTo>
                              <a:lnTo>
                                <a:pt x="59133" y="5476"/>
                              </a:lnTo>
                              <a:lnTo>
                                <a:pt x="54768" y="3491"/>
                              </a:lnTo>
                              <a:lnTo>
                                <a:pt x="49767" y="1903"/>
                              </a:lnTo>
                              <a:lnTo>
                                <a:pt x="44132" y="872"/>
                              </a:lnTo>
                              <a:lnTo>
                                <a:pt x="37861" y="237"/>
                              </a:lnTo>
                              <a:lnTo>
                                <a:pt x="3095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450860201" name="Shape 190"/>
                      <wps:cNvSpPr/>
                      <wps:spPr>
                        <a:xfrm>
                          <a:off x="883904" y="729784"/>
                          <a:ext cx="72311" cy="84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11" h="84057">
                              <a:moveTo>
                                <a:pt x="38576" y="0"/>
                              </a:moveTo>
                              <a:lnTo>
                                <a:pt x="30162" y="475"/>
                              </a:lnTo>
                              <a:lnTo>
                                <a:pt x="22066" y="1983"/>
                              </a:lnTo>
                              <a:lnTo>
                                <a:pt x="21987" y="2062"/>
                              </a:lnTo>
                              <a:lnTo>
                                <a:pt x="14367" y="4364"/>
                              </a:lnTo>
                              <a:lnTo>
                                <a:pt x="7461" y="7380"/>
                              </a:lnTo>
                              <a:lnTo>
                                <a:pt x="14843" y="22303"/>
                              </a:lnTo>
                              <a:lnTo>
                                <a:pt x="20478" y="19922"/>
                              </a:lnTo>
                              <a:lnTo>
                                <a:pt x="26113" y="18097"/>
                              </a:lnTo>
                              <a:lnTo>
                                <a:pt x="31830" y="16826"/>
                              </a:lnTo>
                              <a:lnTo>
                                <a:pt x="37703" y="16430"/>
                              </a:lnTo>
                              <a:lnTo>
                                <a:pt x="42942" y="17143"/>
                              </a:lnTo>
                              <a:lnTo>
                                <a:pt x="46911" y="19366"/>
                              </a:lnTo>
                              <a:lnTo>
                                <a:pt x="49449" y="23176"/>
                              </a:lnTo>
                              <a:lnTo>
                                <a:pt x="50323" y="28732"/>
                              </a:lnTo>
                              <a:lnTo>
                                <a:pt x="50323" y="32305"/>
                              </a:lnTo>
                              <a:lnTo>
                                <a:pt x="46960" y="32399"/>
                              </a:lnTo>
                              <a:lnTo>
                                <a:pt x="50243" y="45084"/>
                              </a:lnTo>
                              <a:lnTo>
                                <a:pt x="50243" y="51751"/>
                              </a:lnTo>
                              <a:lnTo>
                                <a:pt x="49926" y="55403"/>
                              </a:lnTo>
                              <a:lnTo>
                                <a:pt x="49053" y="58578"/>
                              </a:lnTo>
                              <a:lnTo>
                                <a:pt x="47545" y="61355"/>
                              </a:lnTo>
                              <a:lnTo>
                                <a:pt x="45402" y="63657"/>
                              </a:lnTo>
                              <a:lnTo>
                                <a:pt x="42782" y="65483"/>
                              </a:lnTo>
                              <a:lnTo>
                                <a:pt x="39924" y="66832"/>
                              </a:lnTo>
                              <a:lnTo>
                                <a:pt x="36749" y="67626"/>
                              </a:lnTo>
                              <a:lnTo>
                                <a:pt x="33337" y="67864"/>
                              </a:lnTo>
                              <a:lnTo>
                                <a:pt x="29051" y="67309"/>
                              </a:lnTo>
                              <a:lnTo>
                                <a:pt x="25637" y="65722"/>
                              </a:lnTo>
                              <a:lnTo>
                                <a:pt x="23416" y="62863"/>
                              </a:lnTo>
                              <a:lnTo>
                                <a:pt x="22622" y="58578"/>
                              </a:lnTo>
                              <a:lnTo>
                                <a:pt x="22860" y="55799"/>
                              </a:lnTo>
                              <a:lnTo>
                                <a:pt x="23653" y="53338"/>
                              </a:lnTo>
                              <a:lnTo>
                                <a:pt x="24923" y="51116"/>
                              </a:lnTo>
                              <a:lnTo>
                                <a:pt x="26750" y="49212"/>
                              </a:lnTo>
                              <a:lnTo>
                                <a:pt x="29288" y="47703"/>
                              </a:lnTo>
                              <a:lnTo>
                                <a:pt x="32623" y="46512"/>
                              </a:lnTo>
                              <a:lnTo>
                                <a:pt x="36749" y="45798"/>
                              </a:lnTo>
                              <a:lnTo>
                                <a:pt x="41672" y="45401"/>
                              </a:lnTo>
                              <a:lnTo>
                                <a:pt x="50243" y="45084"/>
                              </a:lnTo>
                              <a:lnTo>
                                <a:pt x="46960" y="32399"/>
                              </a:lnTo>
                              <a:lnTo>
                                <a:pt x="36275" y="32701"/>
                              </a:lnTo>
                              <a:lnTo>
                                <a:pt x="27781" y="33337"/>
                              </a:lnTo>
                              <a:lnTo>
                                <a:pt x="20400" y="34686"/>
                              </a:lnTo>
                              <a:lnTo>
                                <a:pt x="14128" y="36749"/>
                              </a:lnTo>
                              <a:lnTo>
                                <a:pt x="9048" y="39448"/>
                              </a:lnTo>
                              <a:lnTo>
                                <a:pt x="5080" y="42940"/>
                              </a:lnTo>
                              <a:lnTo>
                                <a:pt x="2301" y="47306"/>
                              </a:lnTo>
                              <a:lnTo>
                                <a:pt x="556" y="52465"/>
                              </a:lnTo>
                              <a:lnTo>
                                <a:pt x="0" y="58498"/>
                              </a:lnTo>
                              <a:lnTo>
                                <a:pt x="793" y="66436"/>
                              </a:lnTo>
                              <a:lnTo>
                                <a:pt x="3255" y="72866"/>
                              </a:lnTo>
                              <a:lnTo>
                                <a:pt x="7143" y="77787"/>
                              </a:lnTo>
                              <a:lnTo>
                                <a:pt x="12223" y="81278"/>
                              </a:lnTo>
                              <a:lnTo>
                                <a:pt x="18336" y="83343"/>
                              </a:lnTo>
                              <a:lnTo>
                                <a:pt x="25082" y="84057"/>
                              </a:lnTo>
                              <a:lnTo>
                                <a:pt x="31353" y="83739"/>
                              </a:lnTo>
                              <a:lnTo>
                                <a:pt x="36592" y="82707"/>
                              </a:lnTo>
                              <a:lnTo>
                                <a:pt x="41037" y="81040"/>
                              </a:lnTo>
                              <a:lnTo>
                                <a:pt x="44926" y="78659"/>
                              </a:lnTo>
                              <a:lnTo>
                                <a:pt x="48498" y="75484"/>
                              </a:lnTo>
                              <a:lnTo>
                                <a:pt x="51991" y="71594"/>
                              </a:lnTo>
                              <a:lnTo>
                                <a:pt x="52624" y="71594"/>
                              </a:lnTo>
                              <a:lnTo>
                                <a:pt x="56832" y="82550"/>
                              </a:lnTo>
                              <a:lnTo>
                                <a:pt x="72311" y="82550"/>
                              </a:lnTo>
                              <a:lnTo>
                                <a:pt x="72311" y="28653"/>
                              </a:lnTo>
                              <a:lnTo>
                                <a:pt x="71755" y="21906"/>
                              </a:lnTo>
                              <a:lnTo>
                                <a:pt x="70167" y="16112"/>
                              </a:lnTo>
                              <a:lnTo>
                                <a:pt x="67388" y="11190"/>
                              </a:lnTo>
                              <a:lnTo>
                                <a:pt x="63580" y="7143"/>
                              </a:lnTo>
                              <a:lnTo>
                                <a:pt x="58737" y="4047"/>
                              </a:lnTo>
                              <a:lnTo>
                                <a:pt x="53022" y="1744"/>
                              </a:lnTo>
                              <a:lnTo>
                                <a:pt x="46274" y="475"/>
                              </a:lnTo>
                              <a:lnTo>
                                <a:pt x="38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799957970" name="Shape 191"/>
                      <wps:cNvSpPr/>
                      <wps:spPr>
                        <a:xfrm>
                          <a:off x="1477947" y="731528"/>
                          <a:ext cx="43260" cy="1164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60" h="116444">
                              <a:moveTo>
                                <a:pt x="21113" y="0"/>
                              </a:moveTo>
                              <a:lnTo>
                                <a:pt x="21113" y="86281"/>
                              </a:lnTo>
                              <a:lnTo>
                                <a:pt x="20955" y="89693"/>
                              </a:lnTo>
                              <a:lnTo>
                                <a:pt x="20319" y="92392"/>
                              </a:lnTo>
                              <a:lnTo>
                                <a:pt x="19367" y="94536"/>
                              </a:lnTo>
                              <a:lnTo>
                                <a:pt x="18018" y="96123"/>
                              </a:lnTo>
                              <a:lnTo>
                                <a:pt x="14605" y="97949"/>
                              </a:lnTo>
                              <a:lnTo>
                                <a:pt x="10398" y="98583"/>
                              </a:lnTo>
                              <a:lnTo>
                                <a:pt x="5080" y="98267"/>
                              </a:lnTo>
                              <a:lnTo>
                                <a:pt x="0" y="97235"/>
                              </a:lnTo>
                              <a:lnTo>
                                <a:pt x="0" y="114617"/>
                              </a:lnTo>
                              <a:lnTo>
                                <a:pt x="3016" y="115252"/>
                              </a:lnTo>
                              <a:lnTo>
                                <a:pt x="6747" y="115887"/>
                              </a:lnTo>
                              <a:lnTo>
                                <a:pt x="14605" y="116444"/>
                              </a:lnTo>
                              <a:lnTo>
                                <a:pt x="19526" y="116205"/>
                              </a:lnTo>
                              <a:lnTo>
                                <a:pt x="23971" y="115571"/>
                              </a:lnTo>
                              <a:lnTo>
                                <a:pt x="27861" y="114379"/>
                              </a:lnTo>
                              <a:lnTo>
                                <a:pt x="31273" y="112792"/>
                              </a:lnTo>
                              <a:lnTo>
                                <a:pt x="36751" y="108586"/>
                              </a:lnTo>
                              <a:lnTo>
                                <a:pt x="40481" y="103030"/>
                              </a:lnTo>
                              <a:lnTo>
                                <a:pt x="42625" y="96600"/>
                              </a:lnTo>
                              <a:lnTo>
                                <a:pt x="43260" y="89614"/>
                              </a:lnTo>
                              <a:lnTo>
                                <a:pt x="43260" y="0"/>
                              </a:lnTo>
                              <a:lnTo>
                                <a:pt x="21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771799083" name="Shape 192"/>
                      <wps:cNvSpPr/>
                      <wps:spPr>
                        <a:xfrm>
                          <a:off x="1666065" y="731449"/>
                          <a:ext cx="84534" cy="1164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534" h="116444">
                              <a:moveTo>
                                <a:pt x="0" y="0"/>
                              </a:moveTo>
                              <a:lnTo>
                                <a:pt x="32226" y="80247"/>
                              </a:lnTo>
                              <a:lnTo>
                                <a:pt x="32147" y="80327"/>
                              </a:lnTo>
                              <a:lnTo>
                                <a:pt x="30876" y="84296"/>
                              </a:lnTo>
                              <a:lnTo>
                                <a:pt x="29288" y="88027"/>
                              </a:lnTo>
                              <a:lnTo>
                                <a:pt x="27305" y="91519"/>
                              </a:lnTo>
                              <a:lnTo>
                                <a:pt x="24764" y="94456"/>
                              </a:lnTo>
                              <a:lnTo>
                                <a:pt x="21748" y="96759"/>
                              </a:lnTo>
                              <a:lnTo>
                                <a:pt x="18017" y="98187"/>
                              </a:lnTo>
                              <a:lnTo>
                                <a:pt x="13732" y="98742"/>
                              </a:lnTo>
                              <a:lnTo>
                                <a:pt x="8889" y="98425"/>
                              </a:lnTo>
                              <a:lnTo>
                                <a:pt x="6747" y="98107"/>
                              </a:lnTo>
                              <a:lnTo>
                                <a:pt x="5080" y="97790"/>
                              </a:lnTo>
                              <a:lnTo>
                                <a:pt x="5080" y="115252"/>
                              </a:lnTo>
                              <a:lnTo>
                                <a:pt x="9763" y="116046"/>
                              </a:lnTo>
                              <a:lnTo>
                                <a:pt x="12780" y="116364"/>
                              </a:lnTo>
                              <a:lnTo>
                                <a:pt x="16272" y="116444"/>
                              </a:lnTo>
                              <a:lnTo>
                                <a:pt x="23732" y="115729"/>
                              </a:lnTo>
                              <a:lnTo>
                                <a:pt x="30559" y="113665"/>
                              </a:lnTo>
                              <a:lnTo>
                                <a:pt x="36671" y="110173"/>
                              </a:lnTo>
                              <a:lnTo>
                                <a:pt x="42068" y="105251"/>
                              </a:lnTo>
                              <a:lnTo>
                                <a:pt x="46592" y="98901"/>
                              </a:lnTo>
                              <a:lnTo>
                                <a:pt x="50244" y="91202"/>
                              </a:lnTo>
                              <a:lnTo>
                                <a:pt x="84534" y="79"/>
                              </a:lnTo>
                              <a:lnTo>
                                <a:pt x="60801" y="79"/>
                              </a:lnTo>
                              <a:lnTo>
                                <a:pt x="45798" y="45561"/>
                              </a:lnTo>
                              <a:lnTo>
                                <a:pt x="43814" y="52309"/>
                              </a:lnTo>
                              <a:lnTo>
                                <a:pt x="42703" y="59610"/>
                              </a:lnTo>
                              <a:lnTo>
                                <a:pt x="42227" y="59610"/>
                              </a:lnTo>
                              <a:lnTo>
                                <a:pt x="41592" y="54610"/>
                              </a:lnTo>
                              <a:lnTo>
                                <a:pt x="40719" y="49927"/>
                              </a:lnTo>
                              <a:lnTo>
                                <a:pt x="39528" y="45481"/>
                              </a:lnTo>
                              <a:lnTo>
                                <a:pt x="242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017265557" name="Shape 193"/>
                      <wps:cNvSpPr/>
                      <wps:spPr>
                        <a:xfrm>
                          <a:off x="2094610" y="731449"/>
                          <a:ext cx="84535" cy="1164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535" h="116444">
                              <a:moveTo>
                                <a:pt x="0" y="0"/>
                              </a:moveTo>
                              <a:lnTo>
                                <a:pt x="32227" y="80247"/>
                              </a:lnTo>
                              <a:lnTo>
                                <a:pt x="32147" y="80327"/>
                              </a:lnTo>
                              <a:lnTo>
                                <a:pt x="30877" y="84296"/>
                              </a:lnTo>
                              <a:lnTo>
                                <a:pt x="27306" y="91519"/>
                              </a:lnTo>
                              <a:lnTo>
                                <a:pt x="24766" y="94456"/>
                              </a:lnTo>
                              <a:lnTo>
                                <a:pt x="21750" y="96759"/>
                              </a:lnTo>
                              <a:lnTo>
                                <a:pt x="18097" y="98187"/>
                              </a:lnTo>
                              <a:lnTo>
                                <a:pt x="13732" y="98742"/>
                              </a:lnTo>
                              <a:lnTo>
                                <a:pt x="8891" y="98425"/>
                              </a:lnTo>
                              <a:lnTo>
                                <a:pt x="5081" y="97790"/>
                              </a:lnTo>
                              <a:lnTo>
                                <a:pt x="5081" y="115252"/>
                              </a:lnTo>
                              <a:lnTo>
                                <a:pt x="9763" y="116046"/>
                              </a:lnTo>
                              <a:lnTo>
                                <a:pt x="12780" y="116364"/>
                              </a:lnTo>
                              <a:lnTo>
                                <a:pt x="16272" y="116444"/>
                              </a:lnTo>
                              <a:lnTo>
                                <a:pt x="23812" y="115729"/>
                              </a:lnTo>
                              <a:lnTo>
                                <a:pt x="30560" y="113665"/>
                              </a:lnTo>
                              <a:lnTo>
                                <a:pt x="36672" y="110173"/>
                              </a:lnTo>
                              <a:lnTo>
                                <a:pt x="42068" y="105251"/>
                              </a:lnTo>
                              <a:lnTo>
                                <a:pt x="46593" y="98901"/>
                              </a:lnTo>
                              <a:lnTo>
                                <a:pt x="50244" y="91202"/>
                              </a:lnTo>
                              <a:lnTo>
                                <a:pt x="84535" y="79"/>
                              </a:lnTo>
                              <a:lnTo>
                                <a:pt x="60802" y="79"/>
                              </a:lnTo>
                              <a:lnTo>
                                <a:pt x="45800" y="45561"/>
                              </a:lnTo>
                              <a:lnTo>
                                <a:pt x="43894" y="52309"/>
                              </a:lnTo>
                              <a:lnTo>
                                <a:pt x="42703" y="59610"/>
                              </a:lnTo>
                              <a:lnTo>
                                <a:pt x="42228" y="59610"/>
                              </a:lnTo>
                              <a:lnTo>
                                <a:pt x="41672" y="54610"/>
                              </a:lnTo>
                              <a:lnTo>
                                <a:pt x="40800" y="49927"/>
                              </a:lnTo>
                              <a:lnTo>
                                <a:pt x="39528" y="45481"/>
                              </a:lnTo>
                              <a:lnTo>
                                <a:pt x="242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334AF6D4" id="Grupa 47" o:spid="_x0000_s1026" style="position:absolute;margin-left:0;margin-top:38.6pt;width:150.35pt;height:55.6pt;z-index:-251653120;mso-position-horizontal-relative:margin;mso-position-vertical-relative:page;mso-width-relative:margin;mso-height-relative:margin" coordsize="23111,9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" o:allowincell="f">
              <v:shape id="Shape 149" o:spid="_x0000_s1027" style="position:absolute;width:19396;height:5863;visibility:visible;mso-wrap-style:square;v-text-anchor:top" coordsize="1939678,58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" path="m,l,586302r1939678,l1939678,,,xe" fillcolor="#6bb0e1" stroked="f">
                <v:path arrowok="t" textboxrect="0,0,1939678,586302"/>
              </v:shape>
              <v:shape id="Shape 150" o:spid="_x0000_s1028" style="position:absolute;left:5775;top:3394;width:17336;height:6173;visibility:visible;mso-wrap-style:square;v-text-anchor:top" coordsize="1733687,617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" path="m,l,617316r1733687,l1733687,,,xe" fillcolor="#bd1567" stroked="f">
                <v:path arrowok="t" textboxrect="0,0,1733687,617316"/>
              </v:shape>
              <v:shape id="Shape 151" o:spid="_x0000_s1029" style="position:absolute;left:9490;top:3394;width:9906;height:2469;visibility:visible;mso-wrap-style:square;v-text-anchor:top" coordsize="990667,24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" path="m,246929l,,990667,r,246929l,246929xe" fillcolor="#1860ac" stroked="f">
                <v:path arrowok="t" textboxrect="0,0,990667,246929"/>
              </v:shape>
              <v:shape id="Shape 152" o:spid="_x0000_s1030" style="position:absolute;left:5775;top:3393;width:3715;height:2470;visibility:visible;mso-wrap-style:square;v-text-anchor:top" coordsize="371510,246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" path="m,l,246943r371510,l371510,,,xe" fillcolor="#164193" stroked="f">
                <v:path arrowok="t" textboxrect="0,0,371510,246943"/>
              </v:shape>
              <v:shape id="Shape 153" o:spid="_x0000_s1031" style="position:absolute;left:7314;top:3393;width:1956;height:1197;visibility:visible;mso-wrap-style:square;v-text-anchor:top" coordsize="195578,119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" path="m48973,r2144,9525l52069,18971r-80,4524l51354,27781r-1111,3969l48497,35401r-2540,3810l42941,43259r-7064,8413l27859,60007r-8096,7938l12223,74930,8809,77946,5873,80565,3412,82629,1587,84216,396,85249,,85566r476,-159l1746,84931r1983,-794l6350,83185,9603,82074r3651,-1270l21509,78344r8890,-2223l39289,74612r8097,-237l50800,74771r3016,873l56514,77152r2382,2223l61038,82074r1826,3095l65722,92392r1984,7699l68976,107394r397,3334l69611,113744r239,2461l69928,118031r80,1269l70008,119698r318,-477l71198,117792r1350,-2142l74373,112712r2223,-3492l79216,105171r6031,-9286l92073,85725,99297,75327r7224,-9683l110013,61197r3334,-3968l117157,53499r4762,-3651l127476,46434r6111,-3254l147081,37306r13970,-5000l167797,30084r6350,-1906l180022,26511r5159,-1349l189467,24050r3334,-794l194864,22781r714,-160l195103,22542r-1350,-396l191689,21590r-2698,-715l185657,19922r-3651,-1110l173751,16112r-8653,-3412l156923,8890,153272,6826,150017,4604,147398,2381,145414,,48973,xe" fillcolor="#1860ac" stroked="f">
                <v:path arrowok="t" textboxrect="0,0,195578,119698"/>
              </v:shape>
              <v:shape id="Shape 154" o:spid="_x0000_s1032" style="position:absolute;left:6985;top:4591;width:1782;height:1272;visibility:visible;mso-wrap-style:square;v-text-anchor:top" coordsize="178196,127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" path="m102869,r-317,475l101678,1824r-1429,2144l98266,6825r-2382,3334l93106,14048r-6509,8732l79057,32066r-8255,9129l62388,49212r-4207,3412l54053,55403r-8255,3889l36908,61832r-8968,1429l19287,63816r-7620,l8413,63657,5556,63420,3253,63261,1507,63022,396,62943,,62863r237,239l952,63816r2540,2700l7063,70643r3890,5318l14683,82231r3016,6985l18732,92788r555,3730l19446,100249r-396,3732l17541,109060r-2382,5636l11984,120807r-3810,6350l8096,127237r91042,l101600,119140r2540,-6985l106441,108107r3414,-4126l114300,99932r5158,-3969l125252,92075r6192,-3812l144462,81358r12620,-5952l162797,72945r5080,-2144l172083,69056r3335,-1271l177482,66991r714,-238l177561,66753r-1747,-78l173116,66595r-3652,-239l165100,66118r-4923,-317l149144,64848,137318,63500,125808,61593r-5239,-1190l115807,59053r-4127,-1587l108346,55799r-2460,-2143l103981,50800r-1509,-3573l101361,43258r-1112,-9127l100171,24447r635,-9209l101202,11112r476,-3652l102155,4364r397,-2381l102789,555,102869,xe" fillcolor="#1860ac" stroked="f">
                <v:path arrowok="t" textboxrect="0,0,178196,127237"/>
              </v:shape>
              <v:shape id="Shape 155" o:spid="_x0000_s1033" style="position:absolute;left:6046;top:4211;width:1268;height:1331;visibility:visible;mso-wrap-style:square;v-text-anchor:top" coordsize="126762,133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" path="m58658,r-80,397l58261,1430r-397,1665l57229,5319r-1746,5636l53022,17939r-2936,7619l46513,33258r-4049,7223l37941,46514r-5159,5000l26828,56277r-6350,4286l14367,64373,8731,67548,4207,70008r-1746,874l1111,71517r-794,397l,72073r238,l952,72231r2381,477l6826,73661r4127,1428l15161,77073r3968,2699l22304,83106r1904,4127l24606,89773r80,3016l23971,99696r-1667,7540l20239,114856r-2222,7065l15954,127714r-873,2223l14446,131683r-398,1032l13889,133112r319,-318l15002,131921r1269,-1269l18017,128826r4525,-4604l28098,118666r6191,-6111l40719,106521r6270,-5556l52546,96441r2777,-1747l58419,93505r3256,-716l65008,92552r6905,475l78581,94536r5954,1985l89456,98504r1825,873l92709,100092r874,477l93901,100727r-80,-317l92392,96123,90963,91044,89376,84773,87947,77787,86916,70564r-398,-7064l87075,57150r952,-3175l89614,50403r2223,-3968l94536,42307r6350,-8890l108029,24606r6985,-8017l118109,13017r2858,-3095l123348,7302r1827,-1904l126364,4127r398,-396l126364,3968r-1270,794l123189,5953r-2460,1508l117633,9208r-3412,1984l106362,15478r-8493,4208l89456,23257r-7542,2381l78661,26193r-2779,l73581,25638r-2064,-952l67866,21511,64850,17305,62547,12542,60801,7937,59611,3889,58896,1032,58737,317,58658,xe" fillcolor="#1860ac" stroked="f">
                <v:path arrowok="t" textboxrect="0,0,126762,133112"/>
              </v:shape>
              <v:shape id="Shape 156" o:spid="_x0000_s1034" style="position:absolute;left:16951;top:4245;width:131;height:117;visibility:visible;mso-wrap-style:square;v-text-anchor:top" coordsize="13018,1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" path="m6508,l3652,397,1587,1508,397,3333,,5874,397,8414r1190,1825l3652,11351r2856,396l9367,11351r2064,-1192l12621,8335r397,-2461l12621,3333,11351,1508,9367,397,6508,xe" stroked="f">
                <v:path arrowok="t" textboxrect="0,0,13018,11747"/>
              </v:shape>
              <v:shape id="Shape 157" o:spid="_x0000_s1035" style="position:absolute;left:17586;top:4245;width:437;height:611;visibility:visible;mso-wrap-style:square;v-text-anchor:top" coordsize="43656,6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" path="m,l,61039r11986,l11986,47466r5160,-4127l29846,61118r13810,l25162,36274,42625,17303r-13573,l16748,30639r-5239,6588l11431,37227r555,-10001l11986,,,xe" stroked="f">
                <v:path arrowok="t" textboxrect="0,0,43656,61118"/>
              </v:shape>
              <v:shape id="Shape 158" o:spid="_x0000_s1036" style="position:absolute;left:18073;top:4245;width:131;height:117;visibility:visible;mso-wrap-style:square;v-text-anchor:top" coordsize="13097,1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" path="m6588,l3730,397,1667,1508,397,3333,,5874,397,8414r1270,1825l3730,11351r2858,396l9366,11351r2064,-1192l12700,8335r397,-2461l12700,3333,11430,1508,9444,397,6588,xe" stroked="f">
                <v:path arrowok="t" textboxrect="0,0,13097,11747"/>
              </v:shape>
              <v:shape id="Shape 159" o:spid="_x0000_s1037" style="position:absolute;left:10233;top:4282;width:330;height:573;visibility:visible;mso-wrap-style:square;v-text-anchor:top" coordsize="33018,57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" path="m,l,57308r11985,l11985,34687r19526,l31511,24765r-19526,l11985,10001r21033,l33018,,,xe" stroked="f">
                <v:path arrowok="t" textboxrect="0,0,33018,57308"/>
              </v:shape>
              <v:shape id="Shape 160" o:spid="_x0000_s1038" style="position:absolute;left:14181;top:4282;width:332;height:573;visibility:visible;mso-wrap-style:square;v-text-anchor:top" coordsize="33178,57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" path="m,l,57308r33178,l33178,47307r-20955,l12223,32543r19446,l31669,22542r-19446,l12223,10001r20955,l33178,,,xe" stroked="f">
                <v:path arrowok="t" textboxrect="0,0,33178,57308"/>
              </v:shape>
              <v:shape id="Shape 161" o:spid="_x0000_s1039" style="position:absolute;left:15469;top:4409;width:426;height:454;visibility:visible;mso-wrap-style:square;v-text-anchor:top" coordsize="42623,45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" path="m21431,r-239,9604l25400,10397r2777,2540l29764,16986r557,5715l29764,28416r-1507,4127l25478,35004r-4206,793l17144,35004,14287,32543,12700,28337r-557,-5636l12700,16986r1587,-4049l14287,12858r2777,-2461l21192,9604,21431,,16588,396,12382,1509,8731,3333,5634,5953,3175,9207,1428,13096,317,17541,,22621r634,6510l2539,34687r3175,4603l10001,42625r5238,2062l21192,45402r4762,-396l30162,43894r3651,-1904l36908,39370r2540,-3334l41194,32146r1112,-4444l42623,22621r-635,-6429l40004,10636,36908,6032,32622,2699,27383,635,21431,xe" stroked="f">
                <v:path arrowok="t" textboxrect="0,0,42623,45402"/>
              </v:shape>
              <v:shape id="Shape 162" o:spid="_x0000_s1040" style="position:absolute;left:13076;top:4417;width:347;height:439;visibility:visible;mso-wrap-style:square;v-text-anchor:top" coordsize="34766,4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" path="m1269,r,9128l20400,9128,,36830r,7064l34766,43894r,-9207l14287,34687,34131,7779,34131,,1269,xe" stroked="f">
                <v:path arrowok="t" textboxrect="0,0,34766,43894"/>
              </v:shape>
              <v:shape id="Shape 163" o:spid="_x0000_s1041" style="position:absolute;left:18139;top:4417;width:0;height:439;visibility:visible;mso-wrap-style:square;v-text-anchor:top" coordsize="0,4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" path="m,43894l,e" filled="f" strokecolor="white" strokeweight=".33294mm">
                <v:path arrowok="t" textboxrect="0,0,0,43894"/>
              </v:shape>
              <v:shape id="Shape 164" o:spid="_x0000_s1042" style="position:absolute;left:11179;top:4409;width:407;height:446;visibility:visible;mso-wrap-style:square;v-text-anchor:top" coordsize="40641,44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" path="m25003,l20797,396,17066,1587,13891,3651,11509,6429r-713,l9208,793,,793,,44608r12066,l12066,24050r157,-3650l12621,17304r715,-2460l14287,12937r2938,-2540l21591,9525r3175,556l26908,11906r1350,2938l28654,18971r,25637l40641,44608r,-28575l40402,12382,39608,9207,38417,6429,36672,4127,34448,2302,31829,1031,28654,237,25003,xe" stroked="f">
                <v:path arrowok="t" textboxrect="0,0,40641,44608"/>
              </v:shape>
              <v:shape id="Shape 165" o:spid="_x0000_s1043" style="position:absolute;left:15137;top:4409;width:286;height:447;visibility:visible;mso-wrap-style:square;v-text-anchor:top" coordsize="28653,44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" path="m24606,l20637,556,16986,2223,13889,4841,11430,8175r-557,l9048,872,,872,,44687r11985,l11985,22383r793,-4762l15239,14129r3811,-2223l24130,11191r3571,318l28653,317,24606,xe" stroked="f">
                <v:path arrowok="t" textboxrect="0,0,28653,44687"/>
              </v:shape>
              <v:shape id="Shape 166" o:spid="_x0000_s1044" style="position:absolute;left:12698;top:4408;width:334;height:456;visibility:visible;mso-wrap-style:square;v-text-anchor:top" coordsize="33416,4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" path="m17462,l10080,793,4523,3253,2539,4999,1111,7063,317,9525,,12302r238,3095l1111,18017r1348,2222l4523,22225r3096,1824l12064,26113r3175,1429l17701,28732r1825,1111l20716,30717r873,2301l21192,34686r-1270,1111l17938,36512r-2857,237l11667,36512,7698,35718,158,33098r,9921l6508,44846r3731,555l14684,45560r4366,-238l22859,44687r3255,-1111l28733,41988r2064,-1985l32226,37622r874,-2697l33416,31750r-316,-3097l32226,26113,30797,23890,28733,21906,25558,20080,21113,18017,18494,16985r-2064,-953l14763,15159r-1111,-635l12382,13255r-476,-1508l12223,10476r1032,-873l14922,9047r2381,-159l23177,9762r6112,2301l32941,3412,25321,872,17462,xe" stroked="f">
                <v:path arrowok="t" textboxrect="0,0,33416,45560"/>
              </v:shape>
              <v:shape id="Shape 167" o:spid="_x0000_s1045" style="position:absolute;left:17167;top:4408;width:335;height:456;visibility:visible;mso-wrap-style:square;v-text-anchor:top" coordsize="33417,4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" path="m17462,l13493,237,10081,793,7065,1824,4603,3253,2619,4999,1191,7063,318,9525,,12302r318,3095l1112,18017r1429,2222l4603,22225r3018,1824l12066,26113r3175,1429l17701,28732r1826,1111l20717,30717r874,2301l21193,34686r-1270,1111l17860,36512r-2858,237l11589,36512,7621,35718,80,33098r,9921l6430,44846r3810,555l14685,45560r4365,-238l22860,44687r3175,-1111l28735,41988r2062,-1985l32227,37622r873,-2697l33417,31750r-239,-3097l32306,26113r-79,l30797,23890,28735,21906,25560,20080,21193,18017,18575,16985r-2144,-953l14764,15159r-1111,-635l12383,13255r-477,-1508l12225,10476r1031,-873l14922,9047r2381,-159l23178,9762r6112,2301l32862,3412,25241,872,17462,xe" stroked="f">
                <v:path arrowok="t" textboxrect="0,0,33417,45560"/>
              </v:shape>
              <v:shape id="Shape 168" o:spid="_x0000_s1046" style="position:absolute;left:11675;top:4245;width:411;height:619;visibility:visible;mso-wrap-style:square;v-text-anchor:top" coordsize="41117,6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" path="m29051,r,14048l29290,18176r715,4604l29528,22780,27147,20002,24210,17938r-860,-300l20637,26034r4208,794l27702,29130r953,1746l29368,33178r398,2779l29925,39211r,1349l29211,46037r-715,1985l27543,49610r-2777,1983l20797,52307r-3652,-794l14367,49053,12700,45005r-555,-5714l12700,33576r1667,-4129l17066,26907r3571,-873l23350,17638r-2553,-891l16907,16350r-3889,397l9763,17860,6906,19763,4525,22383,2541,25717,1112,29607,318,34131,,39211r318,5080l1112,48657r1429,3889l4445,55801r2461,2618l9685,60325r3253,1111l16590,61832r3968,-396l23972,60245r2858,-2063l29131,55323r397,l31910,61038r9207,l41117,,29051,xe" stroked="f">
                <v:path arrowok="t" textboxrect="0,0,41117,61832"/>
              </v:shape>
              <v:shape id="Shape 169" o:spid="_x0000_s1047" style="position:absolute;left:10655;top:4417;width:407;height:446;visibility:visible;mso-wrap-style:square;v-text-anchor:top" coordsize="40641,44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" path="m,l,28575r238,3651l953,35401r1270,2778l3968,40481r2224,1825l8811,43577r3175,794l15637,44608r4286,-396l23654,42941r3175,-1984l29211,38258r555,l31353,43815r9288,l40641,,28575,r,20637l28417,24209r-398,3096l27304,29765r-951,1985l23496,34210r-4367,873l15954,34449,13732,32702,12462,29765r-476,-4128l11986,,,xe" stroked="f">
                <v:path arrowok="t" textboxrect="0,0,40641,44608"/>
              </v:shape>
              <v:shape id="Shape 170" o:spid="_x0000_s1048" style="position:absolute;left:12201;top:4417;width:406;height:446;visibility:visible;mso-wrap-style:square;v-text-anchor:top" coordsize="40639,44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" path="m,l,28575r237,3651l952,35401r1270,2778l3968,40481r2223,1825l8889,43577r3097,794l15636,44608r4287,-396l23733,42941r3175,-1984l29209,38258r635,l31432,43815r9207,l40639,,28575,r,20637l28416,24209r-398,3096l27304,29765r-952,1985l23416,34210r-4287,873l15954,34449,13731,32702,12461,29765r-475,-4128l11986,,,xe" stroked="f">
                <v:path arrowok="t" textboxrect="0,0,40639,44608"/>
              </v:shape>
              <v:shape id="Shape 171" o:spid="_x0000_s1049" style="position:absolute;left:14613;top:4417;width:406;height:446;visibility:visible;mso-wrap-style:square;v-text-anchor:top" coordsize="40639,44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" path="m,l,28575r237,3651l1031,35401r1191,2778l3968,40481r2223,1825l8889,43577r3096,794l15636,44608r4286,-396l23732,42941r3175,-1984l29210,38258r634,l31432,43815r9207,l40639,,28575,r,20637l28416,24209r-398,3096l27383,29765r-952,1985l23414,34210r-4286,873l15953,34449,13731,32702,12461,29765r-476,-4128l11985,,,xe" stroked="f">
                <v:path arrowok="t" textboxrect="0,0,40639,44608"/>
              </v:shape>
              <v:shape id="Shape 172" o:spid="_x0000_s1050" style="position:absolute;left:15986;top:4409;width:411;height:640;visibility:visible;mso-wrap-style:square;v-text-anchor:top" coordsize="41036,63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" path="m24526,l20557,9525r3731,793l26827,12779r1509,4048l28812,22542r-476,5795l26827,32465r-2539,2460l20716,35718r-3889,-714l14048,32702r-952,-1825l12461,28654r-318,-2778l11985,22542r,-1269l12541,15875r1507,-3572l16747,10240r3810,-715l24526,,20637,396,17223,1666,14366,3651,11985,6508r-555,l9762,872,,872,,63976r11985,l11985,45481r-159,-1269l11667,42306r-318,-2460l11985,39846r2381,2460l17223,44053r3255,1112l24130,45481r4841,-635l33098,42784r3414,-3334l38972,34846r1587,-5636l41036,22701r-238,-5080l39925,13176,38574,9287,36671,5953,34289,3333,31431,1509,28177,396,24526,xe" stroked="f">
                <v:path arrowok="t" textboxrect="0,0,41036,63976"/>
              </v:shape>
              <v:shape id="Shape 173" o:spid="_x0000_s1051" style="position:absolute;left:13476;top:4409;width:405;height:454;visibility:visible;mso-wrap-style:square;v-text-anchor:top" coordsize="40561,45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" path="m20796,r159,8494l24368,9049r2619,1826l28655,13811r634,3969l12462,17780r794,-3969l14922,10875,17542,9049r3413,-555l20796,,16192,396,12144,1509,8572,3333,5556,5953,3096,9287,1350,13256,317,17859,,23018r397,5160l1508,32543r1825,3811l5953,39529r3334,2618l13097,43974r4445,1032l22542,45402r4763,-159l31273,44608r80,79l38021,42306r,-9206l30638,35718r-7461,794l18653,35797,15239,33655,13017,30241r-794,-4445l40561,25796r,-5874l40243,15557r-952,-3968l37623,8175,35401,5239,32543,2937,29131,1270,25241,317,20796,xe" stroked="f">
                <v:path arrowok="t" textboxrect="0,0,40561,45402"/>
              </v:shape>
              <v:shape id="Shape 174" o:spid="_x0000_s1052" style="position:absolute;left:16462;top:4409;width:405;height:454;visibility:visible;mso-wrap-style:square;v-text-anchor:top" coordsize="40481,45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" path="m20796,r80,8494l24288,9049r2619,1826l28655,13811r555,3969l12382,17780r794,-3969l14922,10875,17462,9049r3414,-555l20796,,16351,396,12223,1509,8572,3333,5476,5953,3094,9287,1348,13256,317,17859,,23018r397,5160l1507,32543r1826,3811l5953,39529r3333,2618l13097,43974r4445,1032l22542,45402r4763,-159l31273,44608r,79l38019,42306r,-9206l30638,35718r-7540,794l18573,35797,15161,33655,13017,30241r-873,-4445l40481,25796r,-5874l40163,15557r-952,-3968l37623,8175,35322,5239,32463,2937,29130,1270,25161,317,20796,xe" stroked="f">
                <v:path arrowok="t" textboxrect="0,0,40481,45402"/>
              </v:shape>
              <v:shape id="Shape 175" o:spid="_x0000_s1053" style="position:absolute;left:18290;top:4409;width:405;height:454;visibility:visible;mso-wrap-style:square;v-text-anchor:top" coordsize="40560,45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" path="m20875,r,8494l24367,9049r2620,1826l26907,10875r1746,2936l29288,17780r-16827,l13255,13811r1667,-2936l17462,9049r3413,-555l20875,,16349,396,12222,1509,8572,3333,5556,5953,3175,9287,1428,13256,316,17859,,23018r396,5160l1507,32543r1826,3811l5952,39529r3334,2618l13096,43974r4445,1032l22541,45402r4762,-159l31352,44608r,79l38019,42306r,-9206l30637,35718r-7460,794l18572,35797,15160,33655,13016,30241r-873,-4445l40560,25796r,-5874l40242,15557r-952,-3968l37622,8175,35399,5239,32543,2937,29130,1270,25241,317,20875,xe" stroked="f">
                <v:path arrowok="t" textboxrect="0,0,40560,45402"/>
              </v:shape>
              <v:shape id="Shape 176" o:spid="_x0000_s1054" style="position:absolute;left:16841;top:4417;width:235;height:632;visibility:visible;mso-wrap-style:square;v-text-anchor:top" coordsize="23495,63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" path="m11509,r,46831l11191,49689r-1110,2142l8254,53102r-2620,397l,52784r,9446l3651,62944r4286,238l14526,62230r4841,-2857l19447,59373r1746,-2065l22463,54768r794,-2857l23495,48577,23495,,11509,xe" stroked="f">
                <v:path arrowok="t" textboxrect="0,0,23495,63182"/>
              </v:shape>
              <v:shape id="Shape 177" o:spid="_x0000_s1055" style="position:absolute;left:14282;top:6989;width:418;height:237;visibility:visible;mso-wrap-style:square;v-text-anchor:top" coordsize="41751,2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" path="m16986,l14685,3492,11827,7381,5556,15240,2539,18732,,21749r,1985l14685,23734r3095,-2224l21272,18891r7700,-6191l36275,6508,39369,3810,41751,1509r,-1430l16986,79r,-79xe" stroked="f">
                <v:path arrowok="t" textboxrect="0,0,41751,23734"/>
              </v:shape>
              <v:shape id="Shape 178" o:spid="_x0000_s1056" style="position:absolute;left:14981;top:6998;width:241;height:216;visibility:visible;mso-wrap-style:square;v-text-anchor:top" coordsize="24049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" path="m11984,l7381,556,3492,2222,1983,3572,872,5476,237,7857,,10795r237,2857l872,15954r2620,3333l7381,21035r4603,555l16588,21035r3890,-1748l23177,15954r872,-5159l23177,5556,20478,2222,16588,556,11984,xe" stroked="f">
                <v:path arrowok="t" textboxrect="0,0,24049,21590"/>
              </v:shape>
              <v:shape id="Shape 179" o:spid="_x0000_s1057" style="position:absolute;left:17535;top:6990;width:612;height:1133;visibility:visible;mso-wrap-style:square;v-text-anchor:top" coordsize="61198,11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" path="m40798,l32623,556,25558,2301,19923,5556r-4207,4921l14128,13652r-1111,3651l12382,21590r-238,4921l12144,32463,,38337,,48975r12144,l12144,113269r22146,l34290,48975r19129,l53419,32463r-19129,l34290,27385r556,-3969l36353,20241r2779,-2065l43180,17462r6826,635l55483,19526,61198,3412,57388,2144,52546,1031,46911,237,40798,xe" stroked="f">
                <v:path arrowok="t" textboxrect="0,0,61198,113269"/>
              </v:shape>
              <v:shape id="Shape 180" o:spid="_x0000_s1058" style="position:absolute;left:15800;top:7051;width:808;height:1086;visibility:visible;mso-wrap-style:square;v-text-anchor:top" coordsize="80803,108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" path="m49768,l43893,237r-5476,793l33258,2222,28416,3968,19923,8731r-7065,6507l7302,23176,3255,32463,793,42940,,54450r317,7858l1270,69691r1587,6905l5080,82946r2937,5715l11588,93740r4208,4446l20717,101837r5635,2938l32782,106917r7064,1270l47703,108584r8018,-318l63023,107313r6827,-1666l76835,103187r,-18813l69532,86755r-6747,1747l56277,89534r-6509,396l45322,89693r-3967,-793l37782,87628,34687,85803,29527,80723,25956,73738,23892,65007,23177,54609r476,-7937l24923,39607r2144,-6192l30083,28256r3730,-4128l38417,21033r5318,-1826l49768,18572r5873,556l61675,20715r-81,l73501,25637,80803,7460,73342,4364,65563,1983,57706,475,49768,xe" stroked="f">
                <v:path arrowok="t" textboxrect="0,0,80803,108584"/>
              </v:shape>
              <v:shape id="Shape 181" o:spid="_x0000_s1059" style="position:absolute;left:11106;top:7300;width:787;height:838;visibility:visible;mso-wrap-style:square;v-text-anchor:top" coordsize="7866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" path="m39528,r-317,17780l44607,18415r4208,2063l51990,23812r2222,4604l55562,34449r396,7302l55562,49132r-1350,6034l52068,59928r-3175,3413l44687,65405r-5397,635l33972,65405,29686,63341,26511,59928,24208,55166,22938,49053r-476,-7302l22699,36116r794,-4842l24685,27146r1746,-3334l26431,23732r2301,-2618l31591,19287r3491,-1111l39211,17780,39528,,33655,317r-5478,874l23097,2699,18413,4841,14207,7541r-3651,3254l7461,14605,4762,18970,2698,23891,1190,29288,317,35242,,41751r713,9605l2856,59769r3494,7143l10953,72945r5794,4683l23336,81041r7540,2065l39051,83820r8731,-714l55482,81041r6748,-3413l68023,72945r4525,-6033l75881,59769r2064,-8413l78660,41751r-318,-6429l77390,29368,75802,23891,73580,18970,70801,14605,67547,10795,63896,7541,59688,4841,55165,2699,50243,1191,45085,317,39528,xe" stroked="f">
                <v:path arrowok="t" textboxrect="0,0,78660,83820"/>
              </v:shape>
              <v:shape id="Shape 182" o:spid="_x0000_s1060" style="position:absolute;left:14021;top:7300;width:787;height:838;visibility:visible;mso-wrap-style:square;v-text-anchor:top" coordsize="78659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" path="m39607,r-318,17780l44687,18415r4207,2063l52069,23812r2223,4604l55641,34449r397,7302l55641,49132r-1349,6034l52148,59928r-3175,3413l44767,65405r-5319,635l34051,65405,29764,63341,26589,59928,24367,55166,23018,49053r-476,-7302l22780,36116r793,-4842l24764,27146r1747,-3334l26589,23732r2303,-2618l31750,19287r3412,-1111l39289,17780,39607,,33655,317r-5478,874l23097,2699,18493,4841,14287,7541r-3651,3254l7461,14605,4841,18970,2777,23891,1269,29288,317,35242,,41751r713,9605l2857,59769r3493,7143l11032,72945r5715,4683l23414,81041r7542,2065l39131,83820r8731,-714l55562,81041r6746,-3413l68023,72945r4604,-6033l75961,59769r2063,-8413l78659,41751r-317,-6429l77389,29368,75802,23891,73580,18970,70881,14605,67627,10795,63976,7541,59768,4841,55244,2699,50323,1191,45163,317,39607,xe" stroked="f">
                <v:path arrowok="t" textboxrect="0,0,78659,83820"/>
              </v:shape>
              <v:shape id="Shape 183" o:spid="_x0000_s1061" style="position:absolute;left:18821;top:7300;width:786;height:838;visibility:visible;mso-wrap-style:square;v-text-anchor:top" coordsize="78661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" path="m39608,r-318,17780l44688,18415r4207,2063l52070,23812r2222,4604l55642,34449r396,7302l55642,49132r-1350,6034l52070,59928r-3175,3413l44688,65405r-5318,635l34052,65405,29765,63341,26590,59928,24288,55166,23018,49053r-476,-7302l22780,36116r793,-4842l24765,27146r1746,-3334l26511,23732r2302,-2618l31671,19287r3492,-1111l39290,17780,39608,,33655,317r-5478,874l23098,2699,18494,4841,14287,7541r-3651,3254l7461,14605,4842,18970,2777,23891,1270,29288,317,35242,,41751r715,9605l2936,59769r3414,7143l11033,72945r5715,4683l23415,81041r7541,2065l39132,83820r8731,-714l55562,81041r6746,-3413l68023,72945r4604,-6033l75961,59769r2065,-8413l78661,41751r-319,-6429l77390,29368,75882,23891,73660,18970,70882,14605,67627,10795,63976,7541,59769,4841,55245,2699,50323,1191,45165,317,39608,xe" stroked="f">
                <v:path arrowok="t" textboxrect="0,0,78661,83820"/>
              </v:shape>
              <v:shape id="Shape 184" o:spid="_x0000_s1062" style="position:absolute;left:11999;top:7315;width:640;height:808;visibility:visible;mso-wrap-style:square;v-text-anchor:top" coordsize="63976,8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" path="m2142,r,16827l37544,16827,,67786,,80805r63976,l63976,63977r-37862,l62627,14287,62627,,2142,xe" stroked="f">
                <v:path arrowok="t" textboxrect="0,0,63976,80805"/>
              </v:shape>
              <v:shape id="Shape 185" o:spid="_x0000_s1063" style="position:absolute;left:7915;top:7300;width:749;height:823;visibility:visible;mso-wrap-style:square;v-text-anchor:top" coordsize="74849,82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" path="m46037,l41036,317r-4843,874l31670,2699,27622,5000,24049,8016r-2937,3810l19843,11826,16906,1507,,1507,,82312r22066,l22066,44291r237,-6112l23018,32861r1111,-4604l25796,24447r2222,-2937l31113,19367r3811,-1348l39607,17621r3175,239l45481,18732r2301,1349l49529,22066r1428,2460l51911,27464r634,3571l52704,35083r,47229l74849,82312r,-52706l74373,22383,72866,16192,70404,11032,66912,6984,62626,3888,57784,1746,52228,397,46037,xe" stroked="f">
                <v:path arrowok="t" textboxrect="0,0,74849,82312"/>
              </v:shape>
              <v:shape id="Shape 186" o:spid="_x0000_s1064" style="position:absolute;left:12698;top:7315;width:1242;height:809;visibility:visible;mso-wrap-style:square;v-text-anchor:top" coordsize="124222,8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" path="m,l23018,80883r23813,l53339,52864r714,-3254l55086,45243,57626,34528,60007,23971r952,-4207l61594,16827r715,l62944,19764r953,4207l66357,34449r2540,10637l69930,49451r634,3175l76756,80883r24130,l124222,,102552,,92868,35798r-1031,4128l90884,44847,89138,55007r-635,4207l88106,62310r-555,l87312,59055r-476,-4287l85328,45402r-794,-3969l83978,38736,74533,,50164,,40084,38736r-318,1508l39291,42783r-1191,6747l37068,56753r-397,3096l36433,62310r-556,l35401,58976r-635,-4287l33258,44688r-874,-4842l31432,35798,22066,,,xe" stroked="f">
                <v:path arrowok="t" textboxrect="0,0,124222,80883"/>
              </v:shape>
              <v:shape id="Shape 187" o:spid="_x0000_s1065" style="position:absolute;left:19689;top:7315;width:1242;height:809;visibility:visible;mso-wrap-style:square;v-text-anchor:top" coordsize="124142,8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" path="m,l23018,80883r23813,l53339,52864r714,-3254l55086,45243,57547,34528,60007,23971r953,-4207l61594,16827r715,l62943,19764r954,4207l66357,34449r2461,10637l69850,49451r635,3175l76756,80883r24128,l124142,,102552,,92789,35798r-1032,4128l90804,44847,89137,55007r-634,4207l88106,62310r-635,l87233,59055r-477,-4287l85328,45402r-794,-3969l83899,38736,74453,,50084,,40084,38736r-397,1508l39211,42783r-1111,6747l36988,56753r-317,3096l36433,62310r-636,l35322,58976r-556,-4287l33178,44688r-872,-4842l31353,35798,22066,,,xe" stroked="f">
                <v:path arrowok="t" textboxrect="0,0,124142,80883"/>
              </v:shape>
              <v:shape id="Shape 188" o:spid="_x0000_s1066" style="position:absolute;left:18196;top:7300;width:527;height:823;visibility:visible;mso-wrap-style:square;v-text-anchor:top" coordsize="52703,82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" path="m45322,l40083,556,35321,2064,30956,4445,27066,7541r-3254,3650l21113,15081r-1032,l16747,1507,,1507,,82312r22066,l22066,41195r475,-5318l23970,31512r2223,-3572l29051,25162r3412,-2065l36273,21669r4049,-794l44528,20557r3413,159l51037,21272,52703,634,51116,397,49132,158,45322,xe" stroked="f">
                <v:path arrowok="t" textboxrect="0,0,52703,82312"/>
              </v:shape>
              <v:shape id="Shape 189" o:spid="_x0000_s1067" style="position:absolute;left:10192;top:7066;width:848;height:1057;visibility:visible;mso-wrap-style:square;v-text-anchor:top" coordsize="84771,105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" path="m,l22462,18415r6826,l34368,18572r4365,636l42464,20160r2938,1430l47625,23414r1666,2382l50243,28733r318,3492l50243,35718r-872,2937l47862,41115r-2143,2063l42941,44846r-3572,1111l34925,46671r-5161,239l22462,46910r,-28495l,,,105727r22541,l22541,65166r11986,l59847,105727r24924,l53577,59690r5080,-2779l63261,53497r4047,-4126l70563,44290r2064,-5874l73262,31670r-318,-5160l72151,21906,70722,17699,68738,13968,66118,10714,62943,7857,59133,5476,54768,3491,49767,1903,44132,872,37861,237,30956,,,xe" stroked="f">
                <v:path arrowok="t" textboxrect="0,0,84771,105727"/>
              </v:shape>
              <v:shape id="Shape 190" o:spid="_x0000_s1068" style="position:absolute;left:8839;top:7297;width:723;height:841;visibility:visible;mso-wrap-style:square;v-text-anchor:top" coordsize="72311,84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" path="m38576,l30162,475,22066,1983r-79,79l14367,4364,7461,7380r7382,14923l20478,19922r5635,-1825l31830,16826r5873,-396l42942,17143r3969,2223l49449,23176r874,5556l50323,32305r-3363,94l50243,45084r,6667l49926,55403r-873,3175l47545,61355r-2143,2302l42782,65483r-2858,1349l36749,67626r-3412,238l29051,67309,25637,65722,23416,62863r-794,-4285l22860,55799r793,-2461l24923,51116r1827,-1904l29288,47703r3335,-1191l36749,45798r4923,-397l50243,45084,46960,32399r-10685,302l27781,33337r-7381,1349l14128,36749,9048,39448,5080,42940,2301,47306,556,52465,,58498r793,7938l3255,72866r3888,4921l12223,81278r6113,2065l25082,84057r6271,-318l36592,82707r4445,-1667l44926,78659r3572,-3175l51991,71594r633,l56832,82550r15479,l72311,28653r-556,-6747l70167,16112,67388,11190,63580,7143,58737,4047,53022,1744,46274,475,38576,xe" stroked="f">
                <v:path arrowok="t" textboxrect="0,0,72311,84057"/>
              </v:shape>
              <v:shape id="Shape 191" o:spid="_x0000_s1069" style="position:absolute;left:14779;top:7315;width:433;height:1164;visibility:visible;mso-wrap-style:square;v-text-anchor:top" coordsize="43260,116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" path="m21113,r,86281l20955,89693r-636,2699l19367,94536r-1349,1587l14605,97949r-4207,634l5080,98267,,97235r,17382l3016,115252r3731,635l14605,116444r4921,-239l23971,115571r3890,-1192l31273,112792r5478,-4206l40481,103030r2144,-6430l43260,89614,43260,,21113,xe" stroked="f">
                <v:path arrowok="t" textboxrect="0,0,43260,116444"/>
              </v:shape>
              <v:shape id="Shape 192" o:spid="_x0000_s1070" style="position:absolute;left:16660;top:7314;width:845;height:1164;visibility:visible;mso-wrap-style:square;v-text-anchor:top" coordsize="84534,116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" path="m,l32226,80247r-79,80l30876,84296r-1588,3731l27305,91519r-2541,2937l21748,96759r-3731,1428l13732,98742,8889,98425,6747,98107,5080,97790r,17462l9763,116046r3017,318l16272,116444r7460,-715l30559,113665r6112,-3492l42068,105251r4524,-6350l50244,91202,84534,79r-23733,l45798,45561r-1984,6748l42703,59610r-476,l41592,54610r-873,-4683l39528,45481,24209,,,xe" stroked="f">
                <v:path arrowok="t" textboxrect="0,0,84534,116444"/>
              </v:shape>
              <v:shape id="Shape 193" o:spid="_x0000_s1071" style="position:absolute;left:20946;top:7314;width:845;height:1164;visibility:visible;mso-wrap-style:square;v-text-anchor:top" coordsize="84535,116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" path="m,l32227,80247r-80,80l30877,84296r-3571,7223l24766,94456r-3016,2303l18097,98187r-4365,555l8891,98425,5081,97790r,17462l9763,116046r3017,318l16272,116444r7540,-715l30560,113665r6112,-3492l42068,105251r4525,-6350l50244,91202,84535,79r-23733,l45800,45561r-1906,6748l42703,59610r-475,l41672,54610r-872,-4683l39528,45481,24210,,,xe" stroked="f">
                <v:path arrowok="t" textboxrect="0,0,84535,116444"/>
              </v:shape>
              <w10:wrap anchorx="margin" anchory="page"/>
            </v:group>
          </w:pict>
        </mc:Fallback>
      </mc:AlternateContent>
    </w:r>
  </w:p>
  <w:p w14:paraId="4B1635C1" w14:textId="77777777" w:rsidR="00717726" w:rsidRDefault="00717726" w:rsidP="00AD74BE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  <w:szCs w:val="16"/>
      </w:rPr>
    </w:pPr>
  </w:p>
  <w:p w14:paraId="131AFA12" w14:textId="77777777" w:rsidR="00717726" w:rsidRDefault="00717726" w:rsidP="00AD74BE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  <w:szCs w:val="16"/>
      </w:rPr>
    </w:pPr>
  </w:p>
  <w:p w14:paraId="2C7AE13E" w14:textId="77777777" w:rsidR="00717726" w:rsidRDefault="00717726" w:rsidP="00AD74BE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  <w:szCs w:val="16"/>
      </w:rPr>
    </w:pPr>
  </w:p>
  <w:p w14:paraId="26DEA587" w14:textId="225656D4" w:rsidR="0088068F" w:rsidRPr="00AD74BE" w:rsidRDefault="009F3EDC" w:rsidP="00AD74BE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r w:rsidRPr="00AD74BE">
      <w:rPr>
        <w:rFonts w:ascii="Arial" w:hAnsi="Arial" w:cs="Arial"/>
        <w:sz w:val="18"/>
        <w:szCs w:val="16"/>
      </w:rPr>
      <w:t>DO-ZP.271</w:t>
    </w:r>
    <w:r w:rsidR="00DB4FBC">
      <w:rPr>
        <w:rFonts w:ascii="Arial" w:hAnsi="Arial" w:cs="Arial"/>
        <w:sz w:val="18"/>
        <w:szCs w:val="16"/>
      </w:rPr>
      <w:t>.</w:t>
    </w:r>
    <w:r w:rsidR="00F82E9D">
      <w:rPr>
        <w:rFonts w:ascii="Arial" w:hAnsi="Arial" w:cs="Arial"/>
        <w:sz w:val="18"/>
        <w:szCs w:val="16"/>
      </w:rPr>
      <w:t>37</w:t>
    </w:r>
    <w:r w:rsidR="00AD74BE" w:rsidRPr="00AD74BE">
      <w:rPr>
        <w:rFonts w:ascii="Arial" w:hAnsi="Arial" w:cs="Arial"/>
        <w:sz w:val="18"/>
        <w:szCs w:val="16"/>
      </w:rPr>
      <w:t>.</w:t>
    </w:r>
    <w:r w:rsidR="00DF0416">
      <w:rPr>
        <w:rFonts w:ascii="Arial" w:hAnsi="Arial" w:cs="Arial"/>
        <w:sz w:val="18"/>
        <w:szCs w:val="16"/>
      </w:rPr>
      <w:t>3</w:t>
    </w:r>
    <w:r w:rsidR="00AD74BE" w:rsidRPr="00AD74BE">
      <w:rPr>
        <w:rFonts w:ascii="Arial" w:hAnsi="Arial" w:cs="Arial"/>
        <w:sz w:val="18"/>
        <w:szCs w:val="16"/>
      </w:rPr>
      <w:t>.202</w:t>
    </w:r>
    <w:r w:rsidR="00DB4FBC">
      <w:rPr>
        <w:rFonts w:ascii="Arial" w:hAnsi="Arial" w:cs="Arial"/>
        <w:sz w:val="18"/>
        <w:szCs w:val="16"/>
      </w:rPr>
      <w:t>6</w:t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E9BFC" w14:textId="615D7E89" w:rsidR="00E77357" w:rsidRPr="001438DE" w:rsidRDefault="00E77357" w:rsidP="00E77357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r w:rsidRPr="001D61D2">
      <w:rPr>
        <w:rFonts w:ascii="Arial" w:hAnsi="Arial" w:cs="Arial"/>
        <w:sz w:val="18"/>
        <w:szCs w:val="16"/>
      </w:rPr>
      <w:t>DO-ZP.271</w:t>
    </w:r>
    <w:r>
      <w:rPr>
        <w:rFonts w:ascii="Arial" w:hAnsi="Arial" w:cs="Arial"/>
        <w:sz w:val="18"/>
        <w:szCs w:val="16"/>
      </w:rPr>
      <w:t>.49.3.</w:t>
    </w:r>
    <w:r w:rsidRPr="001D61D2">
      <w:rPr>
        <w:rFonts w:ascii="Arial" w:hAnsi="Arial" w:cs="Arial"/>
        <w:sz w:val="18"/>
        <w:szCs w:val="16"/>
      </w:rPr>
      <w:t>20</w:t>
    </w:r>
    <w:r>
      <w:rPr>
        <w:rFonts w:ascii="Arial" w:hAnsi="Arial" w:cs="Arial"/>
        <w:sz w:val="18"/>
        <w:szCs w:val="16"/>
      </w:rPr>
      <w:t>26</w:t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  <w:t xml:space="preserve">                    </w:t>
    </w:r>
    <w:r w:rsidRPr="001D61D2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  <w:p w14:paraId="18184979" w14:textId="77777777" w:rsidR="009F3EDC" w:rsidRDefault="009F3EDC" w:rsidP="007906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362203"/>
    <w:multiLevelType w:val="hybridMultilevel"/>
    <w:tmpl w:val="AE3A8F78"/>
    <w:lvl w:ilvl="0" w:tplc="67AEDDC4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</w:lvl>
    <w:lvl w:ilvl="1" w:tplc="0415001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3" w15:restartNumberingAfterBreak="0">
    <w:nsid w:val="03114CD3"/>
    <w:multiLevelType w:val="multilevel"/>
    <w:tmpl w:val="FD6E326E"/>
    <w:styleLink w:val="WW8Num50"/>
    <w:lvl w:ilvl="0">
      <w:start w:val="1"/>
      <w:numFmt w:val="decimal"/>
      <w:lvlText w:val="%1)"/>
      <w:lvlJc w:val="left"/>
      <w:pPr>
        <w:ind w:left="1004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A55723"/>
    <w:multiLevelType w:val="multilevel"/>
    <w:tmpl w:val="27C6340C"/>
    <w:styleLink w:val="WW8Num22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D04D92"/>
    <w:multiLevelType w:val="multilevel"/>
    <w:tmpl w:val="2FAEAC68"/>
    <w:styleLink w:val="WW8Num35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4C19FB"/>
    <w:multiLevelType w:val="multilevel"/>
    <w:tmpl w:val="F468E36C"/>
    <w:styleLink w:val="WW8Num34"/>
    <w:lvl w:ilvl="0">
      <w:start w:val="1"/>
      <w:numFmt w:val="decimal"/>
      <w:lvlText w:val="%1)"/>
      <w:lvlJc w:val="left"/>
      <w:rPr>
        <w:rFonts w:ascii="Arial" w:hAnsi="Arial" w:cs="Arial"/>
        <w:bCs/>
        <w:strike w:val="0"/>
        <w:dstrike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87F59"/>
    <w:multiLevelType w:val="multilevel"/>
    <w:tmpl w:val="8B884EDE"/>
    <w:styleLink w:val="WW8Num44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C9256F"/>
    <w:multiLevelType w:val="multilevel"/>
    <w:tmpl w:val="BE4C14A0"/>
    <w:styleLink w:val="WW8Num5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53565C"/>
    <w:multiLevelType w:val="multilevel"/>
    <w:tmpl w:val="A218FC86"/>
    <w:styleLink w:val="WW8Num9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7C5A35"/>
    <w:multiLevelType w:val="multilevel"/>
    <w:tmpl w:val="D812ADD8"/>
    <w:styleLink w:val="WW8Num68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217C8D"/>
    <w:multiLevelType w:val="multilevel"/>
    <w:tmpl w:val="F954CC9C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017919"/>
    <w:multiLevelType w:val="multilevel"/>
    <w:tmpl w:val="30884828"/>
    <w:styleLink w:val="WW8Num13"/>
    <w:lvl w:ilvl="0">
      <w:start w:val="1"/>
      <w:numFmt w:val="lowerLetter"/>
      <w:lvlText w:val="%1)"/>
      <w:lvlJc w:val="left"/>
      <w:pPr>
        <w:ind w:left="1289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/>
        <w:bCs/>
        <w:szCs w:val="20"/>
      </w:rPr>
    </w:lvl>
    <w:lvl w:ilvl="2">
      <w:start w:val="1"/>
      <w:numFmt w:val="lowerRoman"/>
      <w:lvlText w:val="%3."/>
      <w:lvlJc w:val="right"/>
      <w:pPr>
        <w:ind w:left="2729" w:hanging="180"/>
      </w:pPr>
    </w:lvl>
    <w:lvl w:ilvl="3">
      <w:start w:val="1"/>
      <w:numFmt w:val="decimal"/>
      <w:lvlText w:val="%4."/>
      <w:lvlJc w:val="left"/>
      <w:pPr>
        <w:ind w:left="3449" w:hanging="360"/>
      </w:pPr>
    </w:lvl>
    <w:lvl w:ilvl="4">
      <w:start w:val="1"/>
      <w:numFmt w:val="lowerLetter"/>
      <w:lvlText w:val="%5."/>
      <w:lvlJc w:val="left"/>
      <w:pPr>
        <w:ind w:left="4169" w:hanging="360"/>
      </w:pPr>
    </w:lvl>
    <w:lvl w:ilvl="5">
      <w:start w:val="1"/>
      <w:numFmt w:val="lowerRoman"/>
      <w:lvlText w:val="%6."/>
      <w:lvlJc w:val="right"/>
      <w:pPr>
        <w:ind w:left="4889" w:hanging="180"/>
      </w:pPr>
    </w:lvl>
    <w:lvl w:ilvl="6">
      <w:start w:val="1"/>
      <w:numFmt w:val="decimal"/>
      <w:lvlText w:val="%7."/>
      <w:lvlJc w:val="left"/>
      <w:pPr>
        <w:ind w:left="5609" w:hanging="360"/>
      </w:pPr>
    </w:lvl>
    <w:lvl w:ilvl="7">
      <w:start w:val="1"/>
      <w:numFmt w:val="lowerLetter"/>
      <w:lvlText w:val="%8."/>
      <w:lvlJc w:val="left"/>
      <w:pPr>
        <w:ind w:left="6329" w:hanging="360"/>
      </w:pPr>
    </w:lvl>
    <w:lvl w:ilvl="8">
      <w:start w:val="1"/>
      <w:numFmt w:val="lowerRoman"/>
      <w:lvlText w:val="%9."/>
      <w:lvlJc w:val="right"/>
      <w:pPr>
        <w:ind w:left="7049" w:hanging="180"/>
      </w:pPr>
    </w:lvl>
  </w:abstractNum>
  <w:abstractNum w:abstractNumId="14" w15:restartNumberingAfterBreak="0">
    <w:nsid w:val="15D41DEC"/>
    <w:multiLevelType w:val="hybridMultilevel"/>
    <w:tmpl w:val="2248A68C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0F6780"/>
    <w:multiLevelType w:val="multilevel"/>
    <w:tmpl w:val="C6068324"/>
    <w:styleLink w:val="WW8Num6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1E210E"/>
    <w:multiLevelType w:val="multilevel"/>
    <w:tmpl w:val="7D6C0146"/>
    <w:styleLink w:val="WW8Num51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7A3AEB"/>
    <w:multiLevelType w:val="multilevel"/>
    <w:tmpl w:val="242E4572"/>
    <w:styleLink w:val="WW8Num5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1B065E5F"/>
    <w:multiLevelType w:val="multilevel"/>
    <w:tmpl w:val="5FEA0CA8"/>
    <w:styleLink w:val="WW8Num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6D5931"/>
    <w:multiLevelType w:val="multilevel"/>
    <w:tmpl w:val="0C3468CA"/>
    <w:styleLink w:val="WW8Num39"/>
    <w:lvl w:ilvl="0">
      <w:start w:val="1"/>
      <w:numFmt w:val="decimal"/>
      <w:lvlText w:val="%1."/>
      <w:lvlJc w:val="left"/>
      <w:rPr>
        <w:rFonts w:cs="Arial"/>
        <w:bCs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C42F51"/>
    <w:multiLevelType w:val="multilevel"/>
    <w:tmpl w:val="F1968CFA"/>
    <w:styleLink w:val="WW8Num3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Arial"/>
        <w:bCs/>
        <w:szCs w:val="20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430AF5"/>
    <w:multiLevelType w:val="multilevel"/>
    <w:tmpl w:val="EF5C1EA4"/>
    <w:styleLink w:val="WW8Num67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C84CB5"/>
    <w:multiLevelType w:val="multilevel"/>
    <w:tmpl w:val="FC9CA662"/>
    <w:styleLink w:val="WW8Num55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810A2C"/>
    <w:multiLevelType w:val="multilevel"/>
    <w:tmpl w:val="F14C77B0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5" w15:restartNumberingAfterBreak="0">
    <w:nsid w:val="22391279"/>
    <w:multiLevelType w:val="multilevel"/>
    <w:tmpl w:val="A2E019EA"/>
    <w:styleLink w:val="WW8Num27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5F32C3"/>
    <w:multiLevelType w:val="multilevel"/>
    <w:tmpl w:val="38EE8092"/>
    <w:styleLink w:val="WW8Num11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B50032"/>
    <w:multiLevelType w:val="multilevel"/>
    <w:tmpl w:val="51D23F0E"/>
    <w:styleLink w:val="WW8Num16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27691277"/>
    <w:multiLevelType w:val="multilevel"/>
    <w:tmpl w:val="2B722C50"/>
    <w:styleLink w:val="WW8Num5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95272B"/>
    <w:multiLevelType w:val="multilevel"/>
    <w:tmpl w:val="9336012C"/>
    <w:styleLink w:val="WW8Num46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ED2A69"/>
    <w:multiLevelType w:val="hybridMultilevel"/>
    <w:tmpl w:val="6A7EBC7C"/>
    <w:lvl w:ilvl="0" w:tplc="9BA459BE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2D9B5948"/>
    <w:multiLevelType w:val="multilevel"/>
    <w:tmpl w:val="F3A6AB32"/>
    <w:styleLink w:val="WW8Num4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002C5C"/>
    <w:multiLevelType w:val="multilevel"/>
    <w:tmpl w:val="E228D8FE"/>
    <w:styleLink w:val="WW8Num71"/>
    <w:lvl w:ilvl="0">
      <w:numFmt w:val="bullet"/>
      <w:lvlText w:val=""/>
      <w:lvlJc w:val="left"/>
      <w:pPr>
        <w:ind w:left="1004" w:hanging="360"/>
      </w:pPr>
      <w:rPr>
        <w:rFonts w:ascii="Symbol" w:hAnsi="Symbol" w:cs="Symbol"/>
        <w:szCs w:val="20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Symbol"/>
        <w:szCs w:val="20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Symbol"/>
        <w:szCs w:val="20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34" w15:restartNumberingAfterBreak="0">
    <w:nsid w:val="30F60826"/>
    <w:multiLevelType w:val="multilevel"/>
    <w:tmpl w:val="A28450E0"/>
    <w:styleLink w:val="WW8Num2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6B256A"/>
    <w:multiLevelType w:val="multilevel"/>
    <w:tmpl w:val="22403908"/>
    <w:styleLink w:val="WW8Num47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B00C50"/>
    <w:multiLevelType w:val="multilevel"/>
    <w:tmpl w:val="0BC4D4B8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DC1E68"/>
    <w:multiLevelType w:val="multilevel"/>
    <w:tmpl w:val="47482A4C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7B96706"/>
    <w:multiLevelType w:val="multilevel"/>
    <w:tmpl w:val="3374613E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6F3319"/>
    <w:multiLevelType w:val="multilevel"/>
    <w:tmpl w:val="EEA4C72C"/>
    <w:styleLink w:val="WW8Num65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15326D"/>
    <w:multiLevelType w:val="multilevel"/>
    <w:tmpl w:val="959E5CFA"/>
    <w:styleLink w:val="WW8Num29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BB1547"/>
    <w:multiLevelType w:val="multilevel"/>
    <w:tmpl w:val="E95C0700"/>
    <w:styleLink w:val="WW8Num25"/>
    <w:lvl w:ilvl="0">
      <w:start w:val="1"/>
      <w:numFmt w:val="lowerLetter"/>
      <w:lvlText w:val="%1)"/>
      <w:lvlJc w:val="left"/>
      <w:pPr>
        <w:ind w:left="144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3FB70D1D"/>
    <w:multiLevelType w:val="multilevel"/>
    <w:tmpl w:val="6618301A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650B6D"/>
    <w:multiLevelType w:val="hybridMultilevel"/>
    <w:tmpl w:val="94C8605E"/>
    <w:lvl w:ilvl="0" w:tplc="92EA7E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4DB4505"/>
    <w:multiLevelType w:val="multilevel"/>
    <w:tmpl w:val="07106D8E"/>
    <w:styleLink w:val="WW8Num3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Arial"/>
        <w:bCs/>
        <w:szCs w:val="20"/>
        <w:lang w:eastAsia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eastAsia="Times New Roman" w:cs="Arial"/>
        <w:bCs/>
        <w:szCs w:val="20"/>
        <w:lang w:eastAsia="pl-P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AB7317"/>
    <w:multiLevelType w:val="hybridMultilevel"/>
    <w:tmpl w:val="4E28C10A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12CE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61F47AD"/>
    <w:multiLevelType w:val="multilevel"/>
    <w:tmpl w:val="EFE2685C"/>
    <w:styleLink w:val="WW8Num69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3241D2"/>
    <w:multiLevelType w:val="multilevel"/>
    <w:tmpl w:val="A614D55E"/>
    <w:styleLink w:val="WW8Num2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8187E46"/>
    <w:multiLevelType w:val="multilevel"/>
    <w:tmpl w:val="4C9C5C2E"/>
    <w:styleLink w:val="WW8Num4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6E3B5A"/>
    <w:multiLevelType w:val="multilevel"/>
    <w:tmpl w:val="7618DACA"/>
    <w:styleLink w:val="WW8Num57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Arial"/>
        <w:bCs/>
        <w:strike w:val="0"/>
        <w:dstrike w:val="0"/>
        <w:szCs w:val="20"/>
        <w:lang w:eastAsia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AE5C74"/>
    <w:multiLevelType w:val="hybridMultilevel"/>
    <w:tmpl w:val="47A876FC"/>
    <w:lvl w:ilvl="0" w:tplc="04150017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1" w15:restartNumberingAfterBreak="0">
    <w:nsid w:val="4A014529"/>
    <w:multiLevelType w:val="multilevel"/>
    <w:tmpl w:val="EF2E741C"/>
    <w:styleLink w:val="WW8Num37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Arial"/>
        <w:bCs/>
        <w:strike w:val="0"/>
        <w:dstrike w:val="0"/>
        <w:szCs w:val="20"/>
        <w:lang w:eastAsia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AD925CC"/>
    <w:multiLevelType w:val="multilevel"/>
    <w:tmpl w:val="8164665A"/>
    <w:styleLink w:val="WW8Num15"/>
    <w:lvl w:ilvl="0">
      <w:start w:val="1"/>
      <w:numFmt w:val="decimal"/>
      <w:lvlText w:val="%1)"/>
      <w:lvlJc w:val="left"/>
      <w:rPr>
        <w:rFonts w:ascii="Arial" w:hAnsi="Arial" w:cs="Arial"/>
        <w:bCs/>
        <w:strike w:val="0"/>
        <w:dstrike w:val="0"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/>
        <w:bCs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3E7C4D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4" w15:restartNumberingAfterBreak="0">
    <w:nsid w:val="4E5858CD"/>
    <w:multiLevelType w:val="hybridMultilevel"/>
    <w:tmpl w:val="6BD2E0A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E87673D"/>
    <w:multiLevelType w:val="multilevel"/>
    <w:tmpl w:val="B480347E"/>
    <w:styleLink w:val="WW8Num3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F361BF0"/>
    <w:multiLevelType w:val="multilevel"/>
    <w:tmpl w:val="DFE8760A"/>
    <w:styleLink w:val="WW8Num40"/>
    <w:lvl w:ilvl="0">
      <w:start w:val="1"/>
      <w:numFmt w:val="decimal"/>
      <w:lvlText w:val="%1)"/>
      <w:lvlJc w:val="left"/>
      <w:pPr>
        <w:ind w:left="1440" w:hanging="360"/>
      </w:pPr>
      <w:rPr>
        <w:rFonts w:ascii="Arial" w:hAnsi="Arial" w:cs="Arial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F5D5B6D"/>
    <w:multiLevelType w:val="hybridMultilevel"/>
    <w:tmpl w:val="A8706C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1E57C27"/>
    <w:multiLevelType w:val="multilevel"/>
    <w:tmpl w:val="7062F218"/>
    <w:styleLink w:val="WW8Num18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2461FE4"/>
    <w:multiLevelType w:val="multilevel"/>
    <w:tmpl w:val="35CADD76"/>
    <w:styleLink w:val="WW8Num7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3A05600"/>
    <w:multiLevelType w:val="multilevel"/>
    <w:tmpl w:val="10DC31E6"/>
    <w:styleLink w:val="WW8Num28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1" w15:restartNumberingAfterBreak="0">
    <w:nsid w:val="574C5934"/>
    <w:multiLevelType w:val="multilevel"/>
    <w:tmpl w:val="D48C9BF2"/>
    <w:styleLink w:val="WW8Num41"/>
    <w:lvl w:ilvl="0">
      <w:start w:val="1"/>
      <w:numFmt w:val="lowerLetter"/>
      <w:lvlText w:val="%1)"/>
      <w:lvlJc w:val="left"/>
      <w:pPr>
        <w:ind w:left="144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58A57DE7"/>
    <w:multiLevelType w:val="hybridMultilevel"/>
    <w:tmpl w:val="1DA24102"/>
    <w:lvl w:ilvl="0" w:tplc="B2829E90">
      <w:start w:val="1"/>
      <w:numFmt w:val="decimal"/>
      <w:lvlText w:val="%1.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65CC9F72">
      <w:start w:val="1"/>
      <w:numFmt w:val="lowerLetter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b w:val="0"/>
        <w:color w:val="auto"/>
        <w:sz w:val="20"/>
        <w:szCs w:val="20"/>
      </w:rPr>
    </w:lvl>
    <w:lvl w:ilvl="2" w:tplc="C50CDE1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5A3A3A26"/>
    <w:multiLevelType w:val="hybridMultilevel"/>
    <w:tmpl w:val="DB947F9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BE23033"/>
    <w:multiLevelType w:val="multilevel"/>
    <w:tmpl w:val="A8B6FB70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D4A34D9"/>
    <w:multiLevelType w:val="multilevel"/>
    <w:tmpl w:val="44BA1A96"/>
    <w:styleLink w:val="WW8Num6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DBA0166"/>
    <w:multiLevelType w:val="multilevel"/>
    <w:tmpl w:val="91F29B76"/>
    <w:styleLink w:val="WW8Num70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7" w15:restartNumberingAfterBreak="0">
    <w:nsid w:val="5DBF28E5"/>
    <w:multiLevelType w:val="multilevel"/>
    <w:tmpl w:val="2F4865D0"/>
    <w:styleLink w:val="WW8Num5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EB21388"/>
    <w:multiLevelType w:val="multilevel"/>
    <w:tmpl w:val="ECA04E54"/>
    <w:styleLink w:val="WW8Num6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ED15267"/>
    <w:multiLevelType w:val="multilevel"/>
    <w:tmpl w:val="05A26DEA"/>
    <w:styleLink w:val="WW8Num6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F8C48B2"/>
    <w:multiLevelType w:val="multilevel"/>
    <w:tmpl w:val="2ACE8266"/>
    <w:styleLink w:val="WW8Num6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2B20AB"/>
    <w:multiLevelType w:val="multilevel"/>
    <w:tmpl w:val="EF1ED3B6"/>
    <w:styleLink w:val="WW8Num17"/>
    <w:lvl w:ilvl="0">
      <w:start w:val="1"/>
      <w:numFmt w:val="decimal"/>
      <w:lvlText w:val="%1."/>
      <w:lvlJc w:val="left"/>
      <w:pPr>
        <w:ind w:left="1004" w:hanging="360"/>
      </w:pPr>
      <w:rPr>
        <w:rFonts w:cs="Arial"/>
        <w:bCs/>
        <w:szCs w:val="20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72" w15:restartNumberingAfterBreak="0">
    <w:nsid w:val="642B0886"/>
    <w:multiLevelType w:val="multilevel"/>
    <w:tmpl w:val="605E4B96"/>
    <w:styleLink w:val="WW8Num3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4375AB5"/>
    <w:multiLevelType w:val="hybridMultilevel"/>
    <w:tmpl w:val="2AA67CF6"/>
    <w:lvl w:ilvl="0" w:tplc="1B42FE6E">
      <w:start w:val="3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43D3C24"/>
    <w:multiLevelType w:val="multilevel"/>
    <w:tmpl w:val="C666F12C"/>
    <w:styleLink w:val="WW8Num24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5AC421C"/>
    <w:multiLevelType w:val="multilevel"/>
    <w:tmpl w:val="E98C1C44"/>
    <w:styleLink w:val="WW8Num3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67439B7"/>
    <w:multiLevelType w:val="multilevel"/>
    <w:tmpl w:val="C4128200"/>
    <w:styleLink w:val="WW8Num64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6A33976"/>
    <w:multiLevelType w:val="multilevel"/>
    <w:tmpl w:val="248A0D48"/>
    <w:styleLink w:val="WW8Num53"/>
    <w:lvl w:ilvl="0">
      <w:start w:val="1"/>
      <w:numFmt w:val="decimal"/>
      <w:lvlText w:val="%1."/>
      <w:lvlJc w:val="left"/>
      <w:pPr>
        <w:ind w:left="6314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83C1526"/>
    <w:multiLevelType w:val="multilevel"/>
    <w:tmpl w:val="03E0F9F0"/>
    <w:styleLink w:val="WW8Num7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9D3234A"/>
    <w:multiLevelType w:val="multilevel"/>
    <w:tmpl w:val="FBF69058"/>
    <w:styleLink w:val="WW8Num2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A517BD9"/>
    <w:multiLevelType w:val="multilevel"/>
    <w:tmpl w:val="1F0C663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C886528"/>
    <w:multiLevelType w:val="multilevel"/>
    <w:tmpl w:val="109A5544"/>
    <w:styleLink w:val="WW8Num45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D8B3CDB"/>
    <w:multiLevelType w:val="hybridMultilevel"/>
    <w:tmpl w:val="AD484EB8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6F8C1BFD"/>
    <w:multiLevelType w:val="multilevel"/>
    <w:tmpl w:val="FB76902C"/>
    <w:styleLink w:val="WW8Num4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09A0E15"/>
    <w:multiLevelType w:val="multilevel"/>
    <w:tmpl w:val="D9309ADE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1BB62EA"/>
    <w:multiLevelType w:val="multilevel"/>
    <w:tmpl w:val="D9006318"/>
    <w:styleLink w:val="WW8Num59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3DE4F5C"/>
    <w:multiLevelType w:val="multilevel"/>
    <w:tmpl w:val="96082320"/>
    <w:styleLink w:val="WW8Num4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40A6FF5"/>
    <w:multiLevelType w:val="multilevel"/>
    <w:tmpl w:val="89724084"/>
    <w:styleLink w:val="Styl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FF00FF"/>
      </w:rPr>
    </w:lvl>
  </w:abstractNum>
  <w:abstractNum w:abstractNumId="88" w15:restartNumberingAfterBreak="0">
    <w:nsid w:val="74D67642"/>
    <w:multiLevelType w:val="multilevel"/>
    <w:tmpl w:val="0DBE8B5E"/>
    <w:styleLink w:val="WW8Num54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4E412DA"/>
    <w:multiLevelType w:val="hybridMultilevel"/>
    <w:tmpl w:val="B242370A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6777BDF"/>
    <w:multiLevelType w:val="multilevel"/>
    <w:tmpl w:val="DD8007D8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8007581"/>
    <w:multiLevelType w:val="multilevel"/>
    <w:tmpl w:val="4712F334"/>
    <w:styleLink w:val="WW8Num6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9D52AD2"/>
    <w:multiLevelType w:val="multilevel"/>
    <w:tmpl w:val="FE42D984"/>
    <w:styleLink w:val="WW8Num3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02086959">
    <w:abstractNumId w:val="12"/>
  </w:num>
  <w:num w:numId="2" w16cid:durableId="1390958908">
    <w:abstractNumId w:val="28"/>
  </w:num>
  <w:num w:numId="3" w16cid:durableId="204605605">
    <w:abstractNumId w:val="87"/>
  </w:num>
  <w:num w:numId="4" w16cid:durableId="1548908836">
    <w:abstractNumId w:val="64"/>
  </w:num>
  <w:num w:numId="5" w16cid:durableId="501748242">
    <w:abstractNumId w:val="34"/>
  </w:num>
  <w:num w:numId="6" w16cid:durableId="1495994831">
    <w:abstractNumId w:val="84"/>
  </w:num>
  <w:num w:numId="7" w16cid:durableId="1711883817">
    <w:abstractNumId w:val="86"/>
  </w:num>
  <w:num w:numId="8" w16cid:durableId="501624226">
    <w:abstractNumId w:val="67"/>
  </w:num>
  <w:num w:numId="9" w16cid:durableId="349914404">
    <w:abstractNumId w:val="69"/>
  </w:num>
  <w:num w:numId="10" w16cid:durableId="206336229">
    <w:abstractNumId w:val="36"/>
  </w:num>
  <w:num w:numId="11" w16cid:durableId="1536192299">
    <w:abstractNumId w:val="42"/>
  </w:num>
  <w:num w:numId="12" w16cid:durableId="499006242">
    <w:abstractNumId w:val="9"/>
  </w:num>
  <w:num w:numId="13" w16cid:durableId="302740791">
    <w:abstractNumId w:val="38"/>
  </w:num>
  <w:num w:numId="14" w16cid:durableId="1752192152">
    <w:abstractNumId w:val="26"/>
  </w:num>
  <w:num w:numId="15" w16cid:durableId="421342818">
    <w:abstractNumId w:val="24"/>
  </w:num>
  <w:num w:numId="16" w16cid:durableId="1146778238">
    <w:abstractNumId w:val="13"/>
  </w:num>
  <w:num w:numId="17" w16cid:durableId="357704190">
    <w:abstractNumId w:val="11"/>
  </w:num>
  <w:num w:numId="18" w16cid:durableId="198862385">
    <w:abstractNumId w:val="52"/>
  </w:num>
  <w:num w:numId="19" w16cid:durableId="1071848111">
    <w:abstractNumId w:val="27"/>
  </w:num>
  <w:num w:numId="20" w16cid:durableId="1326131194">
    <w:abstractNumId w:val="71"/>
  </w:num>
  <w:num w:numId="21" w16cid:durableId="299384084">
    <w:abstractNumId w:val="58"/>
  </w:num>
  <w:num w:numId="22" w16cid:durableId="801726051">
    <w:abstractNumId w:val="90"/>
  </w:num>
  <w:num w:numId="23" w16cid:durableId="2097943063">
    <w:abstractNumId w:val="47"/>
  </w:num>
  <w:num w:numId="24" w16cid:durableId="1962880172">
    <w:abstractNumId w:val="37"/>
  </w:num>
  <w:num w:numId="25" w16cid:durableId="416682464">
    <w:abstractNumId w:val="4"/>
  </w:num>
  <w:num w:numId="26" w16cid:durableId="1976569121">
    <w:abstractNumId w:val="79"/>
  </w:num>
  <w:num w:numId="27" w16cid:durableId="1513572544">
    <w:abstractNumId w:val="74"/>
  </w:num>
  <w:num w:numId="28" w16cid:durableId="2143375869">
    <w:abstractNumId w:val="41"/>
  </w:num>
  <w:num w:numId="29" w16cid:durableId="2118254999">
    <w:abstractNumId w:val="19"/>
  </w:num>
  <w:num w:numId="30" w16cid:durableId="1132095026">
    <w:abstractNumId w:val="25"/>
  </w:num>
  <w:num w:numId="31" w16cid:durableId="1172839223">
    <w:abstractNumId w:val="60"/>
  </w:num>
  <w:num w:numId="32" w16cid:durableId="499467257">
    <w:abstractNumId w:val="40"/>
  </w:num>
  <w:num w:numId="33" w16cid:durableId="1923178518">
    <w:abstractNumId w:val="75"/>
  </w:num>
  <w:num w:numId="34" w16cid:durableId="706104823">
    <w:abstractNumId w:val="92"/>
  </w:num>
  <w:num w:numId="35" w16cid:durableId="461189250">
    <w:abstractNumId w:val="55"/>
  </w:num>
  <w:num w:numId="36" w16cid:durableId="1669290149">
    <w:abstractNumId w:val="21"/>
  </w:num>
  <w:num w:numId="37" w16cid:durableId="734088053">
    <w:abstractNumId w:val="6"/>
  </w:num>
  <w:num w:numId="38" w16cid:durableId="1395591644">
    <w:abstractNumId w:val="5"/>
  </w:num>
  <w:num w:numId="39" w16cid:durableId="56900793">
    <w:abstractNumId w:val="72"/>
  </w:num>
  <w:num w:numId="40" w16cid:durableId="1623995800">
    <w:abstractNumId w:val="51"/>
  </w:num>
  <w:num w:numId="41" w16cid:durableId="476144717">
    <w:abstractNumId w:val="44"/>
  </w:num>
  <w:num w:numId="42" w16cid:durableId="975448722">
    <w:abstractNumId w:val="20"/>
  </w:num>
  <w:num w:numId="43" w16cid:durableId="1930575687">
    <w:abstractNumId w:val="56"/>
  </w:num>
  <w:num w:numId="44" w16cid:durableId="285820003">
    <w:abstractNumId w:val="61"/>
  </w:num>
  <w:num w:numId="45" w16cid:durableId="1649432177">
    <w:abstractNumId w:val="48"/>
  </w:num>
  <w:num w:numId="46" w16cid:durableId="1057390416">
    <w:abstractNumId w:val="83"/>
  </w:num>
  <w:num w:numId="47" w16cid:durableId="367678982">
    <w:abstractNumId w:val="7"/>
  </w:num>
  <w:num w:numId="48" w16cid:durableId="959266256">
    <w:abstractNumId w:val="81"/>
  </w:num>
  <w:num w:numId="49" w16cid:durableId="424809921">
    <w:abstractNumId w:val="30"/>
  </w:num>
  <w:num w:numId="50" w16cid:durableId="1020744046">
    <w:abstractNumId w:val="35"/>
  </w:num>
  <w:num w:numId="51" w16cid:durableId="543831806">
    <w:abstractNumId w:val="32"/>
  </w:num>
  <w:num w:numId="52" w16cid:durableId="354893437">
    <w:abstractNumId w:val="80"/>
  </w:num>
  <w:num w:numId="53" w16cid:durableId="308481031">
    <w:abstractNumId w:val="3"/>
  </w:num>
  <w:num w:numId="54" w16cid:durableId="546184136">
    <w:abstractNumId w:val="16"/>
  </w:num>
  <w:num w:numId="55" w16cid:durableId="1147283360">
    <w:abstractNumId w:val="8"/>
  </w:num>
  <w:num w:numId="56" w16cid:durableId="7372147">
    <w:abstractNumId w:val="77"/>
  </w:num>
  <w:num w:numId="57" w16cid:durableId="335227703">
    <w:abstractNumId w:val="88"/>
  </w:num>
  <w:num w:numId="58" w16cid:durableId="1246188383">
    <w:abstractNumId w:val="23"/>
  </w:num>
  <w:num w:numId="59" w16cid:durableId="1092972733">
    <w:abstractNumId w:val="17"/>
  </w:num>
  <w:num w:numId="60" w16cid:durableId="499926494">
    <w:abstractNumId w:val="49"/>
  </w:num>
  <w:num w:numId="61" w16cid:durableId="968779158">
    <w:abstractNumId w:val="29"/>
  </w:num>
  <w:num w:numId="62" w16cid:durableId="228538461">
    <w:abstractNumId w:val="85"/>
  </w:num>
  <w:num w:numId="63" w16cid:durableId="1003817383">
    <w:abstractNumId w:val="15"/>
  </w:num>
  <w:num w:numId="64" w16cid:durableId="1253851936">
    <w:abstractNumId w:val="91"/>
  </w:num>
  <w:num w:numId="65" w16cid:durableId="1943994613">
    <w:abstractNumId w:val="70"/>
  </w:num>
  <w:num w:numId="66" w16cid:durableId="435754778">
    <w:abstractNumId w:val="65"/>
  </w:num>
  <w:num w:numId="67" w16cid:durableId="1375811285">
    <w:abstractNumId w:val="76"/>
  </w:num>
  <w:num w:numId="68" w16cid:durableId="716517224">
    <w:abstractNumId w:val="39"/>
  </w:num>
  <w:num w:numId="69" w16cid:durableId="951015550">
    <w:abstractNumId w:val="68"/>
  </w:num>
  <w:num w:numId="70" w16cid:durableId="1587499183">
    <w:abstractNumId w:val="22"/>
  </w:num>
  <w:num w:numId="71" w16cid:durableId="1980257900">
    <w:abstractNumId w:val="10"/>
  </w:num>
  <w:num w:numId="72" w16cid:durableId="69275520">
    <w:abstractNumId w:val="46"/>
  </w:num>
  <w:num w:numId="73" w16cid:durableId="975719716">
    <w:abstractNumId w:val="66"/>
  </w:num>
  <w:num w:numId="74" w16cid:durableId="362831346">
    <w:abstractNumId w:val="33"/>
  </w:num>
  <w:num w:numId="75" w16cid:durableId="1161461237">
    <w:abstractNumId w:val="59"/>
  </w:num>
  <w:num w:numId="76" w16cid:durableId="36468712">
    <w:abstractNumId w:val="78"/>
  </w:num>
  <w:num w:numId="77" w16cid:durableId="4878649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9976853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74462269">
    <w:abstractNumId w:val="7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97506431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9094598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56210925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203923437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5316052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92698229">
    <w:abstractNumId w:val="18"/>
    <w:lvlOverride w:ilvl="0">
      <w:startOverride w:val="1"/>
    </w:lvlOverride>
  </w:num>
  <w:num w:numId="86" w16cid:durableId="156999866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1930564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8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03045503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57091669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796673764">
    <w:abstractNumId w:val="53"/>
    <w:lvlOverride w:ilvl="0">
      <w:startOverride w:val="1"/>
    </w:lvlOverride>
  </w:num>
  <w:num w:numId="91" w16cid:durableId="1637250163">
    <w:abstractNumId w:val="8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131359864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384"/>
    <w:rsid w:val="00000699"/>
    <w:rsid w:val="000009EB"/>
    <w:rsid w:val="00000B2E"/>
    <w:rsid w:val="00001B83"/>
    <w:rsid w:val="00001D4C"/>
    <w:rsid w:val="0000220C"/>
    <w:rsid w:val="00003474"/>
    <w:rsid w:val="00003A4E"/>
    <w:rsid w:val="00004768"/>
    <w:rsid w:val="00004862"/>
    <w:rsid w:val="00004873"/>
    <w:rsid w:val="00005606"/>
    <w:rsid w:val="0000625E"/>
    <w:rsid w:val="0000660F"/>
    <w:rsid w:val="000068E9"/>
    <w:rsid w:val="00006C70"/>
    <w:rsid w:val="00006D4F"/>
    <w:rsid w:val="00006EE0"/>
    <w:rsid w:val="0000752B"/>
    <w:rsid w:val="00010CBF"/>
    <w:rsid w:val="000114DE"/>
    <w:rsid w:val="00011C43"/>
    <w:rsid w:val="0001275F"/>
    <w:rsid w:val="00012A24"/>
    <w:rsid w:val="000136ED"/>
    <w:rsid w:val="00013A91"/>
    <w:rsid w:val="00013E37"/>
    <w:rsid w:val="00014ECB"/>
    <w:rsid w:val="00015173"/>
    <w:rsid w:val="00015690"/>
    <w:rsid w:val="00015926"/>
    <w:rsid w:val="00015C91"/>
    <w:rsid w:val="00015F08"/>
    <w:rsid w:val="000167D0"/>
    <w:rsid w:val="00016D55"/>
    <w:rsid w:val="00017D89"/>
    <w:rsid w:val="0002078F"/>
    <w:rsid w:val="000214E4"/>
    <w:rsid w:val="000218EA"/>
    <w:rsid w:val="00021A3F"/>
    <w:rsid w:val="00021EC3"/>
    <w:rsid w:val="000221E0"/>
    <w:rsid w:val="00022F5A"/>
    <w:rsid w:val="0002301B"/>
    <w:rsid w:val="00023368"/>
    <w:rsid w:val="00023AB9"/>
    <w:rsid w:val="000244ED"/>
    <w:rsid w:val="0002456D"/>
    <w:rsid w:val="0002487B"/>
    <w:rsid w:val="00024F1D"/>
    <w:rsid w:val="00024FEF"/>
    <w:rsid w:val="00025AB4"/>
    <w:rsid w:val="00026045"/>
    <w:rsid w:val="000262B6"/>
    <w:rsid w:val="00026729"/>
    <w:rsid w:val="00026D56"/>
    <w:rsid w:val="0002762A"/>
    <w:rsid w:val="000277A2"/>
    <w:rsid w:val="00027A12"/>
    <w:rsid w:val="00027D90"/>
    <w:rsid w:val="0003085E"/>
    <w:rsid w:val="00030CD6"/>
    <w:rsid w:val="00030DBD"/>
    <w:rsid w:val="000314D5"/>
    <w:rsid w:val="0003181C"/>
    <w:rsid w:val="0003225F"/>
    <w:rsid w:val="000322AE"/>
    <w:rsid w:val="00032940"/>
    <w:rsid w:val="00032BE8"/>
    <w:rsid w:val="00032D10"/>
    <w:rsid w:val="00032E41"/>
    <w:rsid w:val="00032FB1"/>
    <w:rsid w:val="000334CE"/>
    <w:rsid w:val="000345C4"/>
    <w:rsid w:val="00035354"/>
    <w:rsid w:val="000363AC"/>
    <w:rsid w:val="000367BC"/>
    <w:rsid w:val="000368FA"/>
    <w:rsid w:val="00037062"/>
    <w:rsid w:val="00040F35"/>
    <w:rsid w:val="0004123F"/>
    <w:rsid w:val="00041334"/>
    <w:rsid w:val="00042383"/>
    <w:rsid w:val="00042A94"/>
    <w:rsid w:val="00042DAF"/>
    <w:rsid w:val="00042ECF"/>
    <w:rsid w:val="00042FD0"/>
    <w:rsid w:val="000435A4"/>
    <w:rsid w:val="000435E7"/>
    <w:rsid w:val="00043866"/>
    <w:rsid w:val="00043A17"/>
    <w:rsid w:val="00043AEC"/>
    <w:rsid w:val="00043C1D"/>
    <w:rsid w:val="00043D9F"/>
    <w:rsid w:val="00043FE5"/>
    <w:rsid w:val="000445EE"/>
    <w:rsid w:val="000446A0"/>
    <w:rsid w:val="00044889"/>
    <w:rsid w:val="0004566A"/>
    <w:rsid w:val="00045B42"/>
    <w:rsid w:val="00045D95"/>
    <w:rsid w:val="00045DC3"/>
    <w:rsid w:val="00046B54"/>
    <w:rsid w:val="00046B94"/>
    <w:rsid w:val="00047058"/>
    <w:rsid w:val="0004745A"/>
    <w:rsid w:val="00050BB1"/>
    <w:rsid w:val="0005131E"/>
    <w:rsid w:val="00051416"/>
    <w:rsid w:val="000516B1"/>
    <w:rsid w:val="00051C2C"/>
    <w:rsid w:val="00051D71"/>
    <w:rsid w:val="00052D0B"/>
    <w:rsid w:val="0005305C"/>
    <w:rsid w:val="000538C8"/>
    <w:rsid w:val="00053ADA"/>
    <w:rsid w:val="0005407A"/>
    <w:rsid w:val="000541B2"/>
    <w:rsid w:val="00054257"/>
    <w:rsid w:val="000542BB"/>
    <w:rsid w:val="00054590"/>
    <w:rsid w:val="0005475E"/>
    <w:rsid w:val="00054D43"/>
    <w:rsid w:val="00055015"/>
    <w:rsid w:val="00055042"/>
    <w:rsid w:val="00055229"/>
    <w:rsid w:val="0005612D"/>
    <w:rsid w:val="00056874"/>
    <w:rsid w:val="0005694D"/>
    <w:rsid w:val="00056FFA"/>
    <w:rsid w:val="00057658"/>
    <w:rsid w:val="00057697"/>
    <w:rsid w:val="0006112D"/>
    <w:rsid w:val="0006130C"/>
    <w:rsid w:val="00061A0D"/>
    <w:rsid w:val="00061C18"/>
    <w:rsid w:val="0006355B"/>
    <w:rsid w:val="00064930"/>
    <w:rsid w:val="00064B9B"/>
    <w:rsid w:val="0006525D"/>
    <w:rsid w:val="000653F3"/>
    <w:rsid w:val="00065562"/>
    <w:rsid w:val="00065B70"/>
    <w:rsid w:val="00065D2C"/>
    <w:rsid w:val="00066146"/>
    <w:rsid w:val="000663A9"/>
    <w:rsid w:val="0006676F"/>
    <w:rsid w:val="00066E46"/>
    <w:rsid w:val="00067598"/>
    <w:rsid w:val="0007092F"/>
    <w:rsid w:val="00070946"/>
    <w:rsid w:val="00071098"/>
    <w:rsid w:val="000712CB"/>
    <w:rsid w:val="0007193C"/>
    <w:rsid w:val="00072386"/>
    <w:rsid w:val="00072E3B"/>
    <w:rsid w:val="00072EB9"/>
    <w:rsid w:val="0007317E"/>
    <w:rsid w:val="0007396F"/>
    <w:rsid w:val="00073C6C"/>
    <w:rsid w:val="00074691"/>
    <w:rsid w:val="000748BF"/>
    <w:rsid w:val="000748EF"/>
    <w:rsid w:val="00074BE4"/>
    <w:rsid w:val="000751BC"/>
    <w:rsid w:val="00075233"/>
    <w:rsid w:val="00075BD3"/>
    <w:rsid w:val="00075E1D"/>
    <w:rsid w:val="00076981"/>
    <w:rsid w:val="00076A40"/>
    <w:rsid w:val="00077927"/>
    <w:rsid w:val="00077BDC"/>
    <w:rsid w:val="00077ED1"/>
    <w:rsid w:val="00080725"/>
    <w:rsid w:val="00081208"/>
    <w:rsid w:val="00081948"/>
    <w:rsid w:val="00081B34"/>
    <w:rsid w:val="00081C6B"/>
    <w:rsid w:val="00081DC2"/>
    <w:rsid w:val="00081E05"/>
    <w:rsid w:val="00082090"/>
    <w:rsid w:val="0008227A"/>
    <w:rsid w:val="0008268D"/>
    <w:rsid w:val="00082B89"/>
    <w:rsid w:val="00085555"/>
    <w:rsid w:val="00085DA6"/>
    <w:rsid w:val="0008603A"/>
    <w:rsid w:val="000860EA"/>
    <w:rsid w:val="00086134"/>
    <w:rsid w:val="0008616B"/>
    <w:rsid w:val="0008652E"/>
    <w:rsid w:val="000866AF"/>
    <w:rsid w:val="00086AFE"/>
    <w:rsid w:val="00086E54"/>
    <w:rsid w:val="000878BE"/>
    <w:rsid w:val="000906CA"/>
    <w:rsid w:val="0009120F"/>
    <w:rsid w:val="000914DF"/>
    <w:rsid w:val="000917CA"/>
    <w:rsid w:val="0009186C"/>
    <w:rsid w:val="00091BB6"/>
    <w:rsid w:val="00091C29"/>
    <w:rsid w:val="0009208A"/>
    <w:rsid w:val="00092190"/>
    <w:rsid w:val="000924DB"/>
    <w:rsid w:val="000926DE"/>
    <w:rsid w:val="0009277E"/>
    <w:rsid w:val="000930B4"/>
    <w:rsid w:val="00093E39"/>
    <w:rsid w:val="00094632"/>
    <w:rsid w:val="00094E71"/>
    <w:rsid w:val="00094F0C"/>
    <w:rsid w:val="00095176"/>
    <w:rsid w:val="00095981"/>
    <w:rsid w:val="000961E9"/>
    <w:rsid w:val="0009687B"/>
    <w:rsid w:val="00097432"/>
    <w:rsid w:val="0009754D"/>
    <w:rsid w:val="00097691"/>
    <w:rsid w:val="00097DBB"/>
    <w:rsid w:val="000A0775"/>
    <w:rsid w:val="000A0FD7"/>
    <w:rsid w:val="000A2CF8"/>
    <w:rsid w:val="000A2D7D"/>
    <w:rsid w:val="000A302C"/>
    <w:rsid w:val="000A31B4"/>
    <w:rsid w:val="000A32D6"/>
    <w:rsid w:val="000A345A"/>
    <w:rsid w:val="000A3624"/>
    <w:rsid w:val="000A4C23"/>
    <w:rsid w:val="000A5761"/>
    <w:rsid w:val="000A5CD9"/>
    <w:rsid w:val="000A79A7"/>
    <w:rsid w:val="000B04C0"/>
    <w:rsid w:val="000B06A7"/>
    <w:rsid w:val="000B0937"/>
    <w:rsid w:val="000B0B94"/>
    <w:rsid w:val="000B11F0"/>
    <w:rsid w:val="000B15A5"/>
    <w:rsid w:val="000B1B9C"/>
    <w:rsid w:val="000B2F58"/>
    <w:rsid w:val="000B2F5F"/>
    <w:rsid w:val="000B359D"/>
    <w:rsid w:val="000B3E6A"/>
    <w:rsid w:val="000B4014"/>
    <w:rsid w:val="000B42A4"/>
    <w:rsid w:val="000B45F5"/>
    <w:rsid w:val="000B486B"/>
    <w:rsid w:val="000B567E"/>
    <w:rsid w:val="000B5C6A"/>
    <w:rsid w:val="000B6AD3"/>
    <w:rsid w:val="000B6CA0"/>
    <w:rsid w:val="000B6CCB"/>
    <w:rsid w:val="000C02EA"/>
    <w:rsid w:val="000C03D3"/>
    <w:rsid w:val="000C06E7"/>
    <w:rsid w:val="000C1FC7"/>
    <w:rsid w:val="000C2179"/>
    <w:rsid w:val="000C2201"/>
    <w:rsid w:val="000C2F34"/>
    <w:rsid w:val="000C35E5"/>
    <w:rsid w:val="000C3828"/>
    <w:rsid w:val="000C3F3E"/>
    <w:rsid w:val="000C3F87"/>
    <w:rsid w:val="000C4150"/>
    <w:rsid w:val="000C4601"/>
    <w:rsid w:val="000C4CE8"/>
    <w:rsid w:val="000C4EA1"/>
    <w:rsid w:val="000C53B1"/>
    <w:rsid w:val="000C6D2F"/>
    <w:rsid w:val="000C762D"/>
    <w:rsid w:val="000C7989"/>
    <w:rsid w:val="000D01CA"/>
    <w:rsid w:val="000D0558"/>
    <w:rsid w:val="000D0D88"/>
    <w:rsid w:val="000D0F8E"/>
    <w:rsid w:val="000D0FDD"/>
    <w:rsid w:val="000D14A3"/>
    <w:rsid w:val="000D16E3"/>
    <w:rsid w:val="000D2A4C"/>
    <w:rsid w:val="000D2B2B"/>
    <w:rsid w:val="000D2D41"/>
    <w:rsid w:val="000D2FBB"/>
    <w:rsid w:val="000D31FF"/>
    <w:rsid w:val="000D372D"/>
    <w:rsid w:val="000D3748"/>
    <w:rsid w:val="000D38EA"/>
    <w:rsid w:val="000D3B1B"/>
    <w:rsid w:val="000D4091"/>
    <w:rsid w:val="000D4146"/>
    <w:rsid w:val="000D4351"/>
    <w:rsid w:val="000D4397"/>
    <w:rsid w:val="000D4409"/>
    <w:rsid w:val="000D50F2"/>
    <w:rsid w:val="000D55E4"/>
    <w:rsid w:val="000D561D"/>
    <w:rsid w:val="000D56B7"/>
    <w:rsid w:val="000D5B37"/>
    <w:rsid w:val="000D653D"/>
    <w:rsid w:val="000D683A"/>
    <w:rsid w:val="000D69B6"/>
    <w:rsid w:val="000D6A70"/>
    <w:rsid w:val="000D6F8B"/>
    <w:rsid w:val="000E01C3"/>
    <w:rsid w:val="000E0777"/>
    <w:rsid w:val="000E0DAD"/>
    <w:rsid w:val="000E1556"/>
    <w:rsid w:val="000E1606"/>
    <w:rsid w:val="000E16AC"/>
    <w:rsid w:val="000E44D8"/>
    <w:rsid w:val="000E493D"/>
    <w:rsid w:val="000E5055"/>
    <w:rsid w:val="000E517D"/>
    <w:rsid w:val="000E5221"/>
    <w:rsid w:val="000E7439"/>
    <w:rsid w:val="000E7C19"/>
    <w:rsid w:val="000E7C3D"/>
    <w:rsid w:val="000F1A1E"/>
    <w:rsid w:val="000F20F6"/>
    <w:rsid w:val="000F20FD"/>
    <w:rsid w:val="000F2B43"/>
    <w:rsid w:val="000F2DD2"/>
    <w:rsid w:val="000F326F"/>
    <w:rsid w:val="000F3416"/>
    <w:rsid w:val="000F35C5"/>
    <w:rsid w:val="000F3785"/>
    <w:rsid w:val="000F3FEF"/>
    <w:rsid w:val="000F4224"/>
    <w:rsid w:val="000F4566"/>
    <w:rsid w:val="000F46DB"/>
    <w:rsid w:val="000F4B09"/>
    <w:rsid w:val="000F4CCB"/>
    <w:rsid w:val="000F53BE"/>
    <w:rsid w:val="000F57B9"/>
    <w:rsid w:val="000F60A3"/>
    <w:rsid w:val="000F6189"/>
    <w:rsid w:val="000F63C5"/>
    <w:rsid w:val="000F6A25"/>
    <w:rsid w:val="000F6C38"/>
    <w:rsid w:val="000F6D68"/>
    <w:rsid w:val="000F7086"/>
    <w:rsid w:val="000F7942"/>
    <w:rsid w:val="000F7945"/>
    <w:rsid w:val="001001F6"/>
    <w:rsid w:val="00100478"/>
    <w:rsid w:val="00100582"/>
    <w:rsid w:val="00100F73"/>
    <w:rsid w:val="00101301"/>
    <w:rsid w:val="00101505"/>
    <w:rsid w:val="001018EC"/>
    <w:rsid w:val="00101F37"/>
    <w:rsid w:val="001025C6"/>
    <w:rsid w:val="00102C8D"/>
    <w:rsid w:val="001031CA"/>
    <w:rsid w:val="00103539"/>
    <w:rsid w:val="0010375D"/>
    <w:rsid w:val="0010415A"/>
    <w:rsid w:val="00104260"/>
    <w:rsid w:val="001047CA"/>
    <w:rsid w:val="00105429"/>
    <w:rsid w:val="00106291"/>
    <w:rsid w:val="00106725"/>
    <w:rsid w:val="00106DE4"/>
    <w:rsid w:val="00107BD7"/>
    <w:rsid w:val="001108DC"/>
    <w:rsid w:val="00110A5E"/>
    <w:rsid w:val="00110E88"/>
    <w:rsid w:val="00111C00"/>
    <w:rsid w:val="001123AB"/>
    <w:rsid w:val="00112701"/>
    <w:rsid w:val="00112DAF"/>
    <w:rsid w:val="00114002"/>
    <w:rsid w:val="00114512"/>
    <w:rsid w:val="001150D4"/>
    <w:rsid w:val="00115119"/>
    <w:rsid w:val="0011562A"/>
    <w:rsid w:val="001163D8"/>
    <w:rsid w:val="00117076"/>
    <w:rsid w:val="00117550"/>
    <w:rsid w:val="00117846"/>
    <w:rsid w:val="0012039F"/>
    <w:rsid w:val="00120AE0"/>
    <w:rsid w:val="00121600"/>
    <w:rsid w:val="00121C76"/>
    <w:rsid w:val="00121D34"/>
    <w:rsid w:val="00121EA0"/>
    <w:rsid w:val="00122D75"/>
    <w:rsid w:val="00122D9D"/>
    <w:rsid w:val="00122F59"/>
    <w:rsid w:val="00123359"/>
    <w:rsid w:val="001234F0"/>
    <w:rsid w:val="001247D5"/>
    <w:rsid w:val="00124BF1"/>
    <w:rsid w:val="00124CF5"/>
    <w:rsid w:val="00124D78"/>
    <w:rsid w:val="001250AD"/>
    <w:rsid w:val="0012518E"/>
    <w:rsid w:val="00125CC1"/>
    <w:rsid w:val="001260FE"/>
    <w:rsid w:val="001262CA"/>
    <w:rsid w:val="00126B53"/>
    <w:rsid w:val="00126B57"/>
    <w:rsid w:val="00127604"/>
    <w:rsid w:val="0013026A"/>
    <w:rsid w:val="001307A7"/>
    <w:rsid w:val="0013094D"/>
    <w:rsid w:val="00130DE3"/>
    <w:rsid w:val="00131295"/>
    <w:rsid w:val="00131345"/>
    <w:rsid w:val="00131A98"/>
    <w:rsid w:val="00131ABC"/>
    <w:rsid w:val="001324D7"/>
    <w:rsid w:val="00132501"/>
    <w:rsid w:val="0013284E"/>
    <w:rsid w:val="00133703"/>
    <w:rsid w:val="00133D4F"/>
    <w:rsid w:val="0013400F"/>
    <w:rsid w:val="00134132"/>
    <w:rsid w:val="00134E4E"/>
    <w:rsid w:val="001354EE"/>
    <w:rsid w:val="00135652"/>
    <w:rsid w:val="00135782"/>
    <w:rsid w:val="00135A97"/>
    <w:rsid w:val="00135B02"/>
    <w:rsid w:val="00135D31"/>
    <w:rsid w:val="00136E89"/>
    <w:rsid w:val="001400EE"/>
    <w:rsid w:val="00140397"/>
    <w:rsid w:val="001410CF"/>
    <w:rsid w:val="00142424"/>
    <w:rsid w:val="001426A2"/>
    <w:rsid w:val="00142A9B"/>
    <w:rsid w:val="001438DE"/>
    <w:rsid w:val="001440A2"/>
    <w:rsid w:val="00144BE1"/>
    <w:rsid w:val="00145150"/>
    <w:rsid w:val="0014563E"/>
    <w:rsid w:val="0014575B"/>
    <w:rsid w:val="00145976"/>
    <w:rsid w:val="00145C2C"/>
    <w:rsid w:val="00145C85"/>
    <w:rsid w:val="00146241"/>
    <w:rsid w:val="00146F3F"/>
    <w:rsid w:val="001477B4"/>
    <w:rsid w:val="001479F5"/>
    <w:rsid w:val="00150860"/>
    <w:rsid w:val="001514FB"/>
    <w:rsid w:val="001519E2"/>
    <w:rsid w:val="00152509"/>
    <w:rsid w:val="001526C2"/>
    <w:rsid w:val="00152997"/>
    <w:rsid w:val="00153109"/>
    <w:rsid w:val="0015328B"/>
    <w:rsid w:val="001533BC"/>
    <w:rsid w:val="00154A03"/>
    <w:rsid w:val="001551BC"/>
    <w:rsid w:val="001553BE"/>
    <w:rsid w:val="001555F6"/>
    <w:rsid w:val="00155714"/>
    <w:rsid w:val="00155848"/>
    <w:rsid w:val="00155AB1"/>
    <w:rsid w:val="00155FA6"/>
    <w:rsid w:val="0015603E"/>
    <w:rsid w:val="00156747"/>
    <w:rsid w:val="0015685B"/>
    <w:rsid w:val="00156E41"/>
    <w:rsid w:val="00157555"/>
    <w:rsid w:val="001575E6"/>
    <w:rsid w:val="00160043"/>
    <w:rsid w:val="001609BE"/>
    <w:rsid w:val="00160B67"/>
    <w:rsid w:val="00161299"/>
    <w:rsid w:val="001619CB"/>
    <w:rsid w:val="00161C4E"/>
    <w:rsid w:val="00161CDC"/>
    <w:rsid w:val="00162215"/>
    <w:rsid w:val="001628CF"/>
    <w:rsid w:val="00162C21"/>
    <w:rsid w:val="00162CBD"/>
    <w:rsid w:val="0016362B"/>
    <w:rsid w:val="00163A19"/>
    <w:rsid w:val="00163AB2"/>
    <w:rsid w:val="0016443F"/>
    <w:rsid w:val="00164EBC"/>
    <w:rsid w:val="00164FA1"/>
    <w:rsid w:val="0016507C"/>
    <w:rsid w:val="00165249"/>
    <w:rsid w:val="00165332"/>
    <w:rsid w:val="00166545"/>
    <w:rsid w:val="00166A31"/>
    <w:rsid w:val="0016717A"/>
    <w:rsid w:val="00167B01"/>
    <w:rsid w:val="00167F11"/>
    <w:rsid w:val="001700FC"/>
    <w:rsid w:val="001706F9"/>
    <w:rsid w:val="0017076A"/>
    <w:rsid w:val="00170B5F"/>
    <w:rsid w:val="00170BFA"/>
    <w:rsid w:val="00171141"/>
    <w:rsid w:val="0017182B"/>
    <w:rsid w:val="00172FD0"/>
    <w:rsid w:val="0017317C"/>
    <w:rsid w:val="0017474D"/>
    <w:rsid w:val="00174AFD"/>
    <w:rsid w:val="00175041"/>
    <w:rsid w:val="00175238"/>
    <w:rsid w:val="001755A0"/>
    <w:rsid w:val="00175950"/>
    <w:rsid w:val="00175F7D"/>
    <w:rsid w:val="00176510"/>
    <w:rsid w:val="00176553"/>
    <w:rsid w:val="001776E4"/>
    <w:rsid w:val="00177CC0"/>
    <w:rsid w:val="00177E68"/>
    <w:rsid w:val="00180DE2"/>
    <w:rsid w:val="00181260"/>
    <w:rsid w:val="00181473"/>
    <w:rsid w:val="0018267A"/>
    <w:rsid w:val="00182B40"/>
    <w:rsid w:val="00182CE2"/>
    <w:rsid w:val="001839AF"/>
    <w:rsid w:val="00184A11"/>
    <w:rsid w:val="00184BF0"/>
    <w:rsid w:val="0018502E"/>
    <w:rsid w:val="00185048"/>
    <w:rsid w:val="00185A42"/>
    <w:rsid w:val="00185E37"/>
    <w:rsid w:val="0018628A"/>
    <w:rsid w:val="00186C05"/>
    <w:rsid w:val="00187123"/>
    <w:rsid w:val="001879E9"/>
    <w:rsid w:val="00187F1B"/>
    <w:rsid w:val="00190075"/>
    <w:rsid w:val="00191351"/>
    <w:rsid w:val="00191818"/>
    <w:rsid w:val="00191B44"/>
    <w:rsid w:val="0019256E"/>
    <w:rsid w:val="00192ACD"/>
    <w:rsid w:val="00192D13"/>
    <w:rsid w:val="001931B8"/>
    <w:rsid w:val="00193471"/>
    <w:rsid w:val="00193C9A"/>
    <w:rsid w:val="00194243"/>
    <w:rsid w:val="001943CF"/>
    <w:rsid w:val="001949D0"/>
    <w:rsid w:val="00194A97"/>
    <w:rsid w:val="00194BB4"/>
    <w:rsid w:val="00194D41"/>
    <w:rsid w:val="00194F41"/>
    <w:rsid w:val="00195C0D"/>
    <w:rsid w:val="00196672"/>
    <w:rsid w:val="00196774"/>
    <w:rsid w:val="00196893"/>
    <w:rsid w:val="00196D90"/>
    <w:rsid w:val="00197604"/>
    <w:rsid w:val="001976B0"/>
    <w:rsid w:val="00197EAA"/>
    <w:rsid w:val="00197FD4"/>
    <w:rsid w:val="001A0131"/>
    <w:rsid w:val="001A05C8"/>
    <w:rsid w:val="001A061D"/>
    <w:rsid w:val="001A10EF"/>
    <w:rsid w:val="001A181F"/>
    <w:rsid w:val="001A1823"/>
    <w:rsid w:val="001A1D09"/>
    <w:rsid w:val="001A1D33"/>
    <w:rsid w:val="001A1FED"/>
    <w:rsid w:val="001A2070"/>
    <w:rsid w:val="001A308A"/>
    <w:rsid w:val="001A32AB"/>
    <w:rsid w:val="001A3546"/>
    <w:rsid w:val="001A356B"/>
    <w:rsid w:val="001A48A5"/>
    <w:rsid w:val="001A4B62"/>
    <w:rsid w:val="001A515F"/>
    <w:rsid w:val="001A5714"/>
    <w:rsid w:val="001A57BD"/>
    <w:rsid w:val="001A5AC3"/>
    <w:rsid w:val="001A5F95"/>
    <w:rsid w:val="001A7C13"/>
    <w:rsid w:val="001A7D39"/>
    <w:rsid w:val="001A7D91"/>
    <w:rsid w:val="001A7FEC"/>
    <w:rsid w:val="001A7FF4"/>
    <w:rsid w:val="001B03DE"/>
    <w:rsid w:val="001B0D1C"/>
    <w:rsid w:val="001B11ED"/>
    <w:rsid w:val="001B1FD9"/>
    <w:rsid w:val="001B27C9"/>
    <w:rsid w:val="001B28DA"/>
    <w:rsid w:val="001B3D6A"/>
    <w:rsid w:val="001B4435"/>
    <w:rsid w:val="001B46F9"/>
    <w:rsid w:val="001B48F3"/>
    <w:rsid w:val="001B4A8D"/>
    <w:rsid w:val="001B4E16"/>
    <w:rsid w:val="001B5E25"/>
    <w:rsid w:val="001B6F08"/>
    <w:rsid w:val="001B70CF"/>
    <w:rsid w:val="001B70EE"/>
    <w:rsid w:val="001B74FC"/>
    <w:rsid w:val="001B77CD"/>
    <w:rsid w:val="001B796B"/>
    <w:rsid w:val="001B7C3F"/>
    <w:rsid w:val="001B7F36"/>
    <w:rsid w:val="001C04AD"/>
    <w:rsid w:val="001C0A11"/>
    <w:rsid w:val="001C1109"/>
    <w:rsid w:val="001C18C1"/>
    <w:rsid w:val="001C3A8B"/>
    <w:rsid w:val="001C4114"/>
    <w:rsid w:val="001C4469"/>
    <w:rsid w:val="001C4A3C"/>
    <w:rsid w:val="001C4CA3"/>
    <w:rsid w:val="001C5D5E"/>
    <w:rsid w:val="001C6153"/>
    <w:rsid w:val="001C6A7B"/>
    <w:rsid w:val="001C7DD2"/>
    <w:rsid w:val="001C7DDC"/>
    <w:rsid w:val="001D0303"/>
    <w:rsid w:val="001D07EC"/>
    <w:rsid w:val="001D0F09"/>
    <w:rsid w:val="001D1D1A"/>
    <w:rsid w:val="001D2283"/>
    <w:rsid w:val="001D248E"/>
    <w:rsid w:val="001D2B5C"/>
    <w:rsid w:val="001D2CAC"/>
    <w:rsid w:val="001D347B"/>
    <w:rsid w:val="001D35A6"/>
    <w:rsid w:val="001D4169"/>
    <w:rsid w:val="001D41AE"/>
    <w:rsid w:val="001D4E65"/>
    <w:rsid w:val="001D501E"/>
    <w:rsid w:val="001D5032"/>
    <w:rsid w:val="001D5302"/>
    <w:rsid w:val="001D5C52"/>
    <w:rsid w:val="001D5FF3"/>
    <w:rsid w:val="001D61D2"/>
    <w:rsid w:val="001D68C6"/>
    <w:rsid w:val="001D6962"/>
    <w:rsid w:val="001D6965"/>
    <w:rsid w:val="001D6B33"/>
    <w:rsid w:val="001D6C34"/>
    <w:rsid w:val="001D723C"/>
    <w:rsid w:val="001D742B"/>
    <w:rsid w:val="001D7FFE"/>
    <w:rsid w:val="001E038B"/>
    <w:rsid w:val="001E0705"/>
    <w:rsid w:val="001E0D82"/>
    <w:rsid w:val="001E0E54"/>
    <w:rsid w:val="001E0F93"/>
    <w:rsid w:val="001E1D5B"/>
    <w:rsid w:val="001E2324"/>
    <w:rsid w:val="001E29B1"/>
    <w:rsid w:val="001E2C0E"/>
    <w:rsid w:val="001E3401"/>
    <w:rsid w:val="001E3895"/>
    <w:rsid w:val="001E3B12"/>
    <w:rsid w:val="001E447A"/>
    <w:rsid w:val="001E4EC9"/>
    <w:rsid w:val="001E639E"/>
    <w:rsid w:val="001E6CD3"/>
    <w:rsid w:val="001E7247"/>
    <w:rsid w:val="001E76A6"/>
    <w:rsid w:val="001E78EF"/>
    <w:rsid w:val="001E7A24"/>
    <w:rsid w:val="001F0511"/>
    <w:rsid w:val="001F0A8E"/>
    <w:rsid w:val="001F0DB9"/>
    <w:rsid w:val="001F0FE8"/>
    <w:rsid w:val="001F1B07"/>
    <w:rsid w:val="001F1BA0"/>
    <w:rsid w:val="001F1BF0"/>
    <w:rsid w:val="001F1CDA"/>
    <w:rsid w:val="001F2428"/>
    <w:rsid w:val="001F286E"/>
    <w:rsid w:val="001F2D99"/>
    <w:rsid w:val="001F3A0E"/>
    <w:rsid w:val="001F3D49"/>
    <w:rsid w:val="001F42A0"/>
    <w:rsid w:val="001F456B"/>
    <w:rsid w:val="001F4B64"/>
    <w:rsid w:val="001F4D82"/>
    <w:rsid w:val="001F4F52"/>
    <w:rsid w:val="001F5FAB"/>
    <w:rsid w:val="001F6826"/>
    <w:rsid w:val="001F6CD2"/>
    <w:rsid w:val="001F78E7"/>
    <w:rsid w:val="002000F6"/>
    <w:rsid w:val="002002EF"/>
    <w:rsid w:val="00200849"/>
    <w:rsid w:val="00200F95"/>
    <w:rsid w:val="00200FAC"/>
    <w:rsid w:val="002016D7"/>
    <w:rsid w:val="00201C29"/>
    <w:rsid w:val="00202376"/>
    <w:rsid w:val="002023D5"/>
    <w:rsid w:val="00202867"/>
    <w:rsid w:val="00202C7A"/>
    <w:rsid w:val="00202CE5"/>
    <w:rsid w:val="002036A4"/>
    <w:rsid w:val="002039AC"/>
    <w:rsid w:val="002040A0"/>
    <w:rsid w:val="002043EB"/>
    <w:rsid w:val="00204956"/>
    <w:rsid w:val="00204981"/>
    <w:rsid w:val="0020580E"/>
    <w:rsid w:val="00205BEB"/>
    <w:rsid w:val="0020637E"/>
    <w:rsid w:val="002063E9"/>
    <w:rsid w:val="00206416"/>
    <w:rsid w:val="00206AE2"/>
    <w:rsid w:val="00206BFA"/>
    <w:rsid w:val="0020751A"/>
    <w:rsid w:val="00207D66"/>
    <w:rsid w:val="00210D37"/>
    <w:rsid w:val="00210D75"/>
    <w:rsid w:val="00211050"/>
    <w:rsid w:val="002114C8"/>
    <w:rsid w:val="002114FA"/>
    <w:rsid w:val="00211993"/>
    <w:rsid w:val="00211A09"/>
    <w:rsid w:val="00212432"/>
    <w:rsid w:val="0021328B"/>
    <w:rsid w:val="002132D3"/>
    <w:rsid w:val="0021431B"/>
    <w:rsid w:val="00214491"/>
    <w:rsid w:val="002154C6"/>
    <w:rsid w:val="00215636"/>
    <w:rsid w:val="00215655"/>
    <w:rsid w:val="00215832"/>
    <w:rsid w:val="00215CFF"/>
    <w:rsid w:val="0021668B"/>
    <w:rsid w:val="00216E9C"/>
    <w:rsid w:val="0021718E"/>
    <w:rsid w:val="00217793"/>
    <w:rsid w:val="00217B4F"/>
    <w:rsid w:val="00217B97"/>
    <w:rsid w:val="0022062B"/>
    <w:rsid w:val="0022086C"/>
    <w:rsid w:val="00220A97"/>
    <w:rsid w:val="0022120C"/>
    <w:rsid w:val="00222152"/>
    <w:rsid w:val="00222C0B"/>
    <w:rsid w:val="00222ED2"/>
    <w:rsid w:val="002235E7"/>
    <w:rsid w:val="0022386A"/>
    <w:rsid w:val="00223B9F"/>
    <w:rsid w:val="00223C02"/>
    <w:rsid w:val="00223F4B"/>
    <w:rsid w:val="0022420C"/>
    <w:rsid w:val="00224377"/>
    <w:rsid w:val="00224D73"/>
    <w:rsid w:val="002250EA"/>
    <w:rsid w:val="0022574F"/>
    <w:rsid w:val="00225CC5"/>
    <w:rsid w:val="00226132"/>
    <w:rsid w:val="0022676B"/>
    <w:rsid w:val="002268C8"/>
    <w:rsid w:val="00226ACE"/>
    <w:rsid w:val="002275BB"/>
    <w:rsid w:val="00227A0D"/>
    <w:rsid w:val="0023081C"/>
    <w:rsid w:val="002312D7"/>
    <w:rsid w:val="00231A04"/>
    <w:rsid w:val="00231AE4"/>
    <w:rsid w:val="00231C6C"/>
    <w:rsid w:val="00232988"/>
    <w:rsid w:val="00232C72"/>
    <w:rsid w:val="0023334D"/>
    <w:rsid w:val="0023376D"/>
    <w:rsid w:val="002340BE"/>
    <w:rsid w:val="00234A03"/>
    <w:rsid w:val="00234DC6"/>
    <w:rsid w:val="002353D2"/>
    <w:rsid w:val="002361D8"/>
    <w:rsid w:val="002362A4"/>
    <w:rsid w:val="00236549"/>
    <w:rsid w:val="00236DA7"/>
    <w:rsid w:val="0023724C"/>
    <w:rsid w:val="00237A23"/>
    <w:rsid w:val="00237B77"/>
    <w:rsid w:val="00237B93"/>
    <w:rsid w:val="00237C6B"/>
    <w:rsid w:val="002408C2"/>
    <w:rsid w:val="00240E1D"/>
    <w:rsid w:val="0024107F"/>
    <w:rsid w:val="002410FF"/>
    <w:rsid w:val="002415EA"/>
    <w:rsid w:val="00241A8E"/>
    <w:rsid w:val="002423C3"/>
    <w:rsid w:val="00242455"/>
    <w:rsid w:val="002438C9"/>
    <w:rsid w:val="0024422C"/>
    <w:rsid w:val="00244E2F"/>
    <w:rsid w:val="00244FF6"/>
    <w:rsid w:val="002452E2"/>
    <w:rsid w:val="00245616"/>
    <w:rsid w:val="002458E5"/>
    <w:rsid w:val="00245A82"/>
    <w:rsid w:val="00246AFC"/>
    <w:rsid w:val="00246D6C"/>
    <w:rsid w:val="00247BA0"/>
    <w:rsid w:val="00247D84"/>
    <w:rsid w:val="00247DEA"/>
    <w:rsid w:val="0025000B"/>
    <w:rsid w:val="00250571"/>
    <w:rsid w:val="00250C87"/>
    <w:rsid w:val="00250D9C"/>
    <w:rsid w:val="0025151C"/>
    <w:rsid w:val="002518AF"/>
    <w:rsid w:val="00252342"/>
    <w:rsid w:val="0025237A"/>
    <w:rsid w:val="002524CD"/>
    <w:rsid w:val="00252BBC"/>
    <w:rsid w:val="00252E67"/>
    <w:rsid w:val="00253151"/>
    <w:rsid w:val="0025330B"/>
    <w:rsid w:val="00253E02"/>
    <w:rsid w:val="00254237"/>
    <w:rsid w:val="002543F3"/>
    <w:rsid w:val="00255465"/>
    <w:rsid w:val="00256360"/>
    <w:rsid w:val="002564B7"/>
    <w:rsid w:val="00257362"/>
    <w:rsid w:val="00257C80"/>
    <w:rsid w:val="00260313"/>
    <w:rsid w:val="0026051A"/>
    <w:rsid w:val="002607CA"/>
    <w:rsid w:val="00260A95"/>
    <w:rsid w:val="00260AE2"/>
    <w:rsid w:val="0026125E"/>
    <w:rsid w:val="00261503"/>
    <w:rsid w:val="00261758"/>
    <w:rsid w:val="00262EF2"/>
    <w:rsid w:val="002637BF"/>
    <w:rsid w:val="00263B09"/>
    <w:rsid w:val="00264080"/>
    <w:rsid w:val="002642C6"/>
    <w:rsid w:val="00264411"/>
    <w:rsid w:val="00264D3A"/>
    <w:rsid w:val="002650CB"/>
    <w:rsid w:val="00265387"/>
    <w:rsid w:val="00265C37"/>
    <w:rsid w:val="00266116"/>
    <w:rsid w:val="00266988"/>
    <w:rsid w:val="0026749F"/>
    <w:rsid w:val="00267699"/>
    <w:rsid w:val="00267EFA"/>
    <w:rsid w:val="0027001F"/>
    <w:rsid w:val="0027085A"/>
    <w:rsid w:val="00270912"/>
    <w:rsid w:val="00270A0B"/>
    <w:rsid w:val="00270C5F"/>
    <w:rsid w:val="00270C71"/>
    <w:rsid w:val="00271E7C"/>
    <w:rsid w:val="00272E86"/>
    <w:rsid w:val="00273D99"/>
    <w:rsid w:val="00273FCA"/>
    <w:rsid w:val="002740FC"/>
    <w:rsid w:val="00274226"/>
    <w:rsid w:val="002742AE"/>
    <w:rsid w:val="00274436"/>
    <w:rsid w:val="00274ED8"/>
    <w:rsid w:val="00274FB0"/>
    <w:rsid w:val="002752AE"/>
    <w:rsid w:val="00275B87"/>
    <w:rsid w:val="0027662F"/>
    <w:rsid w:val="00276AE2"/>
    <w:rsid w:val="00276D1D"/>
    <w:rsid w:val="00277701"/>
    <w:rsid w:val="00277B52"/>
    <w:rsid w:val="00277D6C"/>
    <w:rsid w:val="00277E79"/>
    <w:rsid w:val="002806B1"/>
    <w:rsid w:val="00280AB9"/>
    <w:rsid w:val="00280E0B"/>
    <w:rsid w:val="00281011"/>
    <w:rsid w:val="00281085"/>
    <w:rsid w:val="00281456"/>
    <w:rsid w:val="00281B3B"/>
    <w:rsid w:val="00281CB7"/>
    <w:rsid w:val="00281E7E"/>
    <w:rsid w:val="00281F0E"/>
    <w:rsid w:val="00281F5C"/>
    <w:rsid w:val="002828B9"/>
    <w:rsid w:val="00283588"/>
    <w:rsid w:val="002838CD"/>
    <w:rsid w:val="00284D4E"/>
    <w:rsid w:val="00285370"/>
    <w:rsid w:val="00286F36"/>
    <w:rsid w:val="00287170"/>
    <w:rsid w:val="00287587"/>
    <w:rsid w:val="00287876"/>
    <w:rsid w:val="00287F28"/>
    <w:rsid w:val="00290799"/>
    <w:rsid w:val="00290EFD"/>
    <w:rsid w:val="002916CE"/>
    <w:rsid w:val="00292C7B"/>
    <w:rsid w:val="00293244"/>
    <w:rsid w:val="002936ED"/>
    <w:rsid w:val="00294622"/>
    <w:rsid w:val="002949C5"/>
    <w:rsid w:val="00294A65"/>
    <w:rsid w:val="00294C8D"/>
    <w:rsid w:val="00294D0A"/>
    <w:rsid w:val="002956AE"/>
    <w:rsid w:val="00295766"/>
    <w:rsid w:val="00295902"/>
    <w:rsid w:val="0029638E"/>
    <w:rsid w:val="00296B81"/>
    <w:rsid w:val="00297A27"/>
    <w:rsid w:val="00297F95"/>
    <w:rsid w:val="00297FA3"/>
    <w:rsid w:val="002A0207"/>
    <w:rsid w:val="002A3729"/>
    <w:rsid w:val="002A39D0"/>
    <w:rsid w:val="002A3CDC"/>
    <w:rsid w:val="002A4222"/>
    <w:rsid w:val="002A4C06"/>
    <w:rsid w:val="002A4C6D"/>
    <w:rsid w:val="002A4D10"/>
    <w:rsid w:val="002A4FB6"/>
    <w:rsid w:val="002A514D"/>
    <w:rsid w:val="002A5682"/>
    <w:rsid w:val="002A5B71"/>
    <w:rsid w:val="002A7DCD"/>
    <w:rsid w:val="002B037D"/>
    <w:rsid w:val="002B0B9F"/>
    <w:rsid w:val="002B0E58"/>
    <w:rsid w:val="002B0EEF"/>
    <w:rsid w:val="002B133F"/>
    <w:rsid w:val="002B1467"/>
    <w:rsid w:val="002B16E6"/>
    <w:rsid w:val="002B1E81"/>
    <w:rsid w:val="002B1EBC"/>
    <w:rsid w:val="002B2575"/>
    <w:rsid w:val="002B2645"/>
    <w:rsid w:val="002B2D5D"/>
    <w:rsid w:val="002B2E78"/>
    <w:rsid w:val="002B2EE0"/>
    <w:rsid w:val="002B3297"/>
    <w:rsid w:val="002B424B"/>
    <w:rsid w:val="002B43F8"/>
    <w:rsid w:val="002B4592"/>
    <w:rsid w:val="002B46B8"/>
    <w:rsid w:val="002B4BE5"/>
    <w:rsid w:val="002B4FE7"/>
    <w:rsid w:val="002B5CC1"/>
    <w:rsid w:val="002B6A1C"/>
    <w:rsid w:val="002B7119"/>
    <w:rsid w:val="002B73F3"/>
    <w:rsid w:val="002B7521"/>
    <w:rsid w:val="002B7C0D"/>
    <w:rsid w:val="002C029C"/>
    <w:rsid w:val="002C050D"/>
    <w:rsid w:val="002C0C82"/>
    <w:rsid w:val="002C0E72"/>
    <w:rsid w:val="002C1193"/>
    <w:rsid w:val="002C155B"/>
    <w:rsid w:val="002C1737"/>
    <w:rsid w:val="002C17A8"/>
    <w:rsid w:val="002C1DAF"/>
    <w:rsid w:val="002C1FCB"/>
    <w:rsid w:val="002C2292"/>
    <w:rsid w:val="002C374C"/>
    <w:rsid w:val="002C3AF9"/>
    <w:rsid w:val="002C3B60"/>
    <w:rsid w:val="002C3BF0"/>
    <w:rsid w:val="002C411A"/>
    <w:rsid w:val="002C471E"/>
    <w:rsid w:val="002C4CF9"/>
    <w:rsid w:val="002C4E1B"/>
    <w:rsid w:val="002C5724"/>
    <w:rsid w:val="002C5AE4"/>
    <w:rsid w:val="002C64AE"/>
    <w:rsid w:val="002C6E9F"/>
    <w:rsid w:val="002C7057"/>
    <w:rsid w:val="002C711E"/>
    <w:rsid w:val="002C734E"/>
    <w:rsid w:val="002C73CE"/>
    <w:rsid w:val="002C746E"/>
    <w:rsid w:val="002C76F1"/>
    <w:rsid w:val="002C7B28"/>
    <w:rsid w:val="002D0087"/>
    <w:rsid w:val="002D0C56"/>
    <w:rsid w:val="002D0DD7"/>
    <w:rsid w:val="002D0F00"/>
    <w:rsid w:val="002D113A"/>
    <w:rsid w:val="002D258E"/>
    <w:rsid w:val="002D2909"/>
    <w:rsid w:val="002D2946"/>
    <w:rsid w:val="002D2CB9"/>
    <w:rsid w:val="002D2E06"/>
    <w:rsid w:val="002D2FEC"/>
    <w:rsid w:val="002D30C9"/>
    <w:rsid w:val="002D3451"/>
    <w:rsid w:val="002D3A20"/>
    <w:rsid w:val="002D3DA5"/>
    <w:rsid w:val="002D4522"/>
    <w:rsid w:val="002D47AD"/>
    <w:rsid w:val="002D47B1"/>
    <w:rsid w:val="002D4A33"/>
    <w:rsid w:val="002D4E1B"/>
    <w:rsid w:val="002D5272"/>
    <w:rsid w:val="002D5413"/>
    <w:rsid w:val="002D5A31"/>
    <w:rsid w:val="002D5B21"/>
    <w:rsid w:val="002D5C9A"/>
    <w:rsid w:val="002D5F8E"/>
    <w:rsid w:val="002D615B"/>
    <w:rsid w:val="002D771D"/>
    <w:rsid w:val="002E0904"/>
    <w:rsid w:val="002E0A6C"/>
    <w:rsid w:val="002E13B1"/>
    <w:rsid w:val="002E13BE"/>
    <w:rsid w:val="002E1664"/>
    <w:rsid w:val="002E1A87"/>
    <w:rsid w:val="002E1ABF"/>
    <w:rsid w:val="002E1FEA"/>
    <w:rsid w:val="002E2DD8"/>
    <w:rsid w:val="002E310D"/>
    <w:rsid w:val="002E3C35"/>
    <w:rsid w:val="002E460F"/>
    <w:rsid w:val="002E47C8"/>
    <w:rsid w:val="002E4E40"/>
    <w:rsid w:val="002E5A06"/>
    <w:rsid w:val="002E691A"/>
    <w:rsid w:val="002E71F1"/>
    <w:rsid w:val="002E7AA2"/>
    <w:rsid w:val="002F04C0"/>
    <w:rsid w:val="002F07F5"/>
    <w:rsid w:val="002F0FB5"/>
    <w:rsid w:val="002F16CA"/>
    <w:rsid w:val="002F1764"/>
    <w:rsid w:val="002F183D"/>
    <w:rsid w:val="002F18BA"/>
    <w:rsid w:val="002F238D"/>
    <w:rsid w:val="002F23D1"/>
    <w:rsid w:val="002F254C"/>
    <w:rsid w:val="002F2FE1"/>
    <w:rsid w:val="002F3B81"/>
    <w:rsid w:val="002F3C71"/>
    <w:rsid w:val="002F3E62"/>
    <w:rsid w:val="002F3F2C"/>
    <w:rsid w:val="002F41FD"/>
    <w:rsid w:val="002F493F"/>
    <w:rsid w:val="002F52D6"/>
    <w:rsid w:val="002F5899"/>
    <w:rsid w:val="002F609E"/>
    <w:rsid w:val="002F6E9D"/>
    <w:rsid w:val="002F7005"/>
    <w:rsid w:val="00300226"/>
    <w:rsid w:val="00300B63"/>
    <w:rsid w:val="00301C35"/>
    <w:rsid w:val="003024CD"/>
    <w:rsid w:val="0030268B"/>
    <w:rsid w:val="00303AAF"/>
    <w:rsid w:val="0030478C"/>
    <w:rsid w:val="00304C50"/>
    <w:rsid w:val="0030587E"/>
    <w:rsid w:val="00305A32"/>
    <w:rsid w:val="00305C51"/>
    <w:rsid w:val="00305E39"/>
    <w:rsid w:val="00305F3E"/>
    <w:rsid w:val="00307BBF"/>
    <w:rsid w:val="00307EB3"/>
    <w:rsid w:val="003100C3"/>
    <w:rsid w:val="0031026F"/>
    <w:rsid w:val="0031100D"/>
    <w:rsid w:val="0031249A"/>
    <w:rsid w:val="00312953"/>
    <w:rsid w:val="00314850"/>
    <w:rsid w:val="00315110"/>
    <w:rsid w:val="003152A8"/>
    <w:rsid w:val="00315DC9"/>
    <w:rsid w:val="00315F44"/>
    <w:rsid w:val="003167CE"/>
    <w:rsid w:val="0031680F"/>
    <w:rsid w:val="00316CAC"/>
    <w:rsid w:val="0031723D"/>
    <w:rsid w:val="00317760"/>
    <w:rsid w:val="0031785C"/>
    <w:rsid w:val="00320154"/>
    <w:rsid w:val="00320297"/>
    <w:rsid w:val="00320CF1"/>
    <w:rsid w:val="003223A8"/>
    <w:rsid w:val="00323AC9"/>
    <w:rsid w:val="00323E39"/>
    <w:rsid w:val="00324342"/>
    <w:rsid w:val="003251E9"/>
    <w:rsid w:val="0032583A"/>
    <w:rsid w:val="00325DFE"/>
    <w:rsid w:val="00326B02"/>
    <w:rsid w:val="0033012B"/>
    <w:rsid w:val="00330946"/>
    <w:rsid w:val="00330D9B"/>
    <w:rsid w:val="00331000"/>
    <w:rsid w:val="00332918"/>
    <w:rsid w:val="00332A90"/>
    <w:rsid w:val="00332C22"/>
    <w:rsid w:val="00332C6A"/>
    <w:rsid w:val="00332C9E"/>
    <w:rsid w:val="00332CDC"/>
    <w:rsid w:val="00332F69"/>
    <w:rsid w:val="003336B2"/>
    <w:rsid w:val="00333AFB"/>
    <w:rsid w:val="00333B63"/>
    <w:rsid w:val="00334E3A"/>
    <w:rsid w:val="00334F9D"/>
    <w:rsid w:val="00335C37"/>
    <w:rsid w:val="00335C4F"/>
    <w:rsid w:val="00336530"/>
    <w:rsid w:val="003368A0"/>
    <w:rsid w:val="00336B1D"/>
    <w:rsid w:val="00337C1C"/>
    <w:rsid w:val="00337CEE"/>
    <w:rsid w:val="00337F00"/>
    <w:rsid w:val="00337F2B"/>
    <w:rsid w:val="0034086A"/>
    <w:rsid w:val="00340DC1"/>
    <w:rsid w:val="00340E7A"/>
    <w:rsid w:val="00341BD3"/>
    <w:rsid w:val="00342890"/>
    <w:rsid w:val="003428A4"/>
    <w:rsid w:val="00343178"/>
    <w:rsid w:val="0034388E"/>
    <w:rsid w:val="00343F2B"/>
    <w:rsid w:val="00344557"/>
    <w:rsid w:val="00344903"/>
    <w:rsid w:val="00344C8A"/>
    <w:rsid w:val="00345505"/>
    <w:rsid w:val="0034553E"/>
    <w:rsid w:val="0034557B"/>
    <w:rsid w:val="003456CC"/>
    <w:rsid w:val="003459C2"/>
    <w:rsid w:val="00346B73"/>
    <w:rsid w:val="00347161"/>
    <w:rsid w:val="00347306"/>
    <w:rsid w:val="00347308"/>
    <w:rsid w:val="003503EB"/>
    <w:rsid w:val="003515F5"/>
    <w:rsid w:val="003520FA"/>
    <w:rsid w:val="00352CCF"/>
    <w:rsid w:val="00353286"/>
    <w:rsid w:val="003537E6"/>
    <w:rsid w:val="00353BDE"/>
    <w:rsid w:val="0035477E"/>
    <w:rsid w:val="003549BA"/>
    <w:rsid w:val="00354D7B"/>
    <w:rsid w:val="003552AC"/>
    <w:rsid w:val="003554C5"/>
    <w:rsid w:val="003558FA"/>
    <w:rsid w:val="003561AD"/>
    <w:rsid w:val="00356550"/>
    <w:rsid w:val="00356E50"/>
    <w:rsid w:val="00357C7C"/>
    <w:rsid w:val="00357F18"/>
    <w:rsid w:val="003606B5"/>
    <w:rsid w:val="00360D52"/>
    <w:rsid w:val="00361088"/>
    <w:rsid w:val="003611E0"/>
    <w:rsid w:val="00362374"/>
    <w:rsid w:val="003623F1"/>
    <w:rsid w:val="003625D5"/>
    <w:rsid w:val="003632EE"/>
    <w:rsid w:val="003636D9"/>
    <w:rsid w:val="00364DBE"/>
    <w:rsid w:val="00364FEC"/>
    <w:rsid w:val="00365AF5"/>
    <w:rsid w:val="003663A8"/>
    <w:rsid w:val="00366719"/>
    <w:rsid w:val="00366AFF"/>
    <w:rsid w:val="00367D7C"/>
    <w:rsid w:val="00370DDA"/>
    <w:rsid w:val="0037130A"/>
    <w:rsid w:val="00371331"/>
    <w:rsid w:val="003714D8"/>
    <w:rsid w:val="00371566"/>
    <w:rsid w:val="00371C19"/>
    <w:rsid w:val="00371D2B"/>
    <w:rsid w:val="00371D9A"/>
    <w:rsid w:val="00372DEC"/>
    <w:rsid w:val="00373CC3"/>
    <w:rsid w:val="003747A6"/>
    <w:rsid w:val="00374D22"/>
    <w:rsid w:val="0037510D"/>
    <w:rsid w:val="00375D05"/>
    <w:rsid w:val="0037636D"/>
    <w:rsid w:val="00376942"/>
    <w:rsid w:val="003769CC"/>
    <w:rsid w:val="00380B11"/>
    <w:rsid w:val="00380E7B"/>
    <w:rsid w:val="00381007"/>
    <w:rsid w:val="003816FB"/>
    <w:rsid w:val="003817AB"/>
    <w:rsid w:val="003819FF"/>
    <w:rsid w:val="0038245A"/>
    <w:rsid w:val="003829DF"/>
    <w:rsid w:val="003836C9"/>
    <w:rsid w:val="00383B56"/>
    <w:rsid w:val="00383FF5"/>
    <w:rsid w:val="003840C7"/>
    <w:rsid w:val="003841A9"/>
    <w:rsid w:val="003847D4"/>
    <w:rsid w:val="00384A5A"/>
    <w:rsid w:val="003851B0"/>
    <w:rsid w:val="003851DF"/>
    <w:rsid w:val="003859FE"/>
    <w:rsid w:val="00385D52"/>
    <w:rsid w:val="00385E6B"/>
    <w:rsid w:val="00386128"/>
    <w:rsid w:val="00386225"/>
    <w:rsid w:val="00386367"/>
    <w:rsid w:val="00386D78"/>
    <w:rsid w:val="00387325"/>
    <w:rsid w:val="0038743F"/>
    <w:rsid w:val="00387655"/>
    <w:rsid w:val="00387AAE"/>
    <w:rsid w:val="003902C0"/>
    <w:rsid w:val="003902E8"/>
    <w:rsid w:val="0039092B"/>
    <w:rsid w:val="00391397"/>
    <w:rsid w:val="003919AC"/>
    <w:rsid w:val="00392008"/>
    <w:rsid w:val="00392242"/>
    <w:rsid w:val="003926C6"/>
    <w:rsid w:val="00392D97"/>
    <w:rsid w:val="00393163"/>
    <w:rsid w:val="00394605"/>
    <w:rsid w:val="0039483E"/>
    <w:rsid w:val="0039519D"/>
    <w:rsid w:val="003953FF"/>
    <w:rsid w:val="00395540"/>
    <w:rsid w:val="0039660E"/>
    <w:rsid w:val="003968C9"/>
    <w:rsid w:val="00396C0F"/>
    <w:rsid w:val="00396EFF"/>
    <w:rsid w:val="00396F39"/>
    <w:rsid w:val="00397CFF"/>
    <w:rsid w:val="00397E16"/>
    <w:rsid w:val="003A0B42"/>
    <w:rsid w:val="003A2585"/>
    <w:rsid w:val="003A28BF"/>
    <w:rsid w:val="003A34ED"/>
    <w:rsid w:val="003A3568"/>
    <w:rsid w:val="003A39D0"/>
    <w:rsid w:val="003A3BA8"/>
    <w:rsid w:val="003A4273"/>
    <w:rsid w:val="003A46B4"/>
    <w:rsid w:val="003A522C"/>
    <w:rsid w:val="003A539C"/>
    <w:rsid w:val="003A585B"/>
    <w:rsid w:val="003A5D23"/>
    <w:rsid w:val="003A6A45"/>
    <w:rsid w:val="003A6C56"/>
    <w:rsid w:val="003A6FDB"/>
    <w:rsid w:val="003A71F9"/>
    <w:rsid w:val="003A7AD7"/>
    <w:rsid w:val="003A7FCF"/>
    <w:rsid w:val="003B09B2"/>
    <w:rsid w:val="003B1BE2"/>
    <w:rsid w:val="003B1E48"/>
    <w:rsid w:val="003B1FF1"/>
    <w:rsid w:val="003B207C"/>
    <w:rsid w:val="003B21B0"/>
    <w:rsid w:val="003B2531"/>
    <w:rsid w:val="003B35B9"/>
    <w:rsid w:val="003B371D"/>
    <w:rsid w:val="003B3722"/>
    <w:rsid w:val="003B3B1B"/>
    <w:rsid w:val="003B3CB6"/>
    <w:rsid w:val="003B3E00"/>
    <w:rsid w:val="003B41F5"/>
    <w:rsid w:val="003B455B"/>
    <w:rsid w:val="003B4915"/>
    <w:rsid w:val="003B5636"/>
    <w:rsid w:val="003B5867"/>
    <w:rsid w:val="003B593C"/>
    <w:rsid w:val="003B5C89"/>
    <w:rsid w:val="003B69DA"/>
    <w:rsid w:val="003B69F8"/>
    <w:rsid w:val="003B6C3B"/>
    <w:rsid w:val="003B6ED2"/>
    <w:rsid w:val="003B70EE"/>
    <w:rsid w:val="003B75E7"/>
    <w:rsid w:val="003B7A23"/>
    <w:rsid w:val="003C07E7"/>
    <w:rsid w:val="003C0935"/>
    <w:rsid w:val="003C0EB1"/>
    <w:rsid w:val="003C16B0"/>
    <w:rsid w:val="003C1A43"/>
    <w:rsid w:val="003C2240"/>
    <w:rsid w:val="003C28F1"/>
    <w:rsid w:val="003C3431"/>
    <w:rsid w:val="003C3666"/>
    <w:rsid w:val="003C377A"/>
    <w:rsid w:val="003C3C0B"/>
    <w:rsid w:val="003C4BCB"/>
    <w:rsid w:val="003C4DAA"/>
    <w:rsid w:val="003C4F5E"/>
    <w:rsid w:val="003C5387"/>
    <w:rsid w:val="003C557F"/>
    <w:rsid w:val="003C5D26"/>
    <w:rsid w:val="003C5D6C"/>
    <w:rsid w:val="003C660E"/>
    <w:rsid w:val="003C6723"/>
    <w:rsid w:val="003C676B"/>
    <w:rsid w:val="003C6876"/>
    <w:rsid w:val="003C6AC0"/>
    <w:rsid w:val="003C6D00"/>
    <w:rsid w:val="003C7FE8"/>
    <w:rsid w:val="003D01D9"/>
    <w:rsid w:val="003D0714"/>
    <w:rsid w:val="003D0DFF"/>
    <w:rsid w:val="003D165E"/>
    <w:rsid w:val="003D17E1"/>
    <w:rsid w:val="003D212E"/>
    <w:rsid w:val="003D22C9"/>
    <w:rsid w:val="003D24B1"/>
    <w:rsid w:val="003D2A28"/>
    <w:rsid w:val="003D2DD5"/>
    <w:rsid w:val="003D2DF1"/>
    <w:rsid w:val="003D377D"/>
    <w:rsid w:val="003D4578"/>
    <w:rsid w:val="003D7399"/>
    <w:rsid w:val="003D7605"/>
    <w:rsid w:val="003D7812"/>
    <w:rsid w:val="003D7A30"/>
    <w:rsid w:val="003D7BA7"/>
    <w:rsid w:val="003D7CEB"/>
    <w:rsid w:val="003E00AC"/>
    <w:rsid w:val="003E054D"/>
    <w:rsid w:val="003E06E8"/>
    <w:rsid w:val="003E091B"/>
    <w:rsid w:val="003E0B89"/>
    <w:rsid w:val="003E0F79"/>
    <w:rsid w:val="003E12D4"/>
    <w:rsid w:val="003E19B8"/>
    <w:rsid w:val="003E1B30"/>
    <w:rsid w:val="003E2631"/>
    <w:rsid w:val="003E2730"/>
    <w:rsid w:val="003E2B83"/>
    <w:rsid w:val="003E3190"/>
    <w:rsid w:val="003E341E"/>
    <w:rsid w:val="003E357F"/>
    <w:rsid w:val="003E3CEA"/>
    <w:rsid w:val="003E3DC2"/>
    <w:rsid w:val="003E3F44"/>
    <w:rsid w:val="003E3F76"/>
    <w:rsid w:val="003E4046"/>
    <w:rsid w:val="003E4056"/>
    <w:rsid w:val="003E4A04"/>
    <w:rsid w:val="003E4DAC"/>
    <w:rsid w:val="003E5004"/>
    <w:rsid w:val="003E50B9"/>
    <w:rsid w:val="003E5579"/>
    <w:rsid w:val="003E58EE"/>
    <w:rsid w:val="003E6BDF"/>
    <w:rsid w:val="003E73B9"/>
    <w:rsid w:val="003E7545"/>
    <w:rsid w:val="003E7B75"/>
    <w:rsid w:val="003F010E"/>
    <w:rsid w:val="003F01D3"/>
    <w:rsid w:val="003F07DF"/>
    <w:rsid w:val="003F0B8A"/>
    <w:rsid w:val="003F0CEC"/>
    <w:rsid w:val="003F1B47"/>
    <w:rsid w:val="003F28B5"/>
    <w:rsid w:val="003F2CAB"/>
    <w:rsid w:val="003F353B"/>
    <w:rsid w:val="003F3AEA"/>
    <w:rsid w:val="003F4149"/>
    <w:rsid w:val="003F4D78"/>
    <w:rsid w:val="003F5897"/>
    <w:rsid w:val="003F58B6"/>
    <w:rsid w:val="003F5D55"/>
    <w:rsid w:val="003F6217"/>
    <w:rsid w:val="003F6405"/>
    <w:rsid w:val="003F68A0"/>
    <w:rsid w:val="003F6990"/>
    <w:rsid w:val="003F7362"/>
    <w:rsid w:val="003F7557"/>
    <w:rsid w:val="003F7989"/>
    <w:rsid w:val="003F79C4"/>
    <w:rsid w:val="0040037C"/>
    <w:rsid w:val="004003CA"/>
    <w:rsid w:val="00400CBA"/>
    <w:rsid w:val="004010DF"/>
    <w:rsid w:val="004011E5"/>
    <w:rsid w:val="00401222"/>
    <w:rsid w:val="00403191"/>
    <w:rsid w:val="00403792"/>
    <w:rsid w:val="004040D8"/>
    <w:rsid w:val="0040460C"/>
    <w:rsid w:val="00404726"/>
    <w:rsid w:val="00404731"/>
    <w:rsid w:val="004047C9"/>
    <w:rsid w:val="0040491E"/>
    <w:rsid w:val="00404DCB"/>
    <w:rsid w:val="0040516C"/>
    <w:rsid w:val="00407064"/>
    <w:rsid w:val="004070AC"/>
    <w:rsid w:val="004070B9"/>
    <w:rsid w:val="00407A53"/>
    <w:rsid w:val="00410343"/>
    <w:rsid w:val="00410639"/>
    <w:rsid w:val="004115BB"/>
    <w:rsid w:val="00411B7E"/>
    <w:rsid w:val="00411BB4"/>
    <w:rsid w:val="00411E5A"/>
    <w:rsid w:val="00412346"/>
    <w:rsid w:val="0041235A"/>
    <w:rsid w:val="004138F7"/>
    <w:rsid w:val="004145F0"/>
    <w:rsid w:val="00414AF4"/>
    <w:rsid w:val="00414C6B"/>
    <w:rsid w:val="004158A5"/>
    <w:rsid w:val="00415E3F"/>
    <w:rsid w:val="004166AA"/>
    <w:rsid w:val="00416C59"/>
    <w:rsid w:val="004170DB"/>
    <w:rsid w:val="004178EC"/>
    <w:rsid w:val="00417B7E"/>
    <w:rsid w:val="00420044"/>
    <w:rsid w:val="0042149F"/>
    <w:rsid w:val="00421ACC"/>
    <w:rsid w:val="00421EF1"/>
    <w:rsid w:val="00421F28"/>
    <w:rsid w:val="00422653"/>
    <w:rsid w:val="0042294E"/>
    <w:rsid w:val="004229D0"/>
    <w:rsid w:val="00422BB6"/>
    <w:rsid w:val="00422DD9"/>
    <w:rsid w:val="00423B05"/>
    <w:rsid w:val="00423CFF"/>
    <w:rsid w:val="00424B18"/>
    <w:rsid w:val="0042642B"/>
    <w:rsid w:val="00426C61"/>
    <w:rsid w:val="00427054"/>
    <w:rsid w:val="00427565"/>
    <w:rsid w:val="00427FC8"/>
    <w:rsid w:val="004303EA"/>
    <w:rsid w:val="004304D9"/>
    <w:rsid w:val="0043154E"/>
    <w:rsid w:val="00431644"/>
    <w:rsid w:val="0043180E"/>
    <w:rsid w:val="0043188A"/>
    <w:rsid w:val="004327D4"/>
    <w:rsid w:val="004327F4"/>
    <w:rsid w:val="0043289C"/>
    <w:rsid w:val="00432AF3"/>
    <w:rsid w:val="0043394A"/>
    <w:rsid w:val="00433BED"/>
    <w:rsid w:val="0043557A"/>
    <w:rsid w:val="004359E6"/>
    <w:rsid w:val="004361DF"/>
    <w:rsid w:val="00436403"/>
    <w:rsid w:val="00436848"/>
    <w:rsid w:val="00436A41"/>
    <w:rsid w:val="00436CD7"/>
    <w:rsid w:val="004371D8"/>
    <w:rsid w:val="004374BE"/>
    <w:rsid w:val="00437B1B"/>
    <w:rsid w:val="00437E62"/>
    <w:rsid w:val="00437FCA"/>
    <w:rsid w:val="00440E20"/>
    <w:rsid w:val="004410A1"/>
    <w:rsid w:val="004413BD"/>
    <w:rsid w:val="00441873"/>
    <w:rsid w:val="00441B73"/>
    <w:rsid w:val="00441BF6"/>
    <w:rsid w:val="0044220F"/>
    <w:rsid w:val="00442B5F"/>
    <w:rsid w:val="00442EB1"/>
    <w:rsid w:val="0044305A"/>
    <w:rsid w:val="004431C4"/>
    <w:rsid w:val="00443257"/>
    <w:rsid w:val="004432BE"/>
    <w:rsid w:val="00443CF1"/>
    <w:rsid w:val="004441F4"/>
    <w:rsid w:val="00444564"/>
    <w:rsid w:val="004456A5"/>
    <w:rsid w:val="00445EEF"/>
    <w:rsid w:val="00446155"/>
    <w:rsid w:val="00446220"/>
    <w:rsid w:val="00446974"/>
    <w:rsid w:val="00446AB7"/>
    <w:rsid w:val="00446B29"/>
    <w:rsid w:val="00446E2F"/>
    <w:rsid w:val="0044759C"/>
    <w:rsid w:val="004506FC"/>
    <w:rsid w:val="00450869"/>
    <w:rsid w:val="00450B9D"/>
    <w:rsid w:val="00450EAF"/>
    <w:rsid w:val="0045101C"/>
    <w:rsid w:val="00451043"/>
    <w:rsid w:val="0045132B"/>
    <w:rsid w:val="0045149D"/>
    <w:rsid w:val="00451A68"/>
    <w:rsid w:val="004529CE"/>
    <w:rsid w:val="0045304B"/>
    <w:rsid w:val="0045315F"/>
    <w:rsid w:val="0045376A"/>
    <w:rsid w:val="00453B48"/>
    <w:rsid w:val="0045464F"/>
    <w:rsid w:val="004548A7"/>
    <w:rsid w:val="00455029"/>
    <w:rsid w:val="00455115"/>
    <w:rsid w:val="00455514"/>
    <w:rsid w:val="004561DF"/>
    <w:rsid w:val="004563C6"/>
    <w:rsid w:val="00456F8E"/>
    <w:rsid w:val="0045713B"/>
    <w:rsid w:val="004574E2"/>
    <w:rsid w:val="00457A02"/>
    <w:rsid w:val="00460A16"/>
    <w:rsid w:val="00460ADB"/>
    <w:rsid w:val="00460B57"/>
    <w:rsid w:val="00460BB0"/>
    <w:rsid w:val="00461591"/>
    <w:rsid w:val="0046204D"/>
    <w:rsid w:val="00462059"/>
    <w:rsid w:val="00462442"/>
    <w:rsid w:val="0046271B"/>
    <w:rsid w:val="00462830"/>
    <w:rsid w:val="00463454"/>
    <w:rsid w:val="00463B6F"/>
    <w:rsid w:val="00464D5D"/>
    <w:rsid w:val="00464DE4"/>
    <w:rsid w:val="0046517A"/>
    <w:rsid w:val="00465A1F"/>
    <w:rsid w:val="00465F64"/>
    <w:rsid w:val="0046617E"/>
    <w:rsid w:val="00470116"/>
    <w:rsid w:val="004702D6"/>
    <w:rsid w:val="00470336"/>
    <w:rsid w:val="0047141A"/>
    <w:rsid w:val="0047195E"/>
    <w:rsid w:val="00471A74"/>
    <w:rsid w:val="00471AE5"/>
    <w:rsid w:val="0047230F"/>
    <w:rsid w:val="004726F6"/>
    <w:rsid w:val="00472989"/>
    <w:rsid w:val="00472A86"/>
    <w:rsid w:val="00473BF3"/>
    <w:rsid w:val="00473C85"/>
    <w:rsid w:val="00473D72"/>
    <w:rsid w:val="00474264"/>
    <w:rsid w:val="0047454A"/>
    <w:rsid w:val="004747BD"/>
    <w:rsid w:val="00474AF8"/>
    <w:rsid w:val="00474D9D"/>
    <w:rsid w:val="004752C9"/>
    <w:rsid w:val="00475860"/>
    <w:rsid w:val="0047604C"/>
    <w:rsid w:val="0047627F"/>
    <w:rsid w:val="00476ADA"/>
    <w:rsid w:val="00476F7E"/>
    <w:rsid w:val="00477C46"/>
    <w:rsid w:val="00477F94"/>
    <w:rsid w:val="004800A9"/>
    <w:rsid w:val="00480CA9"/>
    <w:rsid w:val="00480FF4"/>
    <w:rsid w:val="00481E02"/>
    <w:rsid w:val="00482138"/>
    <w:rsid w:val="004823CB"/>
    <w:rsid w:val="00482993"/>
    <w:rsid w:val="00482C54"/>
    <w:rsid w:val="00482DD6"/>
    <w:rsid w:val="00483144"/>
    <w:rsid w:val="00483627"/>
    <w:rsid w:val="00483976"/>
    <w:rsid w:val="0048399D"/>
    <w:rsid w:val="00483ABF"/>
    <w:rsid w:val="0048488D"/>
    <w:rsid w:val="004849A0"/>
    <w:rsid w:val="00484A66"/>
    <w:rsid w:val="00485C77"/>
    <w:rsid w:val="00485E52"/>
    <w:rsid w:val="00485F3D"/>
    <w:rsid w:val="00486A13"/>
    <w:rsid w:val="004878CC"/>
    <w:rsid w:val="004913F8"/>
    <w:rsid w:val="004915D1"/>
    <w:rsid w:val="00491E89"/>
    <w:rsid w:val="004929DB"/>
    <w:rsid w:val="00492AC4"/>
    <w:rsid w:val="00493427"/>
    <w:rsid w:val="00493998"/>
    <w:rsid w:val="0049461E"/>
    <w:rsid w:val="00494967"/>
    <w:rsid w:val="00494C43"/>
    <w:rsid w:val="00495319"/>
    <w:rsid w:val="00495805"/>
    <w:rsid w:val="00495ABE"/>
    <w:rsid w:val="00495E50"/>
    <w:rsid w:val="00495F0F"/>
    <w:rsid w:val="00496C5B"/>
    <w:rsid w:val="00496E5A"/>
    <w:rsid w:val="004971A5"/>
    <w:rsid w:val="004A006A"/>
    <w:rsid w:val="004A04E4"/>
    <w:rsid w:val="004A06F1"/>
    <w:rsid w:val="004A0C82"/>
    <w:rsid w:val="004A1B44"/>
    <w:rsid w:val="004A1C9D"/>
    <w:rsid w:val="004A3964"/>
    <w:rsid w:val="004A3B63"/>
    <w:rsid w:val="004A3B99"/>
    <w:rsid w:val="004A3D38"/>
    <w:rsid w:val="004A43B0"/>
    <w:rsid w:val="004A44D5"/>
    <w:rsid w:val="004A4663"/>
    <w:rsid w:val="004A4B09"/>
    <w:rsid w:val="004A4C29"/>
    <w:rsid w:val="004A4CDA"/>
    <w:rsid w:val="004A5469"/>
    <w:rsid w:val="004A70B0"/>
    <w:rsid w:val="004A7119"/>
    <w:rsid w:val="004A7225"/>
    <w:rsid w:val="004A7278"/>
    <w:rsid w:val="004A7498"/>
    <w:rsid w:val="004A7724"/>
    <w:rsid w:val="004A79DA"/>
    <w:rsid w:val="004A7C9B"/>
    <w:rsid w:val="004A7CB4"/>
    <w:rsid w:val="004B050B"/>
    <w:rsid w:val="004B0817"/>
    <w:rsid w:val="004B0A4E"/>
    <w:rsid w:val="004B136E"/>
    <w:rsid w:val="004B1BA9"/>
    <w:rsid w:val="004B202D"/>
    <w:rsid w:val="004B2BF4"/>
    <w:rsid w:val="004B3085"/>
    <w:rsid w:val="004B3440"/>
    <w:rsid w:val="004B3602"/>
    <w:rsid w:val="004B376C"/>
    <w:rsid w:val="004B3E3D"/>
    <w:rsid w:val="004B429D"/>
    <w:rsid w:val="004B5BE4"/>
    <w:rsid w:val="004B5C5E"/>
    <w:rsid w:val="004B63CB"/>
    <w:rsid w:val="004B6784"/>
    <w:rsid w:val="004B6BF7"/>
    <w:rsid w:val="004B7582"/>
    <w:rsid w:val="004B7776"/>
    <w:rsid w:val="004B7B2F"/>
    <w:rsid w:val="004B7DAE"/>
    <w:rsid w:val="004B7F27"/>
    <w:rsid w:val="004B7F3C"/>
    <w:rsid w:val="004C00CA"/>
    <w:rsid w:val="004C03B0"/>
    <w:rsid w:val="004C0940"/>
    <w:rsid w:val="004C0C32"/>
    <w:rsid w:val="004C0D00"/>
    <w:rsid w:val="004C118C"/>
    <w:rsid w:val="004C1BCA"/>
    <w:rsid w:val="004C1D4C"/>
    <w:rsid w:val="004C200F"/>
    <w:rsid w:val="004C2D85"/>
    <w:rsid w:val="004C31C2"/>
    <w:rsid w:val="004C363D"/>
    <w:rsid w:val="004C4DE3"/>
    <w:rsid w:val="004C4E8C"/>
    <w:rsid w:val="004C4F70"/>
    <w:rsid w:val="004C5C3B"/>
    <w:rsid w:val="004C5E71"/>
    <w:rsid w:val="004C62C0"/>
    <w:rsid w:val="004C6FFD"/>
    <w:rsid w:val="004C7386"/>
    <w:rsid w:val="004C7615"/>
    <w:rsid w:val="004C7DA5"/>
    <w:rsid w:val="004D025E"/>
    <w:rsid w:val="004D0784"/>
    <w:rsid w:val="004D1D1E"/>
    <w:rsid w:val="004D219D"/>
    <w:rsid w:val="004D2650"/>
    <w:rsid w:val="004D2BFF"/>
    <w:rsid w:val="004D3360"/>
    <w:rsid w:val="004D3813"/>
    <w:rsid w:val="004D392C"/>
    <w:rsid w:val="004D3BA6"/>
    <w:rsid w:val="004D3E9C"/>
    <w:rsid w:val="004D46A2"/>
    <w:rsid w:val="004D48C7"/>
    <w:rsid w:val="004D5879"/>
    <w:rsid w:val="004D6A75"/>
    <w:rsid w:val="004D7760"/>
    <w:rsid w:val="004D77E8"/>
    <w:rsid w:val="004D7AB0"/>
    <w:rsid w:val="004D7D87"/>
    <w:rsid w:val="004E00CB"/>
    <w:rsid w:val="004E1183"/>
    <w:rsid w:val="004E17CD"/>
    <w:rsid w:val="004E18D7"/>
    <w:rsid w:val="004E262F"/>
    <w:rsid w:val="004E2ABB"/>
    <w:rsid w:val="004E2EFB"/>
    <w:rsid w:val="004E47FA"/>
    <w:rsid w:val="004E4B65"/>
    <w:rsid w:val="004E4C9A"/>
    <w:rsid w:val="004E56CA"/>
    <w:rsid w:val="004E5795"/>
    <w:rsid w:val="004E58D3"/>
    <w:rsid w:val="004E5D0A"/>
    <w:rsid w:val="004E5E65"/>
    <w:rsid w:val="004E657A"/>
    <w:rsid w:val="004E685E"/>
    <w:rsid w:val="004E7568"/>
    <w:rsid w:val="004E75F6"/>
    <w:rsid w:val="004E771A"/>
    <w:rsid w:val="004F0065"/>
    <w:rsid w:val="004F2143"/>
    <w:rsid w:val="004F32B9"/>
    <w:rsid w:val="004F37CF"/>
    <w:rsid w:val="004F3946"/>
    <w:rsid w:val="004F42AC"/>
    <w:rsid w:val="004F43AB"/>
    <w:rsid w:val="004F4964"/>
    <w:rsid w:val="004F4A99"/>
    <w:rsid w:val="004F4C08"/>
    <w:rsid w:val="004F4E41"/>
    <w:rsid w:val="004F5169"/>
    <w:rsid w:val="004F5422"/>
    <w:rsid w:val="004F5457"/>
    <w:rsid w:val="004F5ADF"/>
    <w:rsid w:val="004F6344"/>
    <w:rsid w:val="004F6396"/>
    <w:rsid w:val="004F6642"/>
    <w:rsid w:val="004F72A4"/>
    <w:rsid w:val="004F7456"/>
    <w:rsid w:val="004F7B8D"/>
    <w:rsid w:val="00501085"/>
    <w:rsid w:val="005012F9"/>
    <w:rsid w:val="00501AB2"/>
    <w:rsid w:val="005020A2"/>
    <w:rsid w:val="005025C4"/>
    <w:rsid w:val="0050272F"/>
    <w:rsid w:val="00502A3B"/>
    <w:rsid w:val="00502AC0"/>
    <w:rsid w:val="00502FB4"/>
    <w:rsid w:val="00502FDE"/>
    <w:rsid w:val="00503478"/>
    <w:rsid w:val="00504802"/>
    <w:rsid w:val="00504E89"/>
    <w:rsid w:val="005057DB"/>
    <w:rsid w:val="00505C02"/>
    <w:rsid w:val="00505EF1"/>
    <w:rsid w:val="0050636A"/>
    <w:rsid w:val="005066D3"/>
    <w:rsid w:val="00506A8E"/>
    <w:rsid w:val="00506C45"/>
    <w:rsid w:val="0050735F"/>
    <w:rsid w:val="005074F4"/>
    <w:rsid w:val="0050776C"/>
    <w:rsid w:val="00510BD5"/>
    <w:rsid w:val="00510EAB"/>
    <w:rsid w:val="0051119E"/>
    <w:rsid w:val="0051156A"/>
    <w:rsid w:val="00511660"/>
    <w:rsid w:val="005116AD"/>
    <w:rsid w:val="005120CD"/>
    <w:rsid w:val="00512168"/>
    <w:rsid w:val="0051262B"/>
    <w:rsid w:val="005131B3"/>
    <w:rsid w:val="005132B1"/>
    <w:rsid w:val="00513EA0"/>
    <w:rsid w:val="00513EBA"/>
    <w:rsid w:val="0051455A"/>
    <w:rsid w:val="0051457D"/>
    <w:rsid w:val="0051465C"/>
    <w:rsid w:val="005150B5"/>
    <w:rsid w:val="005159AA"/>
    <w:rsid w:val="00515F90"/>
    <w:rsid w:val="00516834"/>
    <w:rsid w:val="00516D06"/>
    <w:rsid w:val="005173BA"/>
    <w:rsid w:val="00517CAC"/>
    <w:rsid w:val="00520722"/>
    <w:rsid w:val="00520AE7"/>
    <w:rsid w:val="00520CC0"/>
    <w:rsid w:val="00520EB1"/>
    <w:rsid w:val="0052165F"/>
    <w:rsid w:val="00521911"/>
    <w:rsid w:val="005219F5"/>
    <w:rsid w:val="00522D25"/>
    <w:rsid w:val="0052403F"/>
    <w:rsid w:val="00524520"/>
    <w:rsid w:val="00524668"/>
    <w:rsid w:val="0052486A"/>
    <w:rsid w:val="0052498C"/>
    <w:rsid w:val="00524B3D"/>
    <w:rsid w:val="005250D9"/>
    <w:rsid w:val="00525F6E"/>
    <w:rsid w:val="00526244"/>
    <w:rsid w:val="00526277"/>
    <w:rsid w:val="005262A0"/>
    <w:rsid w:val="00526353"/>
    <w:rsid w:val="00526B51"/>
    <w:rsid w:val="00526B96"/>
    <w:rsid w:val="005274EF"/>
    <w:rsid w:val="00530479"/>
    <w:rsid w:val="00530960"/>
    <w:rsid w:val="00530AA8"/>
    <w:rsid w:val="0053132E"/>
    <w:rsid w:val="005313B2"/>
    <w:rsid w:val="005315F8"/>
    <w:rsid w:val="005317B7"/>
    <w:rsid w:val="00531D54"/>
    <w:rsid w:val="00531FDB"/>
    <w:rsid w:val="00532854"/>
    <w:rsid w:val="00533009"/>
    <w:rsid w:val="0053351E"/>
    <w:rsid w:val="00533609"/>
    <w:rsid w:val="00533D56"/>
    <w:rsid w:val="005342AE"/>
    <w:rsid w:val="005342BA"/>
    <w:rsid w:val="00534442"/>
    <w:rsid w:val="00534573"/>
    <w:rsid w:val="005347A0"/>
    <w:rsid w:val="0053504E"/>
    <w:rsid w:val="00535063"/>
    <w:rsid w:val="005357C1"/>
    <w:rsid w:val="0053617C"/>
    <w:rsid w:val="00536227"/>
    <w:rsid w:val="00536C5C"/>
    <w:rsid w:val="005371E3"/>
    <w:rsid w:val="00537455"/>
    <w:rsid w:val="005374E1"/>
    <w:rsid w:val="005379DA"/>
    <w:rsid w:val="00537FDC"/>
    <w:rsid w:val="005400F1"/>
    <w:rsid w:val="005404A8"/>
    <w:rsid w:val="005407DB"/>
    <w:rsid w:val="0054096A"/>
    <w:rsid w:val="005411EA"/>
    <w:rsid w:val="0054170E"/>
    <w:rsid w:val="00541853"/>
    <w:rsid w:val="005422E4"/>
    <w:rsid w:val="0054250B"/>
    <w:rsid w:val="005426DF"/>
    <w:rsid w:val="0054331A"/>
    <w:rsid w:val="005433D0"/>
    <w:rsid w:val="005433D6"/>
    <w:rsid w:val="005433D7"/>
    <w:rsid w:val="00543956"/>
    <w:rsid w:val="00543BC3"/>
    <w:rsid w:val="00543FB3"/>
    <w:rsid w:val="005442D4"/>
    <w:rsid w:val="00544457"/>
    <w:rsid w:val="00544628"/>
    <w:rsid w:val="0054480E"/>
    <w:rsid w:val="00544F69"/>
    <w:rsid w:val="005454C7"/>
    <w:rsid w:val="00545861"/>
    <w:rsid w:val="00545ACD"/>
    <w:rsid w:val="00545E8D"/>
    <w:rsid w:val="00547412"/>
    <w:rsid w:val="00547447"/>
    <w:rsid w:val="00547C07"/>
    <w:rsid w:val="00547C95"/>
    <w:rsid w:val="00547DAA"/>
    <w:rsid w:val="00547EFE"/>
    <w:rsid w:val="00547F5C"/>
    <w:rsid w:val="00550254"/>
    <w:rsid w:val="005504A9"/>
    <w:rsid w:val="0055075D"/>
    <w:rsid w:val="00550778"/>
    <w:rsid w:val="00550855"/>
    <w:rsid w:val="00550943"/>
    <w:rsid w:val="00550FBD"/>
    <w:rsid w:val="005511A6"/>
    <w:rsid w:val="00551596"/>
    <w:rsid w:val="00551AE8"/>
    <w:rsid w:val="00552B99"/>
    <w:rsid w:val="00552D5D"/>
    <w:rsid w:val="00552F3B"/>
    <w:rsid w:val="00552FC0"/>
    <w:rsid w:val="005539DA"/>
    <w:rsid w:val="00553AE0"/>
    <w:rsid w:val="00553CBE"/>
    <w:rsid w:val="00553DC0"/>
    <w:rsid w:val="00554570"/>
    <w:rsid w:val="00554923"/>
    <w:rsid w:val="00554A12"/>
    <w:rsid w:val="00554CBB"/>
    <w:rsid w:val="00554E37"/>
    <w:rsid w:val="0055505A"/>
    <w:rsid w:val="00555439"/>
    <w:rsid w:val="00555C0B"/>
    <w:rsid w:val="005566B2"/>
    <w:rsid w:val="00556705"/>
    <w:rsid w:val="0055706C"/>
    <w:rsid w:val="00557281"/>
    <w:rsid w:val="00557558"/>
    <w:rsid w:val="00557F31"/>
    <w:rsid w:val="00560004"/>
    <w:rsid w:val="005613FC"/>
    <w:rsid w:val="005616ED"/>
    <w:rsid w:val="00561DB3"/>
    <w:rsid w:val="00562944"/>
    <w:rsid w:val="00562C55"/>
    <w:rsid w:val="00562DD7"/>
    <w:rsid w:val="005634EC"/>
    <w:rsid w:val="00563DDC"/>
    <w:rsid w:val="005641BD"/>
    <w:rsid w:val="0056433A"/>
    <w:rsid w:val="00564F29"/>
    <w:rsid w:val="0056520C"/>
    <w:rsid w:val="00565FB3"/>
    <w:rsid w:val="005663C3"/>
    <w:rsid w:val="00566A02"/>
    <w:rsid w:val="00566E99"/>
    <w:rsid w:val="005673FC"/>
    <w:rsid w:val="005675D1"/>
    <w:rsid w:val="005705B1"/>
    <w:rsid w:val="00570683"/>
    <w:rsid w:val="005708B8"/>
    <w:rsid w:val="00570CBF"/>
    <w:rsid w:val="00570E93"/>
    <w:rsid w:val="0057153F"/>
    <w:rsid w:val="00571603"/>
    <w:rsid w:val="005716EE"/>
    <w:rsid w:val="00571A00"/>
    <w:rsid w:val="005727ED"/>
    <w:rsid w:val="00572EAE"/>
    <w:rsid w:val="0057411E"/>
    <w:rsid w:val="00574CDD"/>
    <w:rsid w:val="00575221"/>
    <w:rsid w:val="00575790"/>
    <w:rsid w:val="00575A86"/>
    <w:rsid w:val="005760C7"/>
    <w:rsid w:val="0057643B"/>
    <w:rsid w:val="005764E1"/>
    <w:rsid w:val="005769E9"/>
    <w:rsid w:val="00577058"/>
    <w:rsid w:val="005777F5"/>
    <w:rsid w:val="00577CEF"/>
    <w:rsid w:val="005802F3"/>
    <w:rsid w:val="00580428"/>
    <w:rsid w:val="005806F1"/>
    <w:rsid w:val="005808F2"/>
    <w:rsid w:val="0058129F"/>
    <w:rsid w:val="005815D8"/>
    <w:rsid w:val="005819F0"/>
    <w:rsid w:val="00581B37"/>
    <w:rsid w:val="00581DE2"/>
    <w:rsid w:val="00581EEF"/>
    <w:rsid w:val="00582C1E"/>
    <w:rsid w:val="0058385C"/>
    <w:rsid w:val="00583A63"/>
    <w:rsid w:val="00584648"/>
    <w:rsid w:val="00586327"/>
    <w:rsid w:val="00586AB0"/>
    <w:rsid w:val="00587254"/>
    <w:rsid w:val="005908B2"/>
    <w:rsid w:val="00590D03"/>
    <w:rsid w:val="00590D28"/>
    <w:rsid w:val="00590DD0"/>
    <w:rsid w:val="00590FDD"/>
    <w:rsid w:val="0059108C"/>
    <w:rsid w:val="00591A03"/>
    <w:rsid w:val="00592BE8"/>
    <w:rsid w:val="00592C04"/>
    <w:rsid w:val="005933D0"/>
    <w:rsid w:val="0059381A"/>
    <w:rsid w:val="00594574"/>
    <w:rsid w:val="00595021"/>
    <w:rsid w:val="00595300"/>
    <w:rsid w:val="005953FE"/>
    <w:rsid w:val="0059544F"/>
    <w:rsid w:val="00595617"/>
    <w:rsid w:val="00595705"/>
    <w:rsid w:val="005958DE"/>
    <w:rsid w:val="0059671B"/>
    <w:rsid w:val="005975A7"/>
    <w:rsid w:val="00597DD5"/>
    <w:rsid w:val="005A0445"/>
    <w:rsid w:val="005A0569"/>
    <w:rsid w:val="005A0C22"/>
    <w:rsid w:val="005A0FFC"/>
    <w:rsid w:val="005A1266"/>
    <w:rsid w:val="005A1328"/>
    <w:rsid w:val="005A1AA0"/>
    <w:rsid w:val="005A1B4C"/>
    <w:rsid w:val="005A254D"/>
    <w:rsid w:val="005A32FB"/>
    <w:rsid w:val="005A3737"/>
    <w:rsid w:val="005A4328"/>
    <w:rsid w:val="005A56B5"/>
    <w:rsid w:val="005A58AB"/>
    <w:rsid w:val="005A5C5C"/>
    <w:rsid w:val="005A60CE"/>
    <w:rsid w:val="005A6384"/>
    <w:rsid w:val="005A6671"/>
    <w:rsid w:val="005A67B9"/>
    <w:rsid w:val="005A6C79"/>
    <w:rsid w:val="005B0B69"/>
    <w:rsid w:val="005B0D5E"/>
    <w:rsid w:val="005B0D7D"/>
    <w:rsid w:val="005B1CD2"/>
    <w:rsid w:val="005B1D6E"/>
    <w:rsid w:val="005B1EF3"/>
    <w:rsid w:val="005B202D"/>
    <w:rsid w:val="005B2727"/>
    <w:rsid w:val="005B2995"/>
    <w:rsid w:val="005B2DAF"/>
    <w:rsid w:val="005B3A6F"/>
    <w:rsid w:val="005B3D3A"/>
    <w:rsid w:val="005B3F32"/>
    <w:rsid w:val="005B401B"/>
    <w:rsid w:val="005B4EEC"/>
    <w:rsid w:val="005B5BBF"/>
    <w:rsid w:val="005B5DF0"/>
    <w:rsid w:val="005B613B"/>
    <w:rsid w:val="005B62ED"/>
    <w:rsid w:val="005B63E0"/>
    <w:rsid w:val="005B69E2"/>
    <w:rsid w:val="005B6FBD"/>
    <w:rsid w:val="005B7428"/>
    <w:rsid w:val="005B786E"/>
    <w:rsid w:val="005B7A09"/>
    <w:rsid w:val="005B7C28"/>
    <w:rsid w:val="005C0608"/>
    <w:rsid w:val="005C0E8C"/>
    <w:rsid w:val="005C1019"/>
    <w:rsid w:val="005C12B3"/>
    <w:rsid w:val="005C138C"/>
    <w:rsid w:val="005C1D13"/>
    <w:rsid w:val="005C202B"/>
    <w:rsid w:val="005C223F"/>
    <w:rsid w:val="005C2684"/>
    <w:rsid w:val="005C274E"/>
    <w:rsid w:val="005C2A24"/>
    <w:rsid w:val="005C2B54"/>
    <w:rsid w:val="005C2FD6"/>
    <w:rsid w:val="005C36E9"/>
    <w:rsid w:val="005C38B5"/>
    <w:rsid w:val="005C39EC"/>
    <w:rsid w:val="005C4C61"/>
    <w:rsid w:val="005C5605"/>
    <w:rsid w:val="005C5ACF"/>
    <w:rsid w:val="005C6320"/>
    <w:rsid w:val="005C716F"/>
    <w:rsid w:val="005C722D"/>
    <w:rsid w:val="005C7870"/>
    <w:rsid w:val="005C7C4E"/>
    <w:rsid w:val="005C7D76"/>
    <w:rsid w:val="005D009A"/>
    <w:rsid w:val="005D0130"/>
    <w:rsid w:val="005D0498"/>
    <w:rsid w:val="005D15A1"/>
    <w:rsid w:val="005D19E2"/>
    <w:rsid w:val="005D1CAF"/>
    <w:rsid w:val="005D2047"/>
    <w:rsid w:val="005D25DD"/>
    <w:rsid w:val="005D285C"/>
    <w:rsid w:val="005D2894"/>
    <w:rsid w:val="005D28B6"/>
    <w:rsid w:val="005D2C2D"/>
    <w:rsid w:val="005D2F9A"/>
    <w:rsid w:val="005D313A"/>
    <w:rsid w:val="005D3C55"/>
    <w:rsid w:val="005D3CAF"/>
    <w:rsid w:val="005D3D24"/>
    <w:rsid w:val="005D3D5D"/>
    <w:rsid w:val="005D3E64"/>
    <w:rsid w:val="005D4014"/>
    <w:rsid w:val="005D4020"/>
    <w:rsid w:val="005D47AE"/>
    <w:rsid w:val="005D510A"/>
    <w:rsid w:val="005D607C"/>
    <w:rsid w:val="005D6B66"/>
    <w:rsid w:val="005D6B7A"/>
    <w:rsid w:val="005D6BF6"/>
    <w:rsid w:val="005D7263"/>
    <w:rsid w:val="005D7322"/>
    <w:rsid w:val="005D768E"/>
    <w:rsid w:val="005D770E"/>
    <w:rsid w:val="005E0484"/>
    <w:rsid w:val="005E0BB8"/>
    <w:rsid w:val="005E101A"/>
    <w:rsid w:val="005E192F"/>
    <w:rsid w:val="005E21D8"/>
    <w:rsid w:val="005E2277"/>
    <w:rsid w:val="005E2654"/>
    <w:rsid w:val="005E273A"/>
    <w:rsid w:val="005E3060"/>
    <w:rsid w:val="005E373D"/>
    <w:rsid w:val="005E415B"/>
    <w:rsid w:val="005E4559"/>
    <w:rsid w:val="005E4642"/>
    <w:rsid w:val="005E5415"/>
    <w:rsid w:val="005E5742"/>
    <w:rsid w:val="005E58F5"/>
    <w:rsid w:val="005E5B3B"/>
    <w:rsid w:val="005E624D"/>
    <w:rsid w:val="005E62C2"/>
    <w:rsid w:val="005E698B"/>
    <w:rsid w:val="005F00F3"/>
    <w:rsid w:val="005F081C"/>
    <w:rsid w:val="005F1647"/>
    <w:rsid w:val="005F178E"/>
    <w:rsid w:val="005F18BC"/>
    <w:rsid w:val="005F1B89"/>
    <w:rsid w:val="005F2685"/>
    <w:rsid w:val="005F2A44"/>
    <w:rsid w:val="005F2B13"/>
    <w:rsid w:val="005F3247"/>
    <w:rsid w:val="005F3655"/>
    <w:rsid w:val="005F3C92"/>
    <w:rsid w:val="005F3F40"/>
    <w:rsid w:val="005F3FA4"/>
    <w:rsid w:val="005F412B"/>
    <w:rsid w:val="005F41A5"/>
    <w:rsid w:val="005F4551"/>
    <w:rsid w:val="005F4A44"/>
    <w:rsid w:val="005F4FC3"/>
    <w:rsid w:val="005F55BE"/>
    <w:rsid w:val="005F618A"/>
    <w:rsid w:val="005F61A4"/>
    <w:rsid w:val="006000AA"/>
    <w:rsid w:val="006000BD"/>
    <w:rsid w:val="00600579"/>
    <w:rsid w:val="00600754"/>
    <w:rsid w:val="006007AA"/>
    <w:rsid w:val="0060217B"/>
    <w:rsid w:val="006023E4"/>
    <w:rsid w:val="00602D84"/>
    <w:rsid w:val="00602E66"/>
    <w:rsid w:val="006030FC"/>
    <w:rsid w:val="006038BA"/>
    <w:rsid w:val="00603D21"/>
    <w:rsid w:val="0060466A"/>
    <w:rsid w:val="00604E9E"/>
    <w:rsid w:val="00604EA4"/>
    <w:rsid w:val="00604F9A"/>
    <w:rsid w:val="006053D8"/>
    <w:rsid w:val="00605F62"/>
    <w:rsid w:val="0060694E"/>
    <w:rsid w:val="00606CEC"/>
    <w:rsid w:val="006077B1"/>
    <w:rsid w:val="0060787E"/>
    <w:rsid w:val="006100FE"/>
    <w:rsid w:val="00610CB6"/>
    <w:rsid w:val="00611444"/>
    <w:rsid w:val="00612114"/>
    <w:rsid w:val="00613B1C"/>
    <w:rsid w:val="00614FCF"/>
    <w:rsid w:val="0061508F"/>
    <w:rsid w:val="006150EA"/>
    <w:rsid w:val="006153F8"/>
    <w:rsid w:val="00615956"/>
    <w:rsid w:val="00615DC4"/>
    <w:rsid w:val="00616BAA"/>
    <w:rsid w:val="00620407"/>
    <w:rsid w:val="0062040D"/>
    <w:rsid w:val="00620468"/>
    <w:rsid w:val="00620655"/>
    <w:rsid w:val="006206B5"/>
    <w:rsid w:val="00620A4C"/>
    <w:rsid w:val="00620C34"/>
    <w:rsid w:val="00620CF7"/>
    <w:rsid w:val="006211D9"/>
    <w:rsid w:val="00621917"/>
    <w:rsid w:val="00621BBD"/>
    <w:rsid w:val="00621F2E"/>
    <w:rsid w:val="00622173"/>
    <w:rsid w:val="00622CFB"/>
    <w:rsid w:val="00622E4E"/>
    <w:rsid w:val="006232F4"/>
    <w:rsid w:val="006235FF"/>
    <w:rsid w:val="00623E98"/>
    <w:rsid w:val="0062449B"/>
    <w:rsid w:val="006244EA"/>
    <w:rsid w:val="00624595"/>
    <w:rsid w:val="006245D1"/>
    <w:rsid w:val="0062467C"/>
    <w:rsid w:val="00624E53"/>
    <w:rsid w:val="00624FB2"/>
    <w:rsid w:val="006257E6"/>
    <w:rsid w:val="00625A3D"/>
    <w:rsid w:val="00625CF0"/>
    <w:rsid w:val="006264A4"/>
    <w:rsid w:val="00626919"/>
    <w:rsid w:val="00626FA1"/>
    <w:rsid w:val="006270B0"/>
    <w:rsid w:val="0062742F"/>
    <w:rsid w:val="006276AE"/>
    <w:rsid w:val="006278CA"/>
    <w:rsid w:val="00627920"/>
    <w:rsid w:val="00627EA4"/>
    <w:rsid w:val="00627F7F"/>
    <w:rsid w:val="006307F2"/>
    <w:rsid w:val="00630A1A"/>
    <w:rsid w:val="00630AF9"/>
    <w:rsid w:val="0063107C"/>
    <w:rsid w:val="0063168E"/>
    <w:rsid w:val="00631D01"/>
    <w:rsid w:val="00631DE7"/>
    <w:rsid w:val="00633118"/>
    <w:rsid w:val="0063372F"/>
    <w:rsid w:val="00633BDF"/>
    <w:rsid w:val="006343DA"/>
    <w:rsid w:val="00634A36"/>
    <w:rsid w:val="00634FA3"/>
    <w:rsid w:val="00635658"/>
    <w:rsid w:val="00635D31"/>
    <w:rsid w:val="00635DE1"/>
    <w:rsid w:val="00636015"/>
    <w:rsid w:val="006362DC"/>
    <w:rsid w:val="0063665C"/>
    <w:rsid w:val="00636955"/>
    <w:rsid w:val="00636EF2"/>
    <w:rsid w:val="00637534"/>
    <w:rsid w:val="0063778B"/>
    <w:rsid w:val="00637AF1"/>
    <w:rsid w:val="00637CC5"/>
    <w:rsid w:val="00637E32"/>
    <w:rsid w:val="0064020E"/>
    <w:rsid w:val="00640828"/>
    <w:rsid w:val="00640A52"/>
    <w:rsid w:val="00640E51"/>
    <w:rsid w:val="00641E33"/>
    <w:rsid w:val="00641FF5"/>
    <w:rsid w:val="00642310"/>
    <w:rsid w:val="00642625"/>
    <w:rsid w:val="006426E4"/>
    <w:rsid w:val="00642BBE"/>
    <w:rsid w:val="0064310A"/>
    <w:rsid w:val="00643186"/>
    <w:rsid w:val="0064361A"/>
    <w:rsid w:val="00643AF8"/>
    <w:rsid w:val="00643BD9"/>
    <w:rsid w:val="00643FE6"/>
    <w:rsid w:val="00644FC2"/>
    <w:rsid w:val="00645386"/>
    <w:rsid w:val="0064595F"/>
    <w:rsid w:val="006459F5"/>
    <w:rsid w:val="00645AD7"/>
    <w:rsid w:val="00646722"/>
    <w:rsid w:val="00646A2F"/>
    <w:rsid w:val="00646B87"/>
    <w:rsid w:val="00646C4A"/>
    <w:rsid w:val="00646E14"/>
    <w:rsid w:val="00646E8E"/>
    <w:rsid w:val="00646EC4"/>
    <w:rsid w:val="0064707A"/>
    <w:rsid w:val="00647736"/>
    <w:rsid w:val="006478E3"/>
    <w:rsid w:val="00647A09"/>
    <w:rsid w:val="0065008E"/>
    <w:rsid w:val="00650575"/>
    <w:rsid w:val="00650617"/>
    <w:rsid w:val="00650C7A"/>
    <w:rsid w:val="00650EB5"/>
    <w:rsid w:val="006511C9"/>
    <w:rsid w:val="0065145B"/>
    <w:rsid w:val="00651499"/>
    <w:rsid w:val="006515CA"/>
    <w:rsid w:val="00652201"/>
    <w:rsid w:val="00652A46"/>
    <w:rsid w:val="00652A7D"/>
    <w:rsid w:val="00652C1C"/>
    <w:rsid w:val="00652E5D"/>
    <w:rsid w:val="006540D1"/>
    <w:rsid w:val="0065441A"/>
    <w:rsid w:val="0065450D"/>
    <w:rsid w:val="00654903"/>
    <w:rsid w:val="00654DFB"/>
    <w:rsid w:val="00654FE4"/>
    <w:rsid w:val="0065513B"/>
    <w:rsid w:val="0065534E"/>
    <w:rsid w:val="0065560F"/>
    <w:rsid w:val="006559CC"/>
    <w:rsid w:val="00655B6A"/>
    <w:rsid w:val="00655C23"/>
    <w:rsid w:val="00656366"/>
    <w:rsid w:val="006569D1"/>
    <w:rsid w:val="00656B18"/>
    <w:rsid w:val="00656F71"/>
    <w:rsid w:val="00657167"/>
    <w:rsid w:val="00660483"/>
    <w:rsid w:val="006606FF"/>
    <w:rsid w:val="00660BDD"/>
    <w:rsid w:val="00661620"/>
    <w:rsid w:val="0066168A"/>
    <w:rsid w:val="00661B7E"/>
    <w:rsid w:val="00662170"/>
    <w:rsid w:val="00663260"/>
    <w:rsid w:val="00663857"/>
    <w:rsid w:val="00663B62"/>
    <w:rsid w:val="00663E6D"/>
    <w:rsid w:val="0066445B"/>
    <w:rsid w:val="00664E34"/>
    <w:rsid w:val="006656EE"/>
    <w:rsid w:val="00665C01"/>
    <w:rsid w:val="00665DE6"/>
    <w:rsid w:val="00666388"/>
    <w:rsid w:val="0066670B"/>
    <w:rsid w:val="0066686F"/>
    <w:rsid w:val="00666BE1"/>
    <w:rsid w:val="00666DCC"/>
    <w:rsid w:val="00667556"/>
    <w:rsid w:val="00667937"/>
    <w:rsid w:val="00667EAA"/>
    <w:rsid w:val="00670082"/>
    <w:rsid w:val="00670134"/>
    <w:rsid w:val="00671337"/>
    <w:rsid w:val="006717DC"/>
    <w:rsid w:val="00671A86"/>
    <w:rsid w:val="00671FE8"/>
    <w:rsid w:val="0067275B"/>
    <w:rsid w:val="00672F1D"/>
    <w:rsid w:val="006731A1"/>
    <w:rsid w:val="00673D5E"/>
    <w:rsid w:val="00673FF9"/>
    <w:rsid w:val="00674151"/>
    <w:rsid w:val="00675ED1"/>
    <w:rsid w:val="006762C4"/>
    <w:rsid w:val="00676336"/>
    <w:rsid w:val="0067639B"/>
    <w:rsid w:val="0067690F"/>
    <w:rsid w:val="00676956"/>
    <w:rsid w:val="00676B12"/>
    <w:rsid w:val="006774ED"/>
    <w:rsid w:val="00677A2B"/>
    <w:rsid w:val="00680599"/>
    <w:rsid w:val="006806A9"/>
    <w:rsid w:val="006813EC"/>
    <w:rsid w:val="00681550"/>
    <w:rsid w:val="00681902"/>
    <w:rsid w:val="006819CB"/>
    <w:rsid w:val="00681E6B"/>
    <w:rsid w:val="00681F1A"/>
    <w:rsid w:val="006829EF"/>
    <w:rsid w:val="006836B9"/>
    <w:rsid w:val="0068370C"/>
    <w:rsid w:val="00683BA4"/>
    <w:rsid w:val="006840E7"/>
    <w:rsid w:val="00684380"/>
    <w:rsid w:val="00684401"/>
    <w:rsid w:val="006845CC"/>
    <w:rsid w:val="00684605"/>
    <w:rsid w:val="0068476D"/>
    <w:rsid w:val="00684B18"/>
    <w:rsid w:val="00684CCE"/>
    <w:rsid w:val="0068578B"/>
    <w:rsid w:val="0068585F"/>
    <w:rsid w:val="00685C7A"/>
    <w:rsid w:val="0068632B"/>
    <w:rsid w:val="00686829"/>
    <w:rsid w:val="00686B99"/>
    <w:rsid w:val="00687349"/>
    <w:rsid w:val="006878B2"/>
    <w:rsid w:val="00687C64"/>
    <w:rsid w:val="00690E65"/>
    <w:rsid w:val="00691162"/>
    <w:rsid w:val="006923D5"/>
    <w:rsid w:val="00692852"/>
    <w:rsid w:val="00692A80"/>
    <w:rsid w:val="00692B67"/>
    <w:rsid w:val="00694595"/>
    <w:rsid w:val="0069469A"/>
    <w:rsid w:val="00694B9E"/>
    <w:rsid w:val="00694DC4"/>
    <w:rsid w:val="00694F85"/>
    <w:rsid w:val="00695056"/>
    <w:rsid w:val="0069513A"/>
    <w:rsid w:val="00695402"/>
    <w:rsid w:val="00695AF8"/>
    <w:rsid w:val="00695CCB"/>
    <w:rsid w:val="00696158"/>
    <w:rsid w:val="00696AFF"/>
    <w:rsid w:val="00697250"/>
    <w:rsid w:val="0069761B"/>
    <w:rsid w:val="006A014E"/>
    <w:rsid w:val="006A0639"/>
    <w:rsid w:val="006A0FAF"/>
    <w:rsid w:val="006A14A1"/>
    <w:rsid w:val="006A1647"/>
    <w:rsid w:val="006A167E"/>
    <w:rsid w:val="006A1D5B"/>
    <w:rsid w:val="006A1EB3"/>
    <w:rsid w:val="006A1F52"/>
    <w:rsid w:val="006A2279"/>
    <w:rsid w:val="006A26FB"/>
    <w:rsid w:val="006A29DF"/>
    <w:rsid w:val="006A3087"/>
    <w:rsid w:val="006A31ED"/>
    <w:rsid w:val="006A351B"/>
    <w:rsid w:val="006A42F1"/>
    <w:rsid w:val="006A4F1D"/>
    <w:rsid w:val="006A5260"/>
    <w:rsid w:val="006A595C"/>
    <w:rsid w:val="006A5C2E"/>
    <w:rsid w:val="006A5C59"/>
    <w:rsid w:val="006A64B6"/>
    <w:rsid w:val="006A6723"/>
    <w:rsid w:val="006A6749"/>
    <w:rsid w:val="006A6AEA"/>
    <w:rsid w:val="006A7792"/>
    <w:rsid w:val="006A7AC9"/>
    <w:rsid w:val="006A7EA9"/>
    <w:rsid w:val="006B04B5"/>
    <w:rsid w:val="006B0996"/>
    <w:rsid w:val="006B135E"/>
    <w:rsid w:val="006B1685"/>
    <w:rsid w:val="006B1809"/>
    <w:rsid w:val="006B1B1F"/>
    <w:rsid w:val="006B20AF"/>
    <w:rsid w:val="006B221A"/>
    <w:rsid w:val="006B24FD"/>
    <w:rsid w:val="006B2547"/>
    <w:rsid w:val="006B2B3E"/>
    <w:rsid w:val="006B2DFC"/>
    <w:rsid w:val="006B3729"/>
    <w:rsid w:val="006B37BF"/>
    <w:rsid w:val="006B470F"/>
    <w:rsid w:val="006B4DE2"/>
    <w:rsid w:val="006B57DC"/>
    <w:rsid w:val="006B5B2A"/>
    <w:rsid w:val="006B5E6B"/>
    <w:rsid w:val="006B641B"/>
    <w:rsid w:val="006B656A"/>
    <w:rsid w:val="006B7FD8"/>
    <w:rsid w:val="006C0356"/>
    <w:rsid w:val="006C097D"/>
    <w:rsid w:val="006C15B9"/>
    <w:rsid w:val="006C1A3F"/>
    <w:rsid w:val="006C2233"/>
    <w:rsid w:val="006C2A2C"/>
    <w:rsid w:val="006C2ACD"/>
    <w:rsid w:val="006C38F9"/>
    <w:rsid w:val="006C3C08"/>
    <w:rsid w:val="006C429D"/>
    <w:rsid w:val="006C440F"/>
    <w:rsid w:val="006C4AB9"/>
    <w:rsid w:val="006C4F1E"/>
    <w:rsid w:val="006C59CA"/>
    <w:rsid w:val="006C5DED"/>
    <w:rsid w:val="006C5DFC"/>
    <w:rsid w:val="006C6817"/>
    <w:rsid w:val="006C6B6C"/>
    <w:rsid w:val="006C6D3D"/>
    <w:rsid w:val="006C763E"/>
    <w:rsid w:val="006C7848"/>
    <w:rsid w:val="006C7A15"/>
    <w:rsid w:val="006D00EA"/>
    <w:rsid w:val="006D0B35"/>
    <w:rsid w:val="006D0B94"/>
    <w:rsid w:val="006D1857"/>
    <w:rsid w:val="006D1B77"/>
    <w:rsid w:val="006D1E45"/>
    <w:rsid w:val="006D21D2"/>
    <w:rsid w:val="006D21DF"/>
    <w:rsid w:val="006D22EA"/>
    <w:rsid w:val="006D37A5"/>
    <w:rsid w:val="006D3A94"/>
    <w:rsid w:val="006D3ACB"/>
    <w:rsid w:val="006D46C6"/>
    <w:rsid w:val="006D5776"/>
    <w:rsid w:val="006D5DED"/>
    <w:rsid w:val="006D5F02"/>
    <w:rsid w:val="006D6AE7"/>
    <w:rsid w:val="006D7199"/>
    <w:rsid w:val="006D7599"/>
    <w:rsid w:val="006D787E"/>
    <w:rsid w:val="006D7B74"/>
    <w:rsid w:val="006D7F53"/>
    <w:rsid w:val="006E0799"/>
    <w:rsid w:val="006E0ED8"/>
    <w:rsid w:val="006E104C"/>
    <w:rsid w:val="006E12B5"/>
    <w:rsid w:val="006E2947"/>
    <w:rsid w:val="006E2CEB"/>
    <w:rsid w:val="006E35D7"/>
    <w:rsid w:val="006E3692"/>
    <w:rsid w:val="006E3C1C"/>
    <w:rsid w:val="006E40E6"/>
    <w:rsid w:val="006E42B4"/>
    <w:rsid w:val="006E4D52"/>
    <w:rsid w:val="006E5520"/>
    <w:rsid w:val="006E5834"/>
    <w:rsid w:val="006E62B3"/>
    <w:rsid w:val="006E6922"/>
    <w:rsid w:val="006E69E1"/>
    <w:rsid w:val="006E6A11"/>
    <w:rsid w:val="006E6A58"/>
    <w:rsid w:val="006E6DC9"/>
    <w:rsid w:val="006E7C9D"/>
    <w:rsid w:val="006F034E"/>
    <w:rsid w:val="006F036E"/>
    <w:rsid w:val="006F05F0"/>
    <w:rsid w:val="006F12D4"/>
    <w:rsid w:val="006F1963"/>
    <w:rsid w:val="006F1D46"/>
    <w:rsid w:val="006F228F"/>
    <w:rsid w:val="006F29D1"/>
    <w:rsid w:val="006F3062"/>
    <w:rsid w:val="006F3789"/>
    <w:rsid w:val="006F3A31"/>
    <w:rsid w:val="006F3BBB"/>
    <w:rsid w:val="006F3F1F"/>
    <w:rsid w:val="006F4B55"/>
    <w:rsid w:val="006F5227"/>
    <w:rsid w:val="006F53FD"/>
    <w:rsid w:val="006F5D21"/>
    <w:rsid w:val="006F5D3C"/>
    <w:rsid w:val="006F63DF"/>
    <w:rsid w:val="006F69F1"/>
    <w:rsid w:val="006F7039"/>
    <w:rsid w:val="006F7E10"/>
    <w:rsid w:val="006F7F4B"/>
    <w:rsid w:val="00701F6A"/>
    <w:rsid w:val="00702175"/>
    <w:rsid w:val="00702334"/>
    <w:rsid w:val="00702651"/>
    <w:rsid w:val="00702776"/>
    <w:rsid w:val="007028EC"/>
    <w:rsid w:val="007028FA"/>
    <w:rsid w:val="00702B93"/>
    <w:rsid w:val="00703094"/>
    <w:rsid w:val="007031C3"/>
    <w:rsid w:val="0070337E"/>
    <w:rsid w:val="007039FC"/>
    <w:rsid w:val="00704030"/>
    <w:rsid w:val="00704440"/>
    <w:rsid w:val="007046CF"/>
    <w:rsid w:val="00704F45"/>
    <w:rsid w:val="007052F3"/>
    <w:rsid w:val="00705368"/>
    <w:rsid w:val="007054C2"/>
    <w:rsid w:val="007057B7"/>
    <w:rsid w:val="00705A05"/>
    <w:rsid w:val="00706141"/>
    <w:rsid w:val="00706C95"/>
    <w:rsid w:val="00707FBC"/>
    <w:rsid w:val="0071038C"/>
    <w:rsid w:val="007104D1"/>
    <w:rsid w:val="00710796"/>
    <w:rsid w:val="00710A7F"/>
    <w:rsid w:val="007112D9"/>
    <w:rsid w:val="007122D0"/>
    <w:rsid w:val="00712C94"/>
    <w:rsid w:val="00713205"/>
    <w:rsid w:val="00713495"/>
    <w:rsid w:val="00713EDF"/>
    <w:rsid w:val="0071460E"/>
    <w:rsid w:val="00714B2E"/>
    <w:rsid w:val="00714CBD"/>
    <w:rsid w:val="0071514B"/>
    <w:rsid w:val="007154A1"/>
    <w:rsid w:val="0071572D"/>
    <w:rsid w:val="00715990"/>
    <w:rsid w:val="00715A9F"/>
    <w:rsid w:val="00715E32"/>
    <w:rsid w:val="00716D4D"/>
    <w:rsid w:val="007176E8"/>
    <w:rsid w:val="00717726"/>
    <w:rsid w:val="00717C67"/>
    <w:rsid w:val="00717FF7"/>
    <w:rsid w:val="0072036C"/>
    <w:rsid w:val="0072046D"/>
    <w:rsid w:val="007208EB"/>
    <w:rsid w:val="00720DC2"/>
    <w:rsid w:val="00720E36"/>
    <w:rsid w:val="00723EAC"/>
    <w:rsid w:val="0072421B"/>
    <w:rsid w:val="007245D6"/>
    <w:rsid w:val="0072674A"/>
    <w:rsid w:val="0072721F"/>
    <w:rsid w:val="007273C1"/>
    <w:rsid w:val="00727CAA"/>
    <w:rsid w:val="0073031F"/>
    <w:rsid w:val="00730658"/>
    <w:rsid w:val="00730B6E"/>
    <w:rsid w:val="0073144F"/>
    <w:rsid w:val="00731973"/>
    <w:rsid w:val="00731B8F"/>
    <w:rsid w:val="00732138"/>
    <w:rsid w:val="00732251"/>
    <w:rsid w:val="0073226A"/>
    <w:rsid w:val="0073257D"/>
    <w:rsid w:val="007332B7"/>
    <w:rsid w:val="007337C5"/>
    <w:rsid w:val="00733887"/>
    <w:rsid w:val="00733FCF"/>
    <w:rsid w:val="0073416D"/>
    <w:rsid w:val="00734790"/>
    <w:rsid w:val="007349C9"/>
    <w:rsid w:val="00734C4E"/>
    <w:rsid w:val="007350E1"/>
    <w:rsid w:val="00735703"/>
    <w:rsid w:val="00735809"/>
    <w:rsid w:val="00735C96"/>
    <w:rsid w:val="00735E48"/>
    <w:rsid w:val="00736309"/>
    <w:rsid w:val="00736418"/>
    <w:rsid w:val="00737562"/>
    <w:rsid w:val="007379FE"/>
    <w:rsid w:val="00737DD0"/>
    <w:rsid w:val="00740387"/>
    <w:rsid w:val="00740709"/>
    <w:rsid w:val="0074125C"/>
    <w:rsid w:val="00741F1E"/>
    <w:rsid w:val="007426A1"/>
    <w:rsid w:val="007426E9"/>
    <w:rsid w:val="00742774"/>
    <w:rsid w:val="00742B00"/>
    <w:rsid w:val="00742C27"/>
    <w:rsid w:val="00742F16"/>
    <w:rsid w:val="00743001"/>
    <w:rsid w:val="007435FA"/>
    <w:rsid w:val="00743633"/>
    <w:rsid w:val="00743E62"/>
    <w:rsid w:val="007442AB"/>
    <w:rsid w:val="007443EF"/>
    <w:rsid w:val="00744B0D"/>
    <w:rsid w:val="00744E77"/>
    <w:rsid w:val="00745473"/>
    <w:rsid w:val="00746EC4"/>
    <w:rsid w:val="007470C8"/>
    <w:rsid w:val="007470D5"/>
    <w:rsid w:val="00747923"/>
    <w:rsid w:val="0075051B"/>
    <w:rsid w:val="0075092C"/>
    <w:rsid w:val="00751611"/>
    <w:rsid w:val="00751B76"/>
    <w:rsid w:val="00751C76"/>
    <w:rsid w:val="00751C8B"/>
    <w:rsid w:val="00751D04"/>
    <w:rsid w:val="00751DBE"/>
    <w:rsid w:val="00752CE7"/>
    <w:rsid w:val="00754C36"/>
    <w:rsid w:val="00754E95"/>
    <w:rsid w:val="00755775"/>
    <w:rsid w:val="00755C26"/>
    <w:rsid w:val="00756DD0"/>
    <w:rsid w:val="00756EC6"/>
    <w:rsid w:val="00756EDA"/>
    <w:rsid w:val="00757454"/>
    <w:rsid w:val="007577D5"/>
    <w:rsid w:val="00757BF1"/>
    <w:rsid w:val="0076004B"/>
    <w:rsid w:val="00760AB6"/>
    <w:rsid w:val="007619F7"/>
    <w:rsid w:val="00761B8F"/>
    <w:rsid w:val="00761D42"/>
    <w:rsid w:val="007629CF"/>
    <w:rsid w:val="007629D2"/>
    <w:rsid w:val="0076309F"/>
    <w:rsid w:val="007632D2"/>
    <w:rsid w:val="00763C2A"/>
    <w:rsid w:val="007640CE"/>
    <w:rsid w:val="007645B9"/>
    <w:rsid w:val="00764DBF"/>
    <w:rsid w:val="007654A5"/>
    <w:rsid w:val="00766042"/>
    <w:rsid w:val="00766067"/>
    <w:rsid w:val="007662B6"/>
    <w:rsid w:val="0076631D"/>
    <w:rsid w:val="00767500"/>
    <w:rsid w:val="007675C3"/>
    <w:rsid w:val="00767A14"/>
    <w:rsid w:val="00767FB2"/>
    <w:rsid w:val="00770C4B"/>
    <w:rsid w:val="00771040"/>
    <w:rsid w:val="007711B1"/>
    <w:rsid w:val="007725A9"/>
    <w:rsid w:val="00772C80"/>
    <w:rsid w:val="0077317B"/>
    <w:rsid w:val="00773596"/>
    <w:rsid w:val="00773CAF"/>
    <w:rsid w:val="00774F5B"/>
    <w:rsid w:val="0077576D"/>
    <w:rsid w:val="0077690B"/>
    <w:rsid w:val="0077692B"/>
    <w:rsid w:val="00776D92"/>
    <w:rsid w:val="0077716E"/>
    <w:rsid w:val="00777355"/>
    <w:rsid w:val="0077796E"/>
    <w:rsid w:val="00777FC2"/>
    <w:rsid w:val="007800D9"/>
    <w:rsid w:val="00780933"/>
    <w:rsid w:val="00780C14"/>
    <w:rsid w:val="00780E62"/>
    <w:rsid w:val="00781C7B"/>
    <w:rsid w:val="00781EC6"/>
    <w:rsid w:val="00782D56"/>
    <w:rsid w:val="00782DF0"/>
    <w:rsid w:val="007832A5"/>
    <w:rsid w:val="00783975"/>
    <w:rsid w:val="0078420E"/>
    <w:rsid w:val="00784AC2"/>
    <w:rsid w:val="007850DA"/>
    <w:rsid w:val="00786147"/>
    <w:rsid w:val="00786752"/>
    <w:rsid w:val="00787131"/>
    <w:rsid w:val="00787372"/>
    <w:rsid w:val="0078763D"/>
    <w:rsid w:val="00787DAA"/>
    <w:rsid w:val="00787E6F"/>
    <w:rsid w:val="007906EF"/>
    <w:rsid w:val="00791320"/>
    <w:rsid w:val="007913DD"/>
    <w:rsid w:val="00792E95"/>
    <w:rsid w:val="00793902"/>
    <w:rsid w:val="007939A4"/>
    <w:rsid w:val="00793FAC"/>
    <w:rsid w:val="00794068"/>
    <w:rsid w:val="0079461B"/>
    <w:rsid w:val="00794DBC"/>
    <w:rsid w:val="00795A59"/>
    <w:rsid w:val="007960F2"/>
    <w:rsid w:val="00796289"/>
    <w:rsid w:val="00796772"/>
    <w:rsid w:val="00796BF8"/>
    <w:rsid w:val="00797984"/>
    <w:rsid w:val="007A0970"/>
    <w:rsid w:val="007A0AE9"/>
    <w:rsid w:val="007A0BA0"/>
    <w:rsid w:val="007A0F1B"/>
    <w:rsid w:val="007A10D4"/>
    <w:rsid w:val="007A11EC"/>
    <w:rsid w:val="007A1A50"/>
    <w:rsid w:val="007A1D7E"/>
    <w:rsid w:val="007A29D4"/>
    <w:rsid w:val="007A2D1E"/>
    <w:rsid w:val="007A3350"/>
    <w:rsid w:val="007A374B"/>
    <w:rsid w:val="007A3C2D"/>
    <w:rsid w:val="007A44DE"/>
    <w:rsid w:val="007A4A5D"/>
    <w:rsid w:val="007A5348"/>
    <w:rsid w:val="007A5B89"/>
    <w:rsid w:val="007A6453"/>
    <w:rsid w:val="007A66FE"/>
    <w:rsid w:val="007A6830"/>
    <w:rsid w:val="007A701C"/>
    <w:rsid w:val="007A75A1"/>
    <w:rsid w:val="007A7D9B"/>
    <w:rsid w:val="007B0144"/>
    <w:rsid w:val="007B026C"/>
    <w:rsid w:val="007B0530"/>
    <w:rsid w:val="007B0F84"/>
    <w:rsid w:val="007B1991"/>
    <w:rsid w:val="007B23B1"/>
    <w:rsid w:val="007B25DC"/>
    <w:rsid w:val="007B42B7"/>
    <w:rsid w:val="007B4877"/>
    <w:rsid w:val="007B4D71"/>
    <w:rsid w:val="007B4E66"/>
    <w:rsid w:val="007B5BB1"/>
    <w:rsid w:val="007B6386"/>
    <w:rsid w:val="007B6E20"/>
    <w:rsid w:val="007B70B6"/>
    <w:rsid w:val="007B7294"/>
    <w:rsid w:val="007C0151"/>
    <w:rsid w:val="007C0301"/>
    <w:rsid w:val="007C0C55"/>
    <w:rsid w:val="007C0EB3"/>
    <w:rsid w:val="007C1E05"/>
    <w:rsid w:val="007C1EC9"/>
    <w:rsid w:val="007C256A"/>
    <w:rsid w:val="007C2786"/>
    <w:rsid w:val="007C2AD4"/>
    <w:rsid w:val="007C3920"/>
    <w:rsid w:val="007C3F78"/>
    <w:rsid w:val="007C40BE"/>
    <w:rsid w:val="007C439C"/>
    <w:rsid w:val="007C4AFB"/>
    <w:rsid w:val="007C4B54"/>
    <w:rsid w:val="007C4C08"/>
    <w:rsid w:val="007C4CDF"/>
    <w:rsid w:val="007C5451"/>
    <w:rsid w:val="007C5665"/>
    <w:rsid w:val="007C5BCC"/>
    <w:rsid w:val="007C5FFB"/>
    <w:rsid w:val="007C600E"/>
    <w:rsid w:val="007C6CFE"/>
    <w:rsid w:val="007C6F0D"/>
    <w:rsid w:val="007C7214"/>
    <w:rsid w:val="007C730F"/>
    <w:rsid w:val="007C737D"/>
    <w:rsid w:val="007C76B3"/>
    <w:rsid w:val="007C7DA9"/>
    <w:rsid w:val="007D0138"/>
    <w:rsid w:val="007D0277"/>
    <w:rsid w:val="007D03CF"/>
    <w:rsid w:val="007D0E53"/>
    <w:rsid w:val="007D15ED"/>
    <w:rsid w:val="007D1AFE"/>
    <w:rsid w:val="007D21AF"/>
    <w:rsid w:val="007D254A"/>
    <w:rsid w:val="007D2607"/>
    <w:rsid w:val="007D27FD"/>
    <w:rsid w:val="007D28D6"/>
    <w:rsid w:val="007D2E1A"/>
    <w:rsid w:val="007D37CC"/>
    <w:rsid w:val="007D3FFF"/>
    <w:rsid w:val="007D48E5"/>
    <w:rsid w:val="007D4A27"/>
    <w:rsid w:val="007D5243"/>
    <w:rsid w:val="007D5647"/>
    <w:rsid w:val="007D5C43"/>
    <w:rsid w:val="007D5E29"/>
    <w:rsid w:val="007D63A3"/>
    <w:rsid w:val="007D6772"/>
    <w:rsid w:val="007D6B69"/>
    <w:rsid w:val="007D708C"/>
    <w:rsid w:val="007D747F"/>
    <w:rsid w:val="007D77DC"/>
    <w:rsid w:val="007E021F"/>
    <w:rsid w:val="007E0A55"/>
    <w:rsid w:val="007E0A78"/>
    <w:rsid w:val="007E1140"/>
    <w:rsid w:val="007E1216"/>
    <w:rsid w:val="007E1CEE"/>
    <w:rsid w:val="007E2864"/>
    <w:rsid w:val="007E2D26"/>
    <w:rsid w:val="007E308E"/>
    <w:rsid w:val="007E3231"/>
    <w:rsid w:val="007E3B23"/>
    <w:rsid w:val="007E42E6"/>
    <w:rsid w:val="007E45E5"/>
    <w:rsid w:val="007E4619"/>
    <w:rsid w:val="007E4D24"/>
    <w:rsid w:val="007E55DC"/>
    <w:rsid w:val="007E56D7"/>
    <w:rsid w:val="007E5755"/>
    <w:rsid w:val="007E6D9D"/>
    <w:rsid w:val="007E6E41"/>
    <w:rsid w:val="007E6F75"/>
    <w:rsid w:val="007E7A81"/>
    <w:rsid w:val="007E7EC6"/>
    <w:rsid w:val="007F06F4"/>
    <w:rsid w:val="007F0B22"/>
    <w:rsid w:val="007F0D4F"/>
    <w:rsid w:val="007F0D53"/>
    <w:rsid w:val="007F17E2"/>
    <w:rsid w:val="007F1F39"/>
    <w:rsid w:val="007F2456"/>
    <w:rsid w:val="007F278A"/>
    <w:rsid w:val="007F29EA"/>
    <w:rsid w:val="007F2A0A"/>
    <w:rsid w:val="007F2AC7"/>
    <w:rsid w:val="007F2C61"/>
    <w:rsid w:val="007F3255"/>
    <w:rsid w:val="007F32E0"/>
    <w:rsid w:val="007F3699"/>
    <w:rsid w:val="007F40B0"/>
    <w:rsid w:val="007F473A"/>
    <w:rsid w:val="007F4958"/>
    <w:rsid w:val="007F4A22"/>
    <w:rsid w:val="007F4E9B"/>
    <w:rsid w:val="007F4F3D"/>
    <w:rsid w:val="007F5F1C"/>
    <w:rsid w:val="007F5FCC"/>
    <w:rsid w:val="007F629B"/>
    <w:rsid w:val="007F63AC"/>
    <w:rsid w:val="007F67CE"/>
    <w:rsid w:val="007F6A2A"/>
    <w:rsid w:val="007F6B3E"/>
    <w:rsid w:val="007F6B41"/>
    <w:rsid w:val="007F6C9F"/>
    <w:rsid w:val="007F70B4"/>
    <w:rsid w:val="007F7DA7"/>
    <w:rsid w:val="008002FD"/>
    <w:rsid w:val="00800398"/>
    <w:rsid w:val="008003E0"/>
    <w:rsid w:val="0080148A"/>
    <w:rsid w:val="008014EA"/>
    <w:rsid w:val="00801CC8"/>
    <w:rsid w:val="00801F5A"/>
    <w:rsid w:val="00802D73"/>
    <w:rsid w:val="0080334C"/>
    <w:rsid w:val="008038D9"/>
    <w:rsid w:val="008041EC"/>
    <w:rsid w:val="0080482C"/>
    <w:rsid w:val="0080489B"/>
    <w:rsid w:val="00804EED"/>
    <w:rsid w:val="00804FD2"/>
    <w:rsid w:val="008051BA"/>
    <w:rsid w:val="008051CD"/>
    <w:rsid w:val="00805663"/>
    <w:rsid w:val="00805A2C"/>
    <w:rsid w:val="008060B7"/>
    <w:rsid w:val="00806381"/>
    <w:rsid w:val="008063BC"/>
    <w:rsid w:val="008064C7"/>
    <w:rsid w:val="00806AB7"/>
    <w:rsid w:val="00807279"/>
    <w:rsid w:val="00807751"/>
    <w:rsid w:val="00810053"/>
    <w:rsid w:val="00810104"/>
    <w:rsid w:val="0081027A"/>
    <w:rsid w:val="0081154E"/>
    <w:rsid w:val="008115A9"/>
    <w:rsid w:val="0081277D"/>
    <w:rsid w:val="00812DDC"/>
    <w:rsid w:val="00813134"/>
    <w:rsid w:val="00813C31"/>
    <w:rsid w:val="00814C7F"/>
    <w:rsid w:val="008154C4"/>
    <w:rsid w:val="008159F7"/>
    <w:rsid w:val="00815CC8"/>
    <w:rsid w:val="00816C62"/>
    <w:rsid w:val="00817024"/>
    <w:rsid w:val="00820341"/>
    <w:rsid w:val="0082044A"/>
    <w:rsid w:val="0082050A"/>
    <w:rsid w:val="0082145A"/>
    <w:rsid w:val="00821DE7"/>
    <w:rsid w:val="008220A3"/>
    <w:rsid w:val="008221C8"/>
    <w:rsid w:val="0082252E"/>
    <w:rsid w:val="00822B44"/>
    <w:rsid w:val="008234FD"/>
    <w:rsid w:val="00823DEA"/>
    <w:rsid w:val="00823E08"/>
    <w:rsid w:val="00824421"/>
    <w:rsid w:val="00824B0B"/>
    <w:rsid w:val="00824EF6"/>
    <w:rsid w:val="00824F83"/>
    <w:rsid w:val="00825212"/>
    <w:rsid w:val="008261E4"/>
    <w:rsid w:val="008271FA"/>
    <w:rsid w:val="00827C88"/>
    <w:rsid w:val="00827DD1"/>
    <w:rsid w:val="00830076"/>
    <w:rsid w:val="008304CE"/>
    <w:rsid w:val="00830BC8"/>
    <w:rsid w:val="008313B2"/>
    <w:rsid w:val="0083213A"/>
    <w:rsid w:val="008324BB"/>
    <w:rsid w:val="008327FB"/>
    <w:rsid w:val="00833117"/>
    <w:rsid w:val="00833DA2"/>
    <w:rsid w:val="00833E44"/>
    <w:rsid w:val="00833F38"/>
    <w:rsid w:val="00834113"/>
    <w:rsid w:val="00834241"/>
    <w:rsid w:val="00834338"/>
    <w:rsid w:val="0083456C"/>
    <w:rsid w:val="00834593"/>
    <w:rsid w:val="0083485A"/>
    <w:rsid w:val="00834D9B"/>
    <w:rsid w:val="00835131"/>
    <w:rsid w:val="00835144"/>
    <w:rsid w:val="00835340"/>
    <w:rsid w:val="00835BB4"/>
    <w:rsid w:val="00836354"/>
    <w:rsid w:val="00837496"/>
    <w:rsid w:val="00837A7A"/>
    <w:rsid w:val="00837E9C"/>
    <w:rsid w:val="008400B6"/>
    <w:rsid w:val="00840B71"/>
    <w:rsid w:val="00840E06"/>
    <w:rsid w:val="00841589"/>
    <w:rsid w:val="00841655"/>
    <w:rsid w:val="008418A9"/>
    <w:rsid w:val="008428D5"/>
    <w:rsid w:val="00842CD1"/>
    <w:rsid w:val="00843802"/>
    <w:rsid w:val="00843AAA"/>
    <w:rsid w:val="00843B86"/>
    <w:rsid w:val="00843CA8"/>
    <w:rsid w:val="00843D67"/>
    <w:rsid w:val="00843FA3"/>
    <w:rsid w:val="00843FF1"/>
    <w:rsid w:val="00844451"/>
    <w:rsid w:val="00844550"/>
    <w:rsid w:val="008447C3"/>
    <w:rsid w:val="00844812"/>
    <w:rsid w:val="00844921"/>
    <w:rsid w:val="00845370"/>
    <w:rsid w:val="00846287"/>
    <w:rsid w:val="008469B5"/>
    <w:rsid w:val="00846B4C"/>
    <w:rsid w:val="00846CD1"/>
    <w:rsid w:val="0084770B"/>
    <w:rsid w:val="008505CE"/>
    <w:rsid w:val="00850B19"/>
    <w:rsid w:val="00850EDE"/>
    <w:rsid w:val="008511E3"/>
    <w:rsid w:val="00851567"/>
    <w:rsid w:val="008517D7"/>
    <w:rsid w:val="00851862"/>
    <w:rsid w:val="00851EE4"/>
    <w:rsid w:val="0085265F"/>
    <w:rsid w:val="00852AC1"/>
    <w:rsid w:val="0085347C"/>
    <w:rsid w:val="00853EDE"/>
    <w:rsid w:val="008540E6"/>
    <w:rsid w:val="00856D1E"/>
    <w:rsid w:val="00856F93"/>
    <w:rsid w:val="0085727D"/>
    <w:rsid w:val="008572DA"/>
    <w:rsid w:val="00857D14"/>
    <w:rsid w:val="00860051"/>
    <w:rsid w:val="0086022B"/>
    <w:rsid w:val="008604FB"/>
    <w:rsid w:val="008623E4"/>
    <w:rsid w:val="008623F0"/>
    <w:rsid w:val="00863C45"/>
    <w:rsid w:val="008642B5"/>
    <w:rsid w:val="00864595"/>
    <w:rsid w:val="00864A1E"/>
    <w:rsid w:val="00864B5A"/>
    <w:rsid w:val="00864B99"/>
    <w:rsid w:val="00864DE1"/>
    <w:rsid w:val="00865538"/>
    <w:rsid w:val="008655A0"/>
    <w:rsid w:val="0086581F"/>
    <w:rsid w:val="00865CE0"/>
    <w:rsid w:val="0086613B"/>
    <w:rsid w:val="008667FC"/>
    <w:rsid w:val="00866A60"/>
    <w:rsid w:val="00867EF5"/>
    <w:rsid w:val="00870440"/>
    <w:rsid w:val="008704BB"/>
    <w:rsid w:val="00870CF9"/>
    <w:rsid w:val="0087120B"/>
    <w:rsid w:val="00871447"/>
    <w:rsid w:val="00871475"/>
    <w:rsid w:val="00871537"/>
    <w:rsid w:val="00871DEC"/>
    <w:rsid w:val="008724F2"/>
    <w:rsid w:val="00872662"/>
    <w:rsid w:val="00872F17"/>
    <w:rsid w:val="008735B3"/>
    <w:rsid w:val="0087407D"/>
    <w:rsid w:val="008741C3"/>
    <w:rsid w:val="0087441C"/>
    <w:rsid w:val="00874F14"/>
    <w:rsid w:val="00874F7F"/>
    <w:rsid w:val="00875940"/>
    <w:rsid w:val="00875C3D"/>
    <w:rsid w:val="008766BA"/>
    <w:rsid w:val="00876B25"/>
    <w:rsid w:val="00876CAC"/>
    <w:rsid w:val="00876D1C"/>
    <w:rsid w:val="00877A6A"/>
    <w:rsid w:val="0088068F"/>
    <w:rsid w:val="00880732"/>
    <w:rsid w:val="00880CBB"/>
    <w:rsid w:val="00880DD6"/>
    <w:rsid w:val="008810DB"/>
    <w:rsid w:val="00881E27"/>
    <w:rsid w:val="00882048"/>
    <w:rsid w:val="00882742"/>
    <w:rsid w:val="00882A08"/>
    <w:rsid w:val="00882E4C"/>
    <w:rsid w:val="0088305F"/>
    <w:rsid w:val="0088333B"/>
    <w:rsid w:val="0088348C"/>
    <w:rsid w:val="00883735"/>
    <w:rsid w:val="00884013"/>
    <w:rsid w:val="00884582"/>
    <w:rsid w:val="008852D4"/>
    <w:rsid w:val="0088541D"/>
    <w:rsid w:val="00885974"/>
    <w:rsid w:val="00885DE0"/>
    <w:rsid w:val="00885E72"/>
    <w:rsid w:val="008865C6"/>
    <w:rsid w:val="00886831"/>
    <w:rsid w:val="00886882"/>
    <w:rsid w:val="008868EC"/>
    <w:rsid w:val="00886B76"/>
    <w:rsid w:val="008873CF"/>
    <w:rsid w:val="0089010C"/>
    <w:rsid w:val="008904E5"/>
    <w:rsid w:val="00890539"/>
    <w:rsid w:val="008906A4"/>
    <w:rsid w:val="008910B1"/>
    <w:rsid w:val="008912BB"/>
    <w:rsid w:val="00891547"/>
    <w:rsid w:val="00891A1D"/>
    <w:rsid w:val="008920D6"/>
    <w:rsid w:val="0089223A"/>
    <w:rsid w:val="00893166"/>
    <w:rsid w:val="00893CD0"/>
    <w:rsid w:val="00894381"/>
    <w:rsid w:val="00894769"/>
    <w:rsid w:val="0089507E"/>
    <w:rsid w:val="00895812"/>
    <w:rsid w:val="0089611F"/>
    <w:rsid w:val="008963E0"/>
    <w:rsid w:val="008976E3"/>
    <w:rsid w:val="0089780C"/>
    <w:rsid w:val="008A098F"/>
    <w:rsid w:val="008A10BF"/>
    <w:rsid w:val="008A1C03"/>
    <w:rsid w:val="008A211C"/>
    <w:rsid w:val="008A2EBA"/>
    <w:rsid w:val="008A3449"/>
    <w:rsid w:val="008A3BA1"/>
    <w:rsid w:val="008A444A"/>
    <w:rsid w:val="008A4559"/>
    <w:rsid w:val="008A4E3E"/>
    <w:rsid w:val="008A50A2"/>
    <w:rsid w:val="008A5102"/>
    <w:rsid w:val="008A5927"/>
    <w:rsid w:val="008A5ADC"/>
    <w:rsid w:val="008A62DF"/>
    <w:rsid w:val="008A695B"/>
    <w:rsid w:val="008A6C26"/>
    <w:rsid w:val="008A72FD"/>
    <w:rsid w:val="008B036E"/>
    <w:rsid w:val="008B049A"/>
    <w:rsid w:val="008B0E1F"/>
    <w:rsid w:val="008B10CB"/>
    <w:rsid w:val="008B110C"/>
    <w:rsid w:val="008B1900"/>
    <w:rsid w:val="008B1AD8"/>
    <w:rsid w:val="008B1B4F"/>
    <w:rsid w:val="008B226D"/>
    <w:rsid w:val="008B2B70"/>
    <w:rsid w:val="008B2CF7"/>
    <w:rsid w:val="008B2CFD"/>
    <w:rsid w:val="008B2DBD"/>
    <w:rsid w:val="008B32A7"/>
    <w:rsid w:val="008B35C5"/>
    <w:rsid w:val="008B37E5"/>
    <w:rsid w:val="008B455B"/>
    <w:rsid w:val="008B4CA7"/>
    <w:rsid w:val="008B5C38"/>
    <w:rsid w:val="008B6450"/>
    <w:rsid w:val="008B701B"/>
    <w:rsid w:val="008B7039"/>
    <w:rsid w:val="008B759E"/>
    <w:rsid w:val="008B76FA"/>
    <w:rsid w:val="008B7DC4"/>
    <w:rsid w:val="008C1293"/>
    <w:rsid w:val="008C261D"/>
    <w:rsid w:val="008C2A4B"/>
    <w:rsid w:val="008C2FFB"/>
    <w:rsid w:val="008C3571"/>
    <w:rsid w:val="008C374B"/>
    <w:rsid w:val="008C37A6"/>
    <w:rsid w:val="008C40DF"/>
    <w:rsid w:val="008C4105"/>
    <w:rsid w:val="008C4A82"/>
    <w:rsid w:val="008C59E8"/>
    <w:rsid w:val="008C5F47"/>
    <w:rsid w:val="008C6CC6"/>
    <w:rsid w:val="008C746C"/>
    <w:rsid w:val="008C7AF8"/>
    <w:rsid w:val="008C7E77"/>
    <w:rsid w:val="008D03F4"/>
    <w:rsid w:val="008D0607"/>
    <w:rsid w:val="008D06B1"/>
    <w:rsid w:val="008D07FD"/>
    <w:rsid w:val="008D0A4C"/>
    <w:rsid w:val="008D10C5"/>
    <w:rsid w:val="008D1234"/>
    <w:rsid w:val="008D1921"/>
    <w:rsid w:val="008D1B18"/>
    <w:rsid w:val="008D1D4F"/>
    <w:rsid w:val="008D1F26"/>
    <w:rsid w:val="008D2116"/>
    <w:rsid w:val="008D224D"/>
    <w:rsid w:val="008D2B0A"/>
    <w:rsid w:val="008D2C2B"/>
    <w:rsid w:val="008D3CF5"/>
    <w:rsid w:val="008D3EB5"/>
    <w:rsid w:val="008D3EDB"/>
    <w:rsid w:val="008D50E1"/>
    <w:rsid w:val="008D5549"/>
    <w:rsid w:val="008D5827"/>
    <w:rsid w:val="008D5AD6"/>
    <w:rsid w:val="008D5EE5"/>
    <w:rsid w:val="008D5F91"/>
    <w:rsid w:val="008D6C8E"/>
    <w:rsid w:val="008D74C7"/>
    <w:rsid w:val="008D793E"/>
    <w:rsid w:val="008E0C32"/>
    <w:rsid w:val="008E11BC"/>
    <w:rsid w:val="008E1670"/>
    <w:rsid w:val="008E197D"/>
    <w:rsid w:val="008E221C"/>
    <w:rsid w:val="008E228D"/>
    <w:rsid w:val="008E3367"/>
    <w:rsid w:val="008E3807"/>
    <w:rsid w:val="008E3898"/>
    <w:rsid w:val="008E4276"/>
    <w:rsid w:val="008E4A93"/>
    <w:rsid w:val="008E5033"/>
    <w:rsid w:val="008E5051"/>
    <w:rsid w:val="008E5273"/>
    <w:rsid w:val="008E6A20"/>
    <w:rsid w:val="008E6B99"/>
    <w:rsid w:val="008E7160"/>
    <w:rsid w:val="008E7195"/>
    <w:rsid w:val="008E741A"/>
    <w:rsid w:val="008E7935"/>
    <w:rsid w:val="008F0682"/>
    <w:rsid w:val="008F0A03"/>
    <w:rsid w:val="008F0DE3"/>
    <w:rsid w:val="008F15DF"/>
    <w:rsid w:val="008F17B7"/>
    <w:rsid w:val="008F1E51"/>
    <w:rsid w:val="008F2497"/>
    <w:rsid w:val="008F250D"/>
    <w:rsid w:val="008F29F7"/>
    <w:rsid w:val="008F2CB5"/>
    <w:rsid w:val="008F3499"/>
    <w:rsid w:val="008F4098"/>
    <w:rsid w:val="008F437D"/>
    <w:rsid w:val="008F4444"/>
    <w:rsid w:val="008F48AC"/>
    <w:rsid w:val="008F4DB2"/>
    <w:rsid w:val="008F4DD3"/>
    <w:rsid w:val="008F53F1"/>
    <w:rsid w:val="008F54B5"/>
    <w:rsid w:val="008F5D10"/>
    <w:rsid w:val="008F5E23"/>
    <w:rsid w:val="008F69CF"/>
    <w:rsid w:val="008F70A6"/>
    <w:rsid w:val="008F73C7"/>
    <w:rsid w:val="008F7EE3"/>
    <w:rsid w:val="0090015F"/>
    <w:rsid w:val="0090029F"/>
    <w:rsid w:val="00900419"/>
    <w:rsid w:val="009012AC"/>
    <w:rsid w:val="009013F7"/>
    <w:rsid w:val="009014E4"/>
    <w:rsid w:val="009016ED"/>
    <w:rsid w:val="0090171B"/>
    <w:rsid w:val="00901B5F"/>
    <w:rsid w:val="00902B8A"/>
    <w:rsid w:val="0090312B"/>
    <w:rsid w:val="00904877"/>
    <w:rsid w:val="00904D2A"/>
    <w:rsid w:val="00905404"/>
    <w:rsid w:val="0090557C"/>
    <w:rsid w:val="009057FA"/>
    <w:rsid w:val="00905941"/>
    <w:rsid w:val="00905AE7"/>
    <w:rsid w:val="00905B70"/>
    <w:rsid w:val="00905BEB"/>
    <w:rsid w:val="00905CE5"/>
    <w:rsid w:val="0090638E"/>
    <w:rsid w:val="009066BD"/>
    <w:rsid w:val="00906AF9"/>
    <w:rsid w:val="0090713E"/>
    <w:rsid w:val="00907189"/>
    <w:rsid w:val="00910027"/>
    <w:rsid w:val="0091057C"/>
    <w:rsid w:val="00910A2B"/>
    <w:rsid w:val="00911517"/>
    <w:rsid w:val="009115F2"/>
    <w:rsid w:val="00911797"/>
    <w:rsid w:val="009121EC"/>
    <w:rsid w:val="009122DA"/>
    <w:rsid w:val="00912B35"/>
    <w:rsid w:val="00912D41"/>
    <w:rsid w:val="00913104"/>
    <w:rsid w:val="0091347D"/>
    <w:rsid w:val="0091357F"/>
    <w:rsid w:val="00913837"/>
    <w:rsid w:val="00914168"/>
    <w:rsid w:val="00914D96"/>
    <w:rsid w:val="009150E0"/>
    <w:rsid w:val="0091515E"/>
    <w:rsid w:val="0091518E"/>
    <w:rsid w:val="0091589A"/>
    <w:rsid w:val="00915C78"/>
    <w:rsid w:val="009163A4"/>
    <w:rsid w:val="0091681E"/>
    <w:rsid w:val="009169A5"/>
    <w:rsid w:val="00916A01"/>
    <w:rsid w:val="009173BB"/>
    <w:rsid w:val="00917818"/>
    <w:rsid w:val="00917C1F"/>
    <w:rsid w:val="009204F7"/>
    <w:rsid w:val="0092060E"/>
    <w:rsid w:val="0092069D"/>
    <w:rsid w:val="00920A75"/>
    <w:rsid w:val="00920EE7"/>
    <w:rsid w:val="00921A4B"/>
    <w:rsid w:val="00921AA2"/>
    <w:rsid w:val="009234C2"/>
    <w:rsid w:val="009239B4"/>
    <w:rsid w:val="00923A4F"/>
    <w:rsid w:val="00923C2E"/>
    <w:rsid w:val="009244C0"/>
    <w:rsid w:val="00924913"/>
    <w:rsid w:val="00924D86"/>
    <w:rsid w:val="00924FBB"/>
    <w:rsid w:val="00925FDC"/>
    <w:rsid w:val="00925FEA"/>
    <w:rsid w:val="00926740"/>
    <w:rsid w:val="00926862"/>
    <w:rsid w:val="00927A86"/>
    <w:rsid w:val="00927CE4"/>
    <w:rsid w:val="009300FD"/>
    <w:rsid w:val="00930569"/>
    <w:rsid w:val="009308A3"/>
    <w:rsid w:val="00930F56"/>
    <w:rsid w:val="009313E2"/>
    <w:rsid w:val="00931C28"/>
    <w:rsid w:val="009320E7"/>
    <w:rsid w:val="00932E38"/>
    <w:rsid w:val="009334A5"/>
    <w:rsid w:val="00933A8D"/>
    <w:rsid w:val="00933FCE"/>
    <w:rsid w:val="0093411E"/>
    <w:rsid w:val="00936231"/>
    <w:rsid w:val="00936324"/>
    <w:rsid w:val="00936979"/>
    <w:rsid w:val="00936A4D"/>
    <w:rsid w:val="00936C2C"/>
    <w:rsid w:val="0093744D"/>
    <w:rsid w:val="00937482"/>
    <w:rsid w:val="00940104"/>
    <w:rsid w:val="00940D1F"/>
    <w:rsid w:val="00940F91"/>
    <w:rsid w:val="00941902"/>
    <w:rsid w:val="00942859"/>
    <w:rsid w:val="00943173"/>
    <w:rsid w:val="0094333A"/>
    <w:rsid w:val="00943F13"/>
    <w:rsid w:val="00943F46"/>
    <w:rsid w:val="0094419E"/>
    <w:rsid w:val="0094445F"/>
    <w:rsid w:val="0094448B"/>
    <w:rsid w:val="00945D7D"/>
    <w:rsid w:val="00946008"/>
    <w:rsid w:val="009475AF"/>
    <w:rsid w:val="0094760A"/>
    <w:rsid w:val="00947A5B"/>
    <w:rsid w:val="00950D4D"/>
    <w:rsid w:val="00951027"/>
    <w:rsid w:val="00951114"/>
    <w:rsid w:val="009511A8"/>
    <w:rsid w:val="009514CD"/>
    <w:rsid w:val="00951DDB"/>
    <w:rsid w:val="00951FCE"/>
    <w:rsid w:val="00952399"/>
    <w:rsid w:val="00952519"/>
    <w:rsid w:val="009526F6"/>
    <w:rsid w:val="009528DD"/>
    <w:rsid w:val="00952D2F"/>
    <w:rsid w:val="00953137"/>
    <w:rsid w:val="00953181"/>
    <w:rsid w:val="0095347B"/>
    <w:rsid w:val="00953F32"/>
    <w:rsid w:val="009540A3"/>
    <w:rsid w:val="0095512C"/>
    <w:rsid w:val="00955377"/>
    <w:rsid w:val="00955510"/>
    <w:rsid w:val="009555CC"/>
    <w:rsid w:val="00956315"/>
    <w:rsid w:val="009569DB"/>
    <w:rsid w:val="00956B1A"/>
    <w:rsid w:val="0095701F"/>
    <w:rsid w:val="009573D3"/>
    <w:rsid w:val="00957655"/>
    <w:rsid w:val="00957D00"/>
    <w:rsid w:val="00957E38"/>
    <w:rsid w:val="0096066E"/>
    <w:rsid w:val="00960863"/>
    <w:rsid w:val="009619C7"/>
    <w:rsid w:val="00961B83"/>
    <w:rsid w:val="00961BA9"/>
    <w:rsid w:val="009620C0"/>
    <w:rsid w:val="009620E0"/>
    <w:rsid w:val="009623CE"/>
    <w:rsid w:val="009623EE"/>
    <w:rsid w:val="00962AF3"/>
    <w:rsid w:val="00962B9C"/>
    <w:rsid w:val="00963617"/>
    <w:rsid w:val="00963CA6"/>
    <w:rsid w:val="009646D6"/>
    <w:rsid w:val="00966BE7"/>
    <w:rsid w:val="00966C3A"/>
    <w:rsid w:val="00966E05"/>
    <w:rsid w:val="009672CA"/>
    <w:rsid w:val="009675F6"/>
    <w:rsid w:val="009706F0"/>
    <w:rsid w:val="009709A9"/>
    <w:rsid w:val="00970ABC"/>
    <w:rsid w:val="00970C43"/>
    <w:rsid w:val="00971E4D"/>
    <w:rsid w:val="009723C6"/>
    <w:rsid w:val="00972D27"/>
    <w:rsid w:val="00973BB8"/>
    <w:rsid w:val="00974241"/>
    <w:rsid w:val="00974CE9"/>
    <w:rsid w:val="00974E26"/>
    <w:rsid w:val="00975E57"/>
    <w:rsid w:val="009768EE"/>
    <w:rsid w:val="0097790E"/>
    <w:rsid w:val="009803AF"/>
    <w:rsid w:val="00980CBD"/>
    <w:rsid w:val="00980CC6"/>
    <w:rsid w:val="00980DE8"/>
    <w:rsid w:val="0098139F"/>
    <w:rsid w:val="00981724"/>
    <w:rsid w:val="00981CB8"/>
    <w:rsid w:val="00983067"/>
    <w:rsid w:val="009837A4"/>
    <w:rsid w:val="00983D56"/>
    <w:rsid w:val="00984429"/>
    <w:rsid w:val="009844A9"/>
    <w:rsid w:val="00984521"/>
    <w:rsid w:val="0098473D"/>
    <w:rsid w:val="0098483D"/>
    <w:rsid w:val="00984C11"/>
    <w:rsid w:val="00984F95"/>
    <w:rsid w:val="00985102"/>
    <w:rsid w:val="009851D9"/>
    <w:rsid w:val="00985532"/>
    <w:rsid w:val="009855CA"/>
    <w:rsid w:val="009859F8"/>
    <w:rsid w:val="009868C9"/>
    <w:rsid w:val="00987019"/>
    <w:rsid w:val="0098730F"/>
    <w:rsid w:val="00987CD1"/>
    <w:rsid w:val="00990381"/>
    <w:rsid w:val="0099043B"/>
    <w:rsid w:val="00990A78"/>
    <w:rsid w:val="00990AC6"/>
    <w:rsid w:val="00992353"/>
    <w:rsid w:val="00992675"/>
    <w:rsid w:val="00992E62"/>
    <w:rsid w:val="00993363"/>
    <w:rsid w:val="00993364"/>
    <w:rsid w:val="00993818"/>
    <w:rsid w:val="00993AC2"/>
    <w:rsid w:val="00993F04"/>
    <w:rsid w:val="0099442A"/>
    <w:rsid w:val="00994BD9"/>
    <w:rsid w:val="00994DA2"/>
    <w:rsid w:val="00995445"/>
    <w:rsid w:val="0099584D"/>
    <w:rsid w:val="00996BCF"/>
    <w:rsid w:val="009A143F"/>
    <w:rsid w:val="009A209A"/>
    <w:rsid w:val="009A3B24"/>
    <w:rsid w:val="009A3FB5"/>
    <w:rsid w:val="009A4F62"/>
    <w:rsid w:val="009A51F9"/>
    <w:rsid w:val="009A6633"/>
    <w:rsid w:val="009A666F"/>
    <w:rsid w:val="009A7A7E"/>
    <w:rsid w:val="009A7D74"/>
    <w:rsid w:val="009B067F"/>
    <w:rsid w:val="009B0975"/>
    <w:rsid w:val="009B0CDC"/>
    <w:rsid w:val="009B15EA"/>
    <w:rsid w:val="009B1A23"/>
    <w:rsid w:val="009B1E30"/>
    <w:rsid w:val="009B1FEF"/>
    <w:rsid w:val="009B2122"/>
    <w:rsid w:val="009B2C3F"/>
    <w:rsid w:val="009B2E3F"/>
    <w:rsid w:val="009B308F"/>
    <w:rsid w:val="009B3114"/>
    <w:rsid w:val="009B355B"/>
    <w:rsid w:val="009B35AB"/>
    <w:rsid w:val="009B3BAF"/>
    <w:rsid w:val="009B3C68"/>
    <w:rsid w:val="009B3FE1"/>
    <w:rsid w:val="009B5A51"/>
    <w:rsid w:val="009B5AA1"/>
    <w:rsid w:val="009B6D9A"/>
    <w:rsid w:val="009B708B"/>
    <w:rsid w:val="009B709E"/>
    <w:rsid w:val="009B7512"/>
    <w:rsid w:val="009C048B"/>
    <w:rsid w:val="009C127D"/>
    <w:rsid w:val="009C1439"/>
    <w:rsid w:val="009C14F0"/>
    <w:rsid w:val="009C156B"/>
    <w:rsid w:val="009C1B9C"/>
    <w:rsid w:val="009C1CE2"/>
    <w:rsid w:val="009C2CDB"/>
    <w:rsid w:val="009C326E"/>
    <w:rsid w:val="009C3AE9"/>
    <w:rsid w:val="009C40E7"/>
    <w:rsid w:val="009C4425"/>
    <w:rsid w:val="009C443B"/>
    <w:rsid w:val="009C46C2"/>
    <w:rsid w:val="009C48E4"/>
    <w:rsid w:val="009C4F9D"/>
    <w:rsid w:val="009C5E73"/>
    <w:rsid w:val="009C63DA"/>
    <w:rsid w:val="009C66A0"/>
    <w:rsid w:val="009C7185"/>
    <w:rsid w:val="009C7B20"/>
    <w:rsid w:val="009C7C55"/>
    <w:rsid w:val="009D0586"/>
    <w:rsid w:val="009D068D"/>
    <w:rsid w:val="009D06A7"/>
    <w:rsid w:val="009D0979"/>
    <w:rsid w:val="009D1210"/>
    <w:rsid w:val="009D1BAD"/>
    <w:rsid w:val="009D1E81"/>
    <w:rsid w:val="009D2488"/>
    <w:rsid w:val="009D2D38"/>
    <w:rsid w:val="009D2FEB"/>
    <w:rsid w:val="009D3B6E"/>
    <w:rsid w:val="009D3C37"/>
    <w:rsid w:val="009D458B"/>
    <w:rsid w:val="009D4968"/>
    <w:rsid w:val="009D623D"/>
    <w:rsid w:val="009D6730"/>
    <w:rsid w:val="009D6B17"/>
    <w:rsid w:val="009E07C5"/>
    <w:rsid w:val="009E082C"/>
    <w:rsid w:val="009E2934"/>
    <w:rsid w:val="009E2B4A"/>
    <w:rsid w:val="009E380A"/>
    <w:rsid w:val="009E385E"/>
    <w:rsid w:val="009E3C43"/>
    <w:rsid w:val="009E433A"/>
    <w:rsid w:val="009E48F2"/>
    <w:rsid w:val="009E6C7D"/>
    <w:rsid w:val="009E6E00"/>
    <w:rsid w:val="009E7487"/>
    <w:rsid w:val="009E75AD"/>
    <w:rsid w:val="009E75EE"/>
    <w:rsid w:val="009E790E"/>
    <w:rsid w:val="009E7DF7"/>
    <w:rsid w:val="009F0B75"/>
    <w:rsid w:val="009F0F02"/>
    <w:rsid w:val="009F11BF"/>
    <w:rsid w:val="009F1E0F"/>
    <w:rsid w:val="009F21FE"/>
    <w:rsid w:val="009F2204"/>
    <w:rsid w:val="009F2C5F"/>
    <w:rsid w:val="009F2FDE"/>
    <w:rsid w:val="009F3DC9"/>
    <w:rsid w:val="009F3EDC"/>
    <w:rsid w:val="009F4116"/>
    <w:rsid w:val="009F4BB2"/>
    <w:rsid w:val="009F4DF8"/>
    <w:rsid w:val="009F4EF0"/>
    <w:rsid w:val="009F52EC"/>
    <w:rsid w:val="009F581B"/>
    <w:rsid w:val="009F6457"/>
    <w:rsid w:val="009F646D"/>
    <w:rsid w:val="009F693A"/>
    <w:rsid w:val="009F6ADD"/>
    <w:rsid w:val="009F6C19"/>
    <w:rsid w:val="009F6C51"/>
    <w:rsid w:val="009F6E14"/>
    <w:rsid w:val="009F75D6"/>
    <w:rsid w:val="009F7835"/>
    <w:rsid w:val="009F792E"/>
    <w:rsid w:val="00A0079C"/>
    <w:rsid w:val="00A00930"/>
    <w:rsid w:val="00A00E0F"/>
    <w:rsid w:val="00A01397"/>
    <w:rsid w:val="00A01986"/>
    <w:rsid w:val="00A01B41"/>
    <w:rsid w:val="00A01C45"/>
    <w:rsid w:val="00A01EA9"/>
    <w:rsid w:val="00A02505"/>
    <w:rsid w:val="00A02646"/>
    <w:rsid w:val="00A0308E"/>
    <w:rsid w:val="00A0364D"/>
    <w:rsid w:val="00A03DBA"/>
    <w:rsid w:val="00A03DC6"/>
    <w:rsid w:val="00A03E41"/>
    <w:rsid w:val="00A049D0"/>
    <w:rsid w:val="00A04BCB"/>
    <w:rsid w:val="00A056D5"/>
    <w:rsid w:val="00A05826"/>
    <w:rsid w:val="00A058EE"/>
    <w:rsid w:val="00A06C67"/>
    <w:rsid w:val="00A06E40"/>
    <w:rsid w:val="00A07182"/>
    <w:rsid w:val="00A07937"/>
    <w:rsid w:val="00A07A91"/>
    <w:rsid w:val="00A107BF"/>
    <w:rsid w:val="00A11165"/>
    <w:rsid w:val="00A112B6"/>
    <w:rsid w:val="00A1193E"/>
    <w:rsid w:val="00A1198C"/>
    <w:rsid w:val="00A11EEA"/>
    <w:rsid w:val="00A12CDD"/>
    <w:rsid w:val="00A13151"/>
    <w:rsid w:val="00A1350E"/>
    <w:rsid w:val="00A13B7F"/>
    <w:rsid w:val="00A13C4E"/>
    <w:rsid w:val="00A14AC6"/>
    <w:rsid w:val="00A14D52"/>
    <w:rsid w:val="00A150B6"/>
    <w:rsid w:val="00A15135"/>
    <w:rsid w:val="00A15D65"/>
    <w:rsid w:val="00A160E4"/>
    <w:rsid w:val="00A1663E"/>
    <w:rsid w:val="00A1671D"/>
    <w:rsid w:val="00A16898"/>
    <w:rsid w:val="00A16D84"/>
    <w:rsid w:val="00A17047"/>
    <w:rsid w:val="00A1724E"/>
    <w:rsid w:val="00A17707"/>
    <w:rsid w:val="00A17A9C"/>
    <w:rsid w:val="00A17DB8"/>
    <w:rsid w:val="00A209DF"/>
    <w:rsid w:val="00A20BD7"/>
    <w:rsid w:val="00A20D99"/>
    <w:rsid w:val="00A2140A"/>
    <w:rsid w:val="00A21451"/>
    <w:rsid w:val="00A218A3"/>
    <w:rsid w:val="00A21C1C"/>
    <w:rsid w:val="00A2289B"/>
    <w:rsid w:val="00A22FD8"/>
    <w:rsid w:val="00A23A02"/>
    <w:rsid w:val="00A249BB"/>
    <w:rsid w:val="00A24A7D"/>
    <w:rsid w:val="00A24BE7"/>
    <w:rsid w:val="00A24E00"/>
    <w:rsid w:val="00A25C77"/>
    <w:rsid w:val="00A25E2A"/>
    <w:rsid w:val="00A263E4"/>
    <w:rsid w:val="00A2650C"/>
    <w:rsid w:val="00A27027"/>
    <w:rsid w:val="00A271DF"/>
    <w:rsid w:val="00A2723C"/>
    <w:rsid w:val="00A2749B"/>
    <w:rsid w:val="00A27540"/>
    <w:rsid w:val="00A27A23"/>
    <w:rsid w:val="00A27A5B"/>
    <w:rsid w:val="00A27D45"/>
    <w:rsid w:val="00A27DA1"/>
    <w:rsid w:val="00A27E38"/>
    <w:rsid w:val="00A27E84"/>
    <w:rsid w:val="00A300BC"/>
    <w:rsid w:val="00A30B59"/>
    <w:rsid w:val="00A31324"/>
    <w:rsid w:val="00A31485"/>
    <w:rsid w:val="00A31731"/>
    <w:rsid w:val="00A32111"/>
    <w:rsid w:val="00A32289"/>
    <w:rsid w:val="00A32AA2"/>
    <w:rsid w:val="00A32F0C"/>
    <w:rsid w:val="00A32F92"/>
    <w:rsid w:val="00A33897"/>
    <w:rsid w:val="00A33F6C"/>
    <w:rsid w:val="00A3479C"/>
    <w:rsid w:val="00A3554C"/>
    <w:rsid w:val="00A35970"/>
    <w:rsid w:val="00A363F0"/>
    <w:rsid w:val="00A3646C"/>
    <w:rsid w:val="00A36C8E"/>
    <w:rsid w:val="00A370E2"/>
    <w:rsid w:val="00A370FA"/>
    <w:rsid w:val="00A37179"/>
    <w:rsid w:val="00A3760D"/>
    <w:rsid w:val="00A378FD"/>
    <w:rsid w:val="00A37D7C"/>
    <w:rsid w:val="00A4116F"/>
    <w:rsid w:val="00A41577"/>
    <w:rsid w:val="00A41599"/>
    <w:rsid w:val="00A415BB"/>
    <w:rsid w:val="00A419A1"/>
    <w:rsid w:val="00A41A8F"/>
    <w:rsid w:val="00A42A89"/>
    <w:rsid w:val="00A4366B"/>
    <w:rsid w:val="00A43A26"/>
    <w:rsid w:val="00A44143"/>
    <w:rsid w:val="00A44B63"/>
    <w:rsid w:val="00A4512A"/>
    <w:rsid w:val="00A4565D"/>
    <w:rsid w:val="00A4573F"/>
    <w:rsid w:val="00A45C8A"/>
    <w:rsid w:val="00A45D72"/>
    <w:rsid w:val="00A464DE"/>
    <w:rsid w:val="00A46FCC"/>
    <w:rsid w:val="00A472F8"/>
    <w:rsid w:val="00A47A84"/>
    <w:rsid w:val="00A47AB6"/>
    <w:rsid w:val="00A47CAF"/>
    <w:rsid w:val="00A47F4A"/>
    <w:rsid w:val="00A50221"/>
    <w:rsid w:val="00A51052"/>
    <w:rsid w:val="00A51192"/>
    <w:rsid w:val="00A515CC"/>
    <w:rsid w:val="00A527A4"/>
    <w:rsid w:val="00A52EF4"/>
    <w:rsid w:val="00A5310F"/>
    <w:rsid w:val="00A53E2E"/>
    <w:rsid w:val="00A5408F"/>
    <w:rsid w:val="00A542C5"/>
    <w:rsid w:val="00A54B19"/>
    <w:rsid w:val="00A54B20"/>
    <w:rsid w:val="00A5519A"/>
    <w:rsid w:val="00A552AD"/>
    <w:rsid w:val="00A552CD"/>
    <w:rsid w:val="00A55429"/>
    <w:rsid w:val="00A5553A"/>
    <w:rsid w:val="00A557ED"/>
    <w:rsid w:val="00A55858"/>
    <w:rsid w:val="00A55C69"/>
    <w:rsid w:val="00A5643C"/>
    <w:rsid w:val="00A5646B"/>
    <w:rsid w:val="00A564B0"/>
    <w:rsid w:val="00A565AE"/>
    <w:rsid w:val="00A56752"/>
    <w:rsid w:val="00A569DA"/>
    <w:rsid w:val="00A56E00"/>
    <w:rsid w:val="00A5721B"/>
    <w:rsid w:val="00A57D6D"/>
    <w:rsid w:val="00A603DF"/>
    <w:rsid w:val="00A61AC9"/>
    <w:rsid w:val="00A61AE7"/>
    <w:rsid w:val="00A62468"/>
    <w:rsid w:val="00A6281D"/>
    <w:rsid w:val="00A62860"/>
    <w:rsid w:val="00A6295B"/>
    <w:rsid w:val="00A62D30"/>
    <w:rsid w:val="00A63A3C"/>
    <w:rsid w:val="00A63F16"/>
    <w:rsid w:val="00A640F1"/>
    <w:rsid w:val="00A65177"/>
    <w:rsid w:val="00A653AC"/>
    <w:rsid w:val="00A65C78"/>
    <w:rsid w:val="00A65CD2"/>
    <w:rsid w:val="00A6631B"/>
    <w:rsid w:val="00A66AFF"/>
    <w:rsid w:val="00A66EC7"/>
    <w:rsid w:val="00A672C2"/>
    <w:rsid w:val="00A673AD"/>
    <w:rsid w:val="00A679D8"/>
    <w:rsid w:val="00A700DB"/>
    <w:rsid w:val="00A707F1"/>
    <w:rsid w:val="00A70ABD"/>
    <w:rsid w:val="00A71404"/>
    <w:rsid w:val="00A71FF8"/>
    <w:rsid w:val="00A73ADD"/>
    <w:rsid w:val="00A73E68"/>
    <w:rsid w:val="00A747C9"/>
    <w:rsid w:val="00A7652C"/>
    <w:rsid w:val="00A76612"/>
    <w:rsid w:val="00A76BE8"/>
    <w:rsid w:val="00A76FDD"/>
    <w:rsid w:val="00A77BE1"/>
    <w:rsid w:val="00A800BF"/>
    <w:rsid w:val="00A80525"/>
    <w:rsid w:val="00A81292"/>
    <w:rsid w:val="00A814E0"/>
    <w:rsid w:val="00A8191E"/>
    <w:rsid w:val="00A82174"/>
    <w:rsid w:val="00A826F2"/>
    <w:rsid w:val="00A82748"/>
    <w:rsid w:val="00A828B6"/>
    <w:rsid w:val="00A8332A"/>
    <w:rsid w:val="00A83850"/>
    <w:rsid w:val="00A83C9B"/>
    <w:rsid w:val="00A83FBD"/>
    <w:rsid w:val="00A84055"/>
    <w:rsid w:val="00A84874"/>
    <w:rsid w:val="00A84909"/>
    <w:rsid w:val="00A853E3"/>
    <w:rsid w:val="00A85C35"/>
    <w:rsid w:val="00A86758"/>
    <w:rsid w:val="00A87018"/>
    <w:rsid w:val="00A8720D"/>
    <w:rsid w:val="00A87377"/>
    <w:rsid w:val="00A873DD"/>
    <w:rsid w:val="00A87BB6"/>
    <w:rsid w:val="00A908C6"/>
    <w:rsid w:val="00A90BF9"/>
    <w:rsid w:val="00A90C5B"/>
    <w:rsid w:val="00A9146F"/>
    <w:rsid w:val="00A92399"/>
    <w:rsid w:val="00A92826"/>
    <w:rsid w:val="00A9282F"/>
    <w:rsid w:val="00A93276"/>
    <w:rsid w:val="00A93C0C"/>
    <w:rsid w:val="00A95154"/>
    <w:rsid w:val="00A9528A"/>
    <w:rsid w:val="00A953FC"/>
    <w:rsid w:val="00A96093"/>
    <w:rsid w:val="00A96679"/>
    <w:rsid w:val="00A96E0A"/>
    <w:rsid w:val="00A971D3"/>
    <w:rsid w:val="00A972F6"/>
    <w:rsid w:val="00A97B42"/>
    <w:rsid w:val="00AA070B"/>
    <w:rsid w:val="00AA120E"/>
    <w:rsid w:val="00AA261E"/>
    <w:rsid w:val="00AA2727"/>
    <w:rsid w:val="00AA2B87"/>
    <w:rsid w:val="00AA2C32"/>
    <w:rsid w:val="00AA30DE"/>
    <w:rsid w:val="00AA33D2"/>
    <w:rsid w:val="00AA463E"/>
    <w:rsid w:val="00AA49DB"/>
    <w:rsid w:val="00AA4EAD"/>
    <w:rsid w:val="00AA4FA4"/>
    <w:rsid w:val="00AA5557"/>
    <w:rsid w:val="00AA5729"/>
    <w:rsid w:val="00AA617E"/>
    <w:rsid w:val="00AA6774"/>
    <w:rsid w:val="00AA6885"/>
    <w:rsid w:val="00AA6B50"/>
    <w:rsid w:val="00AA7753"/>
    <w:rsid w:val="00AA7C10"/>
    <w:rsid w:val="00AB0153"/>
    <w:rsid w:val="00AB03CF"/>
    <w:rsid w:val="00AB044F"/>
    <w:rsid w:val="00AB0468"/>
    <w:rsid w:val="00AB0477"/>
    <w:rsid w:val="00AB06B0"/>
    <w:rsid w:val="00AB0BE8"/>
    <w:rsid w:val="00AB0F3D"/>
    <w:rsid w:val="00AB1107"/>
    <w:rsid w:val="00AB131E"/>
    <w:rsid w:val="00AB1534"/>
    <w:rsid w:val="00AB1B1A"/>
    <w:rsid w:val="00AB24F7"/>
    <w:rsid w:val="00AB25F8"/>
    <w:rsid w:val="00AB3298"/>
    <w:rsid w:val="00AB4AEF"/>
    <w:rsid w:val="00AB4AFF"/>
    <w:rsid w:val="00AB4D1F"/>
    <w:rsid w:val="00AB50B1"/>
    <w:rsid w:val="00AB56AB"/>
    <w:rsid w:val="00AB57A8"/>
    <w:rsid w:val="00AB58D9"/>
    <w:rsid w:val="00AB5EA6"/>
    <w:rsid w:val="00AB6315"/>
    <w:rsid w:val="00AB6708"/>
    <w:rsid w:val="00AC1157"/>
    <w:rsid w:val="00AC196F"/>
    <w:rsid w:val="00AC2986"/>
    <w:rsid w:val="00AC2F5F"/>
    <w:rsid w:val="00AC2F67"/>
    <w:rsid w:val="00AC331E"/>
    <w:rsid w:val="00AC35B7"/>
    <w:rsid w:val="00AC3792"/>
    <w:rsid w:val="00AC3DAE"/>
    <w:rsid w:val="00AC41B2"/>
    <w:rsid w:val="00AC44E6"/>
    <w:rsid w:val="00AC476E"/>
    <w:rsid w:val="00AC4D09"/>
    <w:rsid w:val="00AC4D9E"/>
    <w:rsid w:val="00AC555C"/>
    <w:rsid w:val="00AC5B30"/>
    <w:rsid w:val="00AC5E1C"/>
    <w:rsid w:val="00AC69A2"/>
    <w:rsid w:val="00AC762B"/>
    <w:rsid w:val="00AC77C7"/>
    <w:rsid w:val="00AC7BA6"/>
    <w:rsid w:val="00AC7DCB"/>
    <w:rsid w:val="00AC7DF3"/>
    <w:rsid w:val="00AD00DB"/>
    <w:rsid w:val="00AD03D5"/>
    <w:rsid w:val="00AD167B"/>
    <w:rsid w:val="00AD1874"/>
    <w:rsid w:val="00AD1D13"/>
    <w:rsid w:val="00AD1D29"/>
    <w:rsid w:val="00AD1E19"/>
    <w:rsid w:val="00AD21E9"/>
    <w:rsid w:val="00AD2727"/>
    <w:rsid w:val="00AD45B1"/>
    <w:rsid w:val="00AD545F"/>
    <w:rsid w:val="00AD59AE"/>
    <w:rsid w:val="00AD7430"/>
    <w:rsid w:val="00AD74BE"/>
    <w:rsid w:val="00AD7812"/>
    <w:rsid w:val="00AD78D7"/>
    <w:rsid w:val="00AD7921"/>
    <w:rsid w:val="00AD796C"/>
    <w:rsid w:val="00AE0101"/>
    <w:rsid w:val="00AE01D1"/>
    <w:rsid w:val="00AE058C"/>
    <w:rsid w:val="00AE144D"/>
    <w:rsid w:val="00AE15FF"/>
    <w:rsid w:val="00AE1D3F"/>
    <w:rsid w:val="00AE2B96"/>
    <w:rsid w:val="00AE2E8D"/>
    <w:rsid w:val="00AE3358"/>
    <w:rsid w:val="00AE418E"/>
    <w:rsid w:val="00AE53FF"/>
    <w:rsid w:val="00AE6185"/>
    <w:rsid w:val="00AE6907"/>
    <w:rsid w:val="00AE6947"/>
    <w:rsid w:val="00AE6C78"/>
    <w:rsid w:val="00AE7837"/>
    <w:rsid w:val="00AF148A"/>
    <w:rsid w:val="00AF14FC"/>
    <w:rsid w:val="00AF19F6"/>
    <w:rsid w:val="00AF2742"/>
    <w:rsid w:val="00AF291C"/>
    <w:rsid w:val="00AF33DD"/>
    <w:rsid w:val="00AF350B"/>
    <w:rsid w:val="00AF42D0"/>
    <w:rsid w:val="00AF4E26"/>
    <w:rsid w:val="00AF5077"/>
    <w:rsid w:val="00AF51BA"/>
    <w:rsid w:val="00AF5A32"/>
    <w:rsid w:val="00AF5E8C"/>
    <w:rsid w:val="00AF5E95"/>
    <w:rsid w:val="00AF6242"/>
    <w:rsid w:val="00AF6430"/>
    <w:rsid w:val="00AF690E"/>
    <w:rsid w:val="00AF7075"/>
    <w:rsid w:val="00AF7ABE"/>
    <w:rsid w:val="00AF7B42"/>
    <w:rsid w:val="00AF7CA3"/>
    <w:rsid w:val="00AF7FF0"/>
    <w:rsid w:val="00B00275"/>
    <w:rsid w:val="00B010E5"/>
    <w:rsid w:val="00B01C65"/>
    <w:rsid w:val="00B01DEB"/>
    <w:rsid w:val="00B0239C"/>
    <w:rsid w:val="00B027FB"/>
    <w:rsid w:val="00B02DFF"/>
    <w:rsid w:val="00B03379"/>
    <w:rsid w:val="00B04092"/>
    <w:rsid w:val="00B053C3"/>
    <w:rsid w:val="00B06007"/>
    <w:rsid w:val="00B067BE"/>
    <w:rsid w:val="00B100EB"/>
    <w:rsid w:val="00B1052B"/>
    <w:rsid w:val="00B10EC6"/>
    <w:rsid w:val="00B118E2"/>
    <w:rsid w:val="00B125BA"/>
    <w:rsid w:val="00B13263"/>
    <w:rsid w:val="00B132E8"/>
    <w:rsid w:val="00B132F2"/>
    <w:rsid w:val="00B13355"/>
    <w:rsid w:val="00B13628"/>
    <w:rsid w:val="00B13678"/>
    <w:rsid w:val="00B13E80"/>
    <w:rsid w:val="00B143DF"/>
    <w:rsid w:val="00B14EF8"/>
    <w:rsid w:val="00B150CA"/>
    <w:rsid w:val="00B15A4E"/>
    <w:rsid w:val="00B168C6"/>
    <w:rsid w:val="00B16E5D"/>
    <w:rsid w:val="00B16E8C"/>
    <w:rsid w:val="00B16F0B"/>
    <w:rsid w:val="00B17225"/>
    <w:rsid w:val="00B20107"/>
    <w:rsid w:val="00B2020C"/>
    <w:rsid w:val="00B2093B"/>
    <w:rsid w:val="00B21468"/>
    <w:rsid w:val="00B22038"/>
    <w:rsid w:val="00B22636"/>
    <w:rsid w:val="00B22ED4"/>
    <w:rsid w:val="00B23163"/>
    <w:rsid w:val="00B2322E"/>
    <w:rsid w:val="00B238DA"/>
    <w:rsid w:val="00B23D0C"/>
    <w:rsid w:val="00B2430D"/>
    <w:rsid w:val="00B24B39"/>
    <w:rsid w:val="00B24ECF"/>
    <w:rsid w:val="00B25084"/>
    <w:rsid w:val="00B2577C"/>
    <w:rsid w:val="00B2598F"/>
    <w:rsid w:val="00B25D3A"/>
    <w:rsid w:val="00B262D2"/>
    <w:rsid w:val="00B263FE"/>
    <w:rsid w:val="00B2769D"/>
    <w:rsid w:val="00B27D5C"/>
    <w:rsid w:val="00B30804"/>
    <w:rsid w:val="00B30B72"/>
    <w:rsid w:val="00B31664"/>
    <w:rsid w:val="00B32398"/>
    <w:rsid w:val="00B32593"/>
    <w:rsid w:val="00B3269A"/>
    <w:rsid w:val="00B32C8A"/>
    <w:rsid w:val="00B32F89"/>
    <w:rsid w:val="00B33538"/>
    <w:rsid w:val="00B337F4"/>
    <w:rsid w:val="00B339CA"/>
    <w:rsid w:val="00B33DA3"/>
    <w:rsid w:val="00B33DC6"/>
    <w:rsid w:val="00B340C4"/>
    <w:rsid w:val="00B3415B"/>
    <w:rsid w:val="00B342B1"/>
    <w:rsid w:val="00B34922"/>
    <w:rsid w:val="00B34A60"/>
    <w:rsid w:val="00B34B94"/>
    <w:rsid w:val="00B3544C"/>
    <w:rsid w:val="00B35DBD"/>
    <w:rsid w:val="00B36ACA"/>
    <w:rsid w:val="00B370F5"/>
    <w:rsid w:val="00B37D60"/>
    <w:rsid w:val="00B40632"/>
    <w:rsid w:val="00B41388"/>
    <w:rsid w:val="00B4161B"/>
    <w:rsid w:val="00B4181A"/>
    <w:rsid w:val="00B41E29"/>
    <w:rsid w:val="00B41F91"/>
    <w:rsid w:val="00B427EC"/>
    <w:rsid w:val="00B42C17"/>
    <w:rsid w:val="00B42C62"/>
    <w:rsid w:val="00B42F2F"/>
    <w:rsid w:val="00B42FDC"/>
    <w:rsid w:val="00B43425"/>
    <w:rsid w:val="00B43437"/>
    <w:rsid w:val="00B44A74"/>
    <w:rsid w:val="00B44AEF"/>
    <w:rsid w:val="00B45762"/>
    <w:rsid w:val="00B45889"/>
    <w:rsid w:val="00B46768"/>
    <w:rsid w:val="00B4754B"/>
    <w:rsid w:val="00B47E79"/>
    <w:rsid w:val="00B50055"/>
    <w:rsid w:val="00B500E8"/>
    <w:rsid w:val="00B5012C"/>
    <w:rsid w:val="00B50A5D"/>
    <w:rsid w:val="00B5122A"/>
    <w:rsid w:val="00B51297"/>
    <w:rsid w:val="00B512E1"/>
    <w:rsid w:val="00B519BF"/>
    <w:rsid w:val="00B52BA2"/>
    <w:rsid w:val="00B53190"/>
    <w:rsid w:val="00B5396D"/>
    <w:rsid w:val="00B53F00"/>
    <w:rsid w:val="00B5420D"/>
    <w:rsid w:val="00B54EDB"/>
    <w:rsid w:val="00B553B9"/>
    <w:rsid w:val="00B556A4"/>
    <w:rsid w:val="00B55E32"/>
    <w:rsid w:val="00B56012"/>
    <w:rsid w:val="00B56041"/>
    <w:rsid w:val="00B567C8"/>
    <w:rsid w:val="00B56D52"/>
    <w:rsid w:val="00B57158"/>
    <w:rsid w:val="00B57DC6"/>
    <w:rsid w:val="00B60231"/>
    <w:rsid w:val="00B6027A"/>
    <w:rsid w:val="00B611AA"/>
    <w:rsid w:val="00B61925"/>
    <w:rsid w:val="00B61AF9"/>
    <w:rsid w:val="00B63179"/>
    <w:rsid w:val="00B63476"/>
    <w:rsid w:val="00B63AF5"/>
    <w:rsid w:val="00B63CAE"/>
    <w:rsid w:val="00B63EC1"/>
    <w:rsid w:val="00B6408D"/>
    <w:rsid w:val="00B6428C"/>
    <w:rsid w:val="00B6489B"/>
    <w:rsid w:val="00B649C9"/>
    <w:rsid w:val="00B64B46"/>
    <w:rsid w:val="00B64ECF"/>
    <w:rsid w:val="00B659FE"/>
    <w:rsid w:val="00B65C5C"/>
    <w:rsid w:val="00B66325"/>
    <w:rsid w:val="00B66906"/>
    <w:rsid w:val="00B66DC4"/>
    <w:rsid w:val="00B674E0"/>
    <w:rsid w:val="00B67869"/>
    <w:rsid w:val="00B67C22"/>
    <w:rsid w:val="00B700AB"/>
    <w:rsid w:val="00B70496"/>
    <w:rsid w:val="00B70736"/>
    <w:rsid w:val="00B70B03"/>
    <w:rsid w:val="00B71201"/>
    <w:rsid w:val="00B71579"/>
    <w:rsid w:val="00B71582"/>
    <w:rsid w:val="00B719B8"/>
    <w:rsid w:val="00B71D14"/>
    <w:rsid w:val="00B720C7"/>
    <w:rsid w:val="00B7268C"/>
    <w:rsid w:val="00B72B65"/>
    <w:rsid w:val="00B72C22"/>
    <w:rsid w:val="00B72F98"/>
    <w:rsid w:val="00B73013"/>
    <w:rsid w:val="00B73EA7"/>
    <w:rsid w:val="00B74103"/>
    <w:rsid w:val="00B742CA"/>
    <w:rsid w:val="00B74438"/>
    <w:rsid w:val="00B750B4"/>
    <w:rsid w:val="00B75210"/>
    <w:rsid w:val="00B75C2D"/>
    <w:rsid w:val="00B75C7A"/>
    <w:rsid w:val="00B76430"/>
    <w:rsid w:val="00B7652C"/>
    <w:rsid w:val="00B76815"/>
    <w:rsid w:val="00B76B98"/>
    <w:rsid w:val="00B76E03"/>
    <w:rsid w:val="00B76F9F"/>
    <w:rsid w:val="00B77A77"/>
    <w:rsid w:val="00B8017F"/>
    <w:rsid w:val="00B802AE"/>
    <w:rsid w:val="00B80576"/>
    <w:rsid w:val="00B80B97"/>
    <w:rsid w:val="00B810CE"/>
    <w:rsid w:val="00B81165"/>
    <w:rsid w:val="00B81436"/>
    <w:rsid w:val="00B815E4"/>
    <w:rsid w:val="00B81934"/>
    <w:rsid w:val="00B81CC4"/>
    <w:rsid w:val="00B81D22"/>
    <w:rsid w:val="00B81FB2"/>
    <w:rsid w:val="00B8243C"/>
    <w:rsid w:val="00B82CE5"/>
    <w:rsid w:val="00B8388B"/>
    <w:rsid w:val="00B83BCC"/>
    <w:rsid w:val="00B83C63"/>
    <w:rsid w:val="00B8485B"/>
    <w:rsid w:val="00B84F5E"/>
    <w:rsid w:val="00B85341"/>
    <w:rsid w:val="00B8613E"/>
    <w:rsid w:val="00B86D31"/>
    <w:rsid w:val="00B86DDC"/>
    <w:rsid w:val="00B86EAE"/>
    <w:rsid w:val="00B8744A"/>
    <w:rsid w:val="00B87BCF"/>
    <w:rsid w:val="00B90048"/>
    <w:rsid w:val="00B904F0"/>
    <w:rsid w:val="00B907EF"/>
    <w:rsid w:val="00B9166C"/>
    <w:rsid w:val="00B919C3"/>
    <w:rsid w:val="00B91B38"/>
    <w:rsid w:val="00B91E9B"/>
    <w:rsid w:val="00B91F42"/>
    <w:rsid w:val="00B9215F"/>
    <w:rsid w:val="00B92200"/>
    <w:rsid w:val="00B92474"/>
    <w:rsid w:val="00B9280D"/>
    <w:rsid w:val="00B92EF9"/>
    <w:rsid w:val="00B93634"/>
    <w:rsid w:val="00B93769"/>
    <w:rsid w:val="00B93ED8"/>
    <w:rsid w:val="00B9550D"/>
    <w:rsid w:val="00B95657"/>
    <w:rsid w:val="00B95AEC"/>
    <w:rsid w:val="00B95D13"/>
    <w:rsid w:val="00B95E06"/>
    <w:rsid w:val="00B9603E"/>
    <w:rsid w:val="00B965DB"/>
    <w:rsid w:val="00B96A8D"/>
    <w:rsid w:val="00B96D03"/>
    <w:rsid w:val="00B97615"/>
    <w:rsid w:val="00B97894"/>
    <w:rsid w:val="00B97B64"/>
    <w:rsid w:val="00BA02C9"/>
    <w:rsid w:val="00BA0483"/>
    <w:rsid w:val="00BA08CF"/>
    <w:rsid w:val="00BA0BD0"/>
    <w:rsid w:val="00BA12EE"/>
    <w:rsid w:val="00BA1924"/>
    <w:rsid w:val="00BA1C65"/>
    <w:rsid w:val="00BA2AC8"/>
    <w:rsid w:val="00BA3B47"/>
    <w:rsid w:val="00BA3C5D"/>
    <w:rsid w:val="00BA487A"/>
    <w:rsid w:val="00BA4D0F"/>
    <w:rsid w:val="00BA4D97"/>
    <w:rsid w:val="00BA51D9"/>
    <w:rsid w:val="00BA5231"/>
    <w:rsid w:val="00BA5389"/>
    <w:rsid w:val="00BA53BA"/>
    <w:rsid w:val="00BA5E4A"/>
    <w:rsid w:val="00BA5FB4"/>
    <w:rsid w:val="00BA638C"/>
    <w:rsid w:val="00BA6582"/>
    <w:rsid w:val="00BA671D"/>
    <w:rsid w:val="00BA6DC7"/>
    <w:rsid w:val="00BA6DCF"/>
    <w:rsid w:val="00BA77B8"/>
    <w:rsid w:val="00BA7C79"/>
    <w:rsid w:val="00BA7E4B"/>
    <w:rsid w:val="00BA7F33"/>
    <w:rsid w:val="00BB014B"/>
    <w:rsid w:val="00BB0799"/>
    <w:rsid w:val="00BB0BF9"/>
    <w:rsid w:val="00BB131A"/>
    <w:rsid w:val="00BB15C3"/>
    <w:rsid w:val="00BB1652"/>
    <w:rsid w:val="00BB1A06"/>
    <w:rsid w:val="00BB1CFF"/>
    <w:rsid w:val="00BB213B"/>
    <w:rsid w:val="00BB22D1"/>
    <w:rsid w:val="00BB2CEA"/>
    <w:rsid w:val="00BB3392"/>
    <w:rsid w:val="00BB41FE"/>
    <w:rsid w:val="00BB428D"/>
    <w:rsid w:val="00BB47B8"/>
    <w:rsid w:val="00BB4DC1"/>
    <w:rsid w:val="00BB4FF0"/>
    <w:rsid w:val="00BB503D"/>
    <w:rsid w:val="00BB5156"/>
    <w:rsid w:val="00BB53F2"/>
    <w:rsid w:val="00BB5C24"/>
    <w:rsid w:val="00BB6710"/>
    <w:rsid w:val="00BB6CC8"/>
    <w:rsid w:val="00BB7261"/>
    <w:rsid w:val="00BB738B"/>
    <w:rsid w:val="00BB74AD"/>
    <w:rsid w:val="00BB7535"/>
    <w:rsid w:val="00BB7992"/>
    <w:rsid w:val="00BC0065"/>
    <w:rsid w:val="00BC0070"/>
    <w:rsid w:val="00BC0500"/>
    <w:rsid w:val="00BC068E"/>
    <w:rsid w:val="00BC0883"/>
    <w:rsid w:val="00BC0961"/>
    <w:rsid w:val="00BC09BE"/>
    <w:rsid w:val="00BC0BF0"/>
    <w:rsid w:val="00BC109B"/>
    <w:rsid w:val="00BC365F"/>
    <w:rsid w:val="00BC372B"/>
    <w:rsid w:val="00BC37BC"/>
    <w:rsid w:val="00BC385A"/>
    <w:rsid w:val="00BC3A73"/>
    <w:rsid w:val="00BC3D90"/>
    <w:rsid w:val="00BC43BB"/>
    <w:rsid w:val="00BC4C5F"/>
    <w:rsid w:val="00BC4D28"/>
    <w:rsid w:val="00BC57C0"/>
    <w:rsid w:val="00BC5EC4"/>
    <w:rsid w:val="00BC66CB"/>
    <w:rsid w:val="00BC6C65"/>
    <w:rsid w:val="00BC6D37"/>
    <w:rsid w:val="00BC6DB3"/>
    <w:rsid w:val="00BC6F28"/>
    <w:rsid w:val="00BC79D7"/>
    <w:rsid w:val="00BC7FB1"/>
    <w:rsid w:val="00BD0358"/>
    <w:rsid w:val="00BD077C"/>
    <w:rsid w:val="00BD0B99"/>
    <w:rsid w:val="00BD0C75"/>
    <w:rsid w:val="00BD12C9"/>
    <w:rsid w:val="00BD1362"/>
    <w:rsid w:val="00BD1634"/>
    <w:rsid w:val="00BD1865"/>
    <w:rsid w:val="00BD18A3"/>
    <w:rsid w:val="00BD1F68"/>
    <w:rsid w:val="00BD2352"/>
    <w:rsid w:val="00BD3680"/>
    <w:rsid w:val="00BD3867"/>
    <w:rsid w:val="00BD393F"/>
    <w:rsid w:val="00BD3ED2"/>
    <w:rsid w:val="00BD4313"/>
    <w:rsid w:val="00BD4345"/>
    <w:rsid w:val="00BD4AE1"/>
    <w:rsid w:val="00BD4E49"/>
    <w:rsid w:val="00BD50A3"/>
    <w:rsid w:val="00BD530E"/>
    <w:rsid w:val="00BD5500"/>
    <w:rsid w:val="00BD5594"/>
    <w:rsid w:val="00BD5AD2"/>
    <w:rsid w:val="00BD5B21"/>
    <w:rsid w:val="00BD5F40"/>
    <w:rsid w:val="00BD609E"/>
    <w:rsid w:val="00BD6358"/>
    <w:rsid w:val="00BD65D3"/>
    <w:rsid w:val="00BD718B"/>
    <w:rsid w:val="00BD73B1"/>
    <w:rsid w:val="00BD7416"/>
    <w:rsid w:val="00BD7B9D"/>
    <w:rsid w:val="00BE0ABD"/>
    <w:rsid w:val="00BE0D81"/>
    <w:rsid w:val="00BE109E"/>
    <w:rsid w:val="00BE18CA"/>
    <w:rsid w:val="00BE1B8B"/>
    <w:rsid w:val="00BE1D2C"/>
    <w:rsid w:val="00BE1D8D"/>
    <w:rsid w:val="00BE223A"/>
    <w:rsid w:val="00BE22A5"/>
    <w:rsid w:val="00BE2603"/>
    <w:rsid w:val="00BE3E5A"/>
    <w:rsid w:val="00BE3F02"/>
    <w:rsid w:val="00BE4273"/>
    <w:rsid w:val="00BE4452"/>
    <w:rsid w:val="00BE4974"/>
    <w:rsid w:val="00BE4AF0"/>
    <w:rsid w:val="00BE55EF"/>
    <w:rsid w:val="00BE5993"/>
    <w:rsid w:val="00BE6088"/>
    <w:rsid w:val="00BE649F"/>
    <w:rsid w:val="00BE6EC8"/>
    <w:rsid w:val="00BE6FFB"/>
    <w:rsid w:val="00BE78C8"/>
    <w:rsid w:val="00BE7AF3"/>
    <w:rsid w:val="00BE7B05"/>
    <w:rsid w:val="00BE7CA2"/>
    <w:rsid w:val="00BF0261"/>
    <w:rsid w:val="00BF08BC"/>
    <w:rsid w:val="00BF0A37"/>
    <w:rsid w:val="00BF0BAD"/>
    <w:rsid w:val="00BF0EE7"/>
    <w:rsid w:val="00BF0FEB"/>
    <w:rsid w:val="00BF12EC"/>
    <w:rsid w:val="00BF1686"/>
    <w:rsid w:val="00BF2A18"/>
    <w:rsid w:val="00BF2C64"/>
    <w:rsid w:val="00BF2DE6"/>
    <w:rsid w:val="00BF2FB7"/>
    <w:rsid w:val="00BF35AB"/>
    <w:rsid w:val="00BF3681"/>
    <w:rsid w:val="00BF3883"/>
    <w:rsid w:val="00BF3F96"/>
    <w:rsid w:val="00BF3FD3"/>
    <w:rsid w:val="00BF48A7"/>
    <w:rsid w:val="00BF5B1C"/>
    <w:rsid w:val="00BF5CD3"/>
    <w:rsid w:val="00BF5E83"/>
    <w:rsid w:val="00BF6A78"/>
    <w:rsid w:val="00BF6D7E"/>
    <w:rsid w:val="00BF7179"/>
    <w:rsid w:val="00BF730C"/>
    <w:rsid w:val="00BF793F"/>
    <w:rsid w:val="00BF7C16"/>
    <w:rsid w:val="00BF7F25"/>
    <w:rsid w:val="00C00376"/>
    <w:rsid w:val="00C00F51"/>
    <w:rsid w:val="00C01865"/>
    <w:rsid w:val="00C020E4"/>
    <w:rsid w:val="00C02A9C"/>
    <w:rsid w:val="00C02E81"/>
    <w:rsid w:val="00C03308"/>
    <w:rsid w:val="00C03B69"/>
    <w:rsid w:val="00C03BA4"/>
    <w:rsid w:val="00C03CC8"/>
    <w:rsid w:val="00C03FA3"/>
    <w:rsid w:val="00C042E7"/>
    <w:rsid w:val="00C04613"/>
    <w:rsid w:val="00C04686"/>
    <w:rsid w:val="00C05673"/>
    <w:rsid w:val="00C05ECF"/>
    <w:rsid w:val="00C06019"/>
    <w:rsid w:val="00C06613"/>
    <w:rsid w:val="00C06ABE"/>
    <w:rsid w:val="00C06EC1"/>
    <w:rsid w:val="00C10169"/>
    <w:rsid w:val="00C10AC9"/>
    <w:rsid w:val="00C10C01"/>
    <w:rsid w:val="00C11044"/>
    <w:rsid w:val="00C11458"/>
    <w:rsid w:val="00C1150F"/>
    <w:rsid w:val="00C11868"/>
    <w:rsid w:val="00C11AFC"/>
    <w:rsid w:val="00C11E78"/>
    <w:rsid w:val="00C11F9C"/>
    <w:rsid w:val="00C1340C"/>
    <w:rsid w:val="00C13BE6"/>
    <w:rsid w:val="00C140C0"/>
    <w:rsid w:val="00C143B3"/>
    <w:rsid w:val="00C15101"/>
    <w:rsid w:val="00C1550C"/>
    <w:rsid w:val="00C16342"/>
    <w:rsid w:val="00C165AB"/>
    <w:rsid w:val="00C16867"/>
    <w:rsid w:val="00C16E74"/>
    <w:rsid w:val="00C16FB2"/>
    <w:rsid w:val="00C17041"/>
    <w:rsid w:val="00C179E4"/>
    <w:rsid w:val="00C17C11"/>
    <w:rsid w:val="00C17E55"/>
    <w:rsid w:val="00C20099"/>
    <w:rsid w:val="00C2025F"/>
    <w:rsid w:val="00C204B0"/>
    <w:rsid w:val="00C20E80"/>
    <w:rsid w:val="00C21E85"/>
    <w:rsid w:val="00C22C5F"/>
    <w:rsid w:val="00C232FB"/>
    <w:rsid w:val="00C236AB"/>
    <w:rsid w:val="00C23E95"/>
    <w:rsid w:val="00C243BE"/>
    <w:rsid w:val="00C24DD0"/>
    <w:rsid w:val="00C2513A"/>
    <w:rsid w:val="00C25BF7"/>
    <w:rsid w:val="00C26191"/>
    <w:rsid w:val="00C263CC"/>
    <w:rsid w:val="00C26574"/>
    <w:rsid w:val="00C26D5C"/>
    <w:rsid w:val="00C274E1"/>
    <w:rsid w:val="00C275F1"/>
    <w:rsid w:val="00C27C1B"/>
    <w:rsid w:val="00C27EDD"/>
    <w:rsid w:val="00C27F9D"/>
    <w:rsid w:val="00C301E6"/>
    <w:rsid w:val="00C304D6"/>
    <w:rsid w:val="00C30A0C"/>
    <w:rsid w:val="00C313B9"/>
    <w:rsid w:val="00C31415"/>
    <w:rsid w:val="00C315AD"/>
    <w:rsid w:val="00C31950"/>
    <w:rsid w:val="00C31D1A"/>
    <w:rsid w:val="00C32256"/>
    <w:rsid w:val="00C329B3"/>
    <w:rsid w:val="00C32B5C"/>
    <w:rsid w:val="00C32FD7"/>
    <w:rsid w:val="00C33249"/>
    <w:rsid w:val="00C33388"/>
    <w:rsid w:val="00C338C0"/>
    <w:rsid w:val="00C339CE"/>
    <w:rsid w:val="00C33DC2"/>
    <w:rsid w:val="00C33FA2"/>
    <w:rsid w:val="00C343B7"/>
    <w:rsid w:val="00C34852"/>
    <w:rsid w:val="00C349C2"/>
    <w:rsid w:val="00C357CC"/>
    <w:rsid w:val="00C35BC3"/>
    <w:rsid w:val="00C35CA7"/>
    <w:rsid w:val="00C360B9"/>
    <w:rsid w:val="00C3635F"/>
    <w:rsid w:val="00C3660E"/>
    <w:rsid w:val="00C373F2"/>
    <w:rsid w:val="00C4055F"/>
    <w:rsid w:val="00C409F6"/>
    <w:rsid w:val="00C40AFE"/>
    <w:rsid w:val="00C40E90"/>
    <w:rsid w:val="00C40ED6"/>
    <w:rsid w:val="00C417D0"/>
    <w:rsid w:val="00C41C09"/>
    <w:rsid w:val="00C425F1"/>
    <w:rsid w:val="00C4265B"/>
    <w:rsid w:val="00C42858"/>
    <w:rsid w:val="00C429C4"/>
    <w:rsid w:val="00C42EBC"/>
    <w:rsid w:val="00C436AF"/>
    <w:rsid w:val="00C43708"/>
    <w:rsid w:val="00C43901"/>
    <w:rsid w:val="00C43B34"/>
    <w:rsid w:val="00C448BF"/>
    <w:rsid w:val="00C454E4"/>
    <w:rsid w:val="00C45658"/>
    <w:rsid w:val="00C4567C"/>
    <w:rsid w:val="00C459CF"/>
    <w:rsid w:val="00C45FD7"/>
    <w:rsid w:val="00C460F5"/>
    <w:rsid w:val="00C46268"/>
    <w:rsid w:val="00C470B6"/>
    <w:rsid w:val="00C4751F"/>
    <w:rsid w:val="00C47557"/>
    <w:rsid w:val="00C47916"/>
    <w:rsid w:val="00C505E7"/>
    <w:rsid w:val="00C51AFB"/>
    <w:rsid w:val="00C51BBC"/>
    <w:rsid w:val="00C51BDD"/>
    <w:rsid w:val="00C524E4"/>
    <w:rsid w:val="00C5262E"/>
    <w:rsid w:val="00C5270E"/>
    <w:rsid w:val="00C52715"/>
    <w:rsid w:val="00C52FBB"/>
    <w:rsid w:val="00C5379C"/>
    <w:rsid w:val="00C53BF2"/>
    <w:rsid w:val="00C549D6"/>
    <w:rsid w:val="00C54B76"/>
    <w:rsid w:val="00C54E95"/>
    <w:rsid w:val="00C54F85"/>
    <w:rsid w:val="00C54FF0"/>
    <w:rsid w:val="00C56145"/>
    <w:rsid w:val="00C56244"/>
    <w:rsid w:val="00C568F8"/>
    <w:rsid w:val="00C572F2"/>
    <w:rsid w:val="00C5748D"/>
    <w:rsid w:val="00C57EF0"/>
    <w:rsid w:val="00C6006D"/>
    <w:rsid w:val="00C61475"/>
    <w:rsid w:val="00C615B8"/>
    <w:rsid w:val="00C6193C"/>
    <w:rsid w:val="00C61ABD"/>
    <w:rsid w:val="00C61EA6"/>
    <w:rsid w:val="00C6261E"/>
    <w:rsid w:val="00C63363"/>
    <w:rsid w:val="00C63726"/>
    <w:rsid w:val="00C639E3"/>
    <w:rsid w:val="00C63C27"/>
    <w:rsid w:val="00C64DE9"/>
    <w:rsid w:val="00C665A0"/>
    <w:rsid w:val="00C66B7B"/>
    <w:rsid w:val="00C67007"/>
    <w:rsid w:val="00C672FE"/>
    <w:rsid w:val="00C678C8"/>
    <w:rsid w:val="00C7063E"/>
    <w:rsid w:val="00C709F4"/>
    <w:rsid w:val="00C70A67"/>
    <w:rsid w:val="00C70B6D"/>
    <w:rsid w:val="00C71378"/>
    <w:rsid w:val="00C71911"/>
    <w:rsid w:val="00C71C76"/>
    <w:rsid w:val="00C71C82"/>
    <w:rsid w:val="00C7215A"/>
    <w:rsid w:val="00C72AB9"/>
    <w:rsid w:val="00C731A8"/>
    <w:rsid w:val="00C732D9"/>
    <w:rsid w:val="00C73D15"/>
    <w:rsid w:val="00C73DA7"/>
    <w:rsid w:val="00C7428C"/>
    <w:rsid w:val="00C7462F"/>
    <w:rsid w:val="00C746B3"/>
    <w:rsid w:val="00C74B12"/>
    <w:rsid w:val="00C74B45"/>
    <w:rsid w:val="00C752C1"/>
    <w:rsid w:val="00C75D26"/>
    <w:rsid w:val="00C761CC"/>
    <w:rsid w:val="00C763D3"/>
    <w:rsid w:val="00C76772"/>
    <w:rsid w:val="00C76823"/>
    <w:rsid w:val="00C777C9"/>
    <w:rsid w:val="00C77BDF"/>
    <w:rsid w:val="00C8077F"/>
    <w:rsid w:val="00C8090A"/>
    <w:rsid w:val="00C80915"/>
    <w:rsid w:val="00C80925"/>
    <w:rsid w:val="00C81EB3"/>
    <w:rsid w:val="00C81F11"/>
    <w:rsid w:val="00C83079"/>
    <w:rsid w:val="00C832B0"/>
    <w:rsid w:val="00C83391"/>
    <w:rsid w:val="00C838F6"/>
    <w:rsid w:val="00C8397C"/>
    <w:rsid w:val="00C83BAE"/>
    <w:rsid w:val="00C84024"/>
    <w:rsid w:val="00C840B7"/>
    <w:rsid w:val="00C85047"/>
    <w:rsid w:val="00C85C7F"/>
    <w:rsid w:val="00C86B63"/>
    <w:rsid w:val="00C86D38"/>
    <w:rsid w:val="00C8712D"/>
    <w:rsid w:val="00C872AB"/>
    <w:rsid w:val="00C87649"/>
    <w:rsid w:val="00C8765A"/>
    <w:rsid w:val="00C8768F"/>
    <w:rsid w:val="00C9007D"/>
    <w:rsid w:val="00C9050C"/>
    <w:rsid w:val="00C90579"/>
    <w:rsid w:val="00C90DA8"/>
    <w:rsid w:val="00C91985"/>
    <w:rsid w:val="00C919D1"/>
    <w:rsid w:val="00C91C44"/>
    <w:rsid w:val="00C91D09"/>
    <w:rsid w:val="00C92166"/>
    <w:rsid w:val="00C924E9"/>
    <w:rsid w:val="00C92AF9"/>
    <w:rsid w:val="00C92D87"/>
    <w:rsid w:val="00C92EFA"/>
    <w:rsid w:val="00C93110"/>
    <w:rsid w:val="00C9324E"/>
    <w:rsid w:val="00C933F7"/>
    <w:rsid w:val="00C935A0"/>
    <w:rsid w:val="00C93D09"/>
    <w:rsid w:val="00C945F2"/>
    <w:rsid w:val="00C949CA"/>
    <w:rsid w:val="00C95069"/>
    <w:rsid w:val="00C957DB"/>
    <w:rsid w:val="00C95C3B"/>
    <w:rsid w:val="00C95FF0"/>
    <w:rsid w:val="00C9627D"/>
    <w:rsid w:val="00C966D1"/>
    <w:rsid w:val="00C96B95"/>
    <w:rsid w:val="00C96D3A"/>
    <w:rsid w:val="00C97D62"/>
    <w:rsid w:val="00CA0402"/>
    <w:rsid w:val="00CA0D09"/>
    <w:rsid w:val="00CA15F2"/>
    <w:rsid w:val="00CA18E2"/>
    <w:rsid w:val="00CA1F40"/>
    <w:rsid w:val="00CA2042"/>
    <w:rsid w:val="00CA2390"/>
    <w:rsid w:val="00CA299B"/>
    <w:rsid w:val="00CA2AA7"/>
    <w:rsid w:val="00CA4681"/>
    <w:rsid w:val="00CA4D7E"/>
    <w:rsid w:val="00CA5211"/>
    <w:rsid w:val="00CA5716"/>
    <w:rsid w:val="00CA602B"/>
    <w:rsid w:val="00CA61CB"/>
    <w:rsid w:val="00CA67D7"/>
    <w:rsid w:val="00CA6BBA"/>
    <w:rsid w:val="00CA77F3"/>
    <w:rsid w:val="00CA7E51"/>
    <w:rsid w:val="00CB05FA"/>
    <w:rsid w:val="00CB0CCC"/>
    <w:rsid w:val="00CB0DB9"/>
    <w:rsid w:val="00CB127E"/>
    <w:rsid w:val="00CB1C5F"/>
    <w:rsid w:val="00CB1CAE"/>
    <w:rsid w:val="00CB1CC2"/>
    <w:rsid w:val="00CB1EC9"/>
    <w:rsid w:val="00CB25BF"/>
    <w:rsid w:val="00CB2CE8"/>
    <w:rsid w:val="00CB39A4"/>
    <w:rsid w:val="00CB3D8C"/>
    <w:rsid w:val="00CB3EC5"/>
    <w:rsid w:val="00CB409E"/>
    <w:rsid w:val="00CB421E"/>
    <w:rsid w:val="00CB439B"/>
    <w:rsid w:val="00CB45F7"/>
    <w:rsid w:val="00CB4F0A"/>
    <w:rsid w:val="00CB59CB"/>
    <w:rsid w:val="00CB5B4A"/>
    <w:rsid w:val="00CB5B63"/>
    <w:rsid w:val="00CB6188"/>
    <w:rsid w:val="00CB645E"/>
    <w:rsid w:val="00CB64B7"/>
    <w:rsid w:val="00CB6583"/>
    <w:rsid w:val="00CB6676"/>
    <w:rsid w:val="00CB70A7"/>
    <w:rsid w:val="00CB7427"/>
    <w:rsid w:val="00CB7458"/>
    <w:rsid w:val="00CB7806"/>
    <w:rsid w:val="00CB7B11"/>
    <w:rsid w:val="00CC072C"/>
    <w:rsid w:val="00CC08E6"/>
    <w:rsid w:val="00CC0CA4"/>
    <w:rsid w:val="00CC0F33"/>
    <w:rsid w:val="00CC116B"/>
    <w:rsid w:val="00CC153D"/>
    <w:rsid w:val="00CC182E"/>
    <w:rsid w:val="00CC19E0"/>
    <w:rsid w:val="00CC1B1E"/>
    <w:rsid w:val="00CC231A"/>
    <w:rsid w:val="00CC2819"/>
    <w:rsid w:val="00CC2982"/>
    <w:rsid w:val="00CC2A95"/>
    <w:rsid w:val="00CC2D46"/>
    <w:rsid w:val="00CC37FC"/>
    <w:rsid w:val="00CC4969"/>
    <w:rsid w:val="00CC4DFF"/>
    <w:rsid w:val="00CC56C6"/>
    <w:rsid w:val="00CC582F"/>
    <w:rsid w:val="00CC5A1E"/>
    <w:rsid w:val="00CC5DFD"/>
    <w:rsid w:val="00CC5FBE"/>
    <w:rsid w:val="00CC6CE2"/>
    <w:rsid w:val="00CC6E04"/>
    <w:rsid w:val="00CC70C9"/>
    <w:rsid w:val="00CC73A9"/>
    <w:rsid w:val="00CC74FF"/>
    <w:rsid w:val="00CC7503"/>
    <w:rsid w:val="00CC7672"/>
    <w:rsid w:val="00CC7BD2"/>
    <w:rsid w:val="00CD00AF"/>
    <w:rsid w:val="00CD0802"/>
    <w:rsid w:val="00CD0CF1"/>
    <w:rsid w:val="00CD168C"/>
    <w:rsid w:val="00CD1A8F"/>
    <w:rsid w:val="00CD1B62"/>
    <w:rsid w:val="00CD1B7D"/>
    <w:rsid w:val="00CD1D7C"/>
    <w:rsid w:val="00CD2733"/>
    <w:rsid w:val="00CD2C1D"/>
    <w:rsid w:val="00CD369D"/>
    <w:rsid w:val="00CD3E3F"/>
    <w:rsid w:val="00CD4975"/>
    <w:rsid w:val="00CD4AFC"/>
    <w:rsid w:val="00CD4F9F"/>
    <w:rsid w:val="00CD5459"/>
    <w:rsid w:val="00CD5D2F"/>
    <w:rsid w:val="00CD63F7"/>
    <w:rsid w:val="00CD67A7"/>
    <w:rsid w:val="00CD6985"/>
    <w:rsid w:val="00CD74BB"/>
    <w:rsid w:val="00CD78B5"/>
    <w:rsid w:val="00CD7F27"/>
    <w:rsid w:val="00CD7FAA"/>
    <w:rsid w:val="00CE0031"/>
    <w:rsid w:val="00CE0113"/>
    <w:rsid w:val="00CE0933"/>
    <w:rsid w:val="00CE1C0B"/>
    <w:rsid w:val="00CE1C3B"/>
    <w:rsid w:val="00CE203F"/>
    <w:rsid w:val="00CE2176"/>
    <w:rsid w:val="00CE2B06"/>
    <w:rsid w:val="00CE30F8"/>
    <w:rsid w:val="00CE35F8"/>
    <w:rsid w:val="00CE361A"/>
    <w:rsid w:val="00CE38EB"/>
    <w:rsid w:val="00CE3B31"/>
    <w:rsid w:val="00CE3BD5"/>
    <w:rsid w:val="00CE5315"/>
    <w:rsid w:val="00CE53ED"/>
    <w:rsid w:val="00CE5C06"/>
    <w:rsid w:val="00CE5C2F"/>
    <w:rsid w:val="00CE6426"/>
    <w:rsid w:val="00CE644C"/>
    <w:rsid w:val="00CE6727"/>
    <w:rsid w:val="00CE69B7"/>
    <w:rsid w:val="00CE6CE0"/>
    <w:rsid w:val="00CE7980"/>
    <w:rsid w:val="00CE7E10"/>
    <w:rsid w:val="00CF023F"/>
    <w:rsid w:val="00CF08FD"/>
    <w:rsid w:val="00CF0CF7"/>
    <w:rsid w:val="00CF0EB2"/>
    <w:rsid w:val="00CF1367"/>
    <w:rsid w:val="00CF17E6"/>
    <w:rsid w:val="00CF1EE8"/>
    <w:rsid w:val="00CF229A"/>
    <w:rsid w:val="00CF2550"/>
    <w:rsid w:val="00CF2A16"/>
    <w:rsid w:val="00CF31BD"/>
    <w:rsid w:val="00CF39A7"/>
    <w:rsid w:val="00CF3B38"/>
    <w:rsid w:val="00CF3E3D"/>
    <w:rsid w:val="00CF4BF3"/>
    <w:rsid w:val="00CF5192"/>
    <w:rsid w:val="00CF538F"/>
    <w:rsid w:val="00CF545D"/>
    <w:rsid w:val="00CF6271"/>
    <w:rsid w:val="00CF63D7"/>
    <w:rsid w:val="00CF659C"/>
    <w:rsid w:val="00CF6E49"/>
    <w:rsid w:val="00CF76C0"/>
    <w:rsid w:val="00D00BF5"/>
    <w:rsid w:val="00D00F24"/>
    <w:rsid w:val="00D0119A"/>
    <w:rsid w:val="00D011F3"/>
    <w:rsid w:val="00D01653"/>
    <w:rsid w:val="00D02243"/>
    <w:rsid w:val="00D022A3"/>
    <w:rsid w:val="00D0296A"/>
    <w:rsid w:val="00D03925"/>
    <w:rsid w:val="00D03C3A"/>
    <w:rsid w:val="00D04667"/>
    <w:rsid w:val="00D04796"/>
    <w:rsid w:val="00D047D4"/>
    <w:rsid w:val="00D05983"/>
    <w:rsid w:val="00D0649F"/>
    <w:rsid w:val="00D06FEC"/>
    <w:rsid w:val="00D074B9"/>
    <w:rsid w:val="00D079B9"/>
    <w:rsid w:val="00D07B3D"/>
    <w:rsid w:val="00D07FF9"/>
    <w:rsid w:val="00D10408"/>
    <w:rsid w:val="00D1126B"/>
    <w:rsid w:val="00D116FE"/>
    <w:rsid w:val="00D11C45"/>
    <w:rsid w:val="00D120D8"/>
    <w:rsid w:val="00D121C3"/>
    <w:rsid w:val="00D125EA"/>
    <w:rsid w:val="00D1275C"/>
    <w:rsid w:val="00D12FEB"/>
    <w:rsid w:val="00D13612"/>
    <w:rsid w:val="00D13837"/>
    <w:rsid w:val="00D139DB"/>
    <w:rsid w:val="00D13F3E"/>
    <w:rsid w:val="00D140C1"/>
    <w:rsid w:val="00D1416C"/>
    <w:rsid w:val="00D1435B"/>
    <w:rsid w:val="00D1458E"/>
    <w:rsid w:val="00D1466B"/>
    <w:rsid w:val="00D14855"/>
    <w:rsid w:val="00D14A4E"/>
    <w:rsid w:val="00D15818"/>
    <w:rsid w:val="00D15DA3"/>
    <w:rsid w:val="00D16073"/>
    <w:rsid w:val="00D1624A"/>
    <w:rsid w:val="00D1635F"/>
    <w:rsid w:val="00D16F70"/>
    <w:rsid w:val="00D172E3"/>
    <w:rsid w:val="00D1758F"/>
    <w:rsid w:val="00D17852"/>
    <w:rsid w:val="00D17CA5"/>
    <w:rsid w:val="00D17FB0"/>
    <w:rsid w:val="00D207D2"/>
    <w:rsid w:val="00D20B10"/>
    <w:rsid w:val="00D2157C"/>
    <w:rsid w:val="00D215DE"/>
    <w:rsid w:val="00D219B5"/>
    <w:rsid w:val="00D21FE0"/>
    <w:rsid w:val="00D221FF"/>
    <w:rsid w:val="00D225D4"/>
    <w:rsid w:val="00D229B2"/>
    <w:rsid w:val="00D23000"/>
    <w:rsid w:val="00D2386C"/>
    <w:rsid w:val="00D23ED1"/>
    <w:rsid w:val="00D2512C"/>
    <w:rsid w:val="00D252BC"/>
    <w:rsid w:val="00D25650"/>
    <w:rsid w:val="00D256F5"/>
    <w:rsid w:val="00D25B88"/>
    <w:rsid w:val="00D25B8D"/>
    <w:rsid w:val="00D25C3D"/>
    <w:rsid w:val="00D25F70"/>
    <w:rsid w:val="00D26095"/>
    <w:rsid w:val="00D26358"/>
    <w:rsid w:val="00D265FD"/>
    <w:rsid w:val="00D2689B"/>
    <w:rsid w:val="00D30241"/>
    <w:rsid w:val="00D30F2F"/>
    <w:rsid w:val="00D3112B"/>
    <w:rsid w:val="00D312C9"/>
    <w:rsid w:val="00D315AE"/>
    <w:rsid w:val="00D316CE"/>
    <w:rsid w:val="00D31705"/>
    <w:rsid w:val="00D318B9"/>
    <w:rsid w:val="00D31B3B"/>
    <w:rsid w:val="00D325AE"/>
    <w:rsid w:val="00D328A5"/>
    <w:rsid w:val="00D328FE"/>
    <w:rsid w:val="00D33C63"/>
    <w:rsid w:val="00D341DB"/>
    <w:rsid w:val="00D3442E"/>
    <w:rsid w:val="00D34A5D"/>
    <w:rsid w:val="00D34B2B"/>
    <w:rsid w:val="00D361A6"/>
    <w:rsid w:val="00D3620F"/>
    <w:rsid w:val="00D36372"/>
    <w:rsid w:val="00D3699B"/>
    <w:rsid w:val="00D371D0"/>
    <w:rsid w:val="00D3726F"/>
    <w:rsid w:val="00D37B22"/>
    <w:rsid w:val="00D37C6D"/>
    <w:rsid w:val="00D402F6"/>
    <w:rsid w:val="00D41A03"/>
    <w:rsid w:val="00D41B03"/>
    <w:rsid w:val="00D41E61"/>
    <w:rsid w:val="00D4215D"/>
    <w:rsid w:val="00D42D07"/>
    <w:rsid w:val="00D42E01"/>
    <w:rsid w:val="00D43022"/>
    <w:rsid w:val="00D4316F"/>
    <w:rsid w:val="00D45D1D"/>
    <w:rsid w:val="00D46030"/>
    <w:rsid w:val="00D465FD"/>
    <w:rsid w:val="00D46675"/>
    <w:rsid w:val="00D47690"/>
    <w:rsid w:val="00D47722"/>
    <w:rsid w:val="00D47BC4"/>
    <w:rsid w:val="00D47CAC"/>
    <w:rsid w:val="00D47EAB"/>
    <w:rsid w:val="00D50AF2"/>
    <w:rsid w:val="00D50C62"/>
    <w:rsid w:val="00D5137D"/>
    <w:rsid w:val="00D515E9"/>
    <w:rsid w:val="00D517AF"/>
    <w:rsid w:val="00D5245E"/>
    <w:rsid w:val="00D52597"/>
    <w:rsid w:val="00D53217"/>
    <w:rsid w:val="00D5341A"/>
    <w:rsid w:val="00D53638"/>
    <w:rsid w:val="00D53A02"/>
    <w:rsid w:val="00D54267"/>
    <w:rsid w:val="00D54663"/>
    <w:rsid w:val="00D549A7"/>
    <w:rsid w:val="00D5588D"/>
    <w:rsid w:val="00D5589C"/>
    <w:rsid w:val="00D55CB2"/>
    <w:rsid w:val="00D57758"/>
    <w:rsid w:val="00D60454"/>
    <w:rsid w:val="00D60607"/>
    <w:rsid w:val="00D60642"/>
    <w:rsid w:val="00D61731"/>
    <w:rsid w:val="00D61B01"/>
    <w:rsid w:val="00D61CED"/>
    <w:rsid w:val="00D6312F"/>
    <w:rsid w:val="00D635B2"/>
    <w:rsid w:val="00D64423"/>
    <w:rsid w:val="00D647C7"/>
    <w:rsid w:val="00D65E1F"/>
    <w:rsid w:val="00D66991"/>
    <w:rsid w:val="00D66B25"/>
    <w:rsid w:val="00D66C88"/>
    <w:rsid w:val="00D67A80"/>
    <w:rsid w:val="00D67D91"/>
    <w:rsid w:val="00D70E95"/>
    <w:rsid w:val="00D7147F"/>
    <w:rsid w:val="00D71559"/>
    <w:rsid w:val="00D71A6A"/>
    <w:rsid w:val="00D71D17"/>
    <w:rsid w:val="00D71F6B"/>
    <w:rsid w:val="00D723BC"/>
    <w:rsid w:val="00D724EE"/>
    <w:rsid w:val="00D73CD9"/>
    <w:rsid w:val="00D741DE"/>
    <w:rsid w:val="00D7454E"/>
    <w:rsid w:val="00D74579"/>
    <w:rsid w:val="00D74634"/>
    <w:rsid w:val="00D7489A"/>
    <w:rsid w:val="00D748AD"/>
    <w:rsid w:val="00D75977"/>
    <w:rsid w:val="00D75A4F"/>
    <w:rsid w:val="00D76540"/>
    <w:rsid w:val="00D76720"/>
    <w:rsid w:val="00D768BE"/>
    <w:rsid w:val="00D76E6E"/>
    <w:rsid w:val="00D76EBE"/>
    <w:rsid w:val="00D76F05"/>
    <w:rsid w:val="00D7762B"/>
    <w:rsid w:val="00D77A79"/>
    <w:rsid w:val="00D77A7B"/>
    <w:rsid w:val="00D77EA7"/>
    <w:rsid w:val="00D80144"/>
    <w:rsid w:val="00D80654"/>
    <w:rsid w:val="00D8086D"/>
    <w:rsid w:val="00D80CCF"/>
    <w:rsid w:val="00D80D9C"/>
    <w:rsid w:val="00D81941"/>
    <w:rsid w:val="00D8200B"/>
    <w:rsid w:val="00D823DD"/>
    <w:rsid w:val="00D8284C"/>
    <w:rsid w:val="00D831D4"/>
    <w:rsid w:val="00D836D2"/>
    <w:rsid w:val="00D8384F"/>
    <w:rsid w:val="00D83BF4"/>
    <w:rsid w:val="00D83E4D"/>
    <w:rsid w:val="00D842A8"/>
    <w:rsid w:val="00D845F6"/>
    <w:rsid w:val="00D84F01"/>
    <w:rsid w:val="00D85319"/>
    <w:rsid w:val="00D855F9"/>
    <w:rsid w:val="00D85C1F"/>
    <w:rsid w:val="00D85D64"/>
    <w:rsid w:val="00D862C1"/>
    <w:rsid w:val="00D86C68"/>
    <w:rsid w:val="00D87796"/>
    <w:rsid w:val="00D87F0E"/>
    <w:rsid w:val="00D904AB"/>
    <w:rsid w:val="00D910C3"/>
    <w:rsid w:val="00D91622"/>
    <w:rsid w:val="00D91D89"/>
    <w:rsid w:val="00D9326B"/>
    <w:rsid w:val="00D9338E"/>
    <w:rsid w:val="00D934FB"/>
    <w:rsid w:val="00D93503"/>
    <w:rsid w:val="00D9382D"/>
    <w:rsid w:val="00D93849"/>
    <w:rsid w:val="00D93996"/>
    <w:rsid w:val="00D93A9C"/>
    <w:rsid w:val="00D93B8C"/>
    <w:rsid w:val="00D94307"/>
    <w:rsid w:val="00D943FC"/>
    <w:rsid w:val="00D946A0"/>
    <w:rsid w:val="00D94EDC"/>
    <w:rsid w:val="00D95821"/>
    <w:rsid w:val="00D965E4"/>
    <w:rsid w:val="00D968EF"/>
    <w:rsid w:val="00D97154"/>
    <w:rsid w:val="00D978E0"/>
    <w:rsid w:val="00D97989"/>
    <w:rsid w:val="00D97A51"/>
    <w:rsid w:val="00D97C8D"/>
    <w:rsid w:val="00D97CBB"/>
    <w:rsid w:val="00DA002A"/>
    <w:rsid w:val="00DA0379"/>
    <w:rsid w:val="00DA06B8"/>
    <w:rsid w:val="00DA0A50"/>
    <w:rsid w:val="00DA0B7B"/>
    <w:rsid w:val="00DA0C21"/>
    <w:rsid w:val="00DA169A"/>
    <w:rsid w:val="00DA180D"/>
    <w:rsid w:val="00DA19DF"/>
    <w:rsid w:val="00DA1A9A"/>
    <w:rsid w:val="00DA225E"/>
    <w:rsid w:val="00DA2356"/>
    <w:rsid w:val="00DA28F6"/>
    <w:rsid w:val="00DA2A1C"/>
    <w:rsid w:val="00DA2B6E"/>
    <w:rsid w:val="00DA3019"/>
    <w:rsid w:val="00DA37BB"/>
    <w:rsid w:val="00DA3E60"/>
    <w:rsid w:val="00DA42B1"/>
    <w:rsid w:val="00DA474B"/>
    <w:rsid w:val="00DA5399"/>
    <w:rsid w:val="00DA5D10"/>
    <w:rsid w:val="00DA5F74"/>
    <w:rsid w:val="00DA62BE"/>
    <w:rsid w:val="00DA6436"/>
    <w:rsid w:val="00DA721F"/>
    <w:rsid w:val="00DA7DA0"/>
    <w:rsid w:val="00DB0C5F"/>
    <w:rsid w:val="00DB1AFC"/>
    <w:rsid w:val="00DB1CFE"/>
    <w:rsid w:val="00DB1E65"/>
    <w:rsid w:val="00DB2930"/>
    <w:rsid w:val="00DB2FC4"/>
    <w:rsid w:val="00DB34FE"/>
    <w:rsid w:val="00DB3536"/>
    <w:rsid w:val="00DB3A63"/>
    <w:rsid w:val="00DB3B6C"/>
    <w:rsid w:val="00DB3C32"/>
    <w:rsid w:val="00DB4FBC"/>
    <w:rsid w:val="00DB647F"/>
    <w:rsid w:val="00DB65D9"/>
    <w:rsid w:val="00DB6D87"/>
    <w:rsid w:val="00DB718C"/>
    <w:rsid w:val="00DB7605"/>
    <w:rsid w:val="00DB7734"/>
    <w:rsid w:val="00DB77F2"/>
    <w:rsid w:val="00DB7F32"/>
    <w:rsid w:val="00DC00F5"/>
    <w:rsid w:val="00DC0963"/>
    <w:rsid w:val="00DC11CC"/>
    <w:rsid w:val="00DC1436"/>
    <w:rsid w:val="00DC1B16"/>
    <w:rsid w:val="00DC2384"/>
    <w:rsid w:val="00DC3DF9"/>
    <w:rsid w:val="00DC3F5D"/>
    <w:rsid w:val="00DC41BC"/>
    <w:rsid w:val="00DC4E1C"/>
    <w:rsid w:val="00DC5159"/>
    <w:rsid w:val="00DC53CB"/>
    <w:rsid w:val="00DC558D"/>
    <w:rsid w:val="00DC5677"/>
    <w:rsid w:val="00DC5A08"/>
    <w:rsid w:val="00DC61EB"/>
    <w:rsid w:val="00DC6405"/>
    <w:rsid w:val="00DC6918"/>
    <w:rsid w:val="00DC6D1C"/>
    <w:rsid w:val="00DC7589"/>
    <w:rsid w:val="00DC7892"/>
    <w:rsid w:val="00DC7F10"/>
    <w:rsid w:val="00DD0F5B"/>
    <w:rsid w:val="00DD11C1"/>
    <w:rsid w:val="00DD151E"/>
    <w:rsid w:val="00DD16CE"/>
    <w:rsid w:val="00DD1885"/>
    <w:rsid w:val="00DD1917"/>
    <w:rsid w:val="00DD2A7E"/>
    <w:rsid w:val="00DD3B92"/>
    <w:rsid w:val="00DD4F0A"/>
    <w:rsid w:val="00DD553D"/>
    <w:rsid w:val="00DD7206"/>
    <w:rsid w:val="00DD722C"/>
    <w:rsid w:val="00DD7E94"/>
    <w:rsid w:val="00DE0208"/>
    <w:rsid w:val="00DE0686"/>
    <w:rsid w:val="00DE085D"/>
    <w:rsid w:val="00DE099C"/>
    <w:rsid w:val="00DE0F13"/>
    <w:rsid w:val="00DE10D2"/>
    <w:rsid w:val="00DE1313"/>
    <w:rsid w:val="00DE152E"/>
    <w:rsid w:val="00DE1A47"/>
    <w:rsid w:val="00DE1FDB"/>
    <w:rsid w:val="00DE2D87"/>
    <w:rsid w:val="00DE3566"/>
    <w:rsid w:val="00DE37F4"/>
    <w:rsid w:val="00DE3BF4"/>
    <w:rsid w:val="00DE4056"/>
    <w:rsid w:val="00DE4142"/>
    <w:rsid w:val="00DE4C18"/>
    <w:rsid w:val="00DE4DA9"/>
    <w:rsid w:val="00DE60BF"/>
    <w:rsid w:val="00DE61DC"/>
    <w:rsid w:val="00DE6328"/>
    <w:rsid w:val="00DE64D7"/>
    <w:rsid w:val="00DE6A6F"/>
    <w:rsid w:val="00DE6FF2"/>
    <w:rsid w:val="00DE7DF9"/>
    <w:rsid w:val="00DF0416"/>
    <w:rsid w:val="00DF08C0"/>
    <w:rsid w:val="00DF0D1B"/>
    <w:rsid w:val="00DF0EEE"/>
    <w:rsid w:val="00DF1312"/>
    <w:rsid w:val="00DF1C40"/>
    <w:rsid w:val="00DF2DAB"/>
    <w:rsid w:val="00DF2E9F"/>
    <w:rsid w:val="00DF2FF3"/>
    <w:rsid w:val="00DF3C2B"/>
    <w:rsid w:val="00DF4B6A"/>
    <w:rsid w:val="00DF5731"/>
    <w:rsid w:val="00DF5942"/>
    <w:rsid w:val="00DF5DCD"/>
    <w:rsid w:val="00DF618E"/>
    <w:rsid w:val="00DF63BA"/>
    <w:rsid w:val="00DF646F"/>
    <w:rsid w:val="00E01564"/>
    <w:rsid w:val="00E0398D"/>
    <w:rsid w:val="00E03A53"/>
    <w:rsid w:val="00E03A77"/>
    <w:rsid w:val="00E03E1F"/>
    <w:rsid w:val="00E03FB9"/>
    <w:rsid w:val="00E0428F"/>
    <w:rsid w:val="00E049AE"/>
    <w:rsid w:val="00E04A36"/>
    <w:rsid w:val="00E04A6E"/>
    <w:rsid w:val="00E057B9"/>
    <w:rsid w:val="00E059F4"/>
    <w:rsid w:val="00E0669C"/>
    <w:rsid w:val="00E068A9"/>
    <w:rsid w:val="00E071F4"/>
    <w:rsid w:val="00E073F1"/>
    <w:rsid w:val="00E07508"/>
    <w:rsid w:val="00E07786"/>
    <w:rsid w:val="00E07AB1"/>
    <w:rsid w:val="00E07DA8"/>
    <w:rsid w:val="00E07E20"/>
    <w:rsid w:val="00E102A6"/>
    <w:rsid w:val="00E10496"/>
    <w:rsid w:val="00E10B52"/>
    <w:rsid w:val="00E113E9"/>
    <w:rsid w:val="00E11AAC"/>
    <w:rsid w:val="00E11B8F"/>
    <w:rsid w:val="00E11D7C"/>
    <w:rsid w:val="00E12D2D"/>
    <w:rsid w:val="00E13019"/>
    <w:rsid w:val="00E13664"/>
    <w:rsid w:val="00E13719"/>
    <w:rsid w:val="00E13FE9"/>
    <w:rsid w:val="00E1499D"/>
    <w:rsid w:val="00E14E96"/>
    <w:rsid w:val="00E14ED7"/>
    <w:rsid w:val="00E15000"/>
    <w:rsid w:val="00E15EE3"/>
    <w:rsid w:val="00E16124"/>
    <w:rsid w:val="00E16179"/>
    <w:rsid w:val="00E17BCB"/>
    <w:rsid w:val="00E17C5E"/>
    <w:rsid w:val="00E20050"/>
    <w:rsid w:val="00E2108B"/>
    <w:rsid w:val="00E21631"/>
    <w:rsid w:val="00E21884"/>
    <w:rsid w:val="00E21EC7"/>
    <w:rsid w:val="00E22F46"/>
    <w:rsid w:val="00E23926"/>
    <w:rsid w:val="00E2425E"/>
    <w:rsid w:val="00E24A82"/>
    <w:rsid w:val="00E24DFF"/>
    <w:rsid w:val="00E2502F"/>
    <w:rsid w:val="00E251C5"/>
    <w:rsid w:val="00E251FC"/>
    <w:rsid w:val="00E26325"/>
    <w:rsid w:val="00E273F4"/>
    <w:rsid w:val="00E278BA"/>
    <w:rsid w:val="00E27B58"/>
    <w:rsid w:val="00E27C3A"/>
    <w:rsid w:val="00E30B25"/>
    <w:rsid w:val="00E312CE"/>
    <w:rsid w:val="00E314EF"/>
    <w:rsid w:val="00E31B02"/>
    <w:rsid w:val="00E32701"/>
    <w:rsid w:val="00E32DB6"/>
    <w:rsid w:val="00E32DC0"/>
    <w:rsid w:val="00E330E0"/>
    <w:rsid w:val="00E33274"/>
    <w:rsid w:val="00E33B97"/>
    <w:rsid w:val="00E33BC3"/>
    <w:rsid w:val="00E33F55"/>
    <w:rsid w:val="00E34029"/>
    <w:rsid w:val="00E34C7E"/>
    <w:rsid w:val="00E34E3A"/>
    <w:rsid w:val="00E34EE9"/>
    <w:rsid w:val="00E35F65"/>
    <w:rsid w:val="00E37110"/>
    <w:rsid w:val="00E3747C"/>
    <w:rsid w:val="00E37CA4"/>
    <w:rsid w:val="00E40814"/>
    <w:rsid w:val="00E40A35"/>
    <w:rsid w:val="00E41F47"/>
    <w:rsid w:val="00E42196"/>
    <w:rsid w:val="00E421F5"/>
    <w:rsid w:val="00E42884"/>
    <w:rsid w:val="00E42BE2"/>
    <w:rsid w:val="00E434F5"/>
    <w:rsid w:val="00E43E20"/>
    <w:rsid w:val="00E44051"/>
    <w:rsid w:val="00E44126"/>
    <w:rsid w:val="00E44278"/>
    <w:rsid w:val="00E44581"/>
    <w:rsid w:val="00E4458B"/>
    <w:rsid w:val="00E44D8D"/>
    <w:rsid w:val="00E451C6"/>
    <w:rsid w:val="00E455B9"/>
    <w:rsid w:val="00E45A17"/>
    <w:rsid w:val="00E45BFF"/>
    <w:rsid w:val="00E45DED"/>
    <w:rsid w:val="00E465ED"/>
    <w:rsid w:val="00E46936"/>
    <w:rsid w:val="00E46A7C"/>
    <w:rsid w:val="00E46B67"/>
    <w:rsid w:val="00E46BE5"/>
    <w:rsid w:val="00E4707B"/>
    <w:rsid w:val="00E4748B"/>
    <w:rsid w:val="00E474FC"/>
    <w:rsid w:val="00E47D7F"/>
    <w:rsid w:val="00E47F21"/>
    <w:rsid w:val="00E5052D"/>
    <w:rsid w:val="00E51A33"/>
    <w:rsid w:val="00E51D60"/>
    <w:rsid w:val="00E52585"/>
    <w:rsid w:val="00E52D02"/>
    <w:rsid w:val="00E53A3F"/>
    <w:rsid w:val="00E542F1"/>
    <w:rsid w:val="00E54548"/>
    <w:rsid w:val="00E5524F"/>
    <w:rsid w:val="00E5532E"/>
    <w:rsid w:val="00E55A14"/>
    <w:rsid w:val="00E55C76"/>
    <w:rsid w:val="00E5663B"/>
    <w:rsid w:val="00E57423"/>
    <w:rsid w:val="00E579B9"/>
    <w:rsid w:val="00E57B96"/>
    <w:rsid w:val="00E57F05"/>
    <w:rsid w:val="00E602C3"/>
    <w:rsid w:val="00E60549"/>
    <w:rsid w:val="00E60D8E"/>
    <w:rsid w:val="00E6105E"/>
    <w:rsid w:val="00E61882"/>
    <w:rsid w:val="00E61D96"/>
    <w:rsid w:val="00E62E87"/>
    <w:rsid w:val="00E637CF"/>
    <w:rsid w:val="00E63C3F"/>
    <w:rsid w:val="00E63D02"/>
    <w:rsid w:val="00E6439C"/>
    <w:rsid w:val="00E64CE7"/>
    <w:rsid w:val="00E64D3A"/>
    <w:rsid w:val="00E65124"/>
    <w:rsid w:val="00E6525F"/>
    <w:rsid w:val="00E66527"/>
    <w:rsid w:val="00E6702A"/>
    <w:rsid w:val="00E670FB"/>
    <w:rsid w:val="00E6795E"/>
    <w:rsid w:val="00E67A70"/>
    <w:rsid w:val="00E67BC9"/>
    <w:rsid w:val="00E67EA8"/>
    <w:rsid w:val="00E67F22"/>
    <w:rsid w:val="00E70268"/>
    <w:rsid w:val="00E704CC"/>
    <w:rsid w:val="00E7053F"/>
    <w:rsid w:val="00E71028"/>
    <w:rsid w:val="00E7137E"/>
    <w:rsid w:val="00E71737"/>
    <w:rsid w:val="00E71808"/>
    <w:rsid w:val="00E722EF"/>
    <w:rsid w:val="00E72465"/>
    <w:rsid w:val="00E7281A"/>
    <w:rsid w:val="00E72D12"/>
    <w:rsid w:val="00E72E57"/>
    <w:rsid w:val="00E72F55"/>
    <w:rsid w:val="00E734CF"/>
    <w:rsid w:val="00E7353F"/>
    <w:rsid w:val="00E73686"/>
    <w:rsid w:val="00E73743"/>
    <w:rsid w:val="00E73AA5"/>
    <w:rsid w:val="00E7470A"/>
    <w:rsid w:val="00E747BF"/>
    <w:rsid w:val="00E74DDB"/>
    <w:rsid w:val="00E75474"/>
    <w:rsid w:val="00E75BAF"/>
    <w:rsid w:val="00E75CFC"/>
    <w:rsid w:val="00E75EFF"/>
    <w:rsid w:val="00E7610C"/>
    <w:rsid w:val="00E762F1"/>
    <w:rsid w:val="00E764E2"/>
    <w:rsid w:val="00E766A4"/>
    <w:rsid w:val="00E76B31"/>
    <w:rsid w:val="00E77357"/>
    <w:rsid w:val="00E77E07"/>
    <w:rsid w:val="00E80498"/>
    <w:rsid w:val="00E80A23"/>
    <w:rsid w:val="00E81841"/>
    <w:rsid w:val="00E828F1"/>
    <w:rsid w:val="00E833E3"/>
    <w:rsid w:val="00E83D25"/>
    <w:rsid w:val="00E83F2A"/>
    <w:rsid w:val="00E847FF"/>
    <w:rsid w:val="00E84C5B"/>
    <w:rsid w:val="00E85217"/>
    <w:rsid w:val="00E854E9"/>
    <w:rsid w:val="00E85A1F"/>
    <w:rsid w:val="00E85B05"/>
    <w:rsid w:val="00E861D6"/>
    <w:rsid w:val="00E86C6D"/>
    <w:rsid w:val="00E86C77"/>
    <w:rsid w:val="00E86CDF"/>
    <w:rsid w:val="00E86F14"/>
    <w:rsid w:val="00E87436"/>
    <w:rsid w:val="00E87629"/>
    <w:rsid w:val="00E8768B"/>
    <w:rsid w:val="00E876B2"/>
    <w:rsid w:val="00E8790A"/>
    <w:rsid w:val="00E907C6"/>
    <w:rsid w:val="00E90D96"/>
    <w:rsid w:val="00E90DC5"/>
    <w:rsid w:val="00E91ADA"/>
    <w:rsid w:val="00E91B20"/>
    <w:rsid w:val="00E922D9"/>
    <w:rsid w:val="00E927D5"/>
    <w:rsid w:val="00E92D75"/>
    <w:rsid w:val="00E92F09"/>
    <w:rsid w:val="00E9346A"/>
    <w:rsid w:val="00E9365B"/>
    <w:rsid w:val="00E93855"/>
    <w:rsid w:val="00E93C79"/>
    <w:rsid w:val="00E94085"/>
    <w:rsid w:val="00E946DF"/>
    <w:rsid w:val="00E94DB7"/>
    <w:rsid w:val="00E94E35"/>
    <w:rsid w:val="00E954CC"/>
    <w:rsid w:val="00E95A3B"/>
    <w:rsid w:val="00E96023"/>
    <w:rsid w:val="00E96028"/>
    <w:rsid w:val="00E961BE"/>
    <w:rsid w:val="00E967E0"/>
    <w:rsid w:val="00E96826"/>
    <w:rsid w:val="00E972FC"/>
    <w:rsid w:val="00E97CCE"/>
    <w:rsid w:val="00EA048D"/>
    <w:rsid w:val="00EA0AC2"/>
    <w:rsid w:val="00EA0EA9"/>
    <w:rsid w:val="00EA10E5"/>
    <w:rsid w:val="00EA124C"/>
    <w:rsid w:val="00EA132B"/>
    <w:rsid w:val="00EA25B3"/>
    <w:rsid w:val="00EA26AA"/>
    <w:rsid w:val="00EA2AC9"/>
    <w:rsid w:val="00EA33A5"/>
    <w:rsid w:val="00EA35F6"/>
    <w:rsid w:val="00EA3D44"/>
    <w:rsid w:val="00EA3F16"/>
    <w:rsid w:val="00EA4146"/>
    <w:rsid w:val="00EA43B9"/>
    <w:rsid w:val="00EA4626"/>
    <w:rsid w:val="00EA48E9"/>
    <w:rsid w:val="00EA4C4F"/>
    <w:rsid w:val="00EA5175"/>
    <w:rsid w:val="00EA570E"/>
    <w:rsid w:val="00EA59E9"/>
    <w:rsid w:val="00EA6118"/>
    <w:rsid w:val="00EA6624"/>
    <w:rsid w:val="00EA6887"/>
    <w:rsid w:val="00EA68BF"/>
    <w:rsid w:val="00EA6E8C"/>
    <w:rsid w:val="00EA7403"/>
    <w:rsid w:val="00EB0526"/>
    <w:rsid w:val="00EB0589"/>
    <w:rsid w:val="00EB0A7E"/>
    <w:rsid w:val="00EB10AE"/>
    <w:rsid w:val="00EB1207"/>
    <w:rsid w:val="00EB1CC4"/>
    <w:rsid w:val="00EB23A2"/>
    <w:rsid w:val="00EB27BB"/>
    <w:rsid w:val="00EB36D2"/>
    <w:rsid w:val="00EB3FCD"/>
    <w:rsid w:val="00EB459E"/>
    <w:rsid w:val="00EB4AA1"/>
    <w:rsid w:val="00EB4AF7"/>
    <w:rsid w:val="00EB4E78"/>
    <w:rsid w:val="00EB4FC5"/>
    <w:rsid w:val="00EB5738"/>
    <w:rsid w:val="00EB5880"/>
    <w:rsid w:val="00EB5FF3"/>
    <w:rsid w:val="00EB6059"/>
    <w:rsid w:val="00EB6BF7"/>
    <w:rsid w:val="00EB6DB7"/>
    <w:rsid w:val="00EB6E44"/>
    <w:rsid w:val="00EB708F"/>
    <w:rsid w:val="00EB7369"/>
    <w:rsid w:val="00EB76E7"/>
    <w:rsid w:val="00EB78CC"/>
    <w:rsid w:val="00EB7DCB"/>
    <w:rsid w:val="00EB7E78"/>
    <w:rsid w:val="00EC028C"/>
    <w:rsid w:val="00EC031F"/>
    <w:rsid w:val="00EC0640"/>
    <w:rsid w:val="00EC06C2"/>
    <w:rsid w:val="00EC09A5"/>
    <w:rsid w:val="00EC12B8"/>
    <w:rsid w:val="00EC1B76"/>
    <w:rsid w:val="00EC1B9E"/>
    <w:rsid w:val="00EC1C55"/>
    <w:rsid w:val="00EC209C"/>
    <w:rsid w:val="00EC297F"/>
    <w:rsid w:val="00EC350E"/>
    <w:rsid w:val="00EC4116"/>
    <w:rsid w:val="00EC53BB"/>
    <w:rsid w:val="00EC5748"/>
    <w:rsid w:val="00EC5938"/>
    <w:rsid w:val="00EC6350"/>
    <w:rsid w:val="00EC6540"/>
    <w:rsid w:val="00EC66F7"/>
    <w:rsid w:val="00EC6C7F"/>
    <w:rsid w:val="00EC74C5"/>
    <w:rsid w:val="00EC7C1B"/>
    <w:rsid w:val="00ED0169"/>
    <w:rsid w:val="00ED1001"/>
    <w:rsid w:val="00ED155F"/>
    <w:rsid w:val="00ED1673"/>
    <w:rsid w:val="00ED25FB"/>
    <w:rsid w:val="00ED3A6E"/>
    <w:rsid w:val="00ED3E4B"/>
    <w:rsid w:val="00ED3F05"/>
    <w:rsid w:val="00ED3F62"/>
    <w:rsid w:val="00ED4877"/>
    <w:rsid w:val="00ED4CEC"/>
    <w:rsid w:val="00ED4F73"/>
    <w:rsid w:val="00ED508A"/>
    <w:rsid w:val="00ED5228"/>
    <w:rsid w:val="00ED52E6"/>
    <w:rsid w:val="00ED5740"/>
    <w:rsid w:val="00ED582B"/>
    <w:rsid w:val="00ED5EE0"/>
    <w:rsid w:val="00ED5EEC"/>
    <w:rsid w:val="00ED6070"/>
    <w:rsid w:val="00ED63D9"/>
    <w:rsid w:val="00ED652F"/>
    <w:rsid w:val="00ED6671"/>
    <w:rsid w:val="00ED69FA"/>
    <w:rsid w:val="00ED6B02"/>
    <w:rsid w:val="00ED6FE1"/>
    <w:rsid w:val="00ED70E6"/>
    <w:rsid w:val="00ED7F81"/>
    <w:rsid w:val="00EE1B5C"/>
    <w:rsid w:val="00EE1DDA"/>
    <w:rsid w:val="00EE1E62"/>
    <w:rsid w:val="00EE240E"/>
    <w:rsid w:val="00EE2761"/>
    <w:rsid w:val="00EE2F0C"/>
    <w:rsid w:val="00EE2F6A"/>
    <w:rsid w:val="00EE313D"/>
    <w:rsid w:val="00EE34DD"/>
    <w:rsid w:val="00EE362F"/>
    <w:rsid w:val="00EE386F"/>
    <w:rsid w:val="00EE46BF"/>
    <w:rsid w:val="00EE47A9"/>
    <w:rsid w:val="00EE4B39"/>
    <w:rsid w:val="00EE4D02"/>
    <w:rsid w:val="00EE5103"/>
    <w:rsid w:val="00EE5A3E"/>
    <w:rsid w:val="00EE5A8B"/>
    <w:rsid w:val="00EE5EF5"/>
    <w:rsid w:val="00EE603C"/>
    <w:rsid w:val="00EE6A6A"/>
    <w:rsid w:val="00EE6C6B"/>
    <w:rsid w:val="00EE725F"/>
    <w:rsid w:val="00EE73DE"/>
    <w:rsid w:val="00EE7869"/>
    <w:rsid w:val="00EE7CF6"/>
    <w:rsid w:val="00EE7F90"/>
    <w:rsid w:val="00EF01E5"/>
    <w:rsid w:val="00EF089B"/>
    <w:rsid w:val="00EF14A7"/>
    <w:rsid w:val="00EF24F4"/>
    <w:rsid w:val="00EF251F"/>
    <w:rsid w:val="00EF2D0E"/>
    <w:rsid w:val="00EF34E5"/>
    <w:rsid w:val="00EF37B9"/>
    <w:rsid w:val="00EF3B34"/>
    <w:rsid w:val="00EF404A"/>
    <w:rsid w:val="00EF43CE"/>
    <w:rsid w:val="00EF4E8D"/>
    <w:rsid w:val="00EF512A"/>
    <w:rsid w:val="00EF5265"/>
    <w:rsid w:val="00EF5B5E"/>
    <w:rsid w:val="00EF5C02"/>
    <w:rsid w:val="00EF6238"/>
    <w:rsid w:val="00EF6778"/>
    <w:rsid w:val="00EF7406"/>
    <w:rsid w:val="00F00D45"/>
    <w:rsid w:val="00F00DB4"/>
    <w:rsid w:val="00F01A5C"/>
    <w:rsid w:val="00F02892"/>
    <w:rsid w:val="00F02E03"/>
    <w:rsid w:val="00F036E5"/>
    <w:rsid w:val="00F0379C"/>
    <w:rsid w:val="00F0456E"/>
    <w:rsid w:val="00F04F5C"/>
    <w:rsid w:val="00F055CD"/>
    <w:rsid w:val="00F056D0"/>
    <w:rsid w:val="00F05755"/>
    <w:rsid w:val="00F05823"/>
    <w:rsid w:val="00F05B95"/>
    <w:rsid w:val="00F05D70"/>
    <w:rsid w:val="00F0699A"/>
    <w:rsid w:val="00F072B4"/>
    <w:rsid w:val="00F07491"/>
    <w:rsid w:val="00F07BD1"/>
    <w:rsid w:val="00F07E7F"/>
    <w:rsid w:val="00F106BD"/>
    <w:rsid w:val="00F113FC"/>
    <w:rsid w:val="00F116C4"/>
    <w:rsid w:val="00F11D2B"/>
    <w:rsid w:val="00F11EA1"/>
    <w:rsid w:val="00F11FF0"/>
    <w:rsid w:val="00F13170"/>
    <w:rsid w:val="00F131EE"/>
    <w:rsid w:val="00F154FD"/>
    <w:rsid w:val="00F156A1"/>
    <w:rsid w:val="00F157D6"/>
    <w:rsid w:val="00F159D0"/>
    <w:rsid w:val="00F1675F"/>
    <w:rsid w:val="00F16EB0"/>
    <w:rsid w:val="00F173D1"/>
    <w:rsid w:val="00F175BD"/>
    <w:rsid w:val="00F200C9"/>
    <w:rsid w:val="00F2080C"/>
    <w:rsid w:val="00F2088A"/>
    <w:rsid w:val="00F21033"/>
    <w:rsid w:val="00F21CA9"/>
    <w:rsid w:val="00F21FD8"/>
    <w:rsid w:val="00F226C2"/>
    <w:rsid w:val="00F228FC"/>
    <w:rsid w:val="00F231A4"/>
    <w:rsid w:val="00F23580"/>
    <w:rsid w:val="00F2380A"/>
    <w:rsid w:val="00F23AF4"/>
    <w:rsid w:val="00F23B16"/>
    <w:rsid w:val="00F2417D"/>
    <w:rsid w:val="00F24182"/>
    <w:rsid w:val="00F247E0"/>
    <w:rsid w:val="00F2516D"/>
    <w:rsid w:val="00F2542C"/>
    <w:rsid w:val="00F25536"/>
    <w:rsid w:val="00F2554D"/>
    <w:rsid w:val="00F263B9"/>
    <w:rsid w:val="00F266EE"/>
    <w:rsid w:val="00F271CA"/>
    <w:rsid w:val="00F27246"/>
    <w:rsid w:val="00F27563"/>
    <w:rsid w:val="00F278A0"/>
    <w:rsid w:val="00F27BBF"/>
    <w:rsid w:val="00F300EB"/>
    <w:rsid w:val="00F301C9"/>
    <w:rsid w:val="00F30C29"/>
    <w:rsid w:val="00F31350"/>
    <w:rsid w:val="00F328A7"/>
    <w:rsid w:val="00F32D50"/>
    <w:rsid w:val="00F33032"/>
    <w:rsid w:val="00F3305B"/>
    <w:rsid w:val="00F337CE"/>
    <w:rsid w:val="00F33E4C"/>
    <w:rsid w:val="00F340D2"/>
    <w:rsid w:val="00F34120"/>
    <w:rsid w:val="00F34433"/>
    <w:rsid w:val="00F34817"/>
    <w:rsid w:val="00F34A1D"/>
    <w:rsid w:val="00F35492"/>
    <w:rsid w:val="00F35F47"/>
    <w:rsid w:val="00F360B8"/>
    <w:rsid w:val="00F36670"/>
    <w:rsid w:val="00F3678F"/>
    <w:rsid w:val="00F37213"/>
    <w:rsid w:val="00F37763"/>
    <w:rsid w:val="00F37D3E"/>
    <w:rsid w:val="00F37DF1"/>
    <w:rsid w:val="00F37F56"/>
    <w:rsid w:val="00F4029D"/>
    <w:rsid w:val="00F418B6"/>
    <w:rsid w:val="00F41988"/>
    <w:rsid w:val="00F42178"/>
    <w:rsid w:val="00F4271A"/>
    <w:rsid w:val="00F42B0E"/>
    <w:rsid w:val="00F430C8"/>
    <w:rsid w:val="00F43CEF"/>
    <w:rsid w:val="00F43DDA"/>
    <w:rsid w:val="00F44474"/>
    <w:rsid w:val="00F444C6"/>
    <w:rsid w:val="00F44810"/>
    <w:rsid w:val="00F45536"/>
    <w:rsid w:val="00F469D3"/>
    <w:rsid w:val="00F471F5"/>
    <w:rsid w:val="00F4770C"/>
    <w:rsid w:val="00F506AA"/>
    <w:rsid w:val="00F51122"/>
    <w:rsid w:val="00F518FD"/>
    <w:rsid w:val="00F5191F"/>
    <w:rsid w:val="00F5195E"/>
    <w:rsid w:val="00F519DB"/>
    <w:rsid w:val="00F51A74"/>
    <w:rsid w:val="00F52599"/>
    <w:rsid w:val="00F532E6"/>
    <w:rsid w:val="00F534DB"/>
    <w:rsid w:val="00F537EC"/>
    <w:rsid w:val="00F53C5C"/>
    <w:rsid w:val="00F53F8C"/>
    <w:rsid w:val="00F5465E"/>
    <w:rsid w:val="00F54CBA"/>
    <w:rsid w:val="00F5504A"/>
    <w:rsid w:val="00F5519A"/>
    <w:rsid w:val="00F552FE"/>
    <w:rsid w:val="00F55844"/>
    <w:rsid w:val="00F55A28"/>
    <w:rsid w:val="00F56670"/>
    <w:rsid w:val="00F56DD6"/>
    <w:rsid w:val="00F56DF6"/>
    <w:rsid w:val="00F574E5"/>
    <w:rsid w:val="00F57DD2"/>
    <w:rsid w:val="00F60057"/>
    <w:rsid w:val="00F6031D"/>
    <w:rsid w:val="00F60409"/>
    <w:rsid w:val="00F609CB"/>
    <w:rsid w:val="00F60DC0"/>
    <w:rsid w:val="00F60E0B"/>
    <w:rsid w:val="00F61565"/>
    <w:rsid w:val="00F6173E"/>
    <w:rsid w:val="00F618F6"/>
    <w:rsid w:val="00F61CEE"/>
    <w:rsid w:val="00F620FD"/>
    <w:rsid w:val="00F62BAB"/>
    <w:rsid w:val="00F63011"/>
    <w:rsid w:val="00F6326F"/>
    <w:rsid w:val="00F635B3"/>
    <w:rsid w:val="00F63E88"/>
    <w:rsid w:val="00F6474A"/>
    <w:rsid w:val="00F64A15"/>
    <w:rsid w:val="00F64CDE"/>
    <w:rsid w:val="00F64F26"/>
    <w:rsid w:val="00F64FB4"/>
    <w:rsid w:val="00F65542"/>
    <w:rsid w:val="00F65914"/>
    <w:rsid w:val="00F66044"/>
    <w:rsid w:val="00F670A0"/>
    <w:rsid w:val="00F67468"/>
    <w:rsid w:val="00F674FD"/>
    <w:rsid w:val="00F709FC"/>
    <w:rsid w:val="00F70CEE"/>
    <w:rsid w:val="00F71396"/>
    <w:rsid w:val="00F71D9E"/>
    <w:rsid w:val="00F71FDB"/>
    <w:rsid w:val="00F721D9"/>
    <w:rsid w:val="00F72369"/>
    <w:rsid w:val="00F724CD"/>
    <w:rsid w:val="00F730CE"/>
    <w:rsid w:val="00F73153"/>
    <w:rsid w:val="00F73980"/>
    <w:rsid w:val="00F74671"/>
    <w:rsid w:val="00F747C4"/>
    <w:rsid w:val="00F757DC"/>
    <w:rsid w:val="00F76198"/>
    <w:rsid w:val="00F7621B"/>
    <w:rsid w:val="00F76591"/>
    <w:rsid w:val="00F77C88"/>
    <w:rsid w:val="00F77F64"/>
    <w:rsid w:val="00F80BD9"/>
    <w:rsid w:val="00F81020"/>
    <w:rsid w:val="00F816ED"/>
    <w:rsid w:val="00F81744"/>
    <w:rsid w:val="00F81C7E"/>
    <w:rsid w:val="00F82090"/>
    <w:rsid w:val="00F82363"/>
    <w:rsid w:val="00F82493"/>
    <w:rsid w:val="00F82E9D"/>
    <w:rsid w:val="00F82F13"/>
    <w:rsid w:val="00F840D5"/>
    <w:rsid w:val="00F841D4"/>
    <w:rsid w:val="00F84FED"/>
    <w:rsid w:val="00F85195"/>
    <w:rsid w:val="00F851E8"/>
    <w:rsid w:val="00F8535F"/>
    <w:rsid w:val="00F853EB"/>
    <w:rsid w:val="00F85583"/>
    <w:rsid w:val="00F85826"/>
    <w:rsid w:val="00F87AAF"/>
    <w:rsid w:val="00F87BC7"/>
    <w:rsid w:val="00F87EEB"/>
    <w:rsid w:val="00F903E4"/>
    <w:rsid w:val="00F90BF7"/>
    <w:rsid w:val="00F90CD5"/>
    <w:rsid w:val="00F90F29"/>
    <w:rsid w:val="00F918D0"/>
    <w:rsid w:val="00F91A9A"/>
    <w:rsid w:val="00F922A5"/>
    <w:rsid w:val="00F9246A"/>
    <w:rsid w:val="00F92485"/>
    <w:rsid w:val="00F9273F"/>
    <w:rsid w:val="00F928D2"/>
    <w:rsid w:val="00F92B1E"/>
    <w:rsid w:val="00F9315E"/>
    <w:rsid w:val="00F9332A"/>
    <w:rsid w:val="00F9353D"/>
    <w:rsid w:val="00F93F9E"/>
    <w:rsid w:val="00F94BD1"/>
    <w:rsid w:val="00F94C71"/>
    <w:rsid w:val="00F95A71"/>
    <w:rsid w:val="00F95D03"/>
    <w:rsid w:val="00F95EA6"/>
    <w:rsid w:val="00F963EE"/>
    <w:rsid w:val="00F963FF"/>
    <w:rsid w:val="00F966B4"/>
    <w:rsid w:val="00F9675D"/>
    <w:rsid w:val="00F969EC"/>
    <w:rsid w:val="00F96BF8"/>
    <w:rsid w:val="00F96D7E"/>
    <w:rsid w:val="00F97186"/>
    <w:rsid w:val="00F97613"/>
    <w:rsid w:val="00F9779D"/>
    <w:rsid w:val="00F97F8A"/>
    <w:rsid w:val="00FA0024"/>
    <w:rsid w:val="00FA0600"/>
    <w:rsid w:val="00FA0758"/>
    <w:rsid w:val="00FA08F5"/>
    <w:rsid w:val="00FA0DB2"/>
    <w:rsid w:val="00FA1300"/>
    <w:rsid w:val="00FA1548"/>
    <w:rsid w:val="00FA1A16"/>
    <w:rsid w:val="00FA2113"/>
    <w:rsid w:val="00FA28F7"/>
    <w:rsid w:val="00FA29DA"/>
    <w:rsid w:val="00FA2ACD"/>
    <w:rsid w:val="00FA3048"/>
    <w:rsid w:val="00FA355F"/>
    <w:rsid w:val="00FA3937"/>
    <w:rsid w:val="00FA5608"/>
    <w:rsid w:val="00FA5651"/>
    <w:rsid w:val="00FA578A"/>
    <w:rsid w:val="00FA61A4"/>
    <w:rsid w:val="00FA631F"/>
    <w:rsid w:val="00FA6A67"/>
    <w:rsid w:val="00FA6B59"/>
    <w:rsid w:val="00FA6C7D"/>
    <w:rsid w:val="00FA764E"/>
    <w:rsid w:val="00FB04C0"/>
    <w:rsid w:val="00FB133C"/>
    <w:rsid w:val="00FB2C84"/>
    <w:rsid w:val="00FB2CB3"/>
    <w:rsid w:val="00FB2CFE"/>
    <w:rsid w:val="00FB3573"/>
    <w:rsid w:val="00FB3A22"/>
    <w:rsid w:val="00FB3CFD"/>
    <w:rsid w:val="00FB424A"/>
    <w:rsid w:val="00FB45C1"/>
    <w:rsid w:val="00FB504D"/>
    <w:rsid w:val="00FB5132"/>
    <w:rsid w:val="00FB5178"/>
    <w:rsid w:val="00FB5650"/>
    <w:rsid w:val="00FB5768"/>
    <w:rsid w:val="00FB5CED"/>
    <w:rsid w:val="00FB60DA"/>
    <w:rsid w:val="00FB619B"/>
    <w:rsid w:val="00FB6281"/>
    <w:rsid w:val="00FB6B16"/>
    <w:rsid w:val="00FB70D2"/>
    <w:rsid w:val="00FB7BB5"/>
    <w:rsid w:val="00FB7D92"/>
    <w:rsid w:val="00FC0469"/>
    <w:rsid w:val="00FC09FB"/>
    <w:rsid w:val="00FC1754"/>
    <w:rsid w:val="00FC340F"/>
    <w:rsid w:val="00FC3489"/>
    <w:rsid w:val="00FC35EE"/>
    <w:rsid w:val="00FC3C00"/>
    <w:rsid w:val="00FC414D"/>
    <w:rsid w:val="00FC4519"/>
    <w:rsid w:val="00FC4DAE"/>
    <w:rsid w:val="00FC542F"/>
    <w:rsid w:val="00FC57C0"/>
    <w:rsid w:val="00FC5AFC"/>
    <w:rsid w:val="00FC5FCA"/>
    <w:rsid w:val="00FC615A"/>
    <w:rsid w:val="00FC6B4B"/>
    <w:rsid w:val="00FC6E0E"/>
    <w:rsid w:val="00FC79BA"/>
    <w:rsid w:val="00FC7B0E"/>
    <w:rsid w:val="00FD032A"/>
    <w:rsid w:val="00FD0444"/>
    <w:rsid w:val="00FD055F"/>
    <w:rsid w:val="00FD0820"/>
    <w:rsid w:val="00FD0D55"/>
    <w:rsid w:val="00FD167B"/>
    <w:rsid w:val="00FD17E0"/>
    <w:rsid w:val="00FD1D9B"/>
    <w:rsid w:val="00FD1FBD"/>
    <w:rsid w:val="00FD295F"/>
    <w:rsid w:val="00FD3549"/>
    <w:rsid w:val="00FD3A32"/>
    <w:rsid w:val="00FD3C3F"/>
    <w:rsid w:val="00FD4089"/>
    <w:rsid w:val="00FD488D"/>
    <w:rsid w:val="00FD49C1"/>
    <w:rsid w:val="00FD4FBB"/>
    <w:rsid w:val="00FD52C3"/>
    <w:rsid w:val="00FD6864"/>
    <w:rsid w:val="00FD7F2D"/>
    <w:rsid w:val="00FE0E8B"/>
    <w:rsid w:val="00FE1822"/>
    <w:rsid w:val="00FE250F"/>
    <w:rsid w:val="00FE28A7"/>
    <w:rsid w:val="00FE2C53"/>
    <w:rsid w:val="00FE2D93"/>
    <w:rsid w:val="00FE2FE4"/>
    <w:rsid w:val="00FE3650"/>
    <w:rsid w:val="00FE3AA4"/>
    <w:rsid w:val="00FE3DB9"/>
    <w:rsid w:val="00FE4C2E"/>
    <w:rsid w:val="00FE4FF0"/>
    <w:rsid w:val="00FE5688"/>
    <w:rsid w:val="00FE65D4"/>
    <w:rsid w:val="00FE68F7"/>
    <w:rsid w:val="00FE71E1"/>
    <w:rsid w:val="00FE78FC"/>
    <w:rsid w:val="00FE7F57"/>
    <w:rsid w:val="00FF0056"/>
    <w:rsid w:val="00FF0DBD"/>
    <w:rsid w:val="00FF1958"/>
    <w:rsid w:val="00FF2490"/>
    <w:rsid w:val="00FF256E"/>
    <w:rsid w:val="00FF2A12"/>
    <w:rsid w:val="00FF3107"/>
    <w:rsid w:val="00FF4029"/>
    <w:rsid w:val="00FF43DD"/>
    <w:rsid w:val="00FF4497"/>
    <w:rsid w:val="00FF47BD"/>
    <w:rsid w:val="00FF5BFF"/>
    <w:rsid w:val="00FF6A51"/>
    <w:rsid w:val="00FF6ED0"/>
    <w:rsid w:val="00FF733A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074B173"/>
  <w15:chartTrackingRefBased/>
  <w15:docId w15:val="{97ACF41E-8FCF-43BE-8B25-3D650113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ind w:left="357" w:hanging="357"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qFormat/>
    <w:pPr>
      <w:keepNext/>
      <w:ind w:left="-360"/>
      <w:jc w:val="center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pacing w:line="360" w:lineRule="atLeast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bCs/>
      <w:sz w:val="28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u w:val="single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rFonts w:ascii="Arial Narrow" w:hAnsi="Arial Narrow"/>
      <w:b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pPr>
      <w:jc w:val="both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pPr>
      <w:jc w:val="both"/>
    </w:pPr>
    <w:rPr>
      <w:i/>
    </w:rPr>
  </w:style>
  <w:style w:type="paragraph" w:styleId="Tekstpodstawowywcity2">
    <w:name w:val="Body Text Indent 2"/>
    <w:basedOn w:val="Normalny"/>
    <w:link w:val="Tekstpodstawowywcity2Znak"/>
    <w:pPr>
      <w:ind w:left="851" w:hanging="851"/>
      <w:jc w:val="both"/>
    </w:pPr>
    <w:rPr>
      <w:b/>
    </w:rPr>
  </w:style>
  <w:style w:type="paragraph" w:styleId="Tekstpodstawowywcity">
    <w:name w:val="Body Text Indent"/>
    <w:basedOn w:val="Normalny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i/>
    </w:rPr>
  </w:style>
  <w:style w:type="paragraph" w:styleId="Tytu">
    <w:name w:val="Title"/>
    <w:basedOn w:val="Normalny"/>
    <w:link w:val="TytuZnak"/>
    <w:qFormat/>
    <w:pPr>
      <w:jc w:val="center"/>
    </w:pPr>
    <w:rPr>
      <w:b/>
      <w:szCs w:val="20"/>
    </w:rPr>
  </w:style>
  <w:style w:type="paragraph" w:styleId="Tekstpodstawowy3">
    <w:name w:val="Body Text 3"/>
    <w:basedOn w:val="Normalny"/>
    <w:pPr>
      <w:jc w:val="both"/>
    </w:pPr>
    <w:rPr>
      <w:b/>
      <w:bCs/>
    </w:rPr>
  </w:style>
  <w:style w:type="paragraph" w:styleId="Nagwek">
    <w:name w:val="header"/>
    <w:basedOn w:val="Normalny"/>
    <w:link w:val="NagwekZnak"/>
    <w:uiPriority w:val="99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ekstpodstawowywcity3">
    <w:name w:val="Body Text Indent 3"/>
    <w:basedOn w:val="Normalny"/>
    <w:pPr>
      <w:ind w:left="142" w:hanging="142"/>
      <w:jc w:val="both"/>
    </w:pPr>
  </w:style>
  <w:style w:type="paragraph" w:styleId="Tekstblokowy">
    <w:name w:val="Block Text"/>
    <w:basedOn w:val="Normalny"/>
    <w:pPr>
      <w:keepLines/>
      <w:autoSpaceDE w:val="0"/>
      <w:autoSpaceDN w:val="0"/>
      <w:adjustRightInd w:val="0"/>
      <w:spacing w:line="240" w:lineRule="atLeast"/>
      <w:ind w:left="180" w:right="-6"/>
      <w:jc w:val="both"/>
    </w:pPr>
    <w:rPr>
      <w:rFonts w:ascii="Arial Narrow" w:hAnsi="Arial Narrow" w:cs="Arial"/>
      <w:color w:val="000000"/>
      <w:szCs w:val="20"/>
    </w:rPr>
  </w:style>
  <w:style w:type="character" w:styleId="Numerstrony">
    <w:name w:val="page number"/>
    <w:basedOn w:val="Domylnaczcionkaakapitu"/>
  </w:style>
  <w:style w:type="paragraph" w:customStyle="1" w:styleId="StylTekstpodstawowyArialNarrowPogrubienie">
    <w:name w:val="Styl Tekst podstawowy + Arial Narrow Pogrubienie"/>
    <w:basedOn w:val="Tekstpodstawowy"/>
    <w:autoRedefine/>
    <w:rsid w:val="00DF5DCD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pPr>
      <w:jc w:val="both"/>
    </w:pPr>
    <w:rPr>
      <w:rFonts w:ascii="Arial Narrow" w:hAnsi="Arial Narrow"/>
    </w:rPr>
  </w:style>
  <w:style w:type="paragraph" w:styleId="Listapunktowana2">
    <w:name w:val="List Bullet 2"/>
    <w:basedOn w:val="Normalny"/>
    <w:autoRedefine/>
    <w:pPr>
      <w:jc w:val="both"/>
    </w:pPr>
    <w:rPr>
      <w:rFonts w:ascii="Arial Narrow" w:hAnsi="Arial Narrow"/>
    </w:rPr>
  </w:style>
  <w:style w:type="paragraph" w:styleId="Zwrotgrzecznociowy">
    <w:name w:val="Salutation"/>
    <w:basedOn w:val="Normalny"/>
    <w:next w:val="Normalny"/>
  </w:style>
  <w:style w:type="character" w:customStyle="1" w:styleId="TekstpodstawowyZnak">
    <w:name w:val="Tekst podstawowy Znak"/>
    <w:rPr>
      <w:sz w:val="24"/>
      <w:szCs w:val="24"/>
      <w:lang w:val="pl-PL" w:eastAsia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abela">
    <w:name w:val="tabela"/>
    <w:basedOn w:val="Domylnaczcionkaakapitu"/>
    <w:rsid w:val="006077B1"/>
  </w:style>
  <w:style w:type="paragraph" w:styleId="Mapadokumentu">
    <w:name w:val="Document Map"/>
    <w:basedOn w:val="Normalny"/>
    <w:semiHidden/>
    <w:rsid w:val="00604E9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zwa">
    <w:name w:val="nazwa"/>
    <w:basedOn w:val="Domylnaczcionkaakapitu"/>
    <w:rsid w:val="00F96D7E"/>
  </w:style>
  <w:style w:type="paragraph" w:styleId="Tekstprzypisukocowego">
    <w:name w:val="endnote text"/>
    <w:basedOn w:val="Normalny"/>
    <w:semiHidden/>
    <w:rsid w:val="005D0498"/>
    <w:rPr>
      <w:sz w:val="20"/>
      <w:szCs w:val="20"/>
    </w:rPr>
  </w:style>
  <w:style w:type="character" w:styleId="Odwoanieprzypisukocowego">
    <w:name w:val="endnote reference"/>
    <w:semiHidden/>
    <w:rsid w:val="005D0498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252E67"/>
    <w:rPr>
      <w:sz w:val="20"/>
      <w:szCs w:val="20"/>
    </w:rPr>
  </w:style>
  <w:style w:type="paragraph" w:customStyle="1" w:styleId="Osignicie">
    <w:name w:val="Osiągnięcie"/>
    <w:basedOn w:val="Normalny"/>
    <w:rsid w:val="00EC4116"/>
    <w:pPr>
      <w:numPr>
        <w:numId w:val="1"/>
      </w:numPr>
    </w:pPr>
  </w:style>
  <w:style w:type="table" w:styleId="Tabela-Siatka">
    <w:name w:val="Table Grid"/>
    <w:basedOn w:val="Standardowy"/>
    <w:rsid w:val="00D01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1C1109"/>
    <w:rPr>
      <w:b/>
      <w:bCs/>
    </w:rPr>
  </w:style>
  <w:style w:type="paragraph" w:styleId="Tekstdymka">
    <w:name w:val="Balloon Text"/>
    <w:basedOn w:val="Normalny"/>
    <w:link w:val="TekstdymkaZnak"/>
    <w:rsid w:val="002D5F8E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0A302C"/>
    <w:pPr>
      <w:tabs>
        <w:tab w:val="right" w:pos="-5599"/>
      </w:tabs>
      <w:overflowPunct w:val="0"/>
      <w:autoSpaceDE w:val="0"/>
      <w:autoSpaceDN w:val="0"/>
      <w:adjustRightInd w:val="0"/>
      <w:ind w:left="71" w:hanging="71"/>
      <w:textAlignment w:val="baseline"/>
    </w:pPr>
    <w:rPr>
      <w:sz w:val="16"/>
      <w:szCs w:val="20"/>
    </w:rPr>
  </w:style>
  <w:style w:type="character" w:customStyle="1" w:styleId="TekstpodstawowyZnak1">
    <w:name w:val="Tekst podstawowy Znak1"/>
    <w:link w:val="Tekstpodstawowy"/>
    <w:semiHidden/>
    <w:rsid w:val="008D5EE5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uiPriority w:val="99"/>
    <w:rsid w:val="008D5EE5"/>
    <w:rPr>
      <w:sz w:val="24"/>
      <w:szCs w:val="24"/>
      <w:lang w:val="pl-PL" w:eastAsia="pl-PL" w:bidi="ar-SA"/>
    </w:rPr>
  </w:style>
  <w:style w:type="paragraph" w:customStyle="1" w:styleId="Tekstpodstawowywcity1">
    <w:name w:val="Tekst podstawowy wcięty1"/>
    <w:basedOn w:val="Normalny"/>
    <w:link w:val="BodyTextIndentChar"/>
    <w:rsid w:val="008D5EE5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bCs/>
      <w:i/>
      <w:iCs/>
    </w:rPr>
  </w:style>
  <w:style w:type="character" w:customStyle="1" w:styleId="BodyTextIndentChar">
    <w:name w:val="Body Text Indent Char"/>
    <w:link w:val="Tekstpodstawowywcity1"/>
    <w:semiHidden/>
    <w:rsid w:val="008D5EE5"/>
    <w:rPr>
      <w:b/>
      <w:bCs/>
      <w:i/>
      <w:iCs/>
      <w:sz w:val="24"/>
      <w:szCs w:val="24"/>
      <w:lang w:val="pl-PL" w:eastAsia="pl-PL" w:bidi="ar-SA"/>
    </w:rPr>
  </w:style>
  <w:style w:type="character" w:styleId="Odwoaniedokomentarza">
    <w:name w:val="annotation reference"/>
    <w:rsid w:val="00CE53E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E53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CE53ED"/>
    <w:rPr>
      <w:b/>
      <w:bCs/>
    </w:rPr>
  </w:style>
  <w:style w:type="paragraph" w:styleId="Lista">
    <w:name w:val="List"/>
    <w:basedOn w:val="Normalny"/>
    <w:rsid w:val="009803AF"/>
    <w:pPr>
      <w:ind w:left="283" w:hanging="283"/>
    </w:pPr>
    <w:rPr>
      <w:sz w:val="20"/>
      <w:szCs w:val="20"/>
    </w:rPr>
  </w:style>
  <w:style w:type="paragraph" w:customStyle="1" w:styleId="Default">
    <w:name w:val="Default"/>
    <w:rsid w:val="00A92399"/>
    <w:pPr>
      <w:widowControl w:val="0"/>
      <w:autoSpaceDE w:val="0"/>
      <w:autoSpaceDN w:val="0"/>
      <w:adjustRightInd w:val="0"/>
    </w:pPr>
    <w:rPr>
      <w:rFonts w:ascii="Arial-Narrow,Bold" w:hAnsi="Arial-Narrow,Bold" w:cs="Arial-Narrow,Bold"/>
      <w:color w:val="000000"/>
      <w:sz w:val="24"/>
      <w:szCs w:val="24"/>
    </w:rPr>
  </w:style>
  <w:style w:type="paragraph" w:customStyle="1" w:styleId="CM6">
    <w:name w:val="CM6"/>
    <w:basedOn w:val="Default"/>
    <w:next w:val="Default"/>
    <w:rsid w:val="006030FC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6030FC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6030FC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6030FC"/>
    <w:pPr>
      <w:spacing w:line="413" w:lineRule="atLeast"/>
    </w:pPr>
    <w:rPr>
      <w:color w:val="auto"/>
    </w:rPr>
  </w:style>
  <w:style w:type="paragraph" w:styleId="Akapitzlist">
    <w:name w:val="List Paragraph"/>
    <w:aliases w:val="CW_Lista,L1,Akapit z listą5,Nagł. 4 SW,T_SZ_List Paragraph,normalny tekst,Akapit z listą BS,Obiekt,List Paragraph1,HŁ_Bullet1,lp1,Normal,Akapit z listą31,Wypunktowanie,List Paragraph,Normal2,Wyliczanie,BulletC,Kolorowa lista — akcent 11"/>
    <w:basedOn w:val="Normalny"/>
    <w:link w:val="AkapitzlistZnak"/>
    <w:uiPriority w:val="99"/>
    <w:qFormat/>
    <w:rsid w:val="00BA48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rsid w:val="00D95821"/>
    <w:rPr>
      <w:vertAlign w:val="superscript"/>
    </w:rPr>
  </w:style>
  <w:style w:type="paragraph" w:customStyle="1" w:styleId="BodyText21">
    <w:name w:val="Body Text 21"/>
    <w:basedOn w:val="Normalny"/>
    <w:rsid w:val="00A76BE8"/>
    <w:pPr>
      <w:tabs>
        <w:tab w:val="left" w:pos="851"/>
      </w:tabs>
    </w:pPr>
    <w:rPr>
      <w:rFonts w:eastAsia="SimSun"/>
      <w:szCs w:val="20"/>
    </w:rPr>
  </w:style>
  <w:style w:type="paragraph" w:styleId="Zwykytekst">
    <w:name w:val="Plain Text"/>
    <w:basedOn w:val="Normalny"/>
    <w:link w:val="ZwykytekstZnak"/>
    <w:uiPriority w:val="99"/>
    <w:rsid w:val="005F2685"/>
    <w:rPr>
      <w:rFonts w:ascii="Courier New" w:hAnsi="Courier New" w:cs="Batang"/>
      <w:sz w:val="20"/>
      <w:szCs w:val="20"/>
    </w:rPr>
  </w:style>
  <w:style w:type="paragraph" w:customStyle="1" w:styleId="Akapitzlist1">
    <w:name w:val="Akapit z listą1"/>
    <w:basedOn w:val="Normalny"/>
    <w:rsid w:val="00336B1D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semiHidden/>
    <w:locked/>
    <w:rsid w:val="004D48C7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B8534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punkt1">
    <w:name w:val="punkt1"/>
    <w:basedOn w:val="Normalny"/>
    <w:next w:val="Normalny"/>
    <w:rsid w:val="001D2B5C"/>
    <w:pPr>
      <w:numPr>
        <w:numId w:val="2"/>
      </w:numPr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unkt2">
    <w:name w:val="punkt2"/>
    <w:basedOn w:val="Normalny"/>
    <w:link w:val="punkt2Znak"/>
    <w:rsid w:val="001D2B5C"/>
    <w:pPr>
      <w:numPr>
        <w:ilvl w:val="1"/>
        <w:numId w:val="2"/>
      </w:num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unkt2Znak">
    <w:name w:val="punkt2 Znak"/>
    <w:link w:val="punkt2"/>
    <w:rsid w:val="001D2B5C"/>
    <w:rPr>
      <w:rFonts w:ascii="Arial" w:hAnsi="Arial" w:cs="Arial"/>
      <w:b/>
      <w:bCs/>
      <w:sz w:val="22"/>
      <w:szCs w:val="22"/>
    </w:rPr>
  </w:style>
  <w:style w:type="paragraph" w:customStyle="1" w:styleId="punkt3">
    <w:name w:val="punkt3"/>
    <w:basedOn w:val="punkt1"/>
    <w:next w:val="Normalny"/>
    <w:rsid w:val="001D2B5C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D1458E"/>
    <w:rPr>
      <w:sz w:val="24"/>
      <w:szCs w:val="24"/>
      <w:lang w:val="pl-PL" w:eastAsia="pl-PL" w:bidi="ar-SA"/>
    </w:rPr>
  </w:style>
  <w:style w:type="character" w:customStyle="1" w:styleId="TekstpodstawowywcityZnak">
    <w:name w:val="Tekst podstawowy wcięty Znak"/>
    <w:link w:val="Tekstpodstawowywcity20"/>
    <w:rsid w:val="00D1458E"/>
    <w:rPr>
      <w:sz w:val="24"/>
      <w:szCs w:val="24"/>
      <w:lang w:val="pl-PL" w:eastAsia="pl-PL" w:bidi="ar-SA"/>
    </w:rPr>
  </w:style>
  <w:style w:type="character" w:customStyle="1" w:styleId="Nagwek2Znak">
    <w:name w:val="Nagłówek 2 Znak"/>
    <w:link w:val="Nagwek2"/>
    <w:locked/>
    <w:rsid w:val="000D5B37"/>
    <w:rPr>
      <w:b/>
      <w:bCs/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DA180D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D946A0"/>
    <w:pPr>
      <w:spacing w:before="100" w:beforeAutospacing="1" w:after="100" w:afterAutospacing="1"/>
    </w:pPr>
  </w:style>
  <w:style w:type="character" w:customStyle="1" w:styleId="NagwekZnak">
    <w:name w:val="Nagłówek Znak"/>
    <w:link w:val="Nagwek"/>
    <w:uiPriority w:val="99"/>
    <w:locked/>
    <w:rsid w:val="00EE46BF"/>
    <w:rPr>
      <w:lang w:val="pl-PL" w:eastAsia="pl-PL" w:bidi="ar-SA"/>
    </w:rPr>
  </w:style>
  <w:style w:type="character" w:customStyle="1" w:styleId="ZnakZnak2">
    <w:name w:val="Znak Znak2"/>
    <w:locked/>
    <w:rsid w:val="00EF6778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CB7806"/>
  </w:style>
  <w:style w:type="paragraph" w:customStyle="1" w:styleId="Standard">
    <w:name w:val="Standard"/>
    <w:rsid w:val="007B4E6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DeltaViewInsertion">
    <w:name w:val="DeltaView Insertion"/>
    <w:rsid w:val="00CF08FD"/>
    <w:rPr>
      <w:b/>
      <w:i/>
      <w:spacing w:val="0"/>
    </w:rPr>
  </w:style>
  <w:style w:type="character" w:customStyle="1" w:styleId="TekstprzypisudolnegoZnak">
    <w:name w:val="Tekst przypisu dolnego Znak"/>
    <w:aliases w:val="Tekst przypisu Znak Znak"/>
    <w:link w:val="Tekstprzypisudolnego"/>
    <w:uiPriority w:val="99"/>
    <w:locked/>
    <w:rsid w:val="000068E9"/>
    <w:rPr>
      <w:lang w:val="pl-PL" w:eastAsia="pl-PL" w:bidi="ar-SA"/>
    </w:rPr>
  </w:style>
  <w:style w:type="character" w:customStyle="1" w:styleId="TytuZnak">
    <w:name w:val="Tytuł Znak"/>
    <w:link w:val="Tytu"/>
    <w:rsid w:val="0045315F"/>
    <w:rPr>
      <w:b/>
      <w:sz w:val="24"/>
    </w:rPr>
  </w:style>
  <w:style w:type="character" w:customStyle="1" w:styleId="h11">
    <w:name w:val="h11"/>
    <w:rsid w:val="009F0B75"/>
    <w:rPr>
      <w:rFonts w:ascii="Verdana" w:hAnsi="Verdana" w:hint="default"/>
      <w:b/>
      <w:bCs/>
      <w:i w:val="0"/>
      <w:iCs w:val="0"/>
      <w:sz w:val="13"/>
      <w:szCs w:val="13"/>
    </w:rPr>
  </w:style>
  <w:style w:type="character" w:customStyle="1" w:styleId="Tekstpodstawowywcity2Znak">
    <w:name w:val="Tekst podstawowy wcięty 2 Znak"/>
    <w:link w:val="Tekstpodstawowywcity2"/>
    <w:rsid w:val="00076981"/>
    <w:rPr>
      <w:b/>
      <w:sz w:val="24"/>
      <w:szCs w:val="24"/>
    </w:rPr>
  </w:style>
  <w:style w:type="character" w:styleId="Uwydatnienie">
    <w:name w:val="Emphasis"/>
    <w:qFormat/>
    <w:rsid w:val="008B2CFD"/>
    <w:rPr>
      <w:i/>
      <w:iCs/>
    </w:rPr>
  </w:style>
  <w:style w:type="paragraph" w:customStyle="1" w:styleId="Tekstpodstawowywcity20">
    <w:name w:val="Tekst podstawowy wcięty2"/>
    <w:basedOn w:val="Normalny"/>
    <w:link w:val="TekstpodstawowywcityZnak"/>
    <w:rsid w:val="008B2CFD"/>
    <w:pPr>
      <w:pBdr>
        <w:top w:val="single" w:sz="6" w:space="1" w:color="auto"/>
        <w:bottom w:val="single" w:sz="6" w:space="1" w:color="auto"/>
      </w:pBdr>
      <w:ind w:left="1134" w:hanging="1134"/>
      <w:jc w:val="both"/>
    </w:pPr>
  </w:style>
  <w:style w:type="paragraph" w:customStyle="1" w:styleId="Styl">
    <w:name w:val="Styl"/>
    <w:rsid w:val="008B2CF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ZnakZnak3Znak">
    <w:name w:val="Znak Znak3 Znak"/>
    <w:basedOn w:val="Normalny"/>
    <w:rsid w:val="008B2CFD"/>
  </w:style>
  <w:style w:type="character" w:customStyle="1" w:styleId="ZwykytekstZnak">
    <w:name w:val="Zwykły tekst Znak"/>
    <w:link w:val="Zwykytekst"/>
    <w:uiPriority w:val="99"/>
    <w:rsid w:val="008B2CFD"/>
    <w:rPr>
      <w:rFonts w:ascii="Courier New" w:hAnsi="Courier New" w:cs="Batang"/>
    </w:rPr>
  </w:style>
  <w:style w:type="character" w:customStyle="1" w:styleId="TekstdymkaZnak">
    <w:name w:val="Tekst dymka Znak"/>
    <w:link w:val="Tekstdymka"/>
    <w:rsid w:val="008B2CFD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066E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501085"/>
  </w:style>
  <w:style w:type="character" w:customStyle="1" w:styleId="AkapitzlistZnak">
    <w:name w:val="Akapit z listą Znak"/>
    <w:aliases w:val="CW_Lista Znak,L1 Znak,Akapit z listą5 Znak,Nagł. 4 SW Znak,T_SZ_List Paragraph Znak,normalny tekst Znak,Akapit z listą BS Znak,Obiekt Znak,List Paragraph1 Znak,HŁ_Bullet1 Znak,lp1 Znak,Normal Znak,Akapit z listą31 Znak,Normal2 Znak"/>
    <w:link w:val="Akapitzlist"/>
    <w:uiPriority w:val="99"/>
    <w:qFormat/>
    <w:locked/>
    <w:rsid w:val="00134E4E"/>
    <w:rPr>
      <w:rFonts w:ascii="Calibri" w:eastAsia="Calibri" w:hAnsi="Calibri"/>
      <w:sz w:val="22"/>
      <w:szCs w:val="22"/>
      <w:lang w:eastAsia="en-US"/>
    </w:rPr>
  </w:style>
  <w:style w:type="numbering" w:customStyle="1" w:styleId="Styl1">
    <w:name w:val="Styl1"/>
    <w:uiPriority w:val="99"/>
    <w:rsid w:val="007D2E1A"/>
    <w:pPr>
      <w:numPr>
        <w:numId w:val="3"/>
      </w:numPr>
    </w:pPr>
  </w:style>
  <w:style w:type="paragraph" w:customStyle="1" w:styleId="footnotedescription">
    <w:name w:val="footnote description"/>
    <w:next w:val="Normalny"/>
    <w:link w:val="footnotedescriptionChar"/>
    <w:hidden/>
    <w:rsid w:val="00E42884"/>
    <w:pPr>
      <w:spacing w:line="259" w:lineRule="auto"/>
      <w:ind w:left="281" w:hanging="281"/>
      <w:jc w:val="both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E42884"/>
    <w:rPr>
      <w:color w:val="000000"/>
      <w:sz w:val="18"/>
      <w:szCs w:val="22"/>
    </w:rPr>
  </w:style>
  <w:style w:type="character" w:customStyle="1" w:styleId="footnotemark">
    <w:name w:val="footnote mark"/>
    <w:hidden/>
    <w:rsid w:val="00E42884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UyteHipercze">
    <w:name w:val="FollowedHyperlink"/>
    <w:basedOn w:val="Domylnaczcionkaakapitu"/>
    <w:rsid w:val="005371E3"/>
    <w:rPr>
      <w:color w:val="954F72" w:themeColor="followedHyperlink"/>
      <w:u w:val="single"/>
    </w:rPr>
  </w:style>
  <w:style w:type="character" w:customStyle="1" w:styleId="TekstkomentarzaZnak">
    <w:name w:val="Tekst komentarza Znak"/>
    <w:basedOn w:val="Domylnaczcionkaakapitu"/>
    <w:link w:val="Tekstkomentarza"/>
    <w:rsid w:val="007E55DC"/>
  </w:style>
  <w:style w:type="character" w:customStyle="1" w:styleId="Nagwek5Znak">
    <w:name w:val="Nagłówek 5 Znak"/>
    <w:basedOn w:val="Domylnaczcionkaakapitu"/>
    <w:link w:val="Nagwek5"/>
    <w:uiPriority w:val="9"/>
    <w:rsid w:val="0031723D"/>
    <w:rPr>
      <w:b/>
      <w:sz w:val="24"/>
      <w:szCs w:val="24"/>
    </w:rPr>
  </w:style>
  <w:style w:type="paragraph" w:customStyle="1" w:styleId="Heading">
    <w:name w:val="Heading"/>
    <w:basedOn w:val="Standard"/>
    <w:next w:val="Textbody"/>
    <w:rsid w:val="0031723D"/>
    <w:pPr>
      <w:keepNext/>
      <w:widowControl/>
      <w:suppressAutoHyphens/>
      <w:autoSpaceDE/>
      <w:adjustRightInd/>
      <w:spacing w:before="240" w:after="120"/>
      <w:textAlignment w:val="baseline"/>
    </w:pPr>
    <w:rPr>
      <w:rFonts w:eastAsia="Microsoft YaHei" w:cs="Lucida Sans"/>
      <w:kern w:val="3"/>
      <w:sz w:val="28"/>
      <w:szCs w:val="28"/>
      <w:lang w:eastAsia="zh-CN"/>
    </w:rPr>
  </w:style>
  <w:style w:type="paragraph" w:customStyle="1" w:styleId="Textbody">
    <w:name w:val="Text body"/>
    <w:basedOn w:val="Standard"/>
    <w:rsid w:val="0031723D"/>
    <w:pPr>
      <w:widowControl/>
      <w:suppressAutoHyphens/>
      <w:autoSpaceDE/>
      <w:adjustRightInd/>
      <w:textAlignment w:val="baseline"/>
    </w:pPr>
    <w:rPr>
      <w:rFonts w:eastAsia="Times New Roman" w:cs="Times New Roman"/>
      <w:kern w:val="3"/>
      <w:sz w:val="24"/>
      <w:lang w:eastAsia="zh-CN"/>
    </w:rPr>
  </w:style>
  <w:style w:type="paragraph" w:styleId="Legenda">
    <w:name w:val="caption"/>
    <w:basedOn w:val="Standard"/>
    <w:rsid w:val="0031723D"/>
    <w:pPr>
      <w:widowControl/>
      <w:suppressLineNumbers/>
      <w:suppressAutoHyphens/>
      <w:autoSpaceDE/>
      <w:adjustRightInd/>
      <w:spacing w:before="120" w:after="120"/>
      <w:textAlignment w:val="baseline"/>
    </w:pPr>
    <w:rPr>
      <w:rFonts w:cs="Lucida Sans"/>
      <w:i/>
      <w:iCs/>
      <w:kern w:val="3"/>
      <w:sz w:val="24"/>
      <w:szCs w:val="24"/>
      <w:lang w:eastAsia="zh-CN"/>
    </w:rPr>
  </w:style>
  <w:style w:type="paragraph" w:customStyle="1" w:styleId="Index">
    <w:name w:val="Index"/>
    <w:basedOn w:val="Standard"/>
    <w:rsid w:val="0031723D"/>
    <w:pPr>
      <w:widowControl/>
      <w:suppressLineNumbers/>
      <w:suppressAutoHyphens/>
      <w:autoSpaceDE/>
      <w:adjustRightInd/>
      <w:textAlignment w:val="baseline"/>
    </w:pPr>
    <w:rPr>
      <w:rFonts w:cs="Lucida Sans"/>
      <w:kern w:val="3"/>
      <w:szCs w:val="22"/>
      <w:lang w:eastAsia="zh-CN"/>
    </w:rPr>
  </w:style>
  <w:style w:type="paragraph" w:customStyle="1" w:styleId="Style1">
    <w:name w:val="Style 1"/>
    <w:rsid w:val="0031723D"/>
    <w:pPr>
      <w:widowControl w:val="0"/>
      <w:suppressAutoHyphens/>
      <w:autoSpaceDE w:val="0"/>
      <w:autoSpaceDN w:val="0"/>
      <w:textAlignment w:val="baseline"/>
    </w:pPr>
    <w:rPr>
      <w:kern w:val="3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31723D"/>
    <w:rPr>
      <w:b/>
      <w:bCs/>
    </w:rPr>
  </w:style>
  <w:style w:type="paragraph" w:customStyle="1" w:styleId="Endnote">
    <w:name w:val="Endnote"/>
    <w:basedOn w:val="Standard"/>
    <w:rsid w:val="0031723D"/>
    <w:pPr>
      <w:widowControl/>
      <w:suppressAutoHyphens/>
      <w:autoSpaceDE/>
      <w:adjustRightInd/>
      <w:textAlignment w:val="baseline"/>
    </w:pPr>
    <w:rPr>
      <w:rFonts w:cs="Times New Roman"/>
      <w:kern w:val="3"/>
      <w:lang w:eastAsia="zh-CN"/>
    </w:rPr>
  </w:style>
  <w:style w:type="paragraph" w:styleId="Poprawka">
    <w:name w:val="Revision"/>
    <w:rsid w:val="0031723D"/>
    <w:pPr>
      <w:suppressAutoHyphens/>
      <w:autoSpaceDN w:val="0"/>
      <w:textAlignment w:val="baseline"/>
    </w:pPr>
    <w:rPr>
      <w:rFonts w:ascii="Arial" w:eastAsia="Calibri" w:hAnsi="Arial"/>
      <w:kern w:val="3"/>
      <w:szCs w:val="22"/>
      <w:lang w:eastAsia="zh-CN"/>
    </w:rPr>
  </w:style>
  <w:style w:type="character" w:customStyle="1" w:styleId="WW8Num1z0">
    <w:name w:val="WW8Num1z0"/>
    <w:rsid w:val="0031723D"/>
    <w:rPr>
      <w:rFonts w:cs="Arial"/>
      <w:bCs/>
      <w:szCs w:val="20"/>
    </w:rPr>
  </w:style>
  <w:style w:type="character" w:customStyle="1" w:styleId="WW8Num1z1">
    <w:name w:val="WW8Num1z1"/>
    <w:rsid w:val="0031723D"/>
  </w:style>
  <w:style w:type="character" w:customStyle="1" w:styleId="WW8Num1z3">
    <w:name w:val="WW8Num1z3"/>
    <w:rsid w:val="0031723D"/>
  </w:style>
  <w:style w:type="character" w:customStyle="1" w:styleId="WW8Num1z4">
    <w:name w:val="WW8Num1z4"/>
    <w:rsid w:val="0031723D"/>
  </w:style>
  <w:style w:type="character" w:customStyle="1" w:styleId="WW8Num1z5">
    <w:name w:val="WW8Num1z5"/>
    <w:rsid w:val="0031723D"/>
  </w:style>
  <w:style w:type="character" w:customStyle="1" w:styleId="WW8Num1z6">
    <w:name w:val="WW8Num1z6"/>
    <w:rsid w:val="0031723D"/>
  </w:style>
  <w:style w:type="character" w:customStyle="1" w:styleId="WW8Num1z7">
    <w:name w:val="WW8Num1z7"/>
    <w:rsid w:val="0031723D"/>
  </w:style>
  <w:style w:type="character" w:customStyle="1" w:styleId="WW8Num1z8">
    <w:name w:val="WW8Num1z8"/>
    <w:rsid w:val="0031723D"/>
  </w:style>
  <w:style w:type="character" w:customStyle="1" w:styleId="WW8Num2z0">
    <w:name w:val="WW8Num2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2z1">
    <w:name w:val="WW8Num2z1"/>
    <w:rsid w:val="0031723D"/>
  </w:style>
  <w:style w:type="character" w:customStyle="1" w:styleId="WW8Num2z2">
    <w:name w:val="WW8Num2z2"/>
    <w:rsid w:val="0031723D"/>
  </w:style>
  <w:style w:type="character" w:customStyle="1" w:styleId="WW8Num2z3">
    <w:name w:val="WW8Num2z3"/>
    <w:rsid w:val="0031723D"/>
  </w:style>
  <w:style w:type="character" w:customStyle="1" w:styleId="WW8Num2z4">
    <w:name w:val="WW8Num2z4"/>
    <w:rsid w:val="0031723D"/>
  </w:style>
  <w:style w:type="character" w:customStyle="1" w:styleId="WW8Num2z5">
    <w:name w:val="WW8Num2z5"/>
    <w:rsid w:val="0031723D"/>
  </w:style>
  <w:style w:type="character" w:customStyle="1" w:styleId="WW8Num2z6">
    <w:name w:val="WW8Num2z6"/>
    <w:rsid w:val="0031723D"/>
  </w:style>
  <w:style w:type="character" w:customStyle="1" w:styleId="WW8Num2z7">
    <w:name w:val="WW8Num2z7"/>
    <w:rsid w:val="0031723D"/>
  </w:style>
  <w:style w:type="character" w:customStyle="1" w:styleId="WW8Num2z8">
    <w:name w:val="WW8Num2z8"/>
    <w:rsid w:val="0031723D"/>
  </w:style>
  <w:style w:type="character" w:customStyle="1" w:styleId="WW8Num3z0">
    <w:name w:val="WW8Num3z0"/>
    <w:rsid w:val="0031723D"/>
    <w:rPr>
      <w:rFonts w:cs="Arial"/>
      <w:bCs/>
      <w:szCs w:val="20"/>
    </w:rPr>
  </w:style>
  <w:style w:type="character" w:customStyle="1" w:styleId="WW8Num3z1">
    <w:name w:val="WW8Num3z1"/>
    <w:rsid w:val="0031723D"/>
  </w:style>
  <w:style w:type="character" w:customStyle="1" w:styleId="WW8Num3z3">
    <w:name w:val="WW8Num3z3"/>
    <w:rsid w:val="0031723D"/>
  </w:style>
  <w:style w:type="character" w:customStyle="1" w:styleId="WW8Num3z4">
    <w:name w:val="WW8Num3z4"/>
    <w:rsid w:val="0031723D"/>
  </w:style>
  <w:style w:type="character" w:customStyle="1" w:styleId="WW8Num3z5">
    <w:name w:val="WW8Num3z5"/>
    <w:rsid w:val="0031723D"/>
  </w:style>
  <w:style w:type="character" w:customStyle="1" w:styleId="WW8Num3z6">
    <w:name w:val="WW8Num3z6"/>
    <w:rsid w:val="0031723D"/>
  </w:style>
  <w:style w:type="character" w:customStyle="1" w:styleId="WW8Num3z7">
    <w:name w:val="WW8Num3z7"/>
    <w:rsid w:val="0031723D"/>
  </w:style>
  <w:style w:type="character" w:customStyle="1" w:styleId="WW8Num3z8">
    <w:name w:val="WW8Num3z8"/>
    <w:rsid w:val="0031723D"/>
  </w:style>
  <w:style w:type="character" w:customStyle="1" w:styleId="WW8Num4z0">
    <w:name w:val="WW8Num4z0"/>
    <w:rsid w:val="0031723D"/>
    <w:rPr>
      <w:rFonts w:cs="Arial"/>
      <w:bCs/>
      <w:szCs w:val="20"/>
    </w:rPr>
  </w:style>
  <w:style w:type="character" w:customStyle="1" w:styleId="WW8Num4z1">
    <w:name w:val="WW8Num4z1"/>
    <w:rsid w:val="0031723D"/>
  </w:style>
  <w:style w:type="character" w:customStyle="1" w:styleId="WW8Num4z3">
    <w:name w:val="WW8Num4z3"/>
    <w:rsid w:val="0031723D"/>
  </w:style>
  <w:style w:type="character" w:customStyle="1" w:styleId="WW8Num4z4">
    <w:name w:val="WW8Num4z4"/>
    <w:rsid w:val="0031723D"/>
  </w:style>
  <w:style w:type="character" w:customStyle="1" w:styleId="WW8Num4z5">
    <w:name w:val="WW8Num4z5"/>
    <w:rsid w:val="0031723D"/>
  </w:style>
  <w:style w:type="character" w:customStyle="1" w:styleId="WW8Num4z6">
    <w:name w:val="WW8Num4z6"/>
    <w:rsid w:val="0031723D"/>
  </w:style>
  <w:style w:type="character" w:customStyle="1" w:styleId="WW8Num4z7">
    <w:name w:val="WW8Num4z7"/>
    <w:rsid w:val="0031723D"/>
  </w:style>
  <w:style w:type="character" w:customStyle="1" w:styleId="WW8Num4z8">
    <w:name w:val="WW8Num4z8"/>
    <w:rsid w:val="0031723D"/>
  </w:style>
  <w:style w:type="character" w:customStyle="1" w:styleId="WW8Num5z0">
    <w:name w:val="WW8Num5z0"/>
    <w:rsid w:val="0031723D"/>
    <w:rPr>
      <w:rFonts w:cs="Arial"/>
      <w:bCs/>
      <w:strike w:val="0"/>
      <w:dstrike w:val="0"/>
      <w:szCs w:val="20"/>
    </w:rPr>
  </w:style>
  <w:style w:type="character" w:customStyle="1" w:styleId="WW8Num5z1">
    <w:name w:val="WW8Num5z1"/>
    <w:rsid w:val="0031723D"/>
  </w:style>
  <w:style w:type="character" w:customStyle="1" w:styleId="WW8Num5z2">
    <w:name w:val="WW8Num5z2"/>
    <w:rsid w:val="0031723D"/>
  </w:style>
  <w:style w:type="character" w:customStyle="1" w:styleId="WW8Num5z3">
    <w:name w:val="WW8Num5z3"/>
    <w:rsid w:val="0031723D"/>
  </w:style>
  <w:style w:type="character" w:customStyle="1" w:styleId="WW8Num5z4">
    <w:name w:val="WW8Num5z4"/>
    <w:rsid w:val="0031723D"/>
  </w:style>
  <w:style w:type="character" w:customStyle="1" w:styleId="WW8Num5z5">
    <w:name w:val="WW8Num5z5"/>
    <w:rsid w:val="0031723D"/>
  </w:style>
  <w:style w:type="character" w:customStyle="1" w:styleId="WW8Num5z6">
    <w:name w:val="WW8Num5z6"/>
    <w:rsid w:val="0031723D"/>
  </w:style>
  <w:style w:type="character" w:customStyle="1" w:styleId="WW8Num5z7">
    <w:name w:val="WW8Num5z7"/>
    <w:rsid w:val="0031723D"/>
  </w:style>
  <w:style w:type="character" w:customStyle="1" w:styleId="WW8Num5z8">
    <w:name w:val="WW8Num5z8"/>
    <w:rsid w:val="0031723D"/>
  </w:style>
  <w:style w:type="character" w:customStyle="1" w:styleId="WW8Num6z0">
    <w:name w:val="WW8Num6z0"/>
    <w:rsid w:val="0031723D"/>
    <w:rPr>
      <w:rFonts w:cs="Arial"/>
      <w:bCs/>
      <w:strike w:val="0"/>
      <w:dstrike w:val="0"/>
      <w:szCs w:val="20"/>
    </w:rPr>
  </w:style>
  <w:style w:type="character" w:customStyle="1" w:styleId="WW8Num6z1">
    <w:name w:val="WW8Num6z1"/>
    <w:rsid w:val="0031723D"/>
  </w:style>
  <w:style w:type="character" w:customStyle="1" w:styleId="WW8Num6z2">
    <w:name w:val="WW8Num6z2"/>
    <w:rsid w:val="0031723D"/>
  </w:style>
  <w:style w:type="character" w:customStyle="1" w:styleId="WW8Num6z3">
    <w:name w:val="WW8Num6z3"/>
    <w:rsid w:val="0031723D"/>
  </w:style>
  <w:style w:type="character" w:customStyle="1" w:styleId="WW8Num6z4">
    <w:name w:val="WW8Num6z4"/>
    <w:rsid w:val="0031723D"/>
  </w:style>
  <w:style w:type="character" w:customStyle="1" w:styleId="WW8Num6z5">
    <w:name w:val="WW8Num6z5"/>
    <w:rsid w:val="0031723D"/>
  </w:style>
  <w:style w:type="character" w:customStyle="1" w:styleId="WW8Num6z6">
    <w:name w:val="WW8Num6z6"/>
    <w:rsid w:val="0031723D"/>
  </w:style>
  <w:style w:type="character" w:customStyle="1" w:styleId="WW8Num6z7">
    <w:name w:val="WW8Num6z7"/>
    <w:rsid w:val="0031723D"/>
  </w:style>
  <w:style w:type="character" w:customStyle="1" w:styleId="WW8Num6z8">
    <w:name w:val="WW8Num6z8"/>
    <w:rsid w:val="0031723D"/>
  </w:style>
  <w:style w:type="character" w:customStyle="1" w:styleId="WW8Num7z0">
    <w:name w:val="WW8Num7z0"/>
    <w:rsid w:val="0031723D"/>
    <w:rPr>
      <w:rFonts w:cs="Arial"/>
      <w:bCs/>
      <w:szCs w:val="20"/>
    </w:rPr>
  </w:style>
  <w:style w:type="character" w:customStyle="1" w:styleId="WW8Num7z1">
    <w:name w:val="WW8Num7z1"/>
    <w:rsid w:val="0031723D"/>
  </w:style>
  <w:style w:type="character" w:customStyle="1" w:styleId="WW8Num7z3">
    <w:name w:val="WW8Num7z3"/>
    <w:rsid w:val="0031723D"/>
  </w:style>
  <w:style w:type="character" w:customStyle="1" w:styleId="WW8Num7z4">
    <w:name w:val="WW8Num7z4"/>
    <w:rsid w:val="0031723D"/>
  </w:style>
  <w:style w:type="character" w:customStyle="1" w:styleId="WW8Num7z5">
    <w:name w:val="WW8Num7z5"/>
    <w:rsid w:val="0031723D"/>
  </w:style>
  <w:style w:type="character" w:customStyle="1" w:styleId="WW8Num7z6">
    <w:name w:val="WW8Num7z6"/>
    <w:rsid w:val="0031723D"/>
  </w:style>
  <w:style w:type="character" w:customStyle="1" w:styleId="WW8Num7z7">
    <w:name w:val="WW8Num7z7"/>
    <w:rsid w:val="0031723D"/>
  </w:style>
  <w:style w:type="character" w:customStyle="1" w:styleId="WW8Num7z8">
    <w:name w:val="WW8Num7z8"/>
    <w:rsid w:val="0031723D"/>
  </w:style>
  <w:style w:type="character" w:customStyle="1" w:styleId="WW8Num8z0">
    <w:name w:val="WW8Num8z0"/>
    <w:rsid w:val="0031723D"/>
    <w:rPr>
      <w:rFonts w:cs="Arial"/>
      <w:bCs/>
      <w:szCs w:val="20"/>
    </w:rPr>
  </w:style>
  <w:style w:type="character" w:customStyle="1" w:styleId="WW8Num8z1">
    <w:name w:val="WW8Num8z1"/>
    <w:rsid w:val="0031723D"/>
  </w:style>
  <w:style w:type="character" w:customStyle="1" w:styleId="WW8Num8z3">
    <w:name w:val="WW8Num8z3"/>
    <w:rsid w:val="0031723D"/>
  </w:style>
  <w:style w:type="character" w:customStyle="1" w:styleId="WW8Num8z4">
    <w:name w:val="WW8Num8z4"/>
    <w:rsid w:val="0031723D"/>
  </w:style>
  <w:style w:type="character" w:customStyle="1" w:styleId="WW8Num8z5">
    <w:name w:val="WW8Num8z5"/>
    <w:rsid w:val="0031723D"/>
  </w:style>
  <w:style w:type="character" w:customStyle="1" w:styleId="WW8Num8z6">
    <w:name w:val="WW8Num8z6"/>
    <w:rsid w:val="0031723D"/>
  </w:style>
  <w:style w:type="character" w:customStyle="1" w:styleId="WW8Num8z7">
    <w:name w:val="WW8Num8z7"/>
    <w:rsid w:val="0031723D"/>
  </w:style>
  <w:style w:type="character" w:customStyle="1" w:styleId="WW8Num8z8">
    <w:name w:val="WW8Num8z8"/>
    <w:rsid w:val="0031723D"/>
  </w:style>
  <w:style w:type="character" w:customStyle="1" w:styleId="WW8Num9z0">
    <w:name w:val="WW8Num9z0"/>
    <w:rsid w:val="0031723D"/>
    <w:rPr>
      <w:rFonts w:cs="Arial"/>
      <w:bCs/>
      <w:strike w:val="0"/>
      <w:dstrike w:val="0"/>
      <w:szCs w:val="20"/>
    </w:rPr>
  </w:style>
  <w:style w:type="character" w:customStyle="1" w:styleId="WW8Num9z1">
    <w:name w:val="WW8Num9z1"/>
    <w:rsid w:val="0031723D"/>
  </w:style>
  <w:style w:type="character" w:customStyle="1" w:styleId="WW8Num9z2">
    <w:name w:val="WW8Num9z2"/>
    <w:rsid w:val="0031723D"/>
  </w:style>
  <w:style w:type="character" w:customStyle="1" w:styleId="WW8Num9z3">
    <w:name w:val="WW8Num9z3"/>
    <w:rsid w:val="0031723D"/>
  </w:style>
  <w:style w:type="character" w:customStyle="1" w:styleId="WW8Num9z4">
    <w:name w:val="WW8Num9z4"/>
    <w:rsid w:val="0031723D"/>
  </w:style>
  <w:style w:type="character" w:customStyle="1" w:styleId="WW8Num9z5">
    <w:name w:val="WW8Num9z5"/>
    <w:rsid w:val="0031723D"/>
  </w:style>
  <w:style w:type="character" w:customStyle="1" w:styleId="WW8Num9z6">
    <w:name w:val="WW8Num9z6"/>
    <w:rsid w:val="0031723D"/>
  </w:style>
  <w:style w:type="character" w:customStyle="1" w:styleId="WW8Num9z7">
    <w:name w:val="WW8Num9z7"/>
    <w:rsid w:val="0031723D"/>
  </w:style>
  <w:style w:type="character" w:customStyle="1" w:styleId="WW8Num9z8">
    <w:name w:val="WW8Num9z8"/>
    <w:rsid w:val="0031723D"/>
  </w:style>
  <w:style w:type="character" w:customStyle="1" w:styleId="WW8Num10z0">
    <w:name w:val="WW8Num10z0"/>
    <w:rsid w:val="0031723D"/>
    <w:rPr>
      <w:rFonts w:cs="Arial"/>
      <w:bCs/>
      <w:szCs w:val="20"/>
    </w:rPr>
  </w:style>
  <w:style w:type="character" w:customStyle="1" w:styleId="WW8Num10z1">
    <w:name w:val="WW8Num10z1"/>
    <w:rsid w:val="0031723D"/>
  </w:style>
  <w:style w:type="character" w:customStyle="1" w:styleId="WW8Num10z3">
    <w:name w:val="WW8Num10z3"/>
    <w:rsid w:val="0031723D"/>
  </w:style>
  <w:style w:type="character" w:customStyle="1" w:styleId="WW8Num10z4">
    <w:name w:val="WW8Num10z4"/>
    <w:rsid w:val="0031723D"/>
  </w:style>
  <w:style w:type="character" w:customStyle="1" w:styleId="WW8Num10z5">
    <w:name w:val="WW8Num10z5"/>
    <w:rsid w:val="0031723D"/>
  </w:style>
  <w:style w:type="character" w:customStyle="1" w:styleId="WW8Num10z6">
    <w:name w:val="WW8Num10z6"/>
    <w:rsid w:val="0031723D"/>
  </w:style>
  <w:style w:type="character" w:customStyle="1" w:styleId="WW8Num10z7">
    <w:name w:val="WW8Num10z7"/>
    <w:rsid w:val="0031723D"/>
  </w:style>
  <w:style w:type="character" w:customStyle="1" w:styleId="WW8Num10z8">
    <w:name w:val="WW8Num10z8"/>
    <w:rsid w:val="0031723D"/>
  </w:style>
  <w:style w:type="character" w:customStyle="1" w:styleId="WW8Num11z0">
    <w:name w:val="WW8Num11z0"/>
    <w:rsid w:val="0031723D"/>
    <w:rPr>
      <w:rFonts w:cs="Arial"/>
      <w:bCs/>
      <w:strike w:val="0"/>
      <w:dstrike w:val="0"/>
      <w:szCs w:val="20"/>
    </w:rPr>
  </w:style>
  <w:style w:type="character" w:customStyle="1" w:styleId="WW8Num11z1">
    <w:name w:val="WW8Num11z1"/>
    <w:rsid w:val="0031723D"/>
  </w:style>
  <w:style w:type="character" w:customStyle="1" w:styleId="WW8Num11z2">
    <w:name w:val="WW8Num11z2"/>
    <w:rsid w:val="0031723D"/>
  </w:style>
  <w:style w:type="character" w:customStyle="1" w:styleId="WW8Num11z3">
    <w:name w:val="WW8Num11z3"/>
    <w:rsid w:val="0031723D"/>
  </w:style>
  <w:style w:type="character" w:customStyle="1" w:styleId="WW8Num11z4">
    <w:name w:val="WW8Num11z4"/>
    <w:rsid w:val="0031723D"/>
  </w:style>
  <w:style w:type="character" w:customStyle="1" w:styleId="WW8Num11z5">
    <w:name w:val="WW8Num11z5"/>
    <w:rsid w:val="0031723D"/>
  </w:style>
  <w:style w:type="character" w:customStyle="1" w:styleId="WW8Num11z6">
    <w:name w:val="WW8Num11z6"/>
    <w:rsid w:val="0031723D"/>
  </w:style>
  <w:style w:type="character" w:customStyle="1" w:styleId="WW8Num11z7">
    <w:name w:val="WW8Num11z7"/>
    <w:rsid w:val="0031723D"/>
  </w:style>
  <w:style w:type="character" w:customStyle="1" w:styleId="WW8Num11z8">
    <w:name w:val="WW8Num11z8"/>
    <w:rsid w:val="0031723D"/>
  </w:style>
  <w:style w:type="character" w:customStyle="1" w:styleId="WW8Num12z0">
    <w:name w:val="WW8Num12z0"/>
    <w:rsid w:val="0031723D"/>
  </w:style>
  <w:style w:type="character" w:customStyle="1" w:styleId="WW8Num13z0">
    <w:name w:val="WW8Num13z0"/>
    <w:rsid w:val="0031723D"/>
  </w:style>
  <w:style w:type="character" w:customStyle="1" w:styleId="WW8Num13z1">
    <w:name w:val="WW8Num13z1"/>
    <w:rsid w:val="0031723D"/>
    <w:rPr>
      <w:rFonts w:cs="Arial"/>
      <w:bCs/>
      <w:szCs w:val="20"/>
    </w:rPr>
  </w:style>
  <w:style w:type="character" w:customStyle="1" w:styleId="WW8Num13z2">
    <w:name w:val="WW8Num13z2"/>
    <w:rsid w:val="0031723D"/>
  </w:style>
  <w:style w:type="character" w:customStyle="1" w:styleId="WW8Num13z3">
    <w:name w:val="WW8Num13z3"/>
    <w:rsid w:val="0031723D"/>
  </w:style>
  <w:style w:type="character" w:customStyle="1" w:styleId="WW8Num13z4">
    <w:name w:val="WW8Num13z4"/>
    <w:rsid w:val="0031723D"/>
  </w:style>
  <w:style w:type="character" w:customStyle="1" w:styleId="WW8Num13z5">
    <w:name w:val="WW8Num13z5"/>
    <w:rsid w:val="0031723D"/>
  </w:style>
  <w:style w:type="character" w:customStyle="1" w:styleId="WW8Num13z6">
    <w:name w:val="WW8Num13z6"/>
    <w:rsid w:val="0031723D"/>
  </w:style>
  <w:style w:type="character" w:customStyle="1" w:styleId="WW8Num13z7">
    <w:name w:val="WW8Num13z7"/>
    <w:rsid w:val="0031723D"/>
  </w:style>
  <w:style w:type="character" w:customStyle="1" w:styleId="WW8Num13z8">
    <w:name w:val="WW8Num13z8"/>
    <w:rsid w:val="0031723D"/>
  </w:style>
  <w:style w:type="character" w:customStyle="1" w:styleId="WW8Num14z0">
    <w:name w:val="WW8Num14z0"/>
    <w:rsid w:val="0031723D"/>
  </w:style>
  <w:style w:type="character" w:customStyle="1" w:styleId="WW8Num14z1">
    <w:name w:val="WW8Num14z1"/>
    <w:rsid w:val="0031723D"/>
  </w:style>
  <w:style w:type="character" w:customStyle="1" w:styleId="WW8Num14z3">
    <w:name w:val="WW8Num14z3"/>
    <w:rsid w:val="0031723D"/>
  </w:style>
  <w:style w:type="character" w:customStyle="1" w:styleId="WW8Num14z4">
    <w:name w:val="WW8Num14z4"/>
    <w:rsid w:val="0031723D"/>
  </w:style>
  <w:style w:type="character" w:customStyle="1" w:styleId="WW8Num14z5">
    <w:name w:val="WW8Num14z5"/>
    <w:rsid w:val="0031723D"/>
  </w:style>
  <w:style w:type="character" w:customStyle="1" w:styleId="WW8Num14z6">
    <w:name w:val="WW8Num14z6"/>
    <w:rsid w:val="0031723D"/>
  </w:style>
  <w:style w:type="character" w:customStyle="1" w:styleId="WW8Num14z7">
    <w:name w:val="WW8Num14z7"/>
    <w:rsid w:val="0031723D"/>
  </w:style>
  <w:style w:type="character" w:customStyle="1" w:styleId="WW8Num14z8">
    <w:name w:val="WW8Num14z8"/>
    <w:rsid w:val="0031723D"/>
  </w:style>
  <w:style w:type="character" w:customStyle="1" w:styleId="WW8Num15z0">
    <w:name w:val="WW8Num15z0"/>
    <w:rsid w:val="0031723D"/>
    <w:rPr>
      <w:rFonts w:ascii="Arial" w:hAnsi="Arial" w:cs="Arial"/>
      <w:bCs/>
      <w:strike w:val="0"/>
      <w:dstrike w:val="0"/>
      <w:color w:val="000000"/>
      <w:sz w:val="20"/>
      <w:szCs w:val="20"/>
    </w:rPr>
  </w:style>
  <w:style w:type="character" w:customStyle="1" w:styleId="WW8Num15z1">
    <w:name w:val="WW8Num15z1"/>
    <w:rsid w:val="0031723D"/>
    <w:rPr>
      <w:rFonts w:ascii="Arial" w:hAnsi="Arial" w:cs="Arial"/>
      <w:bCs/>
      <w:sz w:val="20"/>
      <w:szCs w:val="20"/>
    </w:rPr>
  </w:style>
  <w:style w:type="character" w:customStyle="1" w:styleId="WW8Num15z2">
    <w:name w:val="WW8Num15z2"/>
    <w:rsid w:val="0031723D"/>
  </w:style>
  <w:style w:type="character" w:customStyle="1" w:styleId="WW8Num15z3">
    <w:name w:val="WW8Num15z3"/>
    <w:rsid w:val="0031723D"/>
  </w:style>
  <w:style w:type="character" w:customStyle="1" w:styleId="WW8Num15z4">
    <w:name w:val="WW8Num15z4"/>
    <w:rsid w:val="0031723D"/>
  </w:style>
  <w:style w:type="character" w:customStyle="1" w:styleId="WW8Num15z5">
    <w:name w:val="WW8Num15z5"/>
    <w:rsid w:val="0031723D"/>
  </w:style>
  <w:style w:type="character" w:customStyle="1" w:styleId="WW8Num15z6">
    <w:name w:val="WW8Num15z6"/>
    <w:rsid w:val="0031723D"/>
  </w:style>
  <w:style w:type="character" w:customStyle="1" w:styleId="WW8Num15z7">
    <w:name w:val="WW8Num15z7"/>
    <w:rsid w:val="0031723D"/>
  </w:style>
  <w:style w:type="character" w:customStyle="1" w:styleId="WW8Num15z8">
    <w:name w:val="WW8Num15z8"/>
    <w:rsid w:val="0031723D"/>
  </w:style>
  <w:style w:type="character" w:customStyle="1" w:styleId="WW8Num16z0">
    <w:name w:val="WW8Num16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16z1">
    <w:name w:val="WW8Num16z1"/>
    <w:rsid w:val="0031723D"/>
  </w:style>
  <w:style w:type="character" w:customStyle="1" w:styleId="WW8Num16z2">
    <w:name w:val="WW8Num16z2"/>
    <w:rsid w:val="0031723D"/>
  </w:style>
  <w:style w:type="character" w:customStyle="1" w:styleId="WW8Num16z3">
    <w:name w:val="WW8Num16z3"/>
    <w:rsid w:val="0031723D"/>
  </w:style>
  <w:style w:type="character" w:customStyle="1" w:styleId="WW8Num16z4">
    <w:name w:val="WW8Num16z4"/>
    <w:rsid w:val="0031723D"/>
  </w:style>
  <w:style w:type="character" w:customStyle="1" w:styleId="WW8Num16z5">
    <w:name w:val="WW8Num16z5"/>
    <w:rsid w:val="0031723D"/>
  </w:style>
  <w:style w:type="character" w:customStyle="1" w:styleId="WW8Num16z6">
    <w:name w:val="WW8Num16z6"/>
    <w:rsid w:val="0031723D"/>
  </w:style>
  <w:style w:type="character" w:customStyle="1" w:styleId="WW8Num16z7">
    <w:name w:val="WW8Num16z7"/>
    <w:rsid w:val="0031723D"/>
  </w:style>
  <w:style w:type="character" w:customStyle="1" w:styleId="WW8Num16z8">
    <w:name w:val="WW8Num16z8"/>
    <w:rsid w:val="0031723D"/>
  </w:style>
  <w:style w:type="character" w:customStyle="1" w:styleId="WW8Num17z0">
    <w:name w:val="WW8Num17z0"/>
    <w:rsid w:val="0031723D"/>
    <w:rPr>
      <w:rFonts w:cs="Arial"/>
      <w:bCs/>
      <w:szCs w:val="20"/>
    </w:rPr>
  </w:style>
  <w:style w:type="character" w:customStyle="1" w:styleId="WW8Num17z1">
    <w:name w:val="WW8Num17z1"/>
    <w:rsid w:val="0031723D"/>
    <w:rPr>
      <w:rFonts w:ascii="Courier New" w:hAnsi="Courier New" w:cs="Courier New"/>
    </w:rPr>
  </w:style>
  <w:style w:type="character" w:customStyle="1" w:styleId="WW8Num17z2">
    <w:name w:val="WW8Num17z2"/>
    <w:rsid w:val="0031723D"/>
    <w:rPr>
      <w:rFonts w:ascii="Wingdings" w:hAnsi="Wingdings" w:cs="Wingdings"/>
    </w:rPr>
  </w:style>
  <w:style w:type="character" w:customStyle="1" w:styleId="WW8Num17z3">
    <w:name w:val="WW8Num17z3"/>
    <w:rsid w:val="0031723D"/>
    <w:rPr>
      <w:rFonts w:ascii="Symbol" w:hAnsi="Symbol" w:cs="Symbol"/>
    </w:rPr>
  </w:style>
  <w:style w:type="character" w:customStyle="1" w:styleId="WW8Num18z0">
    <w:name w:val="WW8Num18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18z1">
    <w:name w:val="WW8Num18z1"/>
    <w:rsid w:val="0031723D"/>
  </w:style>
  <w:style w:type="character" w:customStyle="1" w:styleId="WW8Num18z2">
    <w:name w:val="WW8Num18z2"/>
    <w:rsid w:val="0031723D"/>
  </w:style>
  <w:style w:type="character" w:customStyle="1" w:styleId="WW8Num18z3">
    <w:name w:val="WW8Num18z3"/>
    <w:rsid w:val="0031723D"/>
  </w:style>
  <w:style w:type="character" w:customStyle="1" w:styleId="WW8Num18z4">
    <w:name w:val="WW8Num18z4"/>
    <w:rsid w:val="0031723D"/>
  </w:style>
  <w:style w:type="character" w:customStyle="1" w:styleId="WW8Num18z5">
    <w:name w:val="WW8Num18z5"/>
    <w:rsid w:val="0031723D"/>
  </w:style>
  <w:style w:type="character" w:customStyle="1" w:styleId="WW8Num18z6">
    <w:name w:val="WW8Num18z6"/>
    <w:rsid w:val="0031723D"/>
  </w:style>
  <w:style w:type="character" w:customStyle="1" w:styleId="WW8Num18z7">
    <w:name w:val="WW8Num18z7"/>
    <w:rsid w:val="0031723D"/>
  </w:style>
  <w:style w:type="character" w:customStyle="1" w:styleId="WW8Num18z8">
    <w:name w:val="WW8Num18z8"/>
    <w:rsid w:val="0031723D"/>
  </w:style>
  <w:style w:type="character" w:customStyle="1" w:styleId="WW8Num19z0">
    <w:name w:val="WW8Num19z0"/>
    <w:rsid w:val="0031723D"/>
    <w:rPr>
      <w:rFonts w:cs="Arial"/>
      <w:bCs/>
      <w:szCs w:val="20"/>
    </w:rPr>
  </w:style>
  <w:style w:type="character" w:customStyle="1" w:styleId="WW8Num19z1">
    <w:name w:val="WW8Num19z1"/>
    <w:rsid w:val="0031723D"/>
  </w:style>
  <w:style w:type="character" w:customStyle="1" w:styleId="WW8Num19z3">
    <w:name w:val="WW8Num19z3"/>
    <w:rsid w:val="0031723D"/>
  </w:style>
  <w:style w:type="character" w:customStyle="1" w:styleId="WW8Num19z4">
    <w:name w:val="WW8Num19z4"/>
    <w:rsid w:val="0031723D"/>
  </w:style>
  <w:style w:type="character" w:customStyle="1" w:styleId="WW8Num19z5">
    <w:name w:val="WW8Num19z5"/>
    <w:rsid w:val="0031723D"/>
  </w:style>
  <w:style w:type="character" w:customStyle="1" w:styleId="WW8Num19z6">
    <w:name w:val="WW8Num19z6"/>
    <w:rsid w:val="0031723D"/>
  </w:style>
  <w:style w:type="character" w:customStyle="1" w:styleId="WW8Num19z7">
    <w:name w:val="WW8Num19z7"/>
    <w:rsid w:val="0031723D"/>
  </w:style>
  <w:style w:type="character" w:customStyle="1" w:styleId="WW8Num19z8">
    <w:name w:val="WW8Num19z8"/>
    <w:rsid w:val="0031723D"/>
  </w:style>
  <w:style w:type="character" w:customStyle="1" w:styleId="WW8Num20z0">
    <w:name w:val="WW8Num20z0"/>
    <w:rsid w:val="0031723D"/>
    <w:rPr>
      <w:rFonts w:cs="Arial"/>
      <w:bCs/>
      <w:szCs w:val="20"/>
    </w:rPr>
  </w:style>
  <w:style w:type="character" w:customStyle="1" w:styleId="WW8Num20z1">
    <w:name w:val="WW8Num20z1"/>
    <w:rsid w:val="0031723D"/>
  </w:style>
  <w:style w:type="character" w:customStyle="1" w:styleId="WW8Num20z3">
    <w:name w:val="WW8Num20z3"/>
    <w:rsid w:val="0031723D"/>
  </w:style>
  <w:style w:type="character" w:customStyle="1" w:styleId="WW8Num20z4">
    <w:name w:val="WW8Num20z4"/>
    <w:rsid w:val="0031723D"/>
  </w:style>
  <w:style w:type="character" w:customStyle="1" w:styleId="WW8Num20z5">
    <w:name w:val="WW8Num20z5"/>
    <w:rsid w:val="0031723D"/>
  </w:style>
  <w:style w:type="character" w:customStyle="1" w:styleId="WW8Num20z6">
    <w:name w:val="WW8Num20z6"/>
    <w:rsid w:val="0031723D"/>
  </w:style>
  <w:style w:type="character" w:customStyle="1" w:styleId="WW8Num20z7">
    <w:name w:val="WW8Num20z7"/>
    <w:rsid w:val="0031723D"/>
  </w:style>
  <w:style w:type="character" w:customStyle="1" w:styleId="WW8Num20z8">
    <w:name w:val="WW8Num20z8"/>
    <w:rsid w:val="0031723D"/>
  </w:style>
  <w:style w:type="character" w:customStyle="1" w:styleId="WW8Num21z0">
    <w:name w:val="WW8Num21z0"/>
    <w:rsid w:val="0031723D"/>
    <w:rPr>
      <w:rFonts w:cs="Arial"/>
      <w:bCs/>
      <w:szCs w:val="20"/>
    </w:rPr>
  </w:style>
  <w:style w:type="character" w:customStyle="1" w:styleId="WW8Num21z1">
    <w:name w:val="WW8Num21z1"/>
    <w:rsid w:val="0031723D"/>
  </w:style>
  <w:style w:type="character" w:customStyle="1" w:styleId="WW8Num21z3">
    <w:name w:val="WW8Num21z3"/>
    <w:rsid w:val="0031723D"/>
  </w:style>
  <w:style w:type="character" w:customStyle="1" w:styleId="WW8Num21z4">
    <w:name w:val="WW8Num21z4"/>
    <w:rsid w:val="0031723D"/>
  </w:style>
  <w:style w:type="character" w:customStyle="1" w:styleId="WW8Num21z5">
    <w:name w:val="WW8Num21z5"/>
    <w:rsid w:val="0031723D"/>
  </w:style>
  <w:style w:type="character" w:customStyle="1" w:styleId="WW8Num21z6">
    <w:name w:val="WW8Num21z6"/>
    <w:rsid w:val="0031723D"/>
  </w:style>
  <w:style w:type="character" w:customStyle="1" w:styleId="WW8Num21z7">
    <w:name w:val="WW8Num21z7"/>
    <w:rsid w:val="0031723D"/>
  </w:style>
  <w:style w:type="character" w:customStyle="1" w:styleId="WW8Num21z8">
    <w:name w:val="WW8Num21z8"/>
    <w:rsid w:val="0031723D"/>
  </w:style>
  <w:style w:type="character" w:customStyle="1" w:styleId="WW8Num22z0">
    <w:name w:val="WW8Num22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22z1">
    <w:name w:val="WW8Num22z1"/>
    <w:rsid w:val="0031723D"/>
  </w:style>
  <w:style w:type="character" w:customStyle="1" w:styleId="WW8Num22z2">
    <w:name w:val="WW8Num22z2"/>
    <w:rsid w:val="0031723D"/>
  </w:style>
  <w:style w:type="character" w:customStyle="1" w:styleId="WW8Num22z3">
    <w:name w:val="WW8Num22z3"/>
    <w:rsid w:val="0031723D"/>
  </w:style>
  <w:style w:type="character" w:customStyle="1" w:styleId="WW8Num22z4">
    <w:name w:val="WW8Num22z4"/>
    <w:rsid w:val="0031723D"/>
  </w:style>
  <w:style w:type="character" w:customStyle="1" w:styleId="WW8Num22z5">
    <w:name w:val="WW8Num22z5"/>
    <w:rsid w:val="0031723D"/>
  </w:style>
  <w:style w:type="character" w:customStyle="1" w:styleId="WW8Num22z6">
    <w:name w:val="WW8Num22z6"/>
    <w:rsid w:val="0031723D"/>
  </w:style>
  <w:style w:type="character" w:customStyle="1" w:styleId="WW8Num22z7">
    <w:name w:val="WW8Num22z7"/>
    <w:rsid w:val="0031723D"/>
  </w:style>
  <w:style w:type="character" w:customStyle="1" w:styleId="WW8Num22z8">
    <w:name w:val="WW8Num22z8"/>
    <w:rsid w:val="0031723D"/>
  </w:style>
  <w:style w:type="character" w:customStyle="1" w:styleId="WW8Num23z0">
    <w:name w:val="WW8Num23z0"/>
    <w:rsid w:val="0031723D"/>
    <w:rPr>
      <w:rFonts w:cs="Arial"/>
      <w:bCs/>
      <w:szCs w:val="20"/>
    </w:rPr>
  </w:style>
  <w:style w:type="character" w:customStyle="1" w:styleId="WW8Num23z1">
    <w:name w:val="WW8Num23z1"/>
    <w:rsid w:val="0031723D"/>
  </w:style>
  <w:style w:type="character" w:customStyle="1" w:styleId="WW8Num23z3">
    <w:name w:val="WW8Num23z3"/>
    <w:rsid w:val="0031723D"/>
  </w:style>
  <w:style w:type="character" w:customStyle="1" w:styleId="WW8Num23z4">
    <w:name w:val="WW8Num23z4"/>
    <w:rsid w:val="0031723D"/>
  </w:style>
  <w:style w:type="character" w:customStyle="1" w:styleId="WW8Num23z5">
    <w:name w:val="WW8Num23z5"/>
    <w:rsid w:val="0031723D"/>
  </w:style>
  <w:style w:type="character" w:customStyle="1" w:styleId="WW8Num23z6">
    <w:name w:val="WW8Num23z6"/>
    <w:rsid w:val="0031723D"/>
  </w:style>
  <w:style w:type="character" w:customStyle="1" w:styleId="WW8Num23z7">
    <w:name w:val="WW8Num23z7"/>
    <w:rsid w:val="0031723D"/>
  </w:style>
  <w:style w:type="character" w:customStyle="1" w:styleId="WW8Num23z8">
    <w:name w:val="WW8Num23z8"/>
    <w:rsid w:val="0031723D"/>
  </w:style>
  <w:style w:type="character" w:customStyle="1" w:styleId="WW8Num24z0">
    <w:name w:val="WW8Num24z0"/>
    <w:rsid w:val="0031723D"/>
    <w:rPr>
      <w:rFonts w:cs="Arial"/>
      <w:bCs/>
      <w:strike w:val="0"/>
      <w:dstrike w:val="0"/>
      <w:szCs w:val="20"/>
    </w:rPr>
  </w:style>
  <w:style w:type="character" w:customStyle="1" w:styleId="WW8Num24z1">
    <w:name w:val="WW8Num24z1"/>
    <w:rsid w:val="0031723D"/>
  </w:style>
  <w:style w:type="character" w:customStyle="1" w:styleId="WW8Num24z2">
    <w:name w:val="WW8Num24z2"/>
    <w:rsid w:val="0031723D"/>
  </w:style>
  <w:style w:type="character" w:customStyle="1" w:styleId="WW8Num24z3">
    <w:name w:val="WW8Num24z3"/>
    <w:rsid w:val="0031723D"/>
  </w:style>
  <w:style w:type="character" w:customStyle="1" w:styleId="WW8Num24z4">
    <w:name w:val="WW8Num24z4"/>
    <w:rsid w:val="0031723D"/>
  </w:style>
  <w:style w:type="character" w:customStyle="1" w:styleId="WW8Num24z5">
    <w:name w:val="WW8Num24z5"/>
    <w:rsid w:val="0031723D"/>
  </w:style>
  <w:style w:type="character" w:customStyle="1" w:styleId="WW8Num24z6">
    <w:name w:val="WW8Num24z6"/>
    <w:rsid w:val="0031723D"/>
  </w:style>
  <w:style w:type="character" w:customStyle="1" w:styleId="WW8Num24z7">
    <w:name w:val="WW8Num24z7"/>
    <w:rsid w:val="0031723D"/>
  </w:style>
  <w:style w:type="character" w:customStyle="1" w:styleId="WW8Num24z8">
    <w:name w:val="WW8Num24z8"/>
    <w:rsid w:val="0031723D"/>
  </w:style>
  <w:style w:type="character" w:customStyle="1" w:styleId="WW8Num25z0">
    <w:name w:val="WW8Num25z0"/>
    <w:rsid w:val="0031723D"/>
    <w:rPr>
      <w:rFonts w:cs="Arial"/>
      <w:bCs/>
      <w:szCs w:val="20"/>
    </w:rPr>
  </w:style>
  <w:style w:type="character" w:customStyle="1" w:styleId="WW8Num25z1">
    <w:name w:val="WW8Num25z1"/>
    <w:rsid w:val="0031723D"/>
  </w:style>
  <w:style w:type="character" w:customStyle="1" w:styleId="WW8Num25z2">
    <w:name w:val="WW8Num25z2"/>
    <w:rsid w:val="0031723D"/>
  </w:style>
  <w:style w:type="character" w:customStyle="1" w:styleId="WW8Num25z3">
    <w:name w:val="WW8Num25z3"/>
    <w:rsid w:val="0031723D"/>
  </w:style>
  <w:style w:type="character" w:customStyle="1" w:styleId="WW8Num25z4">
    <w:name w:val="WW8Num25z4"/>
    <w:rsid w:val="0031723D"/>
  </w:style>
  <w:style w:type="character" w:customStyle="1" w:styleId="WW8Num25z5">
    <w:name w:val="WW8Num25z5"/>
    <w:rsid w:val="0031723D"/>
  </w:style>
  <w:style w:type="character" w:customStyle="1" w:styleId="WW8Num25z6">
    <w:name w:val="WW8Num25z6"/>
    <w:rsid w:val="0031723D"/>
  </w:style>
  <w:style w:type="character" w:customStyle="1" w:styleId="WW8Num25z7">
    <w:name w:val="WW8Num25z7"/>
    <w:rsid w:val="0031723D"/>
  </w:style>
  <w:style w:type="character" w:customStyle="1" w:styleId="WW8Num25z8">
    <w:name w:val="WW8Num25z8"/>
    <w:rsid w:val="0031723D"/>
  </w:style>
  <w:style w:type="character" w:customStyle="1" w:styleId="WW8Num26z0">
    <w:name w:val="WW8Num26z0"/>
    <w:rsid w:val="0031723D"/>
  </w:style>
  <w:style w:type="character" w:customStyle="1" w:styleId="WW8Num26z1">
    <w:name w:val="WW8Num26z1"/>
    <w:rsid w:val="0031723D"/>
  </w:style>
  <w:style w:type="character" w:customStyle="1" w:styleId="WW8Num26z2">
    <w:name w:val="WW8Num26z2"/>
    <w:rsid w:val="0031723D"/>
  </w:style>
  <w:style w:type="character" w:customStyle="1" w:styleId="WW8Num26z3">
    <w:name w:val="WW8Num26z3"/>
    <w:rsid w:val="0031723D"/>
  </w:style>
  <w:style w:type="character" w:customStyle="1" w:styleId="WW8Num26z4">
    <w:name w:val="WW8Num26z4"/>
    <w:rsid w:val="0031723D"/>
  </w:style>
  <w:style w:type="character" w:customStyle="1" w:styleId="WW8Num26z5">
    <w:name w:val="WW8Num26z5"/>
    <w:rsid w:val="0031723D"/>
  </w:style>
  <w:style w:type="character" w:customStyle="1" w:styleId="WW8Num26z6">
    <w:name w:val="WW8Num26z6"/>
    <w:rsid w:val="0031723D"/>
  </w:style>
  <w:style w:type="character" w:customStyle="1" w:styleId="WW8Num26z7">
    <w:name w:val="WW8Num26z7"/>
    <w:rsid w:val="0031723D"/>
  </w:style>
  <w:style w:type="character" w:customStyle="1" w:styleId="WW8Num26z8">
    <w:name w:val="WW8Num26z8"/>
    <w:rsid w:val="0031723D"/>
  </w:style>
  <w:style w:type="character" w:customStyle="1" w:styleId="WW8Num27z0">
    <w:name w:val="WW8Num27z0"/>
    <w:rsid w:val="0031723D"/>
    <w:rPr>
      <w:rFonts w:cs="Arial"/>
      <w:bCs/>
      <w:szCs w:val="20"/>
    </w:rPr>
  </w:style>
  <w:style w:type="character" w:customStyle="1" w:styleId="WW8Num27z1">
    <w:name w:val="WW8Num27z1"/>
    <w:rsid w:val="0031723D"/>
  </w:style>
  <w:style w:type="character" w:customStyle="1" w:styleId="WW8Num27z3">
    <w:name w:val="WW8Num27z3"/>
    <w:rsid w:val="0031723D"/>
  </w:style>
  <w:style w:type="character" w:customStyle="1" w:styleId="WW8Num27z4">
    <w:name w:val="WW8Num27z4"/>
    <w:rsid w:val="0031723D"/>
  </w:style>
  <w:style w:type="character" w:customStyle="1" w:styleId="WW8Num27z5">
    <w:name w:val="WW8Num27z5"/>
    <w:rsid w:val="0031723D"/>
  </w:style>
  <w:style w:type="character" w:customStyle="1" w:styleId="WW8Num27z6">
    <w:name w:val="WW8Num27z6"/>
    <w:rsid w:val="0031723D"/>
  </w:style>
  <w:style w:type="character" w:customStyle="1" w:styleId="WW8Num27z7">
    <w:name w:val="WW8Num27z7"/>
    <w:rsid w:val="0031723D"/>
  </w:style>
  <w:style w:type="character" w:customStyle="1" w:styleId="WW8Num27z8">
    <w:name w:val="WW8Num27z8"/>
    <w:rsid w:val="0031723D"/>
  </w:style>
  <w:style w:type="character" w:customStyle="1" w:styleId="WW8Num28z0">
    <w:name w:val="WW8Num28z0"/>
    <w:rsid w:val="0031723D"/>
  </w:style>
  <w:style w:type="character" w:customStyle="1" w:styleId="WW8Num28z1">
    <w:name w:val="WW8Num28z1"/>
    <w:rsid w:val="0031723D"/>
  </w:style>
  <w:style w:type="character" w:customStyle="1" w:styleId="WW8Num28z2">
    <w:name w:val="WW8Num28z2"/>
    <w:rsid w:val="0031723D"/>
  </w:style>
  <w:style w:type="character" w:customStyle="1" w:styleId="WW8Num28z3">
    <w:name w:val="WW8Num28z3"/>
    <w:rsid w:val="0031723D"/>
  </w:style>
  <w:style w:type="character" w:customStyle="1" w:styleId="WW8Num28z4">
    <w:name w:val="WW8Num28z4"/>
    <w:rsid w:val="0031723D"/>
  </w:style>
  <w:style w:type="character" w:customStyle="1" w:styleId="WW8Num28z5">
    <w:name w:val="WW8Num28z5"/>
    <w:rsid w:val="0031723D"/>
  </w:style>
  <w:style w:type="character" w:customStyle="1" w:styleId="WW8Num28z6">
    <w:name w:val="WW8Num28z6"/>
    <w:rsid w:val="0031723D"/>
  </w:style>
  <w:style w:type="character" w:customStyle="1" w:styleId="WW8Num28z7">
    <w:name w:val="WW8Num28z7"/>
    <w:rsid w:val="0031723D"/>
  </w:style>
  <w:style w:type="character" w:customStyle="1" w:styleId="WW8Num28z8">
    <w:name w:val="WW8Num28z8"/>
    <w:rsid w:val="0031723D"/>
  </w:style>
  <w:style w:type="character" w:customStyle="1" w:styleId="WW8Num29z0">
    <w:name w:val="WW8Num29z0"/>
    <w:rsid w:val="0031723D"/>
    <w:rPr>
      <w:rFonts w:cs="Arial"/>
      <w:bCs/>
      <w:szCs w:val="20"/>
    </w:rPr>
  </w:style>
  <w:style w:type="character" w:customStyle="1" w:styleId="WW8Num29z1">
    <w:name w:val="WW8Num29z1"/>
    <w:rsid w:val="0031723D"/>
  </w:style>
  <w:style w:type="character" w:customStyle="1" w:styleId="WW8Num29z3">
    <w:name w:val="WW8Num29z3"/>
    <w:rsid w:val="0031723D"/>
  </w:style>
  <w:style w:type="character" w:customStyle="1" w:styleId="WW8Num29z4">
    <w:name w:val="WW8Num29z4"/>
    <w:rsid w:val="0031723D"/>
  </w:style>
  <w:style w:type="character" w:customStyle="1" w:styleId="WW8Num29z5">
    <w:name w:val="WW8Num29z5"/>
    <w:rsid w:val="0031723D"/>
  </w:style>
  <w:style w:type="character" w:customStyle="1" w:styleId="WW8Num29z6">
    <w:name w:val="WW8Num29z6"/>
    <w:rsid w:val="0031723D"/>
  </w:style>
  <w:style w:type="character" w:customStyle="1" w:styleId="WW8Num29z7">
    <w:name w:val="WW8Num29z7"/>
    <w:rsid w:val="0031723D"/>
  </w:style>
  <w:style w:type="character" w:customStyle="1" w:styleId="WW8Num29z8">
    <w:name w:val="WW8Num29z8"/>
    <w:rsid w:val="0031723D"/>
  </w:style>
  <w:style w:type="character" w:customStyle="1" w:styleId="WW8Num30z0">
    <w:name w:val="WW8Num30z0"/>
    <w:rsid w:val="0031723D"/>
    <w:rPr>
      <w:rFonts w:cs="Arial"/>
      <w:bCs/>
      <w:szCs w:val="20"/>
    </w:rPr>
  </w:style>
  <w:style w:type="character" w:customStyle="1" w:styleId="WW8Num30z1">
    <w:name w:val="WW8Num30z1"/>
    <w:rsid w:val="0031723D"/>
  </w:style>
  <w:style w:type="character" w:customStyle="1" w:styleId="WW8Num30z3">
    <w:name w:val="WW8Num30z3"/>
    <w:rsid w:val="0031723D"/>
  </w:style>
  <w:style w:type="character" w:customStyle="1" w:styleId="WW8Num30z4">
    <w:name w:val="WW8Num30z4"/>
    <w:rsid w:val="0031723D"/>
  </w:style>
  <w:style w:type="character" w:customStyle="1" w:styleId="WW8Num30z5">
    <w:name w:val="WW8Num30z5"/>
    <w:rsid w:val="0031723D"/>
  </w:style>
  <w:style w:type="character" w:customStyle="1" w:styleId="WW8Num30z6">
    <w:name w:val="WW8Num30z6"/>
    <w:rsid w:val="0031723D"/>
  </w:style>
  <w:style w:type="character" w:customStyle="1" w:styleId="WW8Num30z7">
    <w:name w:val="WW8Num30z7"/>
    <w:rsid w:val="0031723D"/>
  </w:style>
  <w:style w:type="character" w:customStyle="1" w:styleId="WW8Num30z8">
    <w:name w:val="WW8Num30z8"/>
    <w:rsid w:val="0031723D"/>
  </w:style>
  <w:style w:type="character" w:customStyle="1" w:styleId="WW8Num31z0">
    <w:name w:val="WW8Num31z0"/>
    <w:rsid w:val="0031723D"/>
    <w:rPr>
      <w:rFonts w:cs="Arial"/>
      <w:bCs/>
      <w:szCs w:val="20"/>
    </w:rPr>
  </w:style>
  <w:style w:type="character" w:customStyle="1" w:styleId="WW8Num31z1">
    <w:name w:val="WW8Num31z1"/>
    <w:rsid w:val="0031723D"/>
  </w:style>
  <w:style w:type="character" w:customStyle="1" w:styleId="WW8Num31z3">
    <w:name w:val="WW8Num31z3"/>
    <w:rsid w:val="0031723D"/>
  </w:style>
  <w:style w:type="character" w:customStyle="1" w:styleId="WW8Num31z4">
    <w:name w:val="WW8Num31z4"/>
    <w:rsid w:val="0031723D"/>
  </w:style>
  <w:style w:type="character" w:customStyle="1" w:styleId="WW8Num31z5">
    <w:name w:val="WW8Num31z5"/>
    <w:rsid w:val="0031723D"/>
  </w:style>
  <w:style w:type="character" w:customStyle="1" w:styleId="WW8Num31z6">
    <w:name w:val="WW8Num31z6"/>
    <w:rsid w:val="0031723D"/>
  </w:style>
  <w:style w:type="character" w:customStyle="1" w:styleId="WW8Num31z7">
    <w:name w:val="WW8Num31z7"/>
    <w:rsid w:val="0031723D"/>
  </w:style>
  <w:style w:type="character" w:customStyle="1" w:styleId="WW8Num31z8">
    <w:name w:val="WW8Num31z8"/>
    <w:rsid w:val="0031723D"/>
  </w:style>
  <w:style w:type="character" w:customStyle="1" w:styleId="WW8Num32z0">
    <w:name w:val="WW8Num32z0"/>
    <w:rsid w:val="0031723D"/>
    <w:rPr>
      <w:rFonts w:cs="Arial"/>
      <w:bCs/>
      <w:szCs w:val="20"/>
    </w:rPr>
  </w:style>
  <w:style w:type="character" w:customStyle="1" w:styleId="WW8Num32z1">
    <w:name w:val="WW8Num32z1"/>
    <w:rsid w:val="0031723D"/>
  </w:style>
  <w:style w:type="character" w:customStyle="1" w:styleId="WW8Num32z3">
    <w:name w:val="WW8Num32z3"/>
    <w:rsid w:val="0031723D"/>
  </w:style>
  <w:style w:type="character" w:customStyle="1" w:styleId="WW8Num32z4">
    <w:name w:val="WW8Num32z4"/>
    <w:rsid w:val="0031723D"/>
  </w:style>
  <w:style w:type="character" w:customStyle="1" w:styleId="WW8Num32z5">
    <w:name w:val="WW8Num32z5"/>
    <w:rsid w:val="0031723D"/>
  </w:style>
  <w:style w:type="character" w:customStyle="1" w:styleId="WW8Num32z6">
    <w:name w:val="WW8Num32z6"/>
    <w:rsid w:val="0031723D"/>
  </w:style>
  <w:style w:type="character" w:customStyle="1" w:styleId="WW8Num32z7">
    <w:name w:val="WW8Num32z7"/>
    <w:rsid w:val="0031723D"/>
  </w:style>
  <w:style w:type="character" w:customStyle="1" w:styleId="WW8Num32z8">
    <w:name w:val="WW8Num32z8"/>
    <w:rsid w:val="0031723D"/>
  </w:style>
  <w:style w:type="character" w:customStyle="1" w:styleId="WW8Num33z0">
    <w:name w:val="WW8Num33z0"/>
    <w:rsid w:val="0031723D"/>
    <w:rPr>
      <w:rFonts w:cs="Arial"/>
      <w:bCs/>
      <w:szCs w:val="20"/>
    </w:rPr>
  </w:style>
  <w:style w:type="character" w:customStyle="1" w:styleId="WW8Num33z1">
    <w:name w:val="WW8Num33z1"/>
    <w:rsid w:val="0031723D"/>
    <w:rPr>
      <w:rFonts w:cs="Arial"/>
      <w:bCs/>
      <w:szCs w:val="20"/>
    </w:rPr>
  </w:style>
  <w:style w:type="character" w:customStyle="1" w:styleId="WW8Num33z3">
    <w:name w:val="WW8Num33z3"/>
    <w:rsid w:val="0031723D"/>
  </w:style>
  <w:style w:type="character" w:customStyle="1" w:styleId="WW8Num33z4">
    <w:name w:val="WW8Num33z4"/>
    <w:rsid w:val="0031723D"/>
  </w:style>
  <w:style w:type="character" w:customStyle="1" w:styleId="WW8Num33z5">
    <w:name w:val="WW8Num33z5"/>
    <w:rsid w:val="0031723D"/>
  </w:style>
  <w:style w:type="character" w:customStyle="1" w:styleId="WW8Num33z6">
    <w:name w:val="WW8Num33z6"/>
    <w:rsid w:val="0031723D"/>
  </w:style>
  <w:style w:type="character" w:customStyle="1" w:styleId="WW8Num33z7">
    <w:name w:val="WW8Num33z7"/>
    <w:rsid w:val="0031723D"/>
  </w:style>
  <w:style w:type="character" w:customStyle="1" w:styleId="WW8Num33z8">
    <w:name w:val="WW8Num33z8"/>
    <w:rsid w:val="0031723D"/>
  </w:style>
  <w:style w:type="character" w:customStyle="1" w:styleId="WW8Num34z0">
    <w:name w:val="WW8Num34z0"/>
    <w:rsid w:val="0031723D"/>
    <w:rPr>
      <w:rFonts w:ascii="Arial" w:hAnsi="Arial" w:cs="Arial"/>
      <w:bCs/>
      <w:strike w:val="0"/>
      <w:dstrike w:val="0"/>
      <w:color w:val="000000"/>
      <w:sz w:val="20"/>
      <w:szCs w:val="20"/>
    </w:rPr>
  </w:style>
  <w:style w:type="character" w:customStyle="1" w:styleId="WW8Num34z1">
    <w:name w:val="WW8Num34z1"/>
    <w:rsid w:val="0031723D"/>
  </w:style>
  <w:style w:type="character" w:customStyle="1" w:styleId="WW8Num34z2">
    <w:name w:val="WW8Num34z2"/>
    <w:rsid w:val="0031723D"/>
  </w:style>
  <w:style w:type="character" w:customStyle="1" w:styleId="WW8Num34z3">
    <w:name w:val="WW8Num34z3"/>
    <w:rsid w:val="0031723D"/>
  </w:style>
  <w:style w:type="character" w:customStyle="1" w:styleId="WW8Num34z4">
    <w:name w:val="WW8Num34z4"/>
    <w:rsid w:val="0031723D"/>
  </w:style>
  <w:style w:type="character" w:customStyle="1" w:styleId="WW8Num34z5">
    <w:name w:val="WW8Num34z5"/>
    <w:rsid w:val="0031723D"/>
  </w:style>
  <w:style w:type="character" w:customStyle="1" w:styleId="WW8Num34z6">
    <w:name w:val="WW8Num34z6"/>
    <w:rsid w:val="0031723D"/>
  </w:style>
  <w:style w:type="character" w:customStyle="1" w:styleId="WW8Num34z7">
    <w:name w:val="WW8Num34z7"/>
    <w:rsid w:val="0031723D"/>
  </w:style>
  <w:style w:type="character" w:customStyle="1" w:styleId="WW8Num34z8">
    <w:name w:val="WW8Num34z8"/>
    <w:rsid w:val="0031723D"/>
  </w:style>
  <w:style w:type="character" w:customStyle="1" w:styleId="WW8Num35z0">
    <w:name w:val="WW8Num35z0"/>
    <w:rsid w:val="0031723D"/>
    <w:rPr>
      <w:rFonts w:cs="Arial"/>
      <w:bCs/>
      <w:strike w:val="0"/>
      <w:dstrike w:val="0"/>
      <w:szCs w:val="20"/>
    </w:rPr>
  </w:style>
  <w:style w:type="character" w:customStyle="1" w:styleId="WW8Num35z1">
    <w:name w:val="WW8Num35z1"/>
    <w:rsid w:val="0031723D"/>
  </w:style>
  <w:style w:type="character" w:customStyle="1" w:styleId="WW8Num35z2">
    <w:name w:val="WW8Num35z2"/>
    <w:rsid w:val="0031723D"/>
  </w:style>
  <w:style w:type="character" w:customStyle="1" w:styleId="WW8Num35z3">
    <w:name w:val="WW8Num35z3"/>
    <w:rsid w:val="0031723D"/>
  </w:style>
  <w:style w:type="character" w:customStyle="1" w:styleId="WW8Num35z4">
    <w:name w:val="WW8Num35z4"/>
    <w:rsid w:val="0031723D"/>
  </w:style>
  <w:style w:type="character" w:customStyle="1" w:styleId="WW8Num35z5">
    <w:name w:val="WW8Num35z5"/>
    <w:rsid w:val="0031723D"/>
  </w:style>
  <w:style w:type="character" w:customStyle="1" w:styleId="WW8Num35z6">
    <w:name w:val="WW8Num35z6"/>
    <w:rsid w:val="0031723D"/>
  </w:style>
  <w:style w:type="character" w:customStyle="1" w:styleId="WW8Num35z7">
    <w:name w:val="WW8Num35z7"/>
    <w:rsid w:val="0031723D"/>
  </w:style>
  <w:style w:type="character" w:customStyle="1" w:styleId="WW8Num35z8">
    <w:name w:val="WW8Num35z8"/>
    <w:rsid w:val="0031723D"/>
  </w:style>
  <w:style w:type="character" w:customStyle="1" w:styleId="WW8Num36z0">
    <w:name w:val="WW8Num36z0"/>
    <w:rsid w:val="0031723D"/>
    <w:rPr>
      <w:rFonts w:cs="Arial"/>
      <w:bCs/>
      <w:szCs w:val="20"/>
    </w:rPr>
  </w:style>
  <w:style w:type="character" w:customStyle="1" w:styleId="WW8Num36z1">
    <w:name w:val="WW8Num36z1"/>
    <w:rsid w:val="0031723D"/>
  </w:style>
  <w:style w:type="character" w:customStyle="1" w:styleId="WW8Num36z3">
    <w:name w:val="WW8Num36z3"/>
    <w:rsid w:val="0031723D"/>
  </w:style>
  <w:style w:type="character" w:customStyle="1" w:styleId="WW8Num36z4">
    <w:name w:val="WW8Num36z4"/>
    <w:rsid w:val="0031723D"/>
  </w:style>
  <w:style w:type="character" w:customStyle="1" w:styleId="WW8Num36z5">
    <w:name w:val="WW8Num36z5"/>
    <w:rsid w:val="0031723D"/>
  </w:style>
  <w:style w:type="character" w:customStyle="1" w:styleId="WW8Num36z6">
    <w:name w:val="WW8Num36z6"/>
    <w:rsid w:val="0031723D"/>
  </w:style>
  <w:style w:type="character" w:customStyle="1" w:styleId="WW8Num36z7">
    <w:name w:val="WW8Num36z7"/>
    <w:rsid w:val="0031723D"/>
  </w:style>
  <w:style w:type="character" w:customStyle="1" w:styleId="WW8Num36z8">
    <w:name w:val="WW8Num36z8"/>
    <w:rsid w:val="0031723D"/>
  </w:style>
  <w:style w:type="character" w:customStyle="1" w:styleId="WW8Num37z0">
    <w:name w:val="WW8Num37z0"/>
    <w:rsid w:val="0031723D"/>
    <w:rPr>
      <w:rFonts w:eastAsia="Times New Roman" w:cs="Arial"/>
      <w:bCs/>
      <w:strike w:val="0"/>
      <w:dstrike w:val="0"/>
      <w:szCs w:val="20"/>
      <w:lang w:eastAsia="pl-PL"/>
    </w:rPr>
  </w:style>
  <w:style w:type="character" w:customStyle="1" w:styleId="WW8Num37z1">
    <w:name w:val="WW8Num37z1"/>
    <w:rsid w:val="0031723D"/>
  </w:style>
  <w:style w:type="character" w:customStyle="1" w:styleId="WW8Num37z2">
    <w:name w:val="WW8Num37z2"/>
    <w:rsid w:val="0031723D"/>
  </w:style>
  <w:style w:type="character" w:customStyle="1" w:styleId="WW8Num37z3">
    <w:name w:val="WW8Num37z3"/>
    <w:rsid w:val="0031723D"/>
  </w:style>
  <w:style w:type="character" w:customStyle="1" w:styleId="WW8Num37z4">
    <w:name w:val="WW8Num37z4"/>
    <w:rsid w:val="0031723D"/>
  </w:style>
  <w:style w:type="character" w:customStyle="1" w:styleId="WW8Num37z5">
    <w:name w:val="WW8Num37z5"/>
    <w:rsid w:val="0031723D"/>
  </w:style>
  <w:style w:type="character" w:customStyle="1" w:styleId="WW8Num37z6">
    <w:name w:val="WW8Num37z6"/>
    <w:rsid w:val="0031723D"/>
  </w:style>
  <w:style w:type="character" w:customStyle="1" w:styleId="WW8Num37z7">
    <w:name w:val="WW8Num37z7"/>
    <w:rsid w:val="0031723D"/>
  </w:style>
  <w:style w:type="character" w:customStyle="1" w:styleId="WW8Num37z8">
    <w:name w:val="WW8Num37z8"/>
    <w:rsid w:val="0031723D"/>
  </w:style>
  <w:style w:type="character" w:customStyle="1" w:styleId="WW8Num38z0">
    <w:name w:val="WW8Num38z0"/>
    <w:rsid w:val="0031723D"/>
    <w:rPr>
      <w:rFonts w:eastAsia="Times New Roman" w:cs="Arial"/>
      <w:bCs/>
      <w:szCs w:val="20"/>
      <w:lang w:eastAsia="pl-PL"/>
    </w:rPr>
  </w:style>
  <w:style w:type="character" w:customStyle="1" w:styleId="WW8Num38z1">
    <w:name w:val="WW8Num38z1"/>
    <w:rsid w:val="0031723D"/>
  </w:style>
  <w:style w:type="character" w:customStyle="1" w:styleId="WW8Num38z3">
    <w:name w:val="WW8Num38z3"/>
    <w:rsid w:val="0031723D"/>
  </w:style>
  <w:style w:type="character" w:customStyle="1" w:styleId="WW8Num38z4">
    <w:name w:val="WW8Num38z4"/>
    <w:rsid w:val="0031723D"/>
  </w:style>
  <w:style w:type="character" w:customStyle="1" w:styleId="WW8Num38z5">
    <w:name w:val="WW8Num38z5"/>
    <w:rsid w:val="0031723D"/>
  </w:style>
  <w:style w:type="character" w:customStyle="1" w:styleId="WW8Num38z6">
    <w:name w:val="WW8Num38z6"/>
    <w:rsid w:val="0031723D"/>
  </w:style>
  <w:style w:type="character" w:customStyle="1" w:styleId="WW8Num38z7">
    <w:name w:val="WW8Num38z7"/>
    <w:rsid w:val="0031723D"/>
  </w:style>
  <w:style w:type="character" w:customStyle="1" w:styleId="WW8Num38z8">
    <w:name w:val="WW8Num38z8"/>
    <w:rsid w:val="0031723D"/>
  </w:style>
  <w:style w:type="character" w:customStyle="1" w:styleId="WW8Num39z0">
    <w:name w:val="WW8Num39z0"/>
    <w:rsid w:val="0031723D"/>
    <w:rPr>
      <w:rFonts w:cs="Arial"/>
      <w:bCs/>
      <w:color w:val="000000"/>
      <w:szCs w:val="20"/>
    </w:rPr>
  </w:style>
  <w:style w:type="character" w:customStyle="1" w:styleId="WW8Num39z1">
    <w:name w:val="WW8Num39z1"/>
    <w:rsid w:val="0031723D"/>
  </w:style>
  <w:style w:type="character" w:customStyle="1" w:styleId="WW8Num39z2">
    <w:name w:val="WW8Num39z2"/>
    <w:rsid w:val="0031723D"/>
  </w:style>
  <w:style w:type="character" w:customStyle="1" w:styleId="WW8Num39z3">
    <w:name w:val="WW8Num39z3"/>
    <w:rsid w:val="0031723D"/>
  </w:style>
  <w:style w:type="character" w:customStyle="1" w:styleId="WW8Num39z4">
    <w:name w:val="WW8Num39z4"/>
    <w:rsid w:val="0031723D"/>
  </w:style>
  <w:style w:type="character" w:customStyle="1" w:styleId="WW8Num39z5">
    <w:name w:val="WW8Num39z5"/>
    <w:rsid w:val="0031723D"/>
  </w:style>
  <w:style w:type="character" w:customStyle="1" w:styleId="WW8Num39z6">
    <w:name w:val="WW8Num39z6"/>
    <w:rsid w:val="0031723D"/>
  </w:style>
  <w:style w:type="character" w:customStyle="1" w:styleId="WW8Num39z7">
    <w:name w:val="WW8Num39z7"/>
    <w:rsid w:val="0031723D"/>
  </w:style>
  <w:style w:type="character" w:customStyle="1" w:styleId="WW8Num39z8">
    <w:name w:val="WW8Num39z8"/>
    <w:rsid w:val="0031723D"/>
  </w:style>
  <w:style w:type="character" w:customStyle="1" w:styleId="WW8Num40z0">
    <w:name w:val="WW8Num40z0"/>
    <w:rsid w:val="0031723D"/>
    <w:rPr>
      <w:rFonts w:ascii="Arial" w:hAnsi="Arial" w:cs="Arial"/>
      <w:bCs/>
      <w:sz w:val="20"/>
      <w:szCs w:val="20"/>
    </w:rPr>
  </w:style>
  <w:style w:type="character" w:customStyle="1" w:styleId="WW8Num40z1">
    <w:name w:val="WW8Num40z1"/>
    <w:rsid w:val="0031723D"/>
  </w:style>
  <w:style w:type="character" w:customStyle="1" w:styleId="WW8Num40z2">
    <w:name w:val="WW8Num40z2"/>
    <w:rsid w:val="0031723D"/>
  </w:style>
  <w:style w:type="character" w:customStyle="1" w:styleId="WW8Num40z3">
    <w:name w:val="WW8Num40z3"/>
    <w:rsid w:val="0031723D"/>
  </w:style>
  <w:style w:type="character" w:customStyle="1" w:styleId="WW8Num40z4">
    <w:name w:val="WW8Num40z4"/>
    <w:rsid w:val="0031723D"/>
  </w:style>
  <w:style w:type="character" w:customStyle="1" w:styleId="WW8Num40z5">
    <w:name w:val="WW8Num40z5"/>
    <w:rsid w:val="0031723D"/>
  </w:style>
  <w:style w:type="character" w:customStyle="1" w:styleId="WW8Num40z6">
    <w:name w:val="WW8Num40z6"/>
    <w:rsid w:val="0031723D"/>
  </w:style>
  <w:style w:type="character" w:customStyle="1" w:styleId="WW8Num40z7">
    <w:name w:val="WW8Num40z7"/>
    <w:rsid w:val="0031723D"/>
  </w:style>
  <w:style w:type="character" w:customStyle="1" w:styleId="WW8Num40z8">
    <w:name w:val="WW8Num40z8"/>
    <w:rsid w:val="0031723D"/>
  </w:style>
  <w:style w:type="character" w:customStyle="1" w:styleId="WW8Num41z0">
    <w:name w:val="WW8Num41z0"/>
    <w:rsid w:val="0031723D"/>
    <w:rPr>
      <w:rFonts w:cs="Arial"/>
      <w:bCs/>
      <w:szCs w:val="20"/>
    </w:rPr>
  </w:style>
  <w:style w:type="character" w:customStyle="1" w:styleId="WW8Num41z1">
    <w:name w:val="WW8Num41z1"/>
    <w:rsid w:val="0031723D"/>
  </w:style>
  <w:style w:type="character" w:customStyle="1" w:styleId="WW8Num41z2">
    <w:name w:val="WW8Num41z2"/>
    <w:rsid w:val="0031723D"/>
  </w:style>
  <w:style w:type="character" w:customStyle="1" w:styleId="WW8Num41z3">
    <w:name w:val="WW8Num41z3"/>
    <w:rsid w:val="0031723D"/>
  </w:style>
  <w:style w:type="character" w:customStyle="1" w:styleId="WW8Num41z4">
    <w:name w:val="WW8Num41z4"/>
    <w:rsid w:val="0031723D"/>
  </w:style>
  <w:style w:type="character" w:customStyle="1" w:styleId="WW8Num41z5">
    <w:name w:val="WW8Num41z5"/>
    <w:rsid w:val="0031723D"/>
  </w:style>
  <w:style w:type="character" w:customStyle="1" w:styleId="WW8Num41z6">
    <w:name w:val="WW8Num41z6"/>
    <w:rsid w:val="0031723D"/>
  </w:style>
  <w:style w:type="character" w:customStyle="1" w:styleId="WW8Num41z7">
    <w:name w:val="WW8Num41z7"/>
    <w:rsid w:val="0031723D"/>
  </w:style>
  <w:style w:type="character" w:customStyle="1" w:styleId="WW8Num41z8">
    <w:name w:val="WW8Num41z8"/>
    <w:rsid w:val="0031723D"/>
  </w:style>
  <w:style w:type="character" w:customStyle="1" w:styleId="WW8Num42z0">
    <w:name w:val="WW8Num42z0"/>
    <w:rsid w:val="0031723D"/>
    <w:rPr>
      <w:rFonts w:cs="Arial"/>
      <w:bCs/>
      <w:szCs w:val="20"/>
    </w:rPr>
  </w:style>
  <w:style w:type="character" w:customStyle="1" w:styleId="WW8Num42z1">
    <w:name w:val="WW8Num42z1"/>
    <w:rsid w:val="0031723D"/>
  </w:style>
  <w:style w:type="character" w:customStyle="1" w:styleId="WW8Num42z3">
    <w:name w:val="WW8Num42z3"/>
    <w:rsid w:val="0031723D"/>
  </w:style>
  <w:style w:type="character" w:customStyle="1" w:styleId="WW8Num42z4">
    <w:name w:val="WW8Num42z4"/>
    <w:rsid w:val="0031723D"/>
  </w:style>
  <w:style w:type="character" w:customStyle="1" w:styleId="WW8Num42z5">
    <w:name w:val="WW8Num42z5"/>
    <w:rsid w:val="0031723D"/>
  </w:style>
  <w:style w:type="character" w:customStyle="1" w:styleId="WW8Num42z6">
    <w:name w:val="WW8Num42z6"/>
    <w:rsid w:val="0031723D"/>
  </w:style>
  <w:style w:type="character" w:customStyle="1" w:styleId="WW8Num42z7">
    <w:name w:val="WW8Num42z7"/>
    <w:rsid w:val="0031723D"/>
  </w:style>
  <w:style w:type="character" w:customStyle="1" w:styleId="WW8Num42z8">
    <w:name w:val="WW8Num42z8"/>
    <w:rsid w:val="0031723D"/>
  </w:style>
  <w:style w:type="character" w:customStyle="1" w:styleId="WW8Num43z0">
    <w:name w:val="WW8Num43z0"/>
    <w:rsid w:val="0031723D"/>
    <w:rPr>
      <w:rFonts w:cs="Arial"/>
      <w:bCs/>
      <w:szCs w:val="20"/>
    </w:rPr>
  </w:style>
  <w:style w:type="character" w:customStyle="1" w:styleId="WW8Num43z1">
    <w:name w:val="WW8Num43z1"/>
    <w:rsid w:val="0031723D"/>
  </w:style>
  <w:style w:type="character" w:customStyle="1" w:styleId="WW8Num43z3">
    <w:name w:val="WW8Num43z3"/>
    <w:rsid w:val="0031723D"/>
  </w:style>
  <w:style w:type="character" w:customStyle="1" w:styleId="WW8Num43z4">
    <w:name w:val="WW8Num43z4"/>
    <w:rsid w:val="0031723D"/>
  </w:style>
  <w:style w:type="character" w:customStyle="1" w:styleId="WW8Num43z5">
    <w:name w:val="WW8Num43z5"/>
    <w:rsid w:val="0031723D"/>
  </w:style>
  <w:style w:type="character" w:customStyle="1" w:styleId="WW8Num43z6">
    <w:name w:val="WW8Num43z6"/>
    <w:rsid w:val="0031723D"/>
  </w:style>
  <w:style w:type="character" w:customStyle="1" w:styleId="WW8Num43z7">
    <w:name w:val="WW8Num43z7"/>
    <w:rsid w:val="0031723D"/>
  </w:style>
  <w:style w:type="character" w:customStyle="1" w:styleId="WW8Num43z8">
    <w:name w:val="WW8Num43z8"/>
    <w:rsid w:val="0031723D"/>
  </w:style>
  <w:style w:type="character" w:customStyle="1" w:styleId="WW8Num44z0">
    <w:name w:val="WW8Num44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44z1">
    <w:name w:val="WW8Num44z1"/>
    <w:rsid w:val="0031723D"/>
  </w:style>
  <w:style w:type="character" w:customStyle="1" w:styleId="WW8Num44z2">
    <w:name w:val="WW8Num44z2"/>
    <w:rsid w:val="0031723D"/>
  </w:style>
  <w:style w:type="character" w:customStyle="1" w:styleId="WW8Num44z3">
    <w:name w:val="WW8Num44z3"/>
    <w:rsid w:val="0031723D"/>
  </w:style>
  <w:style w:type="character" w:customStyle="1" w:styleId="WW8Num44z4">
    <w:name w:val="WW8Num44z4"/>
    <w:rsid w:val="0031723D"/>
  </w:style>
  <w:style w:type="character" w:customStyle="1" w:styleId="WW8Num44z5">
    <w:name w:val="WW8Num44z5"/>
    <w:rsid w:val="0031723D"/>
  </w:style>
  <w:style w:type="character" w:customStyle="1" w:styleId="WW8Num44z6">
    <w:name w:val="WW8Num44z6"/>
    <w:rsid w:val="0031723D"/>
  </w:style>
  <w:style w:type="character" w:customStyle="1" w:styleId="WW8Num44z7">
    <w:name w:val="WW8Num44z7"/>
    <w:rsid w:val="0031723D"/>
  </w:style>
  <w:style w:type="character" w:customStyle="1" w:styleId="WW8Num44z8">
    <w:name w:val="WW8Num44z8"/>
    <w:rsid w:val="0031723D"/>
  </w:style>
  <w:style w:type="character" w:customStyle="1" w:styleId="WW8Num45z0">
    <w:name w:val="WW8Num45z0"/>
    <w:rsid w:val="0031723D"/>
    <w:rPr>
      <w:rFonts w:cs="Arial"/>
      <w:bCs/>
      <w:szCs w:val="20"/>
    </w:rPr>
  </w:style>
  <w:style w:type="character" w:customStyle="1" w:styleId="WW8Num45z1">
    <w:name w:val="WW8Num45z1"/>
    <w:rsid w:val="0031723D"/>
  </w:style>
  <w:style w:type="character" w:customStyle="1" w:styleId="WW8Num45z3">
    <w:name w:val="WW8Num45z3"/>
    <w:rsid w:val="0031723D"/>
  </w:style>
  <w:style w:type="character" w:customStyle="1" w:styleId="WW8Num45z4">
    <w:name w:val="WW8Num45z4"/>
    <w:rsid w:val="0031723D"/>
  </w:style>
  <w:style w:type="character" w:customStyle="1" w:styleId="WW8Num45z5">
    <w:name w:val="WW8Num45z5"/>
    <w:rsid w:val="0031723D"/>
  </w:style>
  <w:style w:type="character" w:customStyle="1" w:styleId="WW8Num45z6">
    <w:name w:val="WW8Num45z6"/>
    <w:rsid w:val="0031723D"/>
  </w:style>
  <w:style w:type="character" w:customStyle="1" w:styleId="WW8Num45z7">
    <w:name w:val="WW8Num45z7"/>
    <w:rsid w:val="0031723D"/>
  </w:style>
  <w:style w:type="character" w:customStyle="1" w:styleId="WW8Num45z8">
    <w:name w:val="WW8Num45z8"/>
    <w:rsid w:val="0031723D"/>
  </w:style>
  <w:style w:type="character" w:customStyle="1" w:styleId="WW8Num46z0">
    <w:name w:val="WW8Num46z0"/>
    <w:rsid w:val="0031723D"/>
    <w:rPr>
      <w:rFonts w:cs="Arial"/>
      <w:bCs/>
      <w:strike w:val="0"/>
      <w:dstrike w:val="0"/>
      <w:szCs w:val="20"/>
    </w:rPr>
  </w:style>
  <w:style w:type="character" w:customStyle="1" w:styleId="WW8Num46z1">
    <w:name w:val="WW8Num46z1"/>
    <w:rsid w:val="0031723D"/>
  </w:style>
  <w:style w:type="character" w:customStyle="1" w:styleId="WW8Num46z2">
    <w:name w:val="WW8Num46z2"/>
    <w:rsid w:val="0031723D"/>
  </w:style>
  <w:style w:type="character" w:customStyle="1" w:styleId="WW8Num46z3">
    <w:name w:val="WW8Num46z3"/>
    <w:rsid w:val="0031723D"/>
  </w:style>
  <w:style w:type="character" w:customStyle="1" w:styleId="WW8Num46z4">
    <w:name w:val="WW8Num46z4"/>
    <w:rsid w:val="0031723D"/>
  </w:style>
  <w:style w:type="character" w:customStyle="1" w:styleId="WW8Num46z5">
    <w:name w:val="WW8Num46z5"/>
    <w:rsid w:val="0031723D"/>
  </w:style>
  <w:style w:type="character" w:customStyle="1" w:styleId="WW8Num46z6">
    <w:name w:val="WW8Num46z6"/>
    <w:rsid w:val="0031723D"/>
  </w:style>
  <w:style w:type="character" w:customStyle="1" w:styleId="WW8Num46z7">
    <w:name w:val="WW8Num46z7"/>
    <w:rsid w:val="0031723D"/>
  </w:style>
  <w:style w:type="character" w:customStyle="1" w:styleId="WW8Num46z8">
    <w:name w:val="WW8Num46z8"/>
    <w:rsid w:val="0031723D"/>
  </w:style>
  <w:style w:type="character" w:customStyle="1" w:styleId="WW8Num47z0">
    <w:name w:val="WW8Num47z0"/>
    <w:rsid w:val="0031723D"/>
    <w:rPr>
      <w:rFonts w:cs="Arial"/>
      <w:bCs/>
      <w:szCs w:val="20"/>
    </w:rPr>
  </w:style>
  <w:style w:type="character" w:customStyle="1" w:styleId="WW8Num47z1">
    <w:name w:val="WW8Num47z1"/>
    <w:rsid w:val="0031723D"/>
  </w:style>
  <w:style w:type="character" w:customStyle="1" w:styleId="WW8Num47z3">
    <w:name w:val="WW8Num47z3"/>
    <w:rsid w:val="0031723D"/>
  </w:style>
  <w:style w:type="character" w:customStyle="1" w:styleId="WW8Num47z4">
    <w:name w:val="WW8Num47z4"/>
    <w:rsid w:val="0031723D"/>
  </w:style>
  <w:style w:type="character" w:customStyle="1" w:styleId="WW8Num47z5">
    <w:name w:val="WW8Num47z5"/>
    <w:rsid w:val="0031723D"/>
  </w:style>
  <w:style w:type="character" w:customStyle="1" w:styleId="WW8Num47z6">
    <w:name w:val="WW8Num47z6"/>
    <w:rsid w:val="0031723D"/>
  </w:style>
  <w:style w:type="character" w:customStyle="1" w:styleId="WW8Num47z7">
    <w:name w:val="WW8Num47z7"/>
    <w:rsid w:val="0031723D"/>
  </w:style>
  <w:style w:type="character" w:customStyle="1" w:styleId="WW8Num47z8">
    <w:name w:val="WW8Num47z8"/>
    <w:rsid w:val="0031723D"/>
  </w:style>
  <w:style w:type="character" w:customStyle="1" w:styleId="WW8Num48z0">
    <w:name w:val="WW8Num48z0"/>
    <w:rsid w:val="0031723D"/>
    <w:rPr>
      <w:rFonts w:cs="Arial"/>
      <w:bCs/>
      <w:szCs w:val="20"/>
    </w:rPr>
  </w:style>
  <w:style w:type="character" w:customStyle="1" w:styleId="WW8Num48z1">
    <w:name w:val="WW8Num48z1"/>
    <w:rsid w:val="0031723D"/>
  </w:style>
  <w:style w:type="character" w:customStyle="1" w:styleId="WW8Num48z3">
    <w:name w:val="WW8Num48z3"/>
    <w:rsid w:val="0031723D"/>
  </w:style>
  <w:style w:type="character" w:customStyle="1" w:styleId="WW8Num48z4">
    <w:name w:val="WW8Num48z4"/>
    <w:rsid w:val="0031723D"/>
  </w:style>
  <w:style w:type="character" w:customStyle="1" w:styleId="WW8Num48z5">
    <w:name w:val="WW8Num48z5"/>
    <w:rsid w:val="0031723D"/>
  </w:style>
  <w:style w:type="character" w:customStyle="1" w:styleId="WW8Num48z6">
    <w:name w:val="WW8Num48z6"/>
    <w:rsid w:val="0031723D"/>
  </w:style>
  <w:style w:type="character" w:customStyle="1" w:styleId="WW8Num48z7">
    <w:name w:val="WW8Num48z7"/>
    <w:rsid w:val="0031723D"/>
  </w:style>
  <w:style w:type="character" w:customStyle="1" w:styleId="WW8Num48z8">
    <w:name w:val="WW8Num48z8"/>
    <w:rsid w:val="0031723D"/>
  </w:style>
  <w:style w:type="character" w:customStyle="1" w:styleId="WW8Num49z0">
    <w:name w:val="WW8Num49z0"/>
    <w:rsid w:val="0031723D"/>
    <w:rPr>
      <w:rFonts w:cs="Arial"/>
      <w:bCs/>
      <w:szCs w:val="20"/>
    </w:rPr>
  </w:style>
  <w:style w:type="character" w:customStyle="1" w:styleId="WW8Num49z1">
    <w:name w:val="WW8Num49z1"/>
    <w:rsid w:val="0031723D"/>
  </w:style>
  <w:style w:type="character" w:customStyle="1" w:styleId="WW8Num49z3">
    <w:name w:val="WW8Num49z3"/>
    <w:rsid w:val="0031723D"/>
  </w:style>
  <w:style w:type="character" w:customStyle="1" w:styleId="WW8Num49z4">
    <w:name w:val="WW8Num49z4"/>
    <w:rsid w:val="0031723D"/>
  </w:style>
  <w:style w:type="character" w:customStyle="1" w:styleId="WW8Num49z5">
    <w:name w:val="WW8Num49z5"/>
    <w:rsid w:val="0031723D"/>
  </w:style>
  <w:style w:type="character" w:customStyle="1" w:styleId="WW8Num49z6">
    <w:name w:val="WW8Num49z6"/>
    <w:rsid w:val="0031723D"/>
  </w:style>
  <w:style w:type="character" w:customStyle="1" w:styleId="WW8Num49z7">
    <w:name w:val="WW8Num49z7"/>
    <w:rsid w:val="0031723D"/>
  </w:style>
  <w:style w:type="character" w:customStyle="1" w:styleId="WW8Num49z8">
    <w:name w:val="WW8Num49z8"/>
    <w:rsid w:val="0031723D"/>
  </w:style>
  <w:style w:type="character" w:customStyle="1" w:styleId="WW8Num50z0">
    <w:name w:val="WW8Num50z0"/>
    <w:rsid w:val="0031723D"/>
    <w:rPr>
      <w:rFonts w:cs="Arial"/>
      <w:bCs/>
      <w:szCs w:val="20"/>
    </w:rPr>
  </w:style>
  <w:style w:type="character" w:customStyle="1" w:styleId="WW8Num50z1">
    <w:name w:val="WW8Num50z1"/>
    <w:rsid w:val="0031723D"/>
  </w:style>
  <w:style w:type="character" w:customStyle="1" w:styleId="WW8Num50z2">
    <w:name w:val="WW8Num50z2"/>
    <w:rsid w:val="0031723D"/>
  </w:style>
  <w:style w:type="character" w:customStyle="1" w:styleId="WW8Num50z3">
    <w:name w:val="WW8Num50z3"/>
    <w:rsid w:val="0031723D"/>
  </w:style>
  <w:style w:type="character" w:customStyle="1" w:styleId="WW8Num50z4">
    <w:name w:val="WW8Num50z4"/>
    <w:rsid w:val="0031723D"/>
  </w:style>
  <w:style w:type="character" w:customStyle="1" w:styleId="WW8Num50z5">
    <w:name w:val="WW8Num50z5"/>
    <w:rsid w:val="0031723D"/>
  </w:style>
  <w:style w:type="character" w:customStyle="1" w:styleId="WW8Num50z6">
    <w:name w:val="WW8Num50z6"/>
    <w:rsid w:val="0031723D"/>
  </w:style>
  <w:style w:type="character" w:customStyle="1" w:styleId="WW8Num50z7">
    <w:name w:val="WW8Num50z7"/>
    <w:rsid w:val="0031723D"/>
  </w:style>
  <w:style w:type="character" w:customStyle="1" w:styleId="WW8Num50z8">
    <w:name w:val="WW8Num50z8"/>
    <w:rsid w:val="0031723D"/>
  </w:style>
  <w:style w:type="character" w:customStyle="1" w:styleId="WW8Num51z0">
    <w:name w:val="WW8Num51z0"/>
    <w:rsid w:val="0031723D"/>
    <w:rPr>
      <w:rFonts w:cs="Arial"/>
      <w:bCs/>
      <w:strike w:val="0"/>
      <w:dstrike w:val="0"/>
      <w:szCs w:val="20"/>
    </w:rPr>
  </w:style>
  <w:style w:type="character" w:customStyle="1" w:styleId="WW8Num51z1">
    <w:name w:val="WW8Num51z1"/>
    <w:rsid w:val="0031723D"/>
  </w:style>
  <w:style w:type="character" w:customStyle="1" w:styleId="WW8Num51z2">
    <w:name w:val="WW8Num51z2"/>
    <w:rsid w:val="0031723D"/>
  </w:style>
  <w:style w:type="character" w:customStyle="1" w:styleId="WW8Num51z3">
    <w:name w:val="WW8Num51z3"/>
    <w:rsid w:val="0031723D"/>
  </w:style>
  <w:style w:type="character" w:customStyle="1" w:styleId="WW8Num51z4">
    <w:name w:val="WW8Num51z4"/>
    <w:rsid w:val="0031723D"/>
  </w:style>
  <w:style w:type="character" w:customStyle="1" w:styleId="WW8Num51z5">
    <w:name w:val="WW8Num51z5"/>
    <w:rsid w:val="0031723D"/>
  </w:style>
  <w:style w:type="character" w:customStyle="1" w:styleId="WW8Num51z6">
    <w:name w:val="WW8Num51z6"/>
    <w:rsid w:val="0031723D"/>
  </w:style>
  <w:style w:type="character" w:customStyle="1" w:styleId="WW8Num51z7">
    <w:name w:val="WW8Num51z7"/>
    <w:rsid w:val="0031723D"/>
  </w:style>
  <w:style w:type="character" w:customStyle="1" w:styleId="WW8Num51z8">
    <w:name w:val="WW8Num51z8"/>
    <w:rsid w:val="0031723D"/>
  </w:style>
  <w:style w:type="character" w:customStyle="1" w:styleId="WW8Num52z0">
    <w:name w:val="WW8Num52z0"/>
    <w:rsid w:val="0031723D"/>
    <w:rPr>
      <w:rFonts w:cs="Arial"/>
      <w:bCs/>
      <w:szCs w:val="20"/>
    </w:rPr>
  </w:style>
  <w:style w:type="character" w:customStyle="1" w:styleId="WW8Num52z1">
    <w:name w:val="WW8Num52z1"/>
    <w:rsid w:val="0031723D"/>
  </w:style>
  <w:style w:type="character" w:customStyle="1" w:styleId="WW8Num52z3">
    <w:name w:val="WW8Num52z3"/>
    <w:rsid w:val="0031723D"/>
  </w:style>
  <w:style w:type="character" w:customStyle="1" w:styleId="WW8Num52z4">
    <w:name w:val="WW8Num52z4"/>
    <w:rsid w:val="0031723D"/>
  </w:style>
  <w:style w:type="character" w:customStyle="1" w:styleId="WW8Num52z5">
    <w:name w:val="WW8Num52z5"/>
    <w:rsid w:val="0031723D"/>
  </w:style>
  <w:style w:type="character" w:customStyle="1" w:styleId="WW8Num52z6">
    <w:name w:val="WW8Num52z6"/>
    <w:rsid w:val="0031723D"/>
  </w:style>
  <w:style w:type="character" w:customStyle="1" w:styleId="WW8Num52z7">
    <w:name w:val="WW8Num52z7"/>
    <w:rsid w:val="0031723D"/>
  </w:style>
  <w:style w:type="character" w:customStyle="1" w:styleId="WW8Num52z8">
    <w:name w:val="WW8Num52z8"/>
    <w:rsid w:val="0031723D"/>
  </w:style>
  <w:style w:type="character" w:customStyle="1" w:styleId="WW8Num53z0">
    <w:name w:val="WW8Num53z0"/>
    <w:rsid w:val="0031723D"/>
    <w:rPr>
      <w:rFonts w:cs="Arial"/>
      <w:bCs/>
      <w:szCs w:val="20"/>
    </w:rPr>
  </w:style>
  <w:style w:type="character" w:customStyle="1" w:styleId="WW8Num53z1">
    <w:name w:val="WW8Num53z1"/>
    <w:rsid w:val="0031723D"/>
  </w:style>
  <w:style w:type="character" w:customStyle="1" w:styleId="WW8Num53z3">
    <w:name w:val="WW8Num53z3"/>
    <w:rsid w:val="0031723D"/>
  </w:style>
  <w:style w:type="character" w:customStyle="1" w:styleId="WW8Num53z4">
    <w:name w:val="WW8Num53z4"/>
    <w:rsid w:val="0031723D"/>
  </w:style>
  <w:style w:type="character" w:customStyle="1" w:styleId="WW8Num53z5">
    <w:name w:val="WW8Num53z5"/>
    <w:rsid w:val="0031723D"/>
  </w:style>
  <w:style w:type="character" w:customStyle="1" w:styleId="WW8Num53z6">
    <w:name w:val="WW8Num53z6"/>
    <w:rsid w:val="0031723D"/>
  </w:style>
  <w:style w:type="character" w:customStyle="1" w:styleId="WW8Num53z7">
    <w:name w:val="WW8Num53z7"/>
    <w:rsid w:val="0031723D"/>
  </w:style>
  <w:style w:type="character" w:customStyle="1" w:styleId="WW8Num53z8">
    <w:name w:val="WW8Num53z8"/>
    <w:rsid w:val="0031723D"/>
  </w:style>
  <w:style w:type="character" w:customStyle="1" w:styleId="WW8Num54z0">
    <w:name w:val="WW8Num54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54z1">
    <w:name w:val="WW8Num54z1"/>
    <w:rsid w:val="0031723D"/>
  </w:style>
  <w:style w:type="character" w:customStyle="1" w:styleId="WW8Num54z2">
    <w:name w:val="WW8Num54z2"/>
    <w:rsid w:val="0031723D"/>
  </w:style>
  <w:style w:type="character" w:customStyle="1" w:styleId="WW8Num54z3">
    <w:name w:val="WW8Num54z3"/>
    <w:rsid w:val="0031723D"/>
  </w:style>
  <w:style w:type="character" w:customStyle="1" w:styleId="WW8Num54z4">
    <w:name w:val="WW8Num54z4"/>
    <w:rsid w:val="0031723D"/>
  </w:style>
  <w:style w:type="character" w:customStyle="1" w:styleId="WW8Num54z5">
    <w:name w:val="WW8Num54z5"/>
    <w:rsid w:val="0031723D"/>
  </w:style>
  <w:style w:type="character" w:customStyle="1" w:styleId="WW8Num54z6">
    <w:name w:val="WW8Num54z6"/>
    <w:rsid w:val="0031723D"/>
  </w:style>
  <w:style w:type="character" w:customStyle="1" w:styleId="WW8Num54z7">
    <w:name w:val="WW8Num54z7"/>
    <w:rsid w:val="0031723D"/>
  </w:style>
  <w:style w:type="character" w:customStyle="1" w:styleId="WW8Num54z8">
    <w:name w:val="WW8Num54z8"/>
    <w:rsid w:val="0031723D"/>
  </w:style>
  <w:style w:type="character" w:customStyle="1" w:styleId="WW8Num55z0">
    <w:name w:val="WW8Num55z0"/>
    <w:rsid w:val="0031723D"/>
    <w:rPr>
      <w:rFonts w:cs="Arial"/>
      <w:bCs/>
      <w:szCs w:val="20"/>
    </w:rPr>
  </w:style>
  <w:style w:type="character" w:customStyle="1" w:styleId="WW8Num55z1">
    <w:name w:val="WW8Num55z1"/>
    <w:rsid w:val="0031723D"/>
  </w:style>
  <w:style w:type="character" w:customStyle="1" w:styleId="WW8Num55z3">
    <w:name w:val="WW8Num55z3"/>
    <w:rsid w:val="0031723D"/>
  </w:style>
  <w:style w:type="character" w:customStyle="1" w:styleId="WW8Num55z4">
    <w:name w:val="WW8Num55z4"/>
    <w:rsid w:val="0031723D"/>
  </w:style>
  <w:style w:type="character" w:customStyle="1" w:styleId="WW8Num55z5">
    <w:name w:val="WW8Num55z5"/>
    <w:rsid w:val="0031723D"/>
  </w:style>
  <w:style w:type="character" w:customStyle="1" w:styleId="WW8Num55z6">
    <w:name w:val="WW8Num55z6"/>
    <w:rsid w:val="0031723D"/>
  </w:style>
  <w:style w:type="character" w:customStyle="1" w:styleId="WW8Num55z7">
    <w:name w:val="WW8Num55z7"/>
    <w:rsid w:val="0031723D"/>
  </w:style>
  <w:style w:type="character" w:customStyle="1" w:styleId="WW8Num55z8">
    <w:name w:val="WW8Num55z8"/>
    <w:rsid w:val="0031723D"/>
  </w:style>
  <w:style w:type="character" w:customStyle="1" w:styleId="WW8Num56z0">
    <w:name w:val="WW8Num56z0"/>
    <w:rsid w:val="0031723D"/>
    <w:rPr>
      <w:rFonts w:cs="Arial"/>
      <w:bCs/>
      <w:szCs w:val="20"/>
    </w:rPr>
  </w:style>
  <w:style w:type="character" w:customStyle="1" w:styleId="WW8Num56z1">
    <w:name w:val="WW8Num56z1"/>
    <w:rsid w:val="0031723D"/>
  </w:style>
  <w:style w:type="character" w:customStyle="1" w:styleId="WW8Num56z3">
    <w:name w:val="WW8Num56z3"/>
    <w:rsid w:val="0031723D"/>
  </w:style>
  <w:style w:type="character" w:customStyle="1" w:styleId="WW8Num56z4">
    <w:name w:val="WW8Num56z4"/>
    <w:rsid w:val="0031723D"/>
  </w:style>
  <w:style w:type="character" w:customStyle="1" w:styleId="WW8Num56z5">
    <w:name w:val="WW8Num56z5"/>
    <w:rsid w:val="0031723D"/>
  </w:style>
  <w:style w:type="character" w:customStyle="1" w:styleId="WW8Num56z6">
    <w:name w:val="WW8Num56z6"/>
    <w:rsid w:val="0031723D"/>
  </w:style>
  <w:style w:type="character" w:customStyle="1" w:styleId="WW8Num56z7">
    <w:name w:val="WW8Num56z7"/>
    <w:rsid w:val="0031723D"/>
  </w:style>
  <w:style w:type="character" w:customStyle="1" w:styleId="WW8Num56z8">
    <w:name w:val="WW8Num56z8"/>
    <w:rsid w:val="0031723D"/>
  </w:style>
  <w:style w:type="character" w:customStyle="1" w:styleId="WW8Num57z0">
    <w:name w:val="WW8Num57z0"/>
    <w:rsid w:val="0031723D"/>
    <w:rPr>
      <w:rFonts w:eastAsia="Times New Roman" w:cs="Arial"/>
      <w:bCs/>
      <w:strike w:val="0"/>
      <w:dstrike w:val="0"/>
      <w:szCs w:val="20"/>
      <w:lang w:eastAsia="pl-PL"/>
    </w:rPr>
  </w:style>
  <w:style w:type="character" w:customStyle="1" w:styleId="WW8Num57z1">
    <w:name w:val="WW8Num57z1"/>
    <w:rsid w:val="0031723D"/>
  </w:style>
  <w:style w:type="character" w:customStyle="1" w:styleId="WW8Num57z2">
    <w:name w:val="WW8Num57z2"/>
    <w:rsid w:val="0031723D"/>
  </w:style>
  <w:style w:type="character" w:customStyle="1" w:styleId="WW8Num57z3">
    <w:name w:val="WW8Num57z3"/>
    <w:rsid w:val="0031723D"/>
  </w:style>
  <w:style w:type="character" w:customStyle="1" w:styleId="WW8Num57z4">
    <w:name w:val="WW8Num57z4"/>
    <w:rsid w:val="0031723D"/>
  </w:style>
  <w:style w:type="character" w:customStyle="1" w:styleId="WW8Num57z5">
    <w:name w:val="WW8Num57z5"/>
    <w:rsid w:val="0031723D"/>
  </w:style>
  <w:style w:type="character" w:customStyle="1" w:styleId="WW8Num57z6">
    <w:name w:val="WW8Num57z6"/>
    <w:rsid w:val="0031723D"/>
  </w:style>
  <w:style w:type="character" w:customStyle="1" w:styleId="WW8Num57z7">
    <w:name w:val="WW8Num57z7"/>
    <w:rsid w:val="0031723D"/>
  </w:style>
  <w:style w:type="character" w:customStyle="1" w:styleId="WW8Num57z8">
    <w:name w:val="WW8Num57z8"/>
    <w:rsid w:val="0031723D"/>
  </w:style>
  <w:style w:type="character" w:customStyle="1" w:styleId="WW8Num58z0">
    <w:name w:val="WW8Num58z0"/>
    <w:rsid w:val="0031723D"/>
    <w:rPr>
      <w:rFonts w:cs="Arial"/>
      <w:bCs/>
      <w:szCs w:val="20"/>
    </w:rPr>
  </w:style>
  <w:style w:type="character" w:customStyle="1" w:styleId="WW8Num58z1">
    <w:name w:val="WW8Num58z1"/>
    <w:rsid w:val="0031723D"/>
  </w:style>
  <w:style w:type="character" w:customStyle="1" w:styleId="WW8Num58z3">
    <w:name w:val="WW8Num58z3"/>
    <w:rsid w:val="0031723D"/>
  </w:style>
  <w:style w:type="character" w:customStyle="1" w:styleId="WW8Num58z4">
    <w:name w:val="WW8Num58z4"/>
    <w:rsid w:val="0031723D"/>
  </w:style>
  <w:style w:type="character" w:customStyle="1" w:styleId="WW8Num58z5">
    <w:name w:val="WW8Num58z5"/>
    <w:rsid w:val="0031723D"/>
  </w:style>
  <w:style w:type="character" w:customStyle="1" w:styleId="WW8Num58z6">
    <w:name w:val="WW8Num58z6"/>
    <w:rsid w:val="0031723D"/>
  </w:style>
  <w:style w:type="character" w:customStyle="1" w:styleId="WW8Num58z7">
    <w:name w:val="WW8Num58z7"/>
    <w:rsid w:val="0031723D"/>
  </w:style>
  <w:style w:type="character" w:customStyle="1" w:styleId="WW8Num58z8">
    <w:name w:val="WW8Num58z8"/>
    <w:rsid w:val="0031723D"/>
  </w:style>
  <w:style w:type="character" w:customStyle="1" w:styleId="WW8Num59z0">
    <w:name w:val="WW8Num59z0"/>
    <w:rsid w:val="0031723D"/>
    <w:rPr>
      <w:rFonts w:cs="Arial"/>
      <w:bCs/>
      <w:strike w:val="0"/>
      <w:dstrike w:val="0"/>
      <w:szCs w:val="20"/>
    </w:rPr>
  </w:style>
  <w:style w:type="character" w:customStyle="1" w:styleId="WW8Num59z1">
    <w:name w:val="WW8Num59z1"/>
    <w:rsid w:val="0031723D"/>
  </w:style>
  <w:style w:type="character" w:customStyle="1" w:styleId="WW8Num59z2">
    <w:name w:val="WW8Num59z2"/>
    <w:rsid w:val="0031723D"/>
  </w:style>
  <w:style w:type="character" w:customStyle="1" w:styleId="WW8Num59z3">
    <w:name w:val="WW8Num59z3"/>
    <w:rsid w:val="0031723D"/>
  </w:style>
  <w:style w:type="character" w:customStyle="1" w:styleId="WW8Num59z4">
    <w:name w:val="WW8Num59z4"/>
    <w:rsid w:val="0031723D"/>
  </w:style>
  <w:style w:type="character" w:customStyle="1" w:styleId="WW8Num59z5">
    <w:name w:val="WW8Num59z5"/>
    <w:rsid w:val="0031723D"/>
  </w:style>
  <w:style w:type="character" w:customStyle="1" w:styleId="WW8Num59z6">
    <w:name w:val="WW8Num59z6"/>
    <w:rsid w:val="0031723D"/>
  </w:style>
  <w:style w:type="character" w:customStyle="1" w:styleId="WW8Num59z7">
    <w:name w:val="WW8Num59z7"/>
    <w:rsid w:val="0031723D"/>
  </w:style>
  <w:style w:type="character" w:customStyle="1" w:styleId="WW8Num59z8">
    <w:name w:val="WW8Num59z8"/>
    <w:rsid w:val="0031723D"/>
  </w:style>
  <w:style w:type="character" w:customStyle="1" w:styleId="WW8Num60z0">
    <w:name w:val="WW8Num60z0"/>
    <w:rsid w:val="0031723D"/>
    <w:rPr>
      <w:rFonts w:cs="Arial"/>
      <w:bCs/>
      <w:szCs w:val="20"/>
    </w:rPr>
  </w:style>
  <w:style w:type="character" w:customStyle="1" w:styleId="WW8Num60z1">
    <w:name w:val="WW8Num60z1"/>
    <w:rsid w:val="0031723D"/>
  </w:style>
  <w:style w:type="character" w:customStyle="1" w:styleId="WW8Num60z3">
    <w:name w:val="WW8Num60z3"/>
    <w:rsid w:val="0031723D"/>
  </w:style>
  <w:style w:type="character" w:customStyle="1" w:styleId="WW8Num60z4">
    <w:name w:val="WW8Num60z4"/>
    <w:rsid w:val="0031723D"/>
  </w:style>
  <w:style w:type="character" w:customStyle="1" w:styleId="WW8Num60z5">
    <w:name w:val="WW8Num60z5"/>
    <w:rsid w:val="0031723D"/>
  </w:style>
  <w:style w:type="character" w:customStyle="1" w:styleId="WW8Num60z6">
    <w:name w:val="WW8Num60z6"/>
    <w:rsid w:val="0031723D"/>
  </w:style>
  <w:style w:type="character" w:customStyle="1" w:styleId="WW8Num60z7">
    <w:name w:val="WW8Num60z7"/>
    <w:rsid w:val="0031723D"/>
  </w:style>
  <w:style w:type="character" w:customStyle="1" w:styleId="WW8Num60z8">
    <w:name w:val="WW8Num60z8"/>
    <w:rsid w:val="0031723D"/>
  </w:style>
  <w:style w:type="character" w:customStyle="1" w:styleId="WW8Num61z0">
    <w:name w:val="WW8Num61z0"/>
    <w:rsid w:val="0031723D"/>
    <w:rPr>
      <w:rFonts w:cs="Arial"/>
      <w:bCs/>
      <w:szCs w:val="20"/>
    </w:rPr>
  </w:style>
  <w:style w:type="character" w:customStyle="1" w:styleId="WW8Num61z1">
    <w:name w:val="WW8Num61z1"/>
    <w:rsid w:val="0031723D"/>
  </w:style>
  <w:style w:type="character" w:customStyle="1" w:styleId="WW8Num61z3">
    <w:name w:val="WW8Num61z3"/>
    <w:rsid w:val="0031723D"/>
  </w:style>
  <w:style w:type="character" w:customStyle="1" w:styleId="WW8Num61z4">
    <w:name w:val="WW8Num61z4"/>
    <w:rsid w:val="0031723D"/>
  </w:style>
  <w:style w:type="character" w:customStyle="1" w:styleId="WW8Num61z5">
    <w:name w:val="WW8Num61z5"/>
    <w:rsid w:val="0031723D"/>
  </w:style>
  <w:style w:type="character" w:customStyle="1" w:styleId="WW8Num61z6">
    <w:name w:val="WW8Num61z6"/>
    <w:rsid w:val="0031723D"/>
  </w:style>
  <w:style w:type="character" w:customStyle="1" w:styleId="WW8Num61z7">
    <w:name w:val="WW8Num61z7"/>
    <w:rsid w:val="0031723D"/>
  </w:style>
  <w:style w:type="character" w:customStyle="1" w:styleId="WW8Num61z8">
    <w:name w:val="WW8Num61z8"/>
    <w:rsid w:val="0031723D"/>
  </w:style>
  <w:style w:type="character" w:customStyle="1" w:styleId="WW8Num62z0">
    <w:name w:val="WW8Num62z0"/>
    <w:rsid w:val="0031723D"/>
    <w:rPr>
      <w:rFonts w:cs="Arial"/>
      <w:bCs/>
      <w:szCs w:val="20"/>
    </w:rPr>
  </w:style>
  <w:style w:type="character" w:customStyle="1" w:styleId="WW8Num62z1">
    <w:name w:val="WW8Num62z1"/>
    <w:rsid w:val="0031723D"/>
  </w:style>
  <w:style w:type="character" w:customStyle="1" w:styleId="WW8Num62z3">
    <w:name w:val="WW8Num62z3"/>
    <w:rsid w:val="0031723D"/>
  </w:style>
  <w:style w:type="character" w:customStyle="1" w:styleId="WW8Num62z4">
    <w:name w:val="WW8Num62z4"/>
    <w:rsid w:val="0031723D"/>
  </w:style>
  <w:style w:type="character" w:customStyle="1" w:styleId="WW8Num62z5">
    <w:name w:val="WW8Num62z5"/>
    <w:rsid w:val="0031723D"/>
  </w:style>
  <w:style w:type="character" w:customStyle="1" w:styleId="WW8Num62z6">
    <w:name w:val="WW8Num62z6"/>
    <w:rsid w:val="0031723D"/>
  </w:style>
  <w:style w:type="character" w:customStyle="1" w:styleId="WW8Num62z7">
    <w:name w:val="WW8Num62z7"/>
    <w:rsid w:val="0031723D"/>
  </w:style>
  <w:style w:type="character" w:customStyle="1" w:styleId="WW8Num62z8">
    <w:name w:val="WW8Num62z8"/>
    <w:rsid w:val="0031723D"/>
  </w:style>
  <w:style w:type="character" w:customStyle="1" w:styleId="WW8Num63z0">
    <w:name w:val="WW8Num63z0"/>
    <w:rsid w:val="0031723D"/>
    <w:rPr>
      <w:rFonts w:cs="Arial"/>
      <w:bCs/>
      <w:szCs w:val="20"/>
    </w:rPr>
  </w:style>
  <w:style w:type="character" w:customStyle="1" w:styleId="WW8Num63z1">
    <w:name w:val="WW8Num63z1"/>
    <w:rsid w:val="0031723D"/>
  </w:style>
  <w:style w:type="character" w:customStyle="1" w:styleId="WW8Num63z3">
    <w:name w:val="WW8Num63z3"/>
    <w:rsid w:val="0031723D"/>
  </w:style>
  <w:style w:type="character" w:customStyle="1" w:styleId="WW8Num63z4">
    <w:name w:val="WW8Num63z4"/>
    <w:rsid w:val="0031723D"/>
  </w:style>
  <w:style w:type="character" w:customStyle="1" w:styleId="WW8Num63z5">
    <w:name w:val="WW8Num63z5"/>
    <w:rsid w:val="0031723D"/>
  </w:style>
  <w:style w:type="character" w:customStyle="1" w:styleId="WW8Num63z6">
    <w:name w:val="WW8Num63z6"/>
    <w:rsid w:val="0031723D"/>
  </w:style>
  <w:style w:type="character" w:customStyle="1" w:styleId="WW8Num63z7">
    <w:name w:val="WW8Num63z7"/>
    <w:rsid w:val="0031723D"/>
  </w:style>
  <w:style w:type="character" w:customStyle="1" w:styleId="WW8Num63z8">
    <w:name w:val="WW8Num63z8"/>
    <w:rsid w:val="0031723D"/>
  </w:style>
  <w:style w:type="character" w:customStyle="1" w:styleId="WW8Num64z0">
    <w:name w:val="WW8Num64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64z1">
    <w:name w:val="WW8Num64z1"/>
    <w:rsid w:val="0031723D"/>
  </w:style>
  <w:style w:type="character" w:customStyle="1" w:styleId="WW8Num64z2">
    <w:name w:val="WW8Num64z2"/>
    <w:rsid w:val="0031723D"/>
  </w:style>
  <w:style w:type="character" w:customStyle="1" w:styleId="WW8Num64z3">
    <w:name w:val="WW8Num64z3"/>
    <w:rsid w:val="0031723D"/>
  </w:style>
  <w:style w:type="character" w:customStyle="1" w:styleId="WW8Num64z4">
    <w:name w:val="WW8Num64z4"/>
    <w:rsid w:val="0031723D"/>
  </w:style>
  <w:style w:type="character" w:customStyle="1" w:styleId="WW8Num64z5">
    <w:name w:val="WW8Num64z5"/>
    <w:rsid w:val="0031723D"/>
  </w:style>
  <w:style w:type="character" w:customStyle="1" w:styleId="WW8Num64z6">
    <w:name w:val="WW8Num64z6"/>
    <w:rsid w:val="0031723D"/>
  </w:style>
  <w:style w:type="character" w:customStyle="1" w:styleId="WW8Num64z7">
    <w:name w:val="WW8Num64z7"/>
    <w:rsid w:val="0031723D"/>
  </w:style>
  <w:style w:type="character" w:customStyle="1" w:styleId="WW8Num64z8">
    <w:name w:val="WW8Num64z8"/>
    <w:rsid w:val="0031723D"/>
  </w:style>
  <w:style w:type="character" w:customStyle="1" w:styleId="WW8Num65z0">
    <w:name w:val="WW8Num65z0"/>
    <w:rsid w:val="0031723D"/>
    <w:rPr>
      <w:rFonts w:cs="Arial"/>
      <w:bCs/>
      <w:strike w:val="0"/>
      <w:dstrike w:val="0"/>
      <w:szCs w:val="20"/>
    </w:rPr>
  </w:style>
  <w:style w:type="character" w:customStyle="1" w:styleId="WW8Num65z1">
    <w:name w:val="WW8Num65z1"/>
    <w:rsid w:val="0031723D"/>
  </w:style>
  <w:style w:type="character" w:customStyle="1" w:styleId="WW8Num65z2">
    <w:name w:val="WW8Num65z2"/>
    <w:rsid w:val="0031723D"/>
  </w:style>
  <w:style w:type="character" w:customStyle="1" w:styleId="WW8Num65z3">
    <w:name w:val="WW8Num65z3"/>
    <w:rsid w:val="0031723D"/>
  </w:style>
  <w:style w:type="character" w:customStyle="1" w:styleId="WW8Num65z4">
    <w:name w:val="WW8Num65z4"/>
    <w:rsid w:val="0031723D"/>
  </w:style>
  <w:style w:type="character" w:customStyle="1" w:styleId="WW8Num65z5">
    <w:name w:val="WW8Num65z5"/>
    <w:rsid w:val="0031723D"/>
  </w:style>
  <w:style w:type="character" w:customStyle="1" w:styleId="WW8Num65z6">
    <w:name w:val="WW8Num65z6"/>
    <w:rsid w:val="0031723D"/>
  </w:style>
  <w:style w:type="character" w:customStyle="1" w:styleId="WW8Num65z7">
    <w:name w:val="WW8Num65z7"/>
    <w:rsid w:val="0031723D"/>
  </w:style>
  <w:style w:type="character" w:customStyle="1" w:styleId="WW8Num65z8">
    <w:name w:val="WW8Num65z8"/>
    <w:rsid w:val="0031723D"/>
  </w:style>
  <w:style w:type="character" w:customStyle="1" w:styleId="WW8Num66z0">
    <w:name w:val="WW8Num66z0"/>
    <w:rsid w:val="0031723D"/>
    <w:rPr>
      <w:rFonts w:cs="Arial"/>
      <w:bCs/>
      <w:szCs w:val="20"/>
    </w:rPr>
  </w:style>
  <w:style w:type="character" w:customStyle="1" w:styleId="WW8Num66z1">
    <w:name w:val="WW8Num66z1"/>
    <w:rsid w:val="0031723D"/>
  </w:style>
  <w:style w:type="character" w:customStyle="1" w:styleId="WW8Num66z3">
    <w:name w:val="WW8Num66z3"/>
    <w:rsid w:val="0031723D"/>
  </w:style>
  <w:style w:type="character" w:customStyle="1" w:styleId="WW8Num66z4">
    <w:name w:val="WW8Num66z4"/>
    <w:rsid w:val="0031723D"/>
  </w:style>
  <w:style w:type="character" w:customStyle="1" w:styleId="WW8Num66z5">
    <w:name w:val="WW8Num66z5"/>
    <w:rsid w:val="0031723D"/>
  </w:style>
  <w:style w:type="character" w:customStyle="1" w:styleId="WW8Num66z6">
    <w:name w:val="WW8Num66z6"/>
    <w:rsid w:val="0031723D"/>
  </w:style>
  <w:style w:type="character" w:customStyle="1" w:styleId="WW8Num66z7">
    <w:name w:val="WW8Num66z7"/>
    <w:rsid w:val="0031723D"/>
  </w:style>
  <w:style w:type="character" w:customStyle="1" w:styleId="WW8Num66z8">
    <w:name w:val="WW8Num66z8"/>
    <w:rsid w:val="0031723D"/>
  </w:style>
  <w:style w:type="character" w:customStyle="1" w:styleId="WW8Num67z0">
    <w:name w:val="WW8Num67z0"/>
    <w:rsid w:val="0031723D"/>
    <w:rPr>
      <w:rFonts w:cs="Arial"/>
      <w:bCs/>
      <w:strike w:val="0"/>
      <w:dstrike w:val="0"/>
      <w:szCs w:val="20"/>
    </w:rPr>
  </w:style>
  <w:style w:type="character" w:customStyle="1" w:styleId="WW8Num67z1">
    <w:name w:val="WW8Num67z1"/>
    <w:rsid w:val="0031723D"/>
  </w:style>
  <w:style w:type="character" w:customStyle="1" w:styleId="WW8Num67z2">
    <w:name w:val="WW8Num67z2"/>
    <w:rsid w:val="0031723D"/>
  </w:style>
  <w:style w:type="character" w:customStyle="1" w:styleId="WW8Num67z3">
    <w:name w:val="WW8Num67z3"/>
    <w:rsid w:val="0031723D"/>
  </w:style>
  <w:style w:type="character" w:customStyle="1" w:styleId="WW8Num67z4">
    <w:name w:val="WW8Num67z4"/>
    <w:rsid w:val="0031723D"/>
  </w:style>
  <w:style w:type="character" w:customStyle="1" w:styleId="WW8Num67z5">
    <w:name w:val="WW8Num67z5"/>
    <w:rsid w:val="0031723D"/>
  </w:style>
  <w:style w:type="character" w:customStyle="1" w:styleId="WW8Num67z6">
    <w:name w:val="WW8Num67z6"/>
    <w:rsid w:val="0031723D"/>
  </w:style>
  <w:style w:type="character" w:customStyle="1" w:styleId="WW8Num67z7">
    <w:name w:val="WW8Num67z7"/>
    <w:rsid w:val="0031723D"/>
  </w:style>
  <w:style w:type="character" w:customStyle="1" w:styleId="WW8Num67z8">
    <w:name w:val="WW8Num67z8"/>
    <w:rsid w:val="0031723D"/>
  </w:style>
  <w:style w:type="character" w:customStyle="1" w:styleId="WW8Num68z0">
    <w:name w:val="WW8Num68z0"/>
    <w:rsid w:val="0031723D"/>
    <w:rPr>
      <w:rFonts w:cs="Arial"/>
      <w:bCs/>
      <w:strike w:val="0"/>
      <w:dstrike w:val="0"/>
      <w:szCs w:val="20"/>
    </w:rPr>
  </w:style>
  <w:style w:type="character" w:customStyle="1" w:styleId="WW8Num68z1">
    <w:name w:val="WW8Num68z1"/>
    <w:rsid w:val="0031723D"/>
  </w:style>
  <w:style w:type="character" w:customStyle="1" w:styleId="WW8Num68z2">
    <w:name w:val="WW8Num68z2"/>
    <w:rsid w:val="0031723D"/>
  </w:style>
  <w:style w:type="character" w:customStyle="1" w:styleId="WW8Num68z3">
    <w:name w:val="WW8Num68z3"/>
    <w:rsid w:val="0031723D"/>
  </w:style>
  <w:style w:type="character" w:customStyle="1" w:styleId="WW8Num68z4">
    <w:name w:val="WW8Num68z4"/>
    <w:rsid w:val="0031723D"/>
  </w:style>
  <w:style w:type="character" w:customStyle="1" w:styleId="WW8Num68z5">
    <w:name w:val="WW8Num68z5"/>
    <w:rsid w:val="0031723D"/>
  </w:style>
  <w:style w:type="character" w:customStyle="1" w:styleId="WW8Num68z6">
    <w:name w:val="WW8Num68z6"/>
    <w:rsid w:val="0031723D"/>
  </w:style>
  <w:style w:type="character" w:customStyle="1" w:styleId="WW8Num68z7">
    <w:name w:val="WW8Num68z7"/>
    <w:rsid w:val="0031723D"/>
  </w:style>
  <w:style w:type="character" w:customStyle="1" w:styleId="WW8Num68z8">
    <w:name w:val="WW8Num68z8"/>
    <w:rsid w:val="0031723D"/>
  </w:style>
  <w:style w:type="character" w:customStyle="1" w:styleId="WW8Num69z0">
    <w:name w:val="WW8Num69z0"/>
    <w:rsid w:val="0031723D"/>
    <w:rPr>
      <w:rFonts w:cs="Arial"/>
      <w:bCs/>
      <w:strike w:val="0"/>
      <w:dstrike w:val="0"/>
      <w:szCs w:val="20"/>
    </w:rPr>
  </w:style>
  <w:style w:type="character" w:customStyle="1" w:styleId="WW8Num69z1">
    <w:name w:val="WW8Num69z1"/>
    <w:rsid w:val="0031723D"/>
  </w:style>
  <w:style w:type="character" w:customStyle="1" w:styleId="WW8Num69z2">
    <w:name w:val="WW8Num69z2"/>
    <w:rsid w:val="0031723D"/>
  </w:style>
  <w:style w:type="character" w:customStyle="1" w:styleId="WW8Num69z3">
    <w:name w:val="WW8Num69z3"/>
    <w:rsid w:val="0031723D"/>
  </w:style>
  <w:style w:type="character" w:customStyle="1" w:styleId="WW8Num69z4">
    <w:name w:val="WW8Num69z4"/>
    <w:rsid w:val="0031723D"/>
  </w:style>
  <w:style w:type="character" w:customStyle="1" w:styleId="WW8Num69z5">
    <w:name w:val="WW8Num69z5"/>
    <w:rsid w:val="0031723D"/>
  </w:style>
  <w:style w:type="character" w:customStyle="1" w:styleId="WW8Num69z6">
    <w:name w:val="WW8Num69z6"/>
    <w:rsid w:val="0031723D"/>
  </w:style>
  <w:style w:type="character" w:customStyle="1" w:styleId="WW8Num69z7">
    <w:name w:val="WW8Num69z7"/>
    <w:rsid w:val="0031723D"/>
  </w:style>
  <w:style w:type="character" w:customStyle="1" w:styleId="WW8Num69z8">
    <w:name w:val="WW8Num69z8"/>
    <w:rsid w:val="0031723D"/>
  </w:style>
  <w:style w:type="character" w:customStyle="1" w:styleId="WW8Num70z0">
    <w:name w:val="WW8Num70z0"/>
    <w:rsid w:val="0031723D"/>
  </w:style>
  <w:style w:type="character" w:customStyle="1" w:styleId="WW8Num71z0">
    <w:name w:val="WW8Num71z0"/>
    <w:rsid w:val="0031723D"/>
    <w:rPr>
      <w:rFonts w:ascii="Symbol" w:hAnsi="Symbol" w:cs="Symbol"/>
      <w:szCs w:val="20"/>
    </w:rPr>
  </w:style>
  <w:style w:type="character" w:customStyle="1" w:styleId="WW8Num71z1">
    <w:name w:val="WW8Num71z1"/>
    <w:rsid w:val="0031723D"/>
    <w:rPr>
      <w:rFonts w:ascii="Courier New" w:hAnsi="Courier New" w:cs="Courier New"/>
    </w:rPr>
  </w:style>
  <w:style w:type="character" w:customStyle="1" w:styleId="WW8Num71z2">
    <w:name w:val="WW8Num71z2"/>
    <w:rsid w:val="0031723D"/>
    <w:rPr>
      <w:rFonts w:ascii="Wingdings" w:hAnsi="Wingdings" w:cs="Wingdings"/>
    </w:rPr>
  </w:style>
  <w:style w:type="character" w:customStyle="1" w:styleId="WW8Num72z0">
    <w:name w:val="WW8Num72z0"/>
    <w:rsid w:val="0031723D"/>
    <w:rPr>
      <w:rFonts w:cs="Arial"/>
      <w:bCs/>
      <w:szCs w:val="20"/>
    </w:rPr>
  </w:style>
  <w:style w:type="character" w:customStyle="1" w:styleId="WW8Num72z1">
    <w:name w:val="WW8Num72z1"/>
    <w:rsid w:val="0031723D"/>
  </w:style>
  <w:style w:type="character" w:customStyle="1" w:styleId="WW8Num72z3">
    <w:name w:val="WW8Num72z3"/>
    <w:rsid w:val="0031723D"/>
  </w:style>
  <w:style w:type="character" w:customStyle="1" w:styleId="WW8Num72z4">
    <w:name w:val="WW8Num72z4"/>
    <w:rsid w:val="0031723D"/>
  </w:style>
  <w:style w:type="character" w:customStyle="1" w:styleId="WW8Num72z5">
    <w:name w:val="WW8Num72z5"/>
    <w:rsid w:val="0031723D"/>
  </w:style>
  <w:style w:type="character" w:customStyle="1" w:styleId="WW8Num72z6">
    <w:name w:val="WW8Num72z6"/>
    <w:rsid w:val="0031723D"/>
  </w:style>
  <w:style w:type="character" w:customStyle="1" w:styleId="WW8Num72z7">
    <w:name w:val="WW8Num72z7"/>
    <w:rsid w:val="0031723D"/>
  </w:style>
  <w:style w:type="character" w:customStyle="1" w:styleId="WW8Num72z8">
    <w:name w:val="WW8Num72z8"/>
    <w:rsid w:val="0031723D"/>
  </w:style>
  <w:style w:type="character" w:customStyle="1" w:styleId="WW8Num73z0">
    <w:name w:val="WW8Num73z0"/>
    <w:rsid w:val="0031723D"/>
    <w:rPr>
      <w:rFonts w:cs="Arial"/>
      <w:b w:val="0"/>
      <w:bCs/>
      <w:szCs w:val="20"/>
    </w:rPr>
  </w:style>
  <w:style w:type="character" w:customStyle="1" w:styleId="WW8Num73z1">
    <w:name w:val="WW8Num73z1"/>
    <w:rsid w:val="0031723D"/>
  </w:style>
  <w:style w:type="character" w:customStyle="1" w:styleId="WW8Num73z2">
    <w:name w:val="WW8Num73z2"/>
    <w:rsid w:val="0031723D"/>
  </w:style>
  <w:style w:type="character" w:customStyle="1" w:styleId="WW8Num73z3">
    <w:name w:val="WW8Num73z3"/>
    <w:rsid w:val="0031723D"/>
  </w:style>
  <w:style w:type="character" w:customStyle="1" w:styleId="WW8Num73z4">
    <w:name w:val="WW8Num73z4"/>
    <w:rsid w:val="0031723D"/>
  </w:style>
  <w:style w:type="character" w:customStyle="1" w:styleId="WW8Num73z5">
    <w:name w:val="WW8Num73z5"/>
    <w:rsid w:val="0031723D"/>
  </w:style>
  <w:style w:type="character" w:customStyle="1" w:styleId="WW8Num73z6">
    <w:name w:val="WW8Num73z6"/>
    <w:rsid w:val="0031723D"/>
  </w:style>
  <w:style w:type="character" w:customStyle="1" w:styleId="WW8Num73z7">
    <w:name w:val="WW8Num73z7"/>
    <w:rsid w:val="0031723D"/>
  </w:style>
  <w:style w:type="character" w:customStyle="1" w:styleId="WW8Num73z8">
    <w:name w:val="WW8Num73z8"/>
    <w:rsid w:val="0031723D"/>
  </w:style>
  <w:style w:type="character" w:customStyle="1" w:styleId="TekstprzypisukocowegoZnak">
    <w:name w:val="Tekst przypisu końcowego Znak"/>
    <w:rsid w:val="0031723D"/>
  </w:style>
  <w:style w:type="character" w:customStyle="1" w:styleId="EndnoteSymbol">
    <w:name w:val="Endnote Symbol"/>
    <w:rsid w:val="0031723D"/>
    <w:rPr>
      <w:position w:val="0"/>
      <w:vertAlign w:val="superscript"/>
    </w:rPr>
  </w:style>
  <w:style w:type="character" w:customStyle="1" w:styleId="Internetlink">
    <w:name w:val="Internet link"/>
    <w:rsid w:val="0031723D"/>
    <w:rPr>
      <w:rFonts w:cs="Times New Roman"/>
      <w:color w:val="0000FF"/>
      <w:u w:val="single"/>
    </w:rPr>
  </w:style>
  <w:style w:type="numbering" w:customStyle="1" w:styleId="WW8Num1">
    <w:name w:val="WW8Num1"/>
    <w:basedOn w:val="Bezlisty"/>
    <w:rsid w:val="0031723D"/>
    <w:pPr>
      <w:numPr>
        <w:numId w:val="4"/>
      </w:numPr>
    </w:pPr>
  </w:style>
  <w:style w:type="numbering" w:customStyle="1" w:styleId="WW8Num2">
    <w:name w:val="WW8Num2"/>
    <w:basedOn w:val="Bezlisty"/>
    <w:rsid w:val="0031723D"/>
    <w:pPr>
      <w:numPr>
        <w:numId w:val="5"/>
      </w:numPr>
    </w:pPr>
  </w:style>
  <w:style w:type="numbering" w:customStyle="1" w:styleId="WW8Num3">
    <w:name w:val="WW8Num3"/>
    <w:basedOn w:val="Bezlisty"/>
    <w:rsid w:val="0031723D"/>
    <w:pPr>
      <w:numPr>
        <w:numId w:val="6"/>
      </w:numPr>
    </w:pPr>
  </w:style>
  <w:style w:type="numbering" w:customStyle="1" w:styleId="WW8Num4">
    <w:name w:val="WW8Num4"/>
    <w:basedOn w:val="Bezlisty"/>
    <w:rsid w:val="0031723D"/>
    <w:pPr>
      <w:numPr>
        <w:numId w:val="7"/>
      </w:numPr>
    </w:pPr>
  </w:style>
  <w:style w:type="numbering" w:customStyle="1" w:styleId="WW8Num5">
    <w:name w:val="WW8Num5"/>
    <w:basedOn w:val="Bezlisty"/>
    <w:rsid w:val="0031723D"/>
    <w:pPr>
      <w:numPr>
        <w:numId w:val="8"/>
      </w:numPr>
    </w:pPr>
  </w:style>
  <w:style w:type="numbering" w:customStyle="1" w:styleId="WW8Num6">
    <w:name w:val="WW8Num6"/>
    <w:basedOn w:val="Bezlisty"/>
    <w:rsid w:val="0031723D"/>
    <w:pPr>
      <w:numPr>
        <w:numId w:val="9"/>
      </w:numPr>
    </w:pPr>
  </w:style>
  <w:style w:type="numbering" w:customStyle="1" w:styleId="WW8Num7">
    <w:name w:val="WW8Num7"/>
    <w:basedOn w:val="Bezlisty"/>
    <w:rsid w:val="0031723D"/>
    <w:pPr>
      <w:numPr>
        <w:numId w:val="10"/>
      </w:numPr>
    </w:pPr>
  </w:style>
  <w:style w:type="numbering" w:customStyle="1" w:styleId="WW8Num8">
    <w:name w:val="WW8Num8"/>
    <w:basedOn w:val="Bezlisty"/>
    <w:rsid w:val="0031723D"/>
    <w:pPr>
      <w:numPr>
        <w:numId w:val="11"/>
      </w:numPr>
    </w:pPr>
  </w:style>
  <w:style w:type="numbering" w:customStyle="1" w:styleId="WW8Num9">
    <w:name w:val="WW8Num9"/>
    <w:basedOn w:val="Bezlisty"/>
    <w:rsid w:val="0031723D"/>
    <w:pPr>
      <w:numPr>
        <w:numId w:val="12"/>
      </w:numPr>
    </w:pPr>
  </w:style>
  <w:style w:type="numbering" w:customStyle="1" w:styleId="WW8Num10">
    <w:name w:val="WW8Num10"/>
    <w:basedOn w:val="Bezlisty"/>
    <w:rsid w:val="0031723D"/>
    <w:pPr>
      <w:numPr>
        <w:numId w:val="13"/>
      </w:numPr>
    </w:pPr>
  </w:style>
  <w:style w:type="numbering" w:customStyle="1" w:styleId="WW8Num11">
    <w:name w:val="WW8Num11"/>
    <w:basedOn w:val="Bezlisty"/>
    <w:rsid w:val="0031723D"/>
    <w:pPr>
      <w:numPr>
        <w:numId w:val="14"/>
      </w:numPr>
    </w:pPr>
  </w:style>
  <w:style w:type="numbering" w:customStyle="1" w:styleId="WW8Num12">
    <w:name w:val="WW8Num12"/>
    <w:basedOn w:val="Bezlisty"/>
    <w:rsid w:val="0031723D"/>
    <w:pPr>
      <w:numPr>
        <w:numId w:val="15"/>
      </w:numPr>
    </w:pPr>
  </w:style>
  <w:style w:type="numbering" w:customStyle="1" w:styleId="WW8Num13">
    <w:name w:val="WW8Num13"/>
    <w:basedOn w:val="Bezlisty"/>
    <w:rsid w:val="0031723D"/>
    <w:pPr>
      <w:numPr>
        <w:numId w:val="16"/>
      </w:numPr>
    </w:pPr>
  </w:style>
  <w:style w:type="numbering" w:customStyle="1" w:styleId="WW8Num14">
    <w:name w:val="WW8Num14"/>
    <w:basedOn w:val="Bezlisty"/>
    <w:rsid w:val="0031723D"/>
    <w:pPr>
      <w:numPr>
        <w:numId w:val="17"/>
      </w:numPr>
    </w:pPr>
  </w:style>
  <w:style w:type="numbering" w:customStyle="1" w:styleId="WW8Num15">
    <w:name w:val="WW8Num15"/>
    <w:basedOn w:val="Bezlisty"/>
    <w:rsid w:val="0031723D"/>
    <w:pPr>
      <w:numPr>
        <w:numId w:val="18"/>
      </w:numPr>
    </w:pPr>
  </w:style>
  <w:style w:type="numbering" w:customStyle="1" w:styleId="WW8Num16">
    <w:name w:val="WW8Num16"/>
    <w:basedOn w:val="Bezlisty"/>
    <w:rsid w:val="0031723D"/>
    <w:pPr>
      <w:numPr>
        <w:numId w:val="19"/>
      </w:numPr>
    </w:pPr>
  </w:style>
  <w:style w:type="numbering" w:customStyle="1" w:styleId="WW8Num17">
    <w:name w:val="WW8Num17"/>
    <w:basedOn w:val="Bezlisty"/>
    <w:rsid w:val="0031723D"/>
    <w:pPr>
      <w:numPr>
        <w:numId w:val="20"/>
      </w:numPr>
    </w:pPr>
  </w:style>
  <w:style w:type="numbering" w:customStyle="1" w:styleId="WW8Num18">
    <w:name w:val="WW8Num18"/>
    <w:basedOn w:val="Bezlisty"/>
    <w:rsid w:val="0031723D"/>
    <w:pPr>
      <w:numPr>
        <w:numId w:val="21"/>
      </w:numPr>
    </w:pPr>
  </w:style>
  <w:style w:type="numbering" w:customStyle="1" w:styleId="WW8Num19">
    <w:name w:val="WW8Num19"/>
    <w:basedOn w:val="Bezlisty"/>
    <w:rsid w:val="0031723D"/>
    <w:pPr>
      <w:numPr>
        <w:numId w:val="22"/>
      </w:numPr>
    </w:pPr>
  </w:style>
  <w:style w:type="numbering" w:customStyle="1" w:styleId="WW8Num20">
    <w:name w:val="WW8Num20"/>
    <w:basedOn w:val="Bezlisty"/>
    <w:rsid w:val="0031723D"/>
    <w:pPr>
      <w:numPr>
        <w:numId w:val="23"/>
      </w:numPr>
    </w:pPr>
  </w:style>
  <w:style w:type="numbering" w:customStyle="1" w:styleId="WW8Num21">
    <w:name w:val="WW8Num21"/>
    <w:basedOn w:val="Bezlisty"/>
    <w:rsid w:val="0031723D"/>
    <w:pPr>
      <w:numPr>
        <w:numId w:val="24"/>
      </w:numPr>
    </w:pPr>
  </w:style>
  <w:style w:type="numbering" w:customStyle="1" w:styleId="WW8Num22">
    <w:name w:val="WW8Num22"/>
    <w:basedOn w:val="Bezlisty"/>
    <w:rsid w:val="0031723D"/>
    <w:pPr>
      <w:numPr>
        <w:numId w:val="25"/>
      </w:numPr>
    </w:pPr>
  </w:style>
  <w:style w:type="numbering" w:customStyle="1" w:styleId="WW8Num23">
    <w:name w:val="WW8Num23"/>
    <w:basedOn w:val="Bezlisty"/>
    <w:rsid w:val="0031723D"/>
    <w:pPr>
      <w:numPr>
        <w:numId w:val="26"/>
      </w:numPr>
    </w:pPr>
  </w:style>
  <w:style w:type="numbering" w:customStyle="1" w:styleId="WW8Num24">
    <w:name w:val="WW8Num24"/>
    <w:basedOn w:val="Bezlisty"/>
    <w:rsid w:val="0031723D"/>
    <w:pPr>
      <w:numPr>
        <w:numId w:val="27"/>
      </w:numPr>
    </w:pPr>
  </w:style>
  <w:style w:type="numbering" w:customStyle="1" w:styleId="WW8Num25">
    <w:name w:val="WW8Num25"/>
    <w:basedOn w:val="Bezlisty"/>
    <w:rsid w:val="0031723D"/>
    <w:pPr>
      <w:numPr>
        <w:numId w:val="28"/>
      </w:numPr>
    </w:pPr>
  </w:style>
  <w:style w:type="numbering" w:customStyle="1" w:styleId="WW8Num26">
    <w:name w:val="WW8Num26"/>
    <w:basedOn w:val="Bezlisty"/>
    <w:rsid w:val="0031723D"/>
    <w:pPr>
      <w:numPr>
        <w:numId w:val="29"/>
      </w:numPr>
    </w:pPr>
  </w:style>
  <w:style w:type="numbering" w:customStyle="1" w:styleId="WW8Num27">
    <w:name w:val="WW8Num27"/>
    <w:basedOn w:val="Bezlisty"/>
    <w:rsid w:val="0031723D"/>
    <w:pPr>
      <w:numPr>
        <w:numId w:val="30"/>
      </w:numPr>
    </w:pPr>
  </w:style>
  <w:style w:type="numbering" w:customStyle="1" w:styleId="WW8Num28">
    <w:name w:val="WW8Num28"/>
    <w:basedOn w:val="Bezlisty"/>
    <w:rsid w:val="0031723D"/>
    <w:pPr>
      <w:numPr>
        <w:numId w:val="31"/>
      </w:numPr>
    </w:pPr>
  </w:style>
  <w:style w:type="numbering" w:customStyle="1" w:styleId="WW8Num29">
    <w:name w:val="WW8Num29"/>
    <w:basedOn w:val="Bezlisty"/>
    <w:rsid w:val="0031723D"/>
    <w:pPr>
      <w:numPr>
        <w:numId w:val="32"/>
      </w:numPr>
    </w:pPr>
  </w:style>
  <w:style w:type="numbering" w:customStyle="1" w:styleId="WW8Num30">
    <w:name w:val="WW8Num30"/>
    <w:basedOn w:val="Bezlisty"/>
    <w:rsid w:val="0031723D"/>
    <w:pPr>
      <w:numPr>
        <w:numId w:val="33"/>
      </w:numPr>
    </w:pPr>
  </w:style>
  <w:style w:type="numbering" w:customStyle="1" w:styleId="WW8Num31">
    <w:name w:val="WW8Num31"/>
    <w:basedOn w:val="Bezlisty"/>
    <w:rsid w:val="0031723D"/>
    <w:pPr>
      <w:numPr>
        <w:numId w:val="34"/>
      </w:numPr>
    </w:pPr>
  </w:style>
  <w:style w:type="numbering" w:customStyle="1" w:styleId="WW8Num32">
    <w:name w:val="WW8Num32"/>
    <w:basedOn w:val="Bezlisty"/>
    <w:rsid w:val="0031723D"/>
    <w:pPr>
      <w:numPr>
        <w:numId w:val="35"/>
      </w:numPr>
    </w:pPr>
  </w:style>
  <w:style w:type="numbering" w:customStyle="1" w:styleId="WW8Num33">
    <w:name w:val="WW8Num33"/>
    <w:basedOn w:val="Bezlisty"/>
    <w:rsid w:val="0031723D"/>
    <w:pPr>
      <w:numPr>
        <w:numId w:val="36"/>
      </w:numPr>
    </w:pPr>
  </w:style>
  <w:style w:type="numbering" w:customStyle="1" w:styleId="WW8Num34">
    <w:name w:val="WW8Num34"/>
    <w:basedOn w:val="Bezlisty"/>
    <w:rsid w:val="0031723D"/>
    <w:pPr>
      <w:numPr>
        <w:numId w:val="37"/>
      </w:numPr>
    </w:pPr>
  </w:style>
  <w:style w:type="numbering" w:customStyle="1" w:styleId="WW8Num35">
    <w:name w:val="WW8Num35"/>
    <w:basedOn w:val="Bezlisty"/>
    <w:rsid w:val="0031723D"/>
    <w:pPr>
      <w:numPr>
        <w:numId w:val="38"/>
      </w:numPr>
    </w:pPr>
  </w:style>
  <w:style w:type="numbering" w:customStyle="1" w:styleId="WW8Num36">
    <w:name w:val="WW8Num36"/>
    <w:basedOn w:val="Bezlisty"/>
    <w:rsid w:val="0031723D"/>
    <w:pPr>
      <w:numPr>
        <w:numId w:val="39"/>
      </w:numPr>
    </w:pPr>
  </w:style>
  <w:style w:type="numbering" w:customStyle="1" w:styleId="WW8Num37">
    <w:name w:val="WW8Num37"/>
    <w:basedOn w:val="Bezlisty"/>
    <w:rsid w:val="0031723D"/>
    <w:pPr>
      <w:numPr>
        <w:numId w:val="40"/>
      </w:numPr>
    </w:pPr>
  </w:style>
  <w:style w:type="numbering" w:customStyle="1" w:styleId="WW8Num38">
    <w:name w:val="WW8Num38"/>
    <w:basedOn w:val="Bezlisty"/>
    <w:rsid w:val="0031723D"/>
    <w:pPr>
      <w:numPr>
        <w:numId w:val="41"/>
      </w:numPr>
    </w:pPr>
  </w:style>
  <w:style w:type="numbering" w:customStyle="1" w:styleId="WW8Num39">
    <w:name w:val="WW8Num39"/>
    <w:basedOn w:val="Bezlisty"/>
    <w:rsid w:val="0031723D"/>
    <w:pPr>
      <w:numPr>
        <w:numId w:val="42"/>
      </w:numPr>
    </w:pPr>
  </w:style>
  <w:style w:type="numbering" w:customStyle="1" w:styleId="WW8Num40">
    <w:name w:val="WW8Num40"/>
    <w:basedOn w:val="Bezlisty"/>
    <w:rsid w:val="0031723D"/>
    <w:pPr>
      <w:numPr>
        <w:numId w:val="43"/>
      </w:numPr>
    </w:pPr>
  </w:style>
  <w:style w:type="numbering" w:customStyle="1" w:styleId="WW8Num41">
    <w:name w:val="WW8Num41"/>
    <w:basedOn w:val="Bezlisty"/>
    <w:rsid w:val="0031723D"/>
    <w:pPr>
      <w:numPr>
        <w:numId w:val="44"/>
      </w:numPr>
    </w:pPr>
  </w:style>
  <w:style w:type="numbering" w:customStyle="1" w:styleId="WW8Num42">
    <w:name w:val="WW8Num42"/>
    <w:basedOn w:val="Bezlisty"/>
    <w:rsid w:val="0031723D"/>
    <w:pPr>
      <w:numPr>
        <w:numId w:val="45"/>
      </w:numPr>
    </w:pPr>
  </w:style>
  <w:style w:type="numbering" w:customStyle="1" w:styleId="WW8Num43">
    <w:name w:val="WW8Num43"/>
    <w:basedOn w:val="Bezlisty"/>
    <w:rsid w:val="0031723D"/>
    <w:pPr>
      <w:numPr>
        <w:numId w:val="46"/>
      </w:numPr>
    </w:pPr>
  </w:style>
  <w:style w:type="numbering" w:customStyle="1" w:styleId="WW8Num44">
    <w:name w:val="WW8Num44"/>
    <w:basedOn w:val="Bezlisty"/>
    <w:rsid w:val="0031723D"/>
    <w:pPr>
      <w:numPr>
        <w:numId w:val="47"/>
      </w:numPr>
    </w:pPr>
  </w:style>
  <w:style w:type="numbering" w:customStyle="1" w:styleId="WW8Num45">
    <w:name w:val="WW8Num45"/>
    <w:basedOn w:val="Bezlisty"/>
    <w:rsid w:val="0031723D"/>
    <w:pPr>
      <w:numPr>
        <w:numId w:val="48"/>
      </w:numPr>
    </w:pPr>
  </w:style>
  <w:style w:type="numbering" w:customStyle="1" w:styleId="WW8Num46">
    <w:name w:val="WW8Num46"/>
    <w:basedOn w:val="Bezlisty"/>
    <w:rsid w:val="0031723D"/>
    <w:pPr>
      <w:numPr>
        <w:numId w:val="49"/>
      </w:numPr>
    </w:pPr>
  </w:style>
  <w:style w:type="numbering" w:customStyle="1" w:styleId="WW8Num47">
    <w:name w:val="WW8Num47"/>
    <w:basedOn w:val="Bezlisty"/>
    <w:rsid w:val="0031723D"/>
    <w:pPr>
      <w:numPr>
        <w:numId w:val="50"/>
      </w:numPr>
    </w:pPr>
  </w:style>
  <w:style w:type="numbering" w:customStyle="1" w:styleId="WW8Num48">
    <w:name w:val="WW8Num48"/>
    <w:basedOn w:val="Bezlisty"/>
    <w:rsid w:val="0031723D"/>
    <w:pPr>
      <w:numPr>
        <w:numId w:val="51"/>
      </w:numPr>
    </w:pPr>
  </w:style>
  <w:style w:type="numbering" w:customStyle="1" w:styleId="WW8Num49">
    <w:name w:val="WW8Num49"/>
    <w:basedOn w:val="Bezlisty"/>
    <w:rsid w:val="0031723D"/>
    <w:pPr>
      <w:numPr>
        <w:numId w:val="52"/>
      </w:numPr>
    </w:pPr>
  </w:style>
  <w:style w:type="numbering" w:customStyle="1" w:styleId="WW8Num50">
    <w:name w:val="WW8Num50"/>
    <w:basedOn w:val="Bezlisty"/>
    <w:rsid w:val="0031723D"/>
    <w:pPr>
      <w:numPr>
        <w:numId w:val="53"/>
      </w:numPr>
    </w:pPr>
  </w:style>
  <w:style w:type="numbering" w:customStyle="1" w:styleId="WW8Num51">
    <w:name w:val="WW8Num51"/>
    <w:basedOn w:val="Bezlisty"/>
    <w:rsid w:val="0031723D"/>
    <w:pPr>
      <w:numPr>
        <w:numId w:val="54"/>
      </w:numPr>
    </w:pPr>
  </w:style>
  <w:style w:type="numbering" w:customStyle="1" w:styleId="WW8Num52">
    <w:name w:val="WW8Num52"/>
    <w:basedOn w:val="Bezlisty"/>
    <w:rsid w:val="0031723D"/>
    <w:pPr>
      <w:numPr>
        <w:numId w:val="55"/>
      </w:numPr>
    </w:pPr>
  </w:style>
  <w:style w:type="numbering" w:customStyle="1" w:styleId="WW8Num53">
    <w:name w:val="WW8Num53"/>
    <w:basedOn w:val="Bezlisty"/>
    <w:rsid w:val="0031723D"/>
    <w:pPr>
      <w:numPr>
        <w:numId w:val="56"/>
      </w:numPr>
    </w:pPr>
  </w:style>
  <w:style w:type="numbering" w:customStyle="1" w:styleId="WW8Num54">
    <w:name w:val="WW8Num54"/>
    <w:basedOn w:val="Bezlisty"/>
    <w:rsid w:val="0031723D"/>
    <w:pPr>
      <w:numPr>
        <w:numId w:val="57"/>
      </w:numPr>
    </w:pPr>
  </w:style>
  <w:style w:type="numbering" w:customStyle="1" w:styleId="WW8Num55">
    <w:name w:val="WW8Num55"/>
    <w:basedOn w:val="Bezlisty"/>
    <w:rsid w:val="0031723D"/>
    <w:pPr>
      <w:numPr>
        <w:numId w:val="58"/>
      </w:numPr>
    </w:pPr>
  </w:style>
  <w:style w:type="numbering" w:customStyle="1" w:styleId="WW8Num56">
    <w:name w:val="WW8Num56"/>
    <w:basedOn w:val="Bezlisty"/>
    <w:rsid w:val="0031723D"/>
    <w:pPr>
      <w:numPr>
        <w:numId w:val="59"/>
      </w:numPr>
    </w:pPr>
  </w:style>
  <w:style w:type="numbering" w:customStyle="1" w:styleId="WW8Num57">
    <w:name w:val="WW8Num57"/>
    <w:basedOn w:val="Bezlisty"/>
    <w:rsid w:val="0031723D"/>
    <w:pPr>
      <w:numPr>
        <w:numId w:val="60"/>
      </w:numPr>
    </w:pPr>
  </w:style>
  <w:style w:type="numbering" w:customStyle="1" w:styleId="WW8Num58">
    <w:name w:val="WW8Num58"/>
    <w:basedOn w:val="Bezlisty"/>
    <w:rsid w:val="0031723D"/>
    <w:pPr>
      <w:numPr>
        <w:numId w:val="61"/>
      </w:numPr>
    </w:pPr>
  </w:style>
  <w:style w:type="numbering" w:customStyle="1" w:styleId="WW8Num59">
    <w:name w:val="WW8Num59"/>
    <w:basedOn w:val="Bezlisty"/>
    <w:rsid w:val="0031723D"/>
    <w:pPr>
      <w:numPr>
        <w:numId w:val="62"/>
      </w:numPr>
    </w:pPr>
  </w:style>
  <w:style w:type="numbering" w:customStyle="1" w:styleId="WW8Num60">
    <w:name w:val="WW8Num60"/>
    <w:basedOn w:val="Bezlisty"/>
    <w:rsid w:val="0031723D"/>
    <w:pPr>
      <w:numPr>
        <w:numId w:val="63"/>
      </w:numPr>
    </w:pPr>
  </w:style>
  <w:style w:type="numbering" w:customStyle="1" w:styleId="WW8Num61">
    <w:name w:val="WW8Num61"/>
    <w:basedOn w:val="Bezlisty"/>
    <w:rsid w:val="0031723D"/>
    <w:pPr>
      <w:numPr>
        <w:numId w:val="64"/>
      </w:numPr>
    </w:pPr>
  </w:style>
  <w:style w:type="numbering" w:customStyle="1" w:styleId="WW8Num62">
    <w:name w:val="WW8Num62"/>
    <w:basedOn w:val="Bezlisty"/>
    <w:rsid w:val="0031723D"/>
    <w:pPr>
      <w:numPr>
        <w:numId w:val="65"/>
      </w:numPr>
    </w:pPr>
  </w:style>
  <w:style w:type="numbering" w:customStyle="1" w:styleId="WW8Num63">
    <w:name w:val="WW8Num63"/>
    <w:basedOn w:val="Bezlisty"/>
    <w:rsid w:val="0031723D"/>
    <w:pPr>
      <w:numPr>
        <w:numId w:val="66"/>
      </w:numPr>
    </w:pPr>
  </w:style>
  <w:style w:type="numbering" w:customStyle="1" w:styleId="WW8Num64">
    <w:name w:val="WW8Num64"/>
    <w:basedOn w:val="Bezlisty"/>
    <w:rsid w:val="0031723D"/>
    <w:pPr>
      <w:numPr>
        <w:numId w:val="67"/>
      </w:numPr>
    </w:pPr>
  </w:style>
  <w:style w:type="numbering" w:customStyle="1" w:styleId="WW8Num65">
    <w:name w:val="WW8Num65"/>
    <w:basedOn w:val="Bezlisty"/>
    <w:rsid w:val="0031723D"/>
    <w:pPr>
      <w:numPr>
        <w:numId w:val="68"/>
      </w:numPr>
    </w:pPr>
  </w:style>
  <w:style w:type="numbering" w:customStyle="1" w:styleId="WW8Num66">
    <w:name w:val="WW8Num66"/>
    <w:basedOn w:val="Bezlisty"/>
    <w:rsid w:val="0031723D"/>
    <w:pPr>
      <w:numPr>
        <w:numId w:val="69"/>
      </w:numPr>
    </w:pPr>
  </w:style>
  <w:style w:type="numbering" w:customStyle="1" w:styleId="WW8Num67">
    <w:name w:val="WW8Num67"/>
    <w:basedOn w:val="Bezlisty"/>
    <w:rsid w:val="0031723D"/>
    <w:pPr>
      <w:numPr>
        <w:numId w:val="70"/>
      </w:numPr>
    </w:pPr>
  </w:style>
  <w:style w:type="numbering" w:customStyle="1" w:styleId="WW8Num68">
    <w:name w:val="WW8Num68"/>
    <w:basedOn w:val="Bezlisty"/>
    <w:rsid w:val="0031723D"/>
    <w:pPr>
      <w:numPr>
        <w:numId w:val="71"/>
      </w:numPr>
    </w:pPr>
  </w:style>
  <w:style w:type="numbering" w:customStyle="1" w:styleId="WW8Num69">
    <w:name w:val="WW8Num69"/>
    <w:basedOn w:val="Bezlisty"/>
    <w:rsid w:val="0031723D"/>
    <w:pPr>
      <w:numPr>
        <w:numId w:val="72"/>
      </w:numPr>
    </w:pPr>
  </w:style>
  <w:style w:type="numbering" w:customStyle="1" w:styleId="WW8Num70">
    <w:name w:val="WW8Num70"/>
    <w:basedOn w:val="Bezlisty"/>
    <w:rsid w:val="0031723D"/>
    <w:pPr>
      <w:numPr>
        <w:numId w:val="73"/>
      </w:numPr>
    </w:pPr>
  </w:style>
  <w:style w:type="numbering" w:customStyle="1" w:styleId="WW8Num71">
    <w:name w:val="WW8Num71"/>
    <w:basedOn w:val="Bezlisty"/>
    <w:rsid w:val="0031723D"/>
    <w:pPr>
      <w:numPr>
        <w:numId w:val="74"/>
      </w:numPr>
    </w:pPr>
  </w:style>
  <w:style w:type="numbering" w:customStyle="1" w:styleId="WW8Num72">
    <w:name w:val="WW8Num72"/>
    <w:basedOn w:val="Bezlisty"/>
    <w:rsid w:val="0031723D"/>
    <w:pPr>
      <w:numPr>
        <w:numId w:val="75"/>
      </w:numPr>
    </w:pPr>
  </w:style>
  <w:style w:type="numbering" w:customStyle="1" w:styleId="WW8Num73">
    <w:name w:val="WW8Num73"/>
    <w:basedOn w:val="Bezlisty"/>
    <w:rsid w:val="0031723D"/>
    <w:pPr>
      <w:numPr>
        <w:numId w:val="7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elona-gora.pl/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zamowienia@um.zielona-gora.p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A77FB-3E59-49A8-8036-25FE66E5F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7</Pages>
  <Words>2439</Words>
  <Characters>14639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Urząd Miejski, Zielona Góra</Company>
  <LinksUpToDate>false</LinksUpToDate>
  <CharactersWithSpaces>17044</CharactersWithSpaces>
  <SharedDoc>false</SharedDoc>
  <HLinks>
    <vt:vector size="96" baseType="variant">
      <vt:variant>
        <vt:i4>6619201</vt:i4>
      </vt:variant>
      <vt:variant>
        <vt:i4>45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786466</vt:i4>
      </vt:variant>
      <vt:variant>
        <vt:i4>42</vt:i4>
      </vt:variant>
      <vt:variant>
        <vt:i4>0</vt:i4>
      </vt:variant>
      <vt:variant>
        <vt:i4>5</vt:i4>
      </vt:variant>
      <vt:variant>
        <vt:lpwstr>mailto:iod@um.zielona-gora.pl</vt:lpwstr>
      </vt:variant>
      <vt:variant>
        <vt:lpwstr/>
      </vt:variant>
      <vt:variant>
        <vt:i4>5177414</vt:i4>
      </vt:variant>
      <vt:variant>
        <vt:i4>39</vt:i4>
      </vt:variant>
      <vt:variant>
        <vt:i4>0</vt:i4>
      </vt:variant>
      <vt:variant>
        <vt:i4>5</vt:i4>
      </vt:variant>
      <vt:variant>
        <vt:lpwstr>https://efaktura.gov.pl/dokumentacja/</vt:lpwstr>
      </vt:variant>
      <vt:variant>
        <vt:lpwstr/>
      </vt:variant>
      <vt:variant>
        <vt:i4>4587585</vt:i4>
      </vt:variant>
      <vt:variant>
        <vt:i4>36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  <vt:variant>
        <vt:i4>8323119</vt:i4>
      </vt:variant>
      <vt:variant>
        <vt:i4>33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30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27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24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21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8323119</vt:i4>
      </vt:variant>
      <vt:variant>
        <vt:i4>18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15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12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9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6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0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Urząd Miejski</dc:creator>
  <cp:keywords/>
  <dc:description/>
  <cp:lastModifiedBy>Kamila Kogut</cp:lastModifiedBy>
  <cp:revision>45</cp:revision>
  <cp:lastPrinted>2025-09-04T11:31:00Z</cp:lastPrinted>
  <dcterms:created xsi:type="dcterms:W3CDTF">2025-09-04T11:32:00Z</dcterms:created>
  <dcterms:modified xsi:type="dcterms:W3CDTF">2026-08-25T09:54:00Z</dcterms:modified>
</cp:coreProperties>
</file>