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06C7DC87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BE7913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7C06BD94" w:rsidR="00436D28" w:rsidRPr="008F3D0B" w:rsidRDefault="00436D28" w:rsidP="00EC6877">
      <w:pPr>
        <w:pStyle w:val="Style5"/>
        <w:widowControl/>
        <w:tabs>
          <w:tab w:val="left" w:pos="6204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  <w:r w:rsidR="00EC6877">
        <w:rPr>
          <w:rFonts w:ascii="Calibri" w:hAnsi="Calibri" w:cs="Calibri"/>
          <w:b/>
          <w:iCs/>
          <w:sz w:val="20"/>
          <w:szCs w:val="20"/>
        </w:rPr>
        <w:tab/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8F8AF84" w14:textId="4B0C5FC6" w:rsidR="00625B1E" w:rsidRPr="00183B1A" w:rsidRDefault="00125787" w:rsidP="00E0166F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183B1A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183B1A">
        <w:rPr>
          <w:rFonts w:cs="Calibri"/>
          <w:bCs/>
          <w:sz w:val="20"/>
          <w:szCs w:val="20"/>
        </w:rPr>
        <w:t xml:space="preserve"> </w:t>
      </w:r>
      <w:r w:rsidRPr="00183B1A">
        <w:rPr>
          <w:rFonts w:cs="Calibri"/>
          <w:sz w:val="20"/>
          <w:szCs w:val="20"/>
        </w:rPr>
        <w:t>wykonania</w:t>
      </w:r>
      <w:r w:rsidR="00AA0D92" w:rsidRPr="00183B1A">
        <w:rPr>
          <w:rFonts w:cs="Calibri"/>
          <w:sz w:val="20"/>
          <w:szCs w:val="20"/>
        </w:rPr>
        <w:t xml:space="preserve"> </w:t>
      </w:r>
      <w:r w:rsidRPr="00183B1A">
        <w:rPr>
          <w:rFonts w:cs="Calibri"/>
          <w:sz w:val="20"/>
          <w:szCs w:val="20"/>
        </w:rPr>
        <w:t>robót budowlanych na inwestycji</w:t>
      </w:r>
      <w:r w:rsidR="00AA0D92" w:rsidRPr="00183B1A">
        <w:rPr>
          <w:rFonts w:cs="Calibri"/>
          <w:sz w:val="20"/>
          <w:szCs w:val="20"/>
        </w:rPr>
        <w:t xml:space="preserve"> </w:t>
      </w:r>
      <w:r w:rsidRPr="00183B1A">
        <w:rPr>
          <w:rFonts w:cs="Calibri"/>
          <w:sz w:val="20"/>
          <w:szCs w:val="20"/>
        </w:rPr>
        <w:t>p</w:t>
      </w:r>
      <w:r w:rsidR="00163CB4" w:rsidRPr="00183B1A">
        <w:rPr>
          <w:rFonts w:cs="Calibri"/>
          <w:sz w:val="20"/>
          <w:szCs w:val="20"/>
        </w:rPr>
        <w:t>t.</w:t>
      </w:r>
      <w:r w:rsidRPr="00183B1A">
        <w:rPr>
          <w:rFonts w:cs="Calibri"/>
          <w:sz w:val="20"/>
          <w:szCs w:val="20"/>
        </w:rPr>
        <w:t xml:space="preserve"> </w:t>
      </w:r>
      <w:r w:rsidR="00625B1E" w:rsidRPr="00183B1A">
        <w:rPr>
          <w:rFonts w:cs="Calibri"/>
          <w:sz w:val="20"/>
          <w:szCs w:val="20"/>
        </w:rPr>
        <w:t>„</w:t>
      </w:r>
      <w:r w:rsidR="003F349B" w:rsidRPr="003F349B">
        <w:rPr>
          <w:rFonts w:cs="Calibri"/>
          <w:b/>
          <w:sz w:val="20"/>
          <w:szCs w:val="20"/>
        </w:rPr>
        <w:t>Modernizacja infrastruktury wodociągowej na terenie gm. Wodzisław - etap I</w:t>
      </w:r>
      <w:r w:rsidR="00625B1E" w:rsidRPr="00183B1A">
        <w:rPr>
          <w:rFonts w:cs="Calibri"/>
          <w:b/>
          <w:sz w:val="20"/>
          <w:szCs w:val="20"/>
        </w:rPr>
        <w:t>”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7C568F5B" w14:textId="77777777" w:rsidR="005D268D" w:rsidRDefault="005D268D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A607BD7" w14:textId="77777777" w:rsidR="00A40C71" w:rsidRDefault="00A40C71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29BD3329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5D268D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365899F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8F3D0B">
        <w:rPr>
          <w:rFonts w:ascii="Calibri" w:hAnsi="Calibri" w:cs="Calibri"/>
          <w:sz w:val="20"/>
          <w:szCs w:val="20"/>
        </w:rPr>
        <w:t>późn</w:t>
      </w:r>
      <w:proofErr w:type="spellEnd"/>
      <w:r w:rsidRPr="008F3D0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57DDD" w:rsidRPr="00C57DDD">
        <w:rPr>
          <w:rFonts w:ascii="Calibri" w:hAnsi="Calibri" w:cs="Calibri"/>
          <w:bCs/>
          <w:sz w:val="20"/>
          <w:szCs w:val="20"/>
        </w:rPr>
        <w:t>2026 r., poz. 524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46706C19" w14:textId="77777777" w:rsidR="005D268D" w:rsidRDefault="005D268D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A7D848" w14:textId="61EFD3A5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3F7B79D8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7FD1A5C5" w14:textId="77777777" w:rsidR="004B4E75" w:rsidRDefault="004B4E75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789393" w14:textId="51B3F52D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74A770C2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E61D206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27A410A" w14:textId="569DCA2C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EC687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52" w:right="991" w:bottom="993" w:left="1134" w:header="426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DF45A" w14:textId="77777777" w:rsidR="006049D1" w:rsidRDefault="006049D1" w:rsidP="004E7728">
      <w:r>
        <w:separator/>
      </w:r>
    </w:p>
  </w:endnote>
  <w:endnote w:type="continuationSeparator" w:id="0">
    <w:p w14:paraId="55E257EE" w14:textId="77777777" w:rsidR="006049D1" w:rsidRDefault="006049D1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8344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B7439C" w14:textId="0DACDC41" w:rsidR="00625B1E" w:rsidRDefault="00625B1E">
            <w:pPr>
              <w:pStyle w:val="Stopka"/>
              <w:jc w:val="right"/>
            </w:pPr>
            <w:r w:rsidRPr="00625B1E">
              <w:rPr>
                <w:rFonts w:ascii="Calibri" w:hAnsi="Calibri" w:cs="Calibri"/>
                <w:sz w:val="18"/>
                <w:szCs w:val="18"/>
                <w:lang w:val="pl-PL"/>
              </w:rPr>
              <w:t xml:space="preserve">Strona 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  <w:lang w:val="pl-PL"/>
              </w:rPr>
              <w:t>2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625B1E">
              <w:rPr>
                <w:rFonts w:ascii="Calibri" w:hAnsi="Calibri" w:cs="Calibri"/>
                <w:sz w:val="18"/>
                <w:szCs w:val="18"/>
                <w:lang w:val="pl-PL"/>
              </w:rPr>
              <w:t xml:space="preserve"> z 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  <w:lang w:val="pl-PL"/>
              </w:rPr>
              <w:t>2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FB4ABC" w14:textId="616FF342" w:rsidR="0096271C" w:rsidRDefault="0096271C" w:rsidP="0096271C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38C2" w14:textId="179D13EA" w:rsidR="0050435B" w:rsidRDefault="0050435B" w:rsidP="0050435B">
    <w:pPr>
      <w:pStyle w:val="Stopka"/>
      <w:jc w:val="center"/>
    </w:pPr>
    <w:r>
      <w:rPr>
        <w:rStyle w:val="1801"/>
        <w:noProof/>
        <w:color w:val="000000"/>
      </w:rPr>
      <w:drawing>
        <wp:inline distT="0" distB="0" distL="0" distR="0" wp14:anchorId="0011AD36" wp14:editId="412EA2BF">
          <wp:extent cx="5760720" cy="714139"/>
          <wp:effectExtent l="0" t="0" r="0" b="0"/>
          <wp:docPr id="15623471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70441" w14:textId="77777777" w:rsidR="006049D1" w:rsidRDefault="006049D1" w:rsidP="004E7728">
      <w:r>
        <w:separator/>
      </w:r>
    </w:p>
  </w:footnote>
  <w:footnote w:type="continuationSeparator" w:id="0">
    <w:p w14:paraId="399AF05F" w14:textId="77777777" w:rsidR="006049D1" w:rsidRDefault="006049D1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752A" w14:textId="77777777" w:rsidR="006C310A" w:rsidRDefault="006C310A" w:rsidP="006C310A">
    <w:pPr>
      <w:pStyle w:val="Nagwek"/>
      <w:rPr>
        <w:rFonts w:asciiTheme="minorHAnsi" w:hAnsiTheme="minorHAnsi"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62AC983B" wp14:editId="1258EF0C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D23DA9" w14:textId="77777777" w:rsidR="004822C5" w:rsidRDefault="004822C5" w:rsidP="006C310A">
    <w:pPr>
      <w:pStyle w:val="Nagwek"/>
      <w:rPr>
        <w:rFonts w:asciiTheme="minorHAnsi" w:hAnsiTheme="minorHAnsi" w:cstheme="minorHAnsi"/>
        <w:sz w:val="18"/>
        <w:szCs w:val="18"/>
      </w:rPr>
    </w:pPr>
  </w:p>
  <w:p w14:paraId="419A9756" w14:textId="4ED681D5" w:rsidR="006C310A" w:rsidRDefault="006C310A" w:rsidP="006C310A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>ZP.271.1.1</w:t>
    </w:r>
    <w:r w:rsidR="00ED21CF">
      <w:rPr>
        <w:rFonts w:asciiTheme="minorHAnsi" w:hAnsiTheme="minorHAnsi" w:cstheme="minorHAnsi"/>
        <w:sz w:val="18"/>
        <w:szCs w:val="18"/>
      </w:rPr>
      <w:t>2</w:t>
    </w:r>
    <w:r w:rsidRPr="00DA0801">
      <w:rPr>
        <w:rFonts w:asciiTheme="minorHAnsi" w:hAnsiTheme="minorHAnsi" w:cstheme="minorHAnsi"/>
        <w:sz w:val="18"/>
        <w:szCs w:val="18"/>
      </w:rPr>
      <w:t xml:space="preserve">.2026 </w:t>
    </w:r>
  </w:p>
  <w:p w14:paraId="4374C27E" w14:textId="77777777" w:rsidR="00163CB4" w:rsidRPr="00EC6877" w:rsidRDefault="00163CB4" w:rsidP="00EC68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588B" w14:textId="77777777" w:rsidR="000C0DEE" w:rsidRDefault="000C0DEE" w:rsidP="000C0DEE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4FDF46EA" w14:textId="77777777" w:rsidR="000C5588" w:rsidRPr="000C0DEE" w:rsidRDefault="000C5588" w:rsidP="000C0D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72BC5"/>
    <w:rsid w:val="00073E2C"/>
    <w:rsid w:val="000746D9"/>
    <w:rsid w:val="0009594D"/>
    <w:rsid w:val="00097F14"/>
    <w:rsid w:val="000A0614"/>
    <w:rsid w:val="000A164A"/>
    <w:rsid w:val="000B212A"/>
    <w:rsid w:val="000C0DEE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710E7"/>
    <w:rsid w:val="001808D6"/>
    <w:rsid w:val="00182CEB"/>
    <w:rsid w:val="00183B1A"/>
    <w:rsid w:val="001849CC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2454E"/>
    <w:rsid w:val="002257AB"/>
    <w:rsid w:val="00242D00"/>
    <w:rsid w:val="00257594"/>
    <w:rsid w:val="00260D94"/>
    <w:rsid w:val="002728A1"/>
    <w:rsid w:val="00273503"/>
    <w:rsid w:val="002767BD"/>
    <w:rsid w:val="00283F1D"/>
    <w:rsid w:val="0028726D"/>
    <w:rsid w:val="00293BEB"/>
    <w:rsid w:val="002B00BE"/>
    <w:rsid w:val="002B6C24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5614"/>
    <w:rsid w:val="003755B7"/>
    <w:rsid w:val="00382B15"/>
    <w:rsid w:val="00387C7D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3F349B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822C5"/>
    <w:rsid w:val="0048251C"/>
    <w:rsid w:val="00492899"/>
    <w:rsid w:val="004952D8"/>
    <w:rsid w:val="00497C66"/>
    <w:rsid w:val="004B0456"/>
    <w:rsid w:val="004B445D"/>
    <w:rsid w:val="004B4E75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435B"/>
    <w:rsid w:val="00507C8E"/>
    <w:rsid w:val="005123DE"/>
    <w:rsid w:val="005217A9"/>
    <w:rsid w:val="00523BAD"/>
    <w:rsid w:val="00527805"/>
    <w:rsid w:val="00543D0D"/>
    <w:rsid w:val="00547A49"/>
    <w:rsid w:val="0056499C"/>
    <w:rsid w:val="00567644"/>
    <w:rsid w:val="00567ECC"/>
    <w:rsid w:val="005755DC"/>
    <w:rsid w:val="00575FE0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D268D"/>
    <w:rsid w:val="005E0F35"/>
    <w:rsid w:val="005E21AF"/>
    <w:rsid w:val="005F26B6"/>
    <w:rsid w:val="005F3E5C"/>
    <w:rsid w:val="006049D1"/>
    <w:rsid w:val="0060734D"/>
    <w:rsid w:val="00610920"/>
    <w:rsid w:val="006168E6"/>
    <w:rsid w:val="006214CA"/>
    <w:rsid w:val="00623EC6"/>
    <w:rsid w:val="00624499"/>
    <w:rsid w:val="00625B1E"/>
    <w:rsid w:val="00636C84"/>
    <w:rsid w:val="00641E5B"/>
    <w:rsid w:val="00654F8C"/>
    <w:rsid w:val="00662D26"/>
    <w:rsid w:val="006662DC"/>
    <w:rsid w:val="00670048"/>
    <w:rsid w:val="006736FE"/>
    <w:rsid w:val="00677CEA"/>
    <w:rsid w:val="00680E95"/>
    <w:rsid w:val="00681D5A"/>
    <w:rsid w:val="006C0D90"/>
    <w:rsid w:val="006C2118"/>
    <w:rsid w:val="006C310A"/>
    <w:rsid w:val="006C337D"/>
    <w:rsid w:val="006D1EB8"/>
    <w:rsid w:val="006D4FB9"/>
    <w:rsid w:val="006E05D7"/>
    <w:rsid w:val="006E1825"/>
    <w:rsid w:val="006E5430"/>
    <w:rsid w:val="006E7BCB"/>
    <w:rsid w:val="006F29E1"/>
    <w:rsid w:val="00707763"/>
    <w:rsid w:val="00710690"/>
    <w:rsid w:val="00720C58"/>
    <w:rsid w:val="00735C03"/>
    <w:rsid w:val="00737EA9"/>
    <w:rsid w:val="00742EE4"/>
    <w:rsid w:val="00743A4C"/>
    <w:rsid w:val="007459E4"/>
    <w:rsid w:val="00745CDB"/>
    <w:rsid w:val="00753E19"/>
    <w:rsid w:val="00773578"/>
    <w:rsid w:val="00774CFF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269D3"/>
    <w:rsid w:val="00835969"/>
    <w:rsid w:val="00837899"/>
    <w:rsid w:val="00842579"/>
    <w:rsid w:val="008566AB"/>
    <w:rsid w:val="008830D5"/>
    <w:rsid w:val="00894B7C"/>
    <w:rsid w:val="008A5A26"/>
    <w:rsid w:val="008B6FC9"/>
    <w:rsid w:val="008C5DF3"/>
    <w:rsid w:val="008C7874"/>
    <w:rsid w:val="008D515B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271C"/>
    <w:rsid w:val="009661E1"/>
    <w:rsid w:val="00971835"/>
    <w:rsid w:val="009730C1"/>
    <w:rsid w:val="009836D3"/>
    <w:rsid w:val="00990E18"/>
    <w:rsid w:val="009A0C95"/>
    <w:rsid w:val="009A2E9E"/>
    <w:rsid w:val="009B24F8"/>
    <w:rsid w:val="009B4F27"/>
    <w:rsid w:val="009B5A6A"/>
    <w:rsid w:val="009B7A72"/>
    <w:rsid w:val="00A10E32"/>
    <w:rsid w:val="00A14780"/>
    <w:rsid w:val="00A20198"/>
    <w:rsid w:val="00A2532C"/>
    <w:rsid w:val="00A25351"/>
    <w:rsid w:val="00A30B53"/>
    <w:rsid w:val="00A40C71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2283"/>
    <w:rsid w:val="00B572A8"/>
    <w:rsid w:val="00B76CEC"/>
    <w:rsid w:val="00B9086F"/>
    <w:rsid w:val="00B91DEB"/>
    <w:rsid w:val="00B94745"/>
    <w:rsid w:val="00BB10EC"/>
    <w:rsid w:val="00BB3288"/>
    <w:rsid w:val="00BC6985"/>
    <w:rsid w:val="00BD3F5B"/>
    <w:rsid w:val="00BE7913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7DDD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D01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26D21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94877"/>
    <w:rsid w:val="00DA3928"/>
    <w:rsid w:val="00DB3CCC"/>
    <w:rsid w:val="00DC066A"/>
    <w:rsid w:val="00DD61FE"/>
    <w:rsid w:val="00DE2699"/>
    <w:rsid w:val="00DE5F64"/>
    <w:rsid w:val="00DE7E39"/>
    <w:rsid w:val="00DF1671"/>
    <w:rsid w:val="00DF1D8A"/>
    <w:rsid w:val="00DF2BAB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545C7"/>
    <w:rsid w:val="00E54A8C"/>
    <w:rsid w:val="00E630E0"/>
    <w:rsid w:val="00E636E0"/>
    <w:rsid w:val="00E63A48"/>
    <w:rsid w:val="00E67BF6"/>
    <w:rsid w:val="00E76B48"/>
    <w:rsid w:val="00E84F1A"/>
    <w:rsid w:val="00E9690E"/>
    <w:rsid w:val="00EA1A09"/>
    <w:rsid w:val="00EB074F"/>
    <w:rsid w:val="00EB2901"/>
    <w:rsid w:val="00EB356D"/>
    <w:rsid w:val="00EB60A9"/>
    <w:rsid w:val="00EC1F2C"/>
    <w:rsid w:val="00EC6877"/>
    <w:rsid w:val="00EC6EB7"/>
    <w:rsid w:val="00ED21CF"/>
    <w:rsid w:val="00EF5991"/>
    <w:rsid w:val="00EF7BCD"/>
    <w:rsid w:val="00F02D21"/>
    <w:rsid w:val="00F05530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504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CF73CD-FF43-45DD-B72F-E4C324211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1462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46</cp:revision>
  <cp:lastPrinted>2020-12-21T07:03:00Z</cp:lastPrinted>
  <dcterms:created xsi:type="dcterms:W3CDTF">2022-03-21T09:47:00Z</dcterms:created>
  <dcterms:modified xsi:type="dcterms:W3CDTF">2026-08-12T10:17:00Z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