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9E6A" w14:textId="173D06CE" w:rsidR="009A613D" w:rsidRPr="00FE0C51" w:rsidRDefault="00B939AF" w:rsidP="00B939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sprawy: ZP.271.</w:t>
      </w:r>
      <w:r w:rsidR="00D15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893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.202</w:t>
      </w:r>
      <w:r w:rsidR="00713D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</w:t>
      </w:r>
      <w:r w:rsidR="009A613D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</w:t>
      </w:r>
      <w:r w:rsidR="005B40FB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A613D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SWZ</w:t>
      </w:r>
    </w:p>
    <w:p w14:paraId="157D309C" w14:textId="77777777" w:rsidR="00FF0BA0" w:rsidRPr="00FE0C51" w:rsidRDefault="00FF0BA0" w:rsidP="009A613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571CC65B" w14:textId="77777777" w:rsidR="00B939AF" w:rsidRPr="00FE0C51" w:rsidRDefault="00B939AF" w:rsidP="00B939A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z w:val="24"/>
          <w:szCs w:val="24"/>
        </w:rPr>
        <w:t>Wykonawca:</w:t>
      </w:r>
    </w:p>
    <w:p w14:paraId="05F273BE" w14:textId="77777777" w:rsidR="00B939AF" w:rsidRPr="00FE0C51" w:rsidRDefault="00B939AF" w:rsidP="00B939AF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14EFBF7" w14:textId="7777777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  <w:r w:rsidRPr="00FE0C51">
        <w:rPr>
          <w:rFonts w:ascii="Times New Roman" w:hAnsi="Times New Roman" w:cs="Times New Roman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FE0C51">
        <w:rPr>
          <w:rFonts w:ascii="Times New Roman" w:hAnsi="Times New Roman" w:cs="Times New Roman"/>
          <w:i/>
          <w:iCs/>
          <w:sz w:val="18"/>
          <w:szCs w:val="18"/>
        </w:rPr>
        <w:t>CEiDG</w:t>
      </w:r>
      <w:proofErr w:type="spellEnd"/>
      <w:r w:rsidRPr="00FE0C51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0E251890" w14:textId="77777777" w:rsidR="00B939AF" w:rsidRPr="00FE0C51" w:rsidRDefault="00B939AF" w:rsidP="00B939A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reprezentowany przez:</w:t>
      </w:r>
    </w:p>
    <w:p w14:paraId="402BFA05" w14:textId="4411D5D9" w:rsidR="00B939AF" w:rsidRPr="00FE0C51" w:rsidRDefault="00B939AF" w:rsidP="00B939AF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49FF23D" w14:textId="68D0D50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  <w:r w:rsidRPr="00FE0C51">
        <w:rPr>
          <w:rFonts w:ascii="Times New Roman" w:hAnsi="Times New Roman" w:cs="Times New Roman"/>
          <w:i/>
          <w:iCs/>
          <w:sz w:val="18"/>
          <w:szCs w:val="18"/>
        </w:rPr>
        <w:t>(imię, nazwisko, stanowisko/podstawa do  reprezentacji)</w:t>
      </w:r>
    </w:p>
    <w:p w14:paraId="67418135" w14:textId="7777777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44970E53" w14:textId="77777777" w:rsid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2497140A" w14:textId="77777777" w:rsidR="00FE0C51" w:rsidRP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085BCB9A" w14:textId="77777777" w:rsidR="00FE0C51" w:rsidRP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62B2E8E6" w14:textId="77777777" w:rsidR="00180792" w:rsidRDefault="00FE0C51" w:rsidP="00FE0C51">
      <w:pPr>
        <w:spacing w:line="276" w:lineRule="auto"/>
        <w:jc w:val="center"/>
        <w:textAlignment w:val="baseline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WYKAZ OSÓB </w:t>
      </w:r>
    </w:p>
    <w:p w14:paraId="3EC5E2A7" w14:textId="2683203C" w:rsidR="00FE0C51" w:rsidRPr="00FE0C51" w:rsidRDefault="00FE0C51" w:rsidP="00FE0C51">
      <w:pPr>
        <w:spacing w:line="276" w:lineRule="auto"/>
        <w:jc w:val="center"/>
        <w:textAlignment w:val="baseline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SKIEROWANYCH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DO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REALIZACJI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ZAMÓWIENIA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>PUBLICZNEGO</w:t>
      </w:r>
    </w:p>
    <w:p w14:paraId="3CE5770A" w14:textId="77777777" w:rsidR="00E111D7" w:rsidRPr="00FE0C51" w:rsidRDefault="00E111D7" w:rsidP="007E40B8">
      <w:pPr>
        <w:autoSpaceDE w:val="0"/>
        <w:autoSpaceDN w:val="0"/>
        <w:adjustRightInd w:val="0"/>
        <w:spacing w:before="60" w:after="12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859DDAB" w14:textId="2E453B95" w:rsidR="00FE0C51" w:rsidRPr="00FE0C51" w:rsidRDefault="009A613D" w:rsidP="00FE0C51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C51">
        <w:rPr>
          <w:rFonts w:ascii="Times New Roman" w:hAnsi="Times New Roman" w:cs="Times New Roman"/>
          <w:spacing w:val="-4"/>
          <w:sz w:val="24"/>
          <w:szCs w:val="24"/>
        </w:rPr>
        <w:t>Na potrzeby postępowania o udzielenie zamówienia publicznego na</w:t>
      </w:r>
      <w:r w:rsidR="005F6AB9">
        <w:rPr>
          <w:rFonts w:ascii="Times New Roman" w:hAnsi="Times New Roman" w:cs="Times New Roman"/>
          <w:spacing w:val="-4"/>
          <w:sz w:val="24"/>
          <w:szCs w:val="24"/>
        </w:rPr>
        <w:t xml:space="preserve"> wykonanie zadania, pn.</w:t>
      </w:r>
      <w:r w:rsidRPr="00FE0C51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FE0C51" w:rsidRPr="00FE0C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846EE" w14:textId="212DBA56" w:rsidR="009A613D" w:rsidRPr="00FE0C51" w:rsidRDefault="009A613D" w:rsidP="00FE0C51">
      <w:pPr>
        <w:autoSpaceDE w:val="0"/>
        <w:autoSpaceDN w:val="0"/>
        <w:adjustRightInd w:val="0"/>
        <w:spacing w:before="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prowadzonego przez Gminę Pszczew</w:t>
      </w:r>
      <w:r w:rsidR="00B939AF" w:rsidRPr="00FE0C51">
        <w:rPr>
          <w:rFonts w:ascii="Times New Roman" w:hAnsi="Times New Roman" w:cs="Times New Roman"/>
          <w:sz w:val="24"/>
          <w:szCs w:val="24"/>
        </w:rPr>
        <w:t>,</w:t>
      </w:r>
      <w:r w:rsidRPr="00FE0C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30A7" w:rsidRPr="00FE0C51">
        <w:rPr>
          <w:rFonts w:ascii="Times New Roman" w:hAnsi="Times New Roman" w:cs="Times New Roman"/>
          <w:sz w:val="24"/>
          <w:szCs w:val="24"/>
        </w:rPr>
        <w:t>przedkładam</w:t>
      </w:r>
      <w:r w:rsidR="005F6AB9">
        <w:rPr>
          <w:rFonts w:ascii="Times New Roman" w:hAnsi="Times New Roman" w:cs="Times New Roman"/>
          <w:sz w:val="24"/>
          <w:szCs w:val="24"/>
        </w:rPr>
        <w:t>/m</w:t>
      </w:r>
      <w:r w:rsidR="002530A7" w:rsidRPr="00FE0C51">
        <w:rPr>
          <w:rFonts w:ascii="Times New Roman" w:hAnsi="Times New Roman" w:cs="Times New Roman"/>
          <w:sz w:val="24"/>
          <w:szCs w:val="24"/>
        </w:rPr>
        <w:t>y</w:t>
      </w:r>
      <w:r w:rsidR="00E111D7" w:rsidRPr="00FE0C51">
        <w:rPr>
          <w:rFonts w:ascii="Times New Roman" w:hAnsi="Times New Roman" w:cs="Times New Roman"/>
          <w:sz w:val="24"/>
          <w:szCs w:val="24"/>
        </w:rPr>
        <w:t xml:space="preserve">: </w:t>
      </w:r>
      <w:r w:rsidR="002530A7" w:rsidRPr="00FE0C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9E954" w14:textId="77777777" w:rsidR="008932E7" w:rsidRPr="00237F37" w:rsidRDefault="008932E7" w:rsidP="008932E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37F37">
        <w:rPr>
          <w:rFonts w:ascii="Times New Roman" w:eastAsia="Arial" w:hAnsi="Times New Roman" w:cs="Times New Roman"/>
          <w:sz w:val="24"/>
          <w:szCs w:val="24"/>
        </w:rPr>
        <w:t>„</w:t>
      </w:r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Przebudowa drogi gminnej gruntowej nr 004410 F relacji </w:t>
      </w:r>
      <w:proofErr w:type="spellStart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>Rańsko</w:t>
      </w:r>
      <w:proofErr w:type="spellEnd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Janowo”, </w:t>
      </w:r>
    </w:p>
    <w:p w14:paraId="470B591E" w14:textId="53685352" w:rsidR="00E111D7" w:rsidRPr="00FE0C51" w:rsidRDefault="00E111D7" w:rsidP="00FE0C51">
      <w:pPr>
        <w:spacing w:after="0" w:line="240" w:lineRule="auto"/>
        <w:rPr>
          <w:rFonts w:ascii="Times New Roman" w:eastAsia="Times New Roman" w:hAnsi="Times New Roman" w:cs="Times New Roman"/>
          <w:b/>
          <w:spacing w:val="-5"/>
          <w:w w:val="133"/>
          <w:sz w:val="24"/>
          <w:szCs w:val="24"/>
        </w:rPr>
      </w:pPr>
    </w:p>
    <w:p w14:paraId="1966B742" w14:textId="5D0B8768" w:rsidR="00E111D7" w:rsidRPr="00FE0C51" w:rsidRDefault="00FE0C51" w:rsidP="00713D23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 xml:space="preserve">Wykaz osób </w:t>
      </w:r>
      <w:r w:rsidR="00E111D7" w:rsidRPr="00FE0C51">
        <w:rPr>
          <w:rFonts w:ascii="Times New Roman" w:hAnsi="Times New Roman" w:cs="Times New Roman"/>
          <w:sz w:val="24"/>
          <w:szCs w:val="24"/>
        </w:rPr>
        <w:t>skierowanych przez wykonawcę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541FDFFA" w14:textId="77777777" w:rsidR="00FE0C51" w:rsidRPr="00FE0C51" w:rsidRDefault="00FE0C51" w:rsidP="00713D23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4016A7E" w14:textId="77777777" w:rsidR="00FE0C51" w:rsidRDefault="00FE0C51" w:rsidP="00713D23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5CCE1F99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7298C44E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1AA3221C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2A6275E2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26D02D5C" w14:textId="77777777" w:rsidR="00FE0C51" w:rsidRDefault="00FE0C51" w:rsidP="005F6AB9">
      <w:pPr>
        <w:spacing w:after="200" w:line="276" w:lineRule="auto"/>
        <w:rPr>
          <w:rFonts w:ascii="Arial" w:hAnsi="Arial" w:cs="Arial"/>
          <w:iCs/>
          <w:sz w:val="20"/>
          <w:szCs w:val="20"/>
        </w:rPr>
      </w:pPr>
    </w:p>
    <w:tbl>
      <w:tblPr>
        <w:tblW w:w="1332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778"/>
        <w:gridCol w:w="3883"/>
        <w:gridCol w:w="1915"/>
        <w:gridCol w:w="3045"/>
      </w:tblGrid>
      <w:tr w:rsidR="00FE0C51" w:rsidRPr="00FE0C51" w14:paraId="43E059E4" w14:textId="77777777" w:rsidTr="00076E5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9243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4406E423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76AFDB6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3E9417A4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Lp.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D754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Imię i nazwisko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6088CF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Opis kwalifikacji zawodowych</w:t>
            </w:r>
          </w:p>
          <w:p w14:paraId="1A6D3821" w14:textId="52D42544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(data uzyskania uprawnień, nr i opis uprawnień, informacja o wpisie na listę członków właściwej izby samorządu zawodowego</w:t>
            </w: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0F160A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Zakres wykonywanych czynności/ Funkcja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CD657C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Podstawa dysponowania wskazanymi osobami</w:t>
            </w:r>
          </w:p>
          <w:p w14:paraId="2EBB1699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(m.in. umowa</w:t>
            </w:r>
          </w:p>
          <w:p w14:paraId="5A5EA92C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o pracę, umowa zlecenie, umowa</w:t>
            </w:r>
          </w:p>
          <w:p w14:paraId="7C8CE2A9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o dzieło, oddanie do dyspozycji itp.)</w:t>
            </w:r>
          </w:p>
        </w:tc>
      </w:tr>
      <w:tr w:rsidR="005F6AB9" w:rsidRPr="00FE0C51" w14:paraId="42F482C7" w14:textId="77777777" w:rsidTr="00076E54">
        <w:trPr>
          <w:trHeight w:val="12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0CB8" w14:textId="77777777" w:rsidR="005F6AB9" w:rsidRDefault="005F6AB9" w:rsidP="005F6AB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E4B4" w14:textId="77777777" w:rsidR="005F6AB9" w:rsidRPr="00FE0C51" w:rsidRDefault="005F6AB9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D9BB" w14:textId="77777777" w:rsidR="005F6AB9" w:rsidRPr="00713D23" w:rsidRDefault="005F6AB9" w:rsidP="005F6AB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data uzyskania uprawnień:</w:t>
            </w:r>
          </w:p>
          <w:p w14:paraId="24FAA364" w14:textId="77777777" w:rsidR="005F6AB9" w:rsidRPr="00713D23" w:rsidRDefault="005F6AB9" w:rsidP="005F6AB9">
            <w:pPr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473DC2F4" w14:textId="77777777" w:rsidR="005F6AB9" w:rsidRPr="00076E54" w:rsidRDefault="005F6AB9" w:rsidP="005F6AB9">
            <w:pPr>
              <w:widowControl w:val="0"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……………………………………………….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E442" w14:textId="77777777" w:rsidR="005F6AB9" w:rsidRPr="00DA59E7" w:rsidRDefault="005F6AB9" w:rsidP="00DA59E7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4BF" w14:textId="77777777" w:rsidR="005F6AB9" w:rsidRPr="00FE0C51" w:rsidRDefault="005F6AB9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E0C51" w:rsidRPr="00FE0C51" w14:paraId="34AB1DBC" w14:textId="77777777" w:rsidTr="00FE0C51">
        <w:trPr>
          <w:trHeight w:val="14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F7490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7322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A961" w14:textId="77777777" w:rsidR="00FE0C51" w:rsidRPr="00713D23" w:rsidRDefault="00FE0C51" w:rsidP="00FE0C5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nr i opis uprawnień:</w:t>
            </w:r>
          </w:p>
          <w:p w14:paraId="5589F5B9" w14:textId="77777777" w:rsidR="00713D23" w:rsidRPr="00713D23" w:rsidRDefault="00713D23" w:rsidP="00713D23">
            <w:pPr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4036D9C3" w14:textId="77777777" w:rsidR="00FE0C51" w:rsidRPr="00FE0C51" w:rsidRDefault="00FE0C51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DA7F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E6A6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E0C51" w:rsidRPr="00FE0C51" w14:paraId="4843A5AC" w14:textId="77777777" w:rsidTr="005F6AB9">
        <w:trPr>
          <w:trHeight w:val="65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C9CED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2CEAD8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3A2387" w14:textId="063BF09B" w:rsidR="00FE0C51" w:rsidRPr="00713D23" w:rsidRDefault="00FE0C51" w:rsidP="00FE0C5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wpis na listę członków właściwej izby samorządu zawodowego</w:t>
            </w:r>
            <w:r w:rsidR="00713D23">
              <w:rPr>
                <w:sz w:val="20"/>
                <w:szCs w:val="20"/>
              </w:rPr>
              <w:t>:</w:t>
            </w:r>
          </w:p>
          <w:p w14:paraId="7FB70FEF" w14:textId="77777777" w:rsidR="00713D23" w:rsidRPr="00FE0C51" w:rsidRDefault="00713D23" w:rsidP="00713D23">
            <w:pPr>
              <w:pStyle w:val="Akapitzlist"/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8A5CD84" w14:textId="5CBC06E6" w:rsidR="00FE0C51" w:rsidRDefault="00FE0C51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</w:t>
            </w:r>
          </w:p>
          <w:p w14:paraId="7571E1AF" w14:textId="77777777" w:rsidR="00713D23" w:rsidRPr="00FE0C51" w:rsidRDefault="00713D23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EBE94A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619951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CDDB2E4" w14:textId="77777777" w:rsidR="00F75A0B" w:rsidRDefault="00F75A0B" w:rsidP="00FE0C51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3B339382" w14:textId="30DEC2A3" w:rsidR="00FE0C51" w:rsidRPr="00713D23" w:rsidRDefault="00FE0C51" w:rsidP="00FE0C51">
      <w:pPr>
        <w:jc w:val="both"/>
        <w:rPr>
          <w:rFonts w:ascii="Times New Roman" w:hAnsi="Times New Roman" w:cs="Times New Roman"/>
          <w:sz w:val="24"/>
          <w:szCs w:val="24"/>
        </w:rPr>
      </w:pPr>
      <w:r w:rsidRPr="00713D23">
        <w:rPr>
          <w:rFonts w:ascii="Times New Roman" w:hAnsi="Times New Roman" w:cs="Times New Roman"/>
          <w:sz w:val="24"/>
          <w:szCs w:val="24"/>
        </w:rPr>
        <w:t>Oświadczam/my,  że wypełniłem/liśmy obowiązki informacyjne przewidziane w art. 13 lub art. 14 RODO  wobec osób fizycznych, od których dane osobowe bezpośrednio lub pośrednio pozyskałem w celu ubiegania się o udzielenie zamówienia publicznego w niniejszym postępowaniu.</w:t>
      </w:r>
    </w:p>
    <w:p w14:paraId="7A922F39" w14:textId="77777777" w:rsidR="00FE0C51" w:rsidRPr="00713D23" w:rsidRDefault="00FE0C51" w:rsidP="00FE0C51">
      <w:pPr>
        <w:spacing w:line="276" w:lineRule="auto"/>
        <w:rPr>
          <w:rFonts w:ascii="Times New Roman" w:hAnsi="Times New Roman" w:cs="Times New Roman"/>
        </w:rPr>
      </w:pPr>
    </w:p>
    <w:p w14:paraId="552A9943" w14:textId="1024C034" w:rsidR="00FE0C51" w:rsidRPr="005F6AB9" w:rsidRDefault="00FE0C51" w:rsidP="00F75A0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F6AB9">
        <w:rPr>
          <w:rFonts w:ascii="Times New Roman" w:hAnsi="Times New Roman" w:cs="Times New Roman"/>
          <w:i/>
          <w:iCs/>
          <w:sz w:val="24"/>
          <w:szCs w:val="24"/>
        </w:rPr>
        <w:t>Pouczony o odpowiedzialności karnej, wynikającej z oświadczenia nieprawdy, na podstawie art. 233 § 1 Kodeksu karnego, prawdziwość powyższego oświadczenia, potwierdzam:</w:t>
      </w:r>
    </w:p>
    <w:p w14:paraId="7D01E4E1" w14:textId="6CEE499A" w:rsidR="00FE0C51" w:rsidRPr="00713D23" w:rsidRDefault="00FE0C51" w:rsidP="00F75A0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D23">
        <w:rPr>
          <w:rFonts w:ascii="Times New Roman" w:hAnsi="Times New Roman" w:cs="Times New Roman"/>
          <w:sz w:val="20"/>
          <w:szCs w:val="20"/>
        </w:rPr>
        <w:t>                       </w:t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  <w:t xml:space="preserve">       </w:t>
      </w:r>
    </w:p>
    <w:p w14:paraId="4CB68BB7" w14:textId="77777777" w:rsidR="00FE0C51" w:rsidRPr="00713D23" w:rsidRDefault="00FE0C51" w:rsidP="00FE0C51">
      <w:pPr>
        <w:rPr>
          <w:rFonts w:ascii="Times New Roman" w:hAnsi="Times New Roman" w:cs="Times New Roman"/>
          <w:sz w:val="24"/>
          <w:szCs w:val="24"/>
        </w:rPr>
      </w:pPr>
    </w:p>
    <w:p w14:paraId="1F75C0A2" w14:textId="77777777" w:rsidR="00FE0C51" w:rsidRPr="00713D23" w:rsidRDefault="00FE0C51" w:rsidP="00F75A0B">
      <w:pPr>
        <w:spacing w:before="60" w:after="120"/>
        <w:ind w:right="-284"/>
        <w:rPr>
          <w:rFonts w:ascii="Times New Roman" w:hAnsi="Times New Roman" w:cs="Times New Roman"/>
          <w:sz w:val="24"/>
          <w:szCs w:val="24"/>
        </w:rPr>
      </w:pPr>
    </w:p>
    <w:p w14:paraId="1C5AB34F" w14:textId="53411550" w:rsidR="00F75A0B" w:rsidRPr="00713D23" w:rsidRDefault="00F75A0B" w:rsidP="005F6AB9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13D2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…………………………………………………………………………….</w:t>
      </w:r>
    </w:p>
    <w:p w14:paraId="5E9D9705" w14:textId="77777777" w:rsidR="00F75A0B" w:rsidRPr="00713D23" w:rsidRDefault="00F75A0B" w:rsidP="00713D23">
      <w:pPr>
        <w:pStyle w:val="Tekstpodstawowy"/>
        <w:spacing w:after="0" w:line="276" w:lineRule="auto"/>
        <w:jc w:val="right"/>
        <w:rPr>
          <w:rFonts w:ascii="Times New Roman" w:hAnsi="Times New Roman" w:cs="Times New Roman"/>
        </w:rPr>
      </w:pPr>
      <w:r w:rsidRPr="00713D23">
        <w:rPr>
          <w:rFonts w:ascii="Times New Roman" w:hAnsi="Times New Roman" w:cs="Times New Roman"/>
        </w:rPr>
        <w:t xml:space="preserve">Podpis kwalifikowany, podpis zaufany </w:t>
      </w:r>
    </w:p>
    <w:p w14:paraId="5EB772EE" w14:textId="77777777" w:rsidR="00F75A0B" w:rsidRPr="00713D23" w:rsidRDefault="00F75A0B" w:rsidP="00713D23">
      <w:pPr>
        <w:pStyle w:val="Tekstpodstawowy"/>
        <w:spacing w:after="0" w:line="276" w:lineRule="auto"/>
        <w:jc w:val="right"/>
        <w:rPr>
          <w:rFonts w:ascii="Times New Roman" w:hAnsi="Times New Roman" w:cs="Times New Roman"/>
        </w:rPr>
      </w:pPr>
      <w:r w:rsidRPr="00713D23">
        <w:rPr>
          <w:rFonts w:ascii="Times New Roman" w:hAnsi="Times New Roman" w:cs="Times New Roman"/>
        </w:rPr>
        <w:lastRenderedPageBreak/>
        <w:t xml:space="preserve">lub podpis osobisty osoby uprawnionej </w:t>
      </w:r>
    </w:p>
    <w:p w14:paraId="3EC105AE" w14:textId="3ABDA759" w:rsidR="00F75A0B" w:rsidRPr="00713D23" w:rsidRDefault="00F75A0B" w:rsidP="00713D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D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do reprezentowania wykonawcy</w:t>
      </w:r>
    </w:p>
    <w:p w14:paraId="56FA78A2" w14:textId="77777777" w:rsidR="00FE0C51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BA941AD" w14:textId="77777777" w:rsidR="00FE0C51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02D047A7" w14:textId="77777777" w:rsidR="00FE0C51" w:rsidRPr="00E111D7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4910CE9" w14:textId="77777777" w:rsidR="00E111D7" w:rsidRPr="00E111D7" w:rsidRDefault="00E111D7" w:rsidP="00E11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111D7" w:rsidRPr="00E111D7" w:rsidSect="0096326C">
      <w:headerReference w:type="default" r:id="rId7"/>
      <w:pgSz w:w="16838" w:h="11906" w:orient="landscape"/>
      <w:pgMar w:top="1134" w:right="1276" w:bottom="284" w:left="1418" w:header="709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D766" w14:textId="77777777" w:rsidR="00D63076" w:rsidRDefault="00D63076">
      <w:pPr>
        <w:spacing w:after="0" w:line="240" w:lineRule="auto"/>
      </w:pPr>
      <w:r>
        <w:separator/>
      </w:r>
    </w:p>
  </w:endnote>
  <w:endnote w:type="continuationSeparator" w:id="0">
    <w:p w14:paraId="253B40B1" w14:textId="77777777" w:rsidR="00D63076" w:rsidRDefault="00D6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2BB8" w14:textId="77777777" w:rsidR="00D63076" w:rsidRDefault="00D63076">
      <w:pPr>
        <w:spacing w:after="0" w:line="240" w:lineRule="auto"/>
      </w:pPr>
      <w:r>
        <w:separator/>
      </w:r>
    </w:p>
  </w:footnote>
  <w:footnote w:type="continuationSeparator" w:id="0">
    <w:p w14:paraId="049C85A7" w14:textId="77777777" w:rsidR="00D63076" w:rsidRDefault="00D63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A943" w14:textId="5EE7F9E7" w:rsidR="003C7A19" w:rsidRDefault="00E86FEE">
    <w:pPr>
      <w:pStyle w:val="Nagwek"/>
    </w:pPr>
    <w: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190"/>
    <w:multiLevelType w:val="hybridMultilevel"/>
    <w:tmpl w:val="E6D896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5C1"/>
    <w:multiLevelType w:val="hybridMultilevel"/>
    <w:tmpl w:val="050CF4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77452"/>
    <w:multiLevelType w:val="multilevel"/>
    <w:tmpl w:val="FFD0642E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8C804F9"/>
    <w:multiLevelType w:val="hybridMultilevel"/>
    <w:tmpl w:val="31BC64CE"/>
    <w:lvl w:ilvl="0" w:tplc="27CC37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75802"/>
    <w:multiLevelType w:val="hybridMultilevel"/>
    <w:tmpl w:val="8CE81F14"/>
    <w:lvl w:ilvl="0" w:tplc="4992E1F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C0EC9"/>
    <w:multiLevelType w:val="hybridMultilevel"/>
    <w:tmpl w:val="B4BAB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B745E"/>
    <w:multiLevelType w:val="hybridMultilevel"/>
    <w:tmpl w:val="1A1E3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592997">
    <w:abstractNumId w:val="4"/>
  </w:num>
  <w:num w:numId="2" w16cid:durableId="63381409">
    <w:abstractNumId w:val="2"/>
  </w:num>
  <w:num w:numId="3" w16cid:durableId="643126120">
    <w:abstractNumId w:val="6"/>
  </w:num>
  <w:num w:numId="4" w16cid:durableId="970523391">
    <w:abstractNumId w:val="3"/>
  </w:num>
  <w:num w:numId="5" w16cid:durableId="1703481989">
    <w:abstractNumId w:val="3"/>
  </w:num>
  <w:num w:numId="6" w16cid:durableId="1348293586">
    <w:abstractNumId w:val="1"/>
  </w:num>
  <w:num w:numId="7" w16cid:durableId="996613565">
    <w:abstractNumId w:val="0"/>
  </w:num>
  <w:num w:numId="8" w16cid:durableId="1675720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3D"/>
    <w:rsid w:val="0001560A"/>
    <w:rsid w:val="00053886"/>
    <w:rsid w:val="00053DC2"/>
    <w:rsid w:val="00076E54"/>
    <w:rsid w:val="000A32E9"/>
    <w:rsid w:val="000A6BF2"/>
    <w:rsid w:val="00180792"/>
    <w:rsid w:val="00190DC3"/>
    <w:rsid w:val="00243370"/>
    <w:rsid w:val="002530A7"/>
    <w:rsid w:val="002C23B8"/>
    <w:rsid w:val="002D0AFA"/>
    <w:rsid w:val="00335899"/>
    <w:rsid w:val="003851FA"/>
    <w:rsid w:val="003C7A19"/>
    <w:rsid w:val="00405B35"/>
    <w:rsid w:val="00446E5D"/>
    <w:rsid w:val="004811E4"/>
    <w:rsid w:val="00516F92"/>
    <w:rsid w:val="005301BA"/>
    <w:rsid w:val="0054046C"/>
    <w:rsid w:val="0057454F"/>
    <w:rsid w:val="005B40FB"/>
    <w:rsid w:val="005F6AB9"/>
    <w:rsid w:val="006433AC"/>
    <w:rsid w:val="006B16E2"/>
    <w:rsid w:val="006D0BD0"/>
    <w:rsid w:val="006F3A7C"/>
    <w:rsid w:val="00713D23"/>
    <w:rsid w:val="0075735B"/>
    <w:rsid w:val="007D7F1C"/>
    <w:rsid w:val="007E40B8"/>
    <w:rsid w:val="008572E1"/>
    <w:rsid w:val="008836F7"/>
    <w:rsid w:val="008859B4"/>
    <w:rsid w:val="00886748"/>
    <w:rsid w:val="008932E7"/>
    <w:rsid w:val="008A4F1F"/>
    <w:rsid w:val="00907714"/>
    <w:rsid w:val="0096326C"/>
    <w:rsid w:val="009939C9"/>
    <w:rsid w:val="009A613D"/>
    <w:rsid w:val="009B2EB1"/>
    <w:rsid w:val="009E47C5"/>
    <w:rsid w:val="00A74886"/>
    <w:rsid w:val="00A75C89"/>
    <w:rsid w:val="00AB746F"/>
    <w:rsid w:val="00AC1E3E"/>
    <w:rsid w:val="00AE399E"/>
    <w:rsid w:val="00B903A7"/>
    <w:rsid w:val="00B939AF"/>
    <w:rsid w:val="00BF0F01"/>
    <w:rsid w:val="00BF5F49"/>
    <w:rsid w:val="00BF7BEA"/>
    <w:rsid w:val="00C21A29"/>
    <w:rsid w:val="00C526B6"/>
    <w:rsid w:val="00D1531B"/>
    <w:rsid w:val="00D63076"/>
    <w:rsid w:val="00D95388"/>
    <w:rsid w:val="00DA2262"/>
    <w:rsid w:val="00DA59E7"/>
    <w:rsid w:val="00DB5A55"/>
    <w:rsid w:val="00E111D7"/>
    <w:rsid w:val="00E11F65"/>
    <w:rsid w:val="00E13103"/>
    <w:rsid w:val="00E365EA"/>
    <w:rsid w:val="00E82548"/>
    <w:rsid w:val="00E86FEE"/>
    <w:rsid w:val="00EA1EBE"/>
    <w:rsid w:val="00ED28D0"/>
    <w:rsid w:val="00EE57DD"/>
    <w:rsid w:val="00F05042"/>
    <w:rsid w:val="00F31A3D"/>
    <w:rsid w:val="00F75A0B"/>
    <w:rsid w:val="00F86A7E"/>
    <w:rsid w:val="00FC5DB3"/>
    <w:rsid w:val="00FD0A15"/>
    <w:rsid w:val="00FE0C51"/>
    <w:rsid w:val="00F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9108"/>
  <w15:chartTrackingRefBased/>
  <w15:docId w15:val="{C0E8DB14-C899-46C0-B0FD-99595D94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13D"/>
  </w:style>
  <w:style w:type="paragraph" w:styleId="Tekstpodstawowywcity">
    <w:name w:val="Body Text Indent"/>
    <w:basedOn w:val="Normalny"/>
    <w:link w:val="TekstpodstawowywcityZnak"/>
    <w:uiPriority w:val="99"/>
    <w:unhideWhenUsed/>
    <w:rsid w:val="009A61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A61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ormalny tekst Znak,Akapit z list¹ Znak,Numerowanie Znak,2 heading Znak,A_wyliczenie Znak,K-P_odwolanie Znak,maz_wyliczenie Znak,opis dzialania Znak,CW_Lista Znak,List Paragraph1 Znak"/>
    <w:link w:val="Akapitzlist"/>
    <w:uiPriority w:val="34"/>
    <w:qFormat/>
    <w:locked/>
    <w:rsid w:val="009A613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Akapit z list¹,Numerowanie,2 heading,A_wyliczenie,K-P_odwolanie,maz_wyliczenie,opis dzialania,CW_Lista,List Paragraph1,Akapit z listą BS,Kolorowa lista — akcent 11,T_SZ_List Paragraph,lp1"/>
    <w:basedOn w:val="Normalny"/>
    <w:link w:val="AkapitzlistZnak"/>
    <w:uiPriority w:val="34"/>
    <w:qFormat/>
    <w:rsid w:val="009A61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A6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9A6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4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0B8"/>
  </w:style>
  <w:style w:type="paragraph" w:customStyle="1" w:styleId="justify">
    <w:name w:val="justify"/>
    <w:rsid w:val="005B40FB"/>
    <w:pPr>
      <w:spacing w:after="0" w:line="240" w:lineRule="auto"/>
      <w:jc w:val="both"/>
    </w:pPr>
    <w:rPr>
      <w:rFonts w:ascii="Arial Narrow" w:eastAsia="Times New Roman" w:hAnsi="Arial Narrow" w:cs="Arial Narrow"/>
      <w:lang w:eastAsia="pl-PL"/>
    </w:rPr>
  </w:style>
  <w:style w:type="paragraph" w:customStyle="1" w:styleId="p">
    <w:name w:val="p"/>
    <w:uiPriority w:val="99"/>
    <w:rsid w:val="005B40FB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5A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Grabowski</dc:creator>
  <cp:keywords/>
  <dc:description/>
  <cp:lastModifiedBy>Gmina Pszczew</cp:lastModifiedBy>
  <cp:revision>22</cp:revision>
  <dcterms:created xsi:type="dcterms:W3CDTF">2024-12-05T08:44:00Z</dcterms:created>
  <dcterms:modified xsi:type="dcterms:W3CDTF">2026-08-24T10:53:00Z</dcterms:modified>
</cp:coreProperties>
</file>