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2B443" w14:textId="77777777" w:rsidR="00757954" w:rsidRDefault="00757954" w:rsidP="00AC64C1">
      <w:pPr>
        <w:pStyle w:val="Default"/>
        <w:jc w:val="right"/>
        <w:rPr>
          <w:b/>
          <w:bCs/>
        </w:rPr>
      </w:pPr>
    </w:p>
    <w:p w14:paraId="591ADC2F" w14:textId="23FE0DBF" w:rsidR="00757954" w:rsidRPr="00757954" w:rsidRDefault="00757954" w:rsidP="00757954">
      <w:pPr>
        <w:pStyle w:val="Nagwek"/>
      </w:pPr>
      <w:r>
        <w:rPr>
          <w:noProof/>
          <w:lang w:eastAsia="pl-PL"/>
        </w:rPr>
        <w:drawing>
          <wp:inline distT="0" distB="0" distL="0" distR="0" wp14:anchorId="49480C88" wp14:editId="37EF9248">
            <wp:extent cx="2339340" cy="792480"/>
            <wp:effectExtent l="0" t="0" r="0" b="0"/>
            <wp:docPr id="134101848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34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4029A" w14:textId="2E9D06CE" w:rsidR="00AC64C1" w:rsidRDefault="00A74633" w:rsidP="00AC64C1">
      <w:pPr>
        <w:pStyle w:val="Default"/>
        <w:jc w:val="right"/>
        <w:rPr>
          <w:b/>
          <w:bCs/>
        </w:rPr>
      </w:pPr>
      <w:r w:rsidRPr="00460D14">
        <w:rPr>
          <w:b/>
          <w:bCs/>
        </w:rPr>
        <w:t xml:space="preserve">Załącznik nr </w:t>
      </w:r>
      <w:r w:rsidR="005F5F28">
        <w:rPr>
          <w:b/>
          <w:bCs/>
          <w:color w:val="000000" w:themeColor="text1"/>
        </w:rPr>
        <w:t>4</w:t>
      </w:r>
      <w:r w:rsidRPr="00460D14">
        <w:rPr>
          <w:b/>
          <w:bCs/>
        </w:rPr>
        <w:t xml:space="preserve"> do SWZ </w:t>
      </w:r>
      <w:r w:rsidR="00F03201" w:rsidRPr="00460D14">
        <w:rPr>
          <w:b/>
          <w:bCs/>
        </w:rPr>
        <w:t xml:space="preserve"> </w:t>
      </w:r>
    </w:p>
    <w:p w14:paraId="472CAD1F" w14:textId="1073E5F9" w:rsidR="00A74633" w:rsidRPr="00460D14" w:rsidRDefault="00AC64C1" w:rsidP="00AC64C1">
      <w:pPr>
        <w:pStyle w:val="Default"/>
        <w:jc w:val="right"/>
        <w:rPr>
          <w:b/>
          <w:bCs/>
        </w:rPr>
      </w:pPr>
      <w:r w:rsidRPr="007F38F0">
        <w:rPr>
          <w:b/>
          <w:lang w:eastAsia="x-none"/>
        </w:rPr>
        <w:t>R</w:t>
      </w:r>
      <w:r w:rsidR="005E5431">
        <w:rPr>
          <w:b/>
          <w:lang w:eastAsia="x-none"/>
        </w:rPr>
        <w:t>IR</w:t>
      </w:r>
      <w:r>
        <w:rPr>
          <w:b/>
          <w:lang w:eastAsia="x-none"/>
        </w:rPr>
        <w:t>.</w:t>
      </w:r>
      <w:r w:rsidRPr="007F38F0">
        <w:rPr>
          <w:b/>
          <w:lang w:eastAsia="x-none"/>
        </w:rPr>
        <w:t>27</w:t>
      </w:r>
      <w:r>
        <w:rPr>
          <w:b/>
          <w:lang w:eastAsia="x-none"/>
        </w:rPr>
        <w:t>1.</w:t>
      </w:r>
      <w:r w:rsidR="00BE6402">
        <w:rPr>
          <w:b/>
          <w:lang w:eastAsia="x-none"/>
        </w:rPr>
        <w:t>14</w:t>
      </w:r>
      <w:r>
        <w:rPr>
          <w:b/>
          <w:lang w:eastAsia="x-none"/>
        </w:rPr>
        <w:t>.</w:t>
      </w:r>
      <w:r w:rsidRPr="007F38F0">
        <w:rPr>
          <w:b/>
          <w:lang w:eastAsia="x-none"/>
        </w:rPr>
        <w:t>202</w:t>
      </w:r>
      <w:r>
        <w:rPr>
          <w:b/>
          <w:lang w:eastAsia="x-none"/>
        </w:rPr>
        <w:t>6</w:t>
      </w:r>
    </w:p>
    <w:p w14:paraId="780A6686" w14:textId="7022FFB4" w:rsidR="00DA2E17" w:rsidRPr="00460D14" w:rsidRDefault="00011188" w:rsidP="00460D14">
      <w:pPr>
        <w:spacing w:after="0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460D14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Wykonawca:</w:t>
      </w:r>
    </w:p>
    <w:p w14:paraId="420C0D14" w14:textId="77777777" w:rsidR="00011188" w:rsidRPr="00460D14" w:rsidRDefault="00011188" w:rsidP="00460D14">
      <w:pPr>
        <w:spacing w:after="0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460D14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………………………………………………...</w:t>
      </w:r>
    </w:p>
    <w:p w14:paraId="635E8F68" w14:textId="77777777" w:rsidR="00011188" w:rsidRPr="00460D14" w:rsidRDefault="00011188" w:rsidP="00460D14">
      <w:pPr>
        <w:spacing w:after="0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460D14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………………………………………………...</w:t>
      </w:r>
    </w:p>
    <w:p w14:paraId="34314F03" w14:textId="77777777" w:rsidR="00011188" w:rsidRPr="00460D14" w:rsidRDefault="00011188" w:rsidP="00460D14">
      <w:pPr>
        <w:spacing w:after="0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460D14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(pełna nazwa/firma, adres, w zależności od podmiotu:</w:t>
      </w:r>
    </w:p>
    <w:p w14:paraId="37942A75" w14:textId="13DB40FB" w:rsidR="00011188" w:rsidRPr="00460D14" w:rsidRDefault="00011188" w:rsidP="00460D14">
      <w:pPr>
        <w:spacing w:after="0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460D14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NIP/PESEL, KRS/</w:t>
      </w:r>
      <w:proofErr w:type="spellStart"/>
      <w:r w:rsidRPr="00460D14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CEiDG</w:t>
      </w:r>
      <w:proofErr w:type="spellEnd"/>
      <w:r w:rsidRPr="00460D14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)</w:t>
      </w:r>
    </w:p>
    <w:p w14:paraId="4A2DA35E" w14:textId="77777777" w:rsidR="00011188" w:rsidRPr="00460D14" w:rsidRDefault="00011188" w:rsidP="00460D14">
      <w:pPr>
        <w:spacing w:after="0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460D14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reprezentowany przez:</w:t>
      </w:r>
    </w:p>
    <w:p w14:paraId="53E13752" w14:textId="77777777" w:rsidR="00011188" w:rsidRPr="00460D14" w:rsidRDefault="00011188" w:rsidP="00460D14">
      <w:pPr>
        <w:spacing w:after="0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460D14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…………………………………………………………………….</w:t>
      </w:r>
    </w:p>
    <w:p w14:paraId="5B1E1EAE" w14:textId="77777777" w:rsidR="00011188" w:rsidRPr="00460D14" w:rsidRDefault="00011188" w:rsidP="00460D14">
      <w:pPr>
        <w:spacing w:after="0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460D14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(imię, nazwisko, stanowisko/podstawa do reprezentacji) </w:t>
      </w:r>
    </w:p>
    <w:p w14:paraId="2D8BF2C0" w14:textId="77777777" w:rsidR="00011188" w:rsidRPr="00460D14" w:rsidRDefault="00011188" w:rsidP="00011188">
      <w:pPr>
        <w:spacing w:after="0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</w:p>
    <w:p w14:paraId="6CEC6BB1" w14:textId="77777777" w:rsidR="00011188" w:rsidRPr="00460D14" w:rsidRDefault="00011188" w:rsidP="0070617A">
      <w:pPr>
        <w:spacing w:after="0" w:line="360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  <w:u w:val="single"/>
          <w:lang w:eastAsia="pl-PL"/>
        </w:rPr>
      </w:pPr>
      <w:r w:rsidRPr="00460D14">
        <w:rPr>
          <w:rFonts w:ascii="Arial" w:eastAsia="Times New Roman" w:hAnsi="Arial" w:cs="Arial"/>
          <w:b/>
          <w:color w:val="000000" w:themeColor="text1"/>
          <w:sz w:val="24"/>
          <w:szCs w:val="24"/>
          <w:u w:val="single"/>
          <w:lang w:eastAsia="pl-PL"/>
        </w:rPr>
        <w:t xml:space="preserve">OŚWIADCZENIE WYKONAWCÓW </w:t>
      </w:r>
    </w:p>
    <w:p w14:paraId="7E798EFA" w14:textId="2D3C4E3B" w:rsidR="00AC64C1" w:rsidRPr="00AC64C1" w:rsidRDefault="00011188" w:rsidP="00AC64C1">
      <w:pPr>
        <w:spacing w:after="0" w:line="360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  <w:u w:val="single"/>
          <w:lang w:eastAsia="pl-PL"/>
        </w:rPr>
      </w:pPr>
      <w:r w:rsidRPr="00460D14">
        <w:rPr>
          <w:rFonts w:ascii="Arial" w:eastAsia="Times New Roman" w:hAnsi="Arial" w:cs="Arial"/>
          <w:b/>
          <w:color w:val="000000" w:themeColor="text1"/>
          <w:sz w:val="24"/>
          <w:szCs w:val="24"/>
          <w:u w:val="single"/>
          <w:lang w:eastAsia="pl-PL"/>
        </w:rPr>
        <w:t>WSPÓLNIE UBIEGAJĄCYCH SIĘ O UDZIELENIE ZAMÓWIENI</w:t>
      </w:r>
      <w:r w:rsidR="00AC64C1">
        <w:rPr>
          <w:rFonts w:ascii="Arial" w:eastAsia="Times New Roman" w:hAnsi="Arial" w:cs="Arial"/>
          <w:b/>
          <w:color w:val="000000" w:themeColor="text1"/>
          <w:sz w:val="24"/>
          <w:szCs w:val="24"/>
          <w:u w:val="single"/>
          <w:lang w:eastAsia="pl-PL"/>
        </w:rPr>
        <w:t xml:space="preserve">E- </w:t>
      </w:r>
      <w:r w:rsidR="00AC64C1" w:rsidRPr="00460D14">
        <w:rPr>
          <w:rFonts w:ascii="Arial" w:eastAsia="Times New Roman" w:hAnsi="Arial" w:cs="Arial"/>
          <w:color w:val="FF0000"/>
          <w:sz w:val="24"/>
          <w:szCs w:val="24"/>
          <w:lang w:eastAsia="pl-PL"/>
        </w:rPr>
        <w:t>(jeżeli dotyczy)</w:t>
      </w:r>
    </w:p>
    <w:p w14:paraId="380B0522" w14:textId="77777777" w:rsidR="00011188" w:rsidRPr="00460D14" w:rsidRDefault="00011188" w:rsidP="00011188">
      <w:pPr>
        <w:spacing w:after="0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  <w:u w:val="single"/>
          <w:lang w:eastAsia="pl-PL"/>
        </w:rPr>
      </w:pPr>
    </w:p>
    <w:p w14:paraId="246AB610" w14:textId="1BA74369" w:rsidR="006F1CD7" w:rsidRPr="00BE6402" w:rsidRDefault="00011188" w:rsidP="00BE6402">
      <w:pPr>
        <w:spacing w:after="0" w:line="360" w:lineRule="auto"/>
        <w:ind w:left="360" w:hanging="502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BE6402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W związku z ubieganiem się o udzielenie zamówienia publicznego </w:t>
      </w:r>
      <w:proofErr w:type="spellStart"/>
      <w:r w:rsidRPr="00BE6402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pn</w:t>
      </w:r>
      <w:proofErr w:type="spellEnd"/>
      <w:r w:rsidRPr="00BE6402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:</w:t>
      </w:r>
    </w:p>
    <w:p w14:paraId="7C99F7A1" w14:textId="77777777" w:rsidR="00382F7C" w:rsidRPr="00382F7C" w:rsidRDefault="00382F7C" w:rsidP="00382F7C">
      <w:pPr>
        <w:spacing w:line="100" w:lineRule="atLeast"/>
        <w:jc w:val="center"/>
        <w:rPr>
          <w:rFonts w:ascii="Arial" w:hAnsi="Arial" w:cs="Arial"/>
          <w:b/>
          <w:sz w:val="24"/>
          <w:szCs w:val="24"/>
        </w:rPr>
      </w:pPr>
      <w:r w:rsidRPr="00382F7C">
        <w:rPr>
          <w:rFonts w:ascii="Arial" w:hAnsi="Arial" w:cs="Arial"/>
          <w:b/>
          <w:color w:val="000000"/>
          <w:sz w:val="24"/>
          <w:szCs w:val="24"/>
        </w:rPr>
        <w:t>„</w:t>
      </w:r>
      <w:r w:rsidRPr="00382F7C">
        <w:rPr>
          <w:rFonts w:ascii="Arial" w:hAnsi="Arial" w:cs="Arial"/>
          <w:b/>
          <w:sz w:val="24"/>
          <w:szCs w:val="24"/>
        </w:rPr>
        <w:t xml:space="preserve">Zakup ciągnika z osprzętem w ramach Programu Ochrony Ludności  </w:t>
      </w:r>
    </w:p>
    <w:p w14:paraId="534A5F33" w14:textId="71426F7D" w:rsidR="00382F7C" w:rsidRPr="00382F7C" w:rsidRDefault="00382F7C" w:rsidP="00382F7C">
      <w:pPr>
        <w:spacing w:line="100" w:lineRule="atLeast"/>
        <w:jc w:val="center"/>
        <w:rPr>
          <w:rFonts w:ascii="Arial" w:hAnsi="Arial" w:cs="Arial"/>
          <w:b/>
          <w:sz w:val="24"/>
          <w:szCs w:val="24"/>
        </w:rPr>
      </w:pPr>
      <w:r w:rsidRPr="00382F7C">
        <w:rPr>
          <w:rFonts w:ascii="Arial" w:hAnsi="Arial" w:cs="Arial"/>
          <w:b/>
          <w:sz w:val="24"/>
          <w:szCs w:val="24"/>
        </w:rPr>
        <w:t>i Obrony Cywilnej na lata 2025-2026</w:t>
      </w:r>
      <w:r w:rsidRPr="00382F7C">
        <w:rPr>
          <w:rFonts w:ascii="Arial" w:hAnsi="Arial" w:cs="Arial"/>
          <w:b/>
          <w:bCs/>
          <w:color w:val="000000"/>
          <w:sz w:val="24"/>
          <w:szCs w:val="24"/>
        </w:rPr>
        <w:t>”.</w:t>
      </w:r>
    </w:p>
    <w:p w14:paraId="1BA963E6" w14:textId="64B372DC" w:rsidR="00BE6402" w:rsidRPr="00BE6402" w:rsidRDefault="00BE6402" w:rsidP="00BE6402">
      <w:pPr>
        <w:widowControl w:val="0"/>
        <w:tabs>
          <w:tab w:val="left" w:pos="8460"/>
          <w:tab w:val="left" w:pos="8910"/>
        </w:tabs>
        <w:spacing w:line="254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BE6402">
        <w:rPr>
          <w:rFonts w:ascii="Arial" w:hAnsi="Arial" w:cs="Arial"/>
          <w:bCs/>
          <w:color w:val="833C0B"/>
          <w:sz w:val="24"/>
          <w:szCs w:val="24"/>
        </w:rPr>
        <w:t>(zaznaczyć odpowiednio, do składanego zadania, jeśli wykonawca/y składają ofertę na dwa zadania – zaznaczyć pozycję zad. 1 i pozycję zad. 2):</w:t>
      </w:r>
    </w:p>
    <w:p w14:paraId="4C6A2E8C" w14:textId="77777777" w:rsidR="00BE6402" w:rsidRPr="00BE6402" w:rsidRDefault="00BE6402" w:rsidP="00BE6402">
      <w:pPr>
        <w:ind w:left="2694" w:hanging="2268"/>
        <w:rPr>
          <w:rFonts w:ascii="Arial" w:hAnsi="Arial" w:cs="Arial"/>
          <w:bCs/>
          <w:sz w:val="24"/>
          <w:szCs w:val="24"/>
        </w:rPr>
      </w:pPr>
      <w:r w:rsidRPr="00BE6402">
        <w:rPr>
          <w:rFonts w:ascii="Arial" w:hAnsi="Arial" w:cs="Arial"/>
          <w:bCs/>
          <w:color w:val="000000"/>
          <w:sz w:val="24"/>
          <w:szCs w:val="24"/>
        </w:rPr>
        <w:t xml:space="preserve">[  ]  </w:t>
      </w:r>
      <w:r w:rsidRPr="00BE6402">
        <w:rPr>
          <w:rFonts w:ascii="Arial" w:hAnsi="Arial" w:cs="Arial"/>
          <w:b/>
          <w:sz w:val="24"/>
          <w:szCs w:val="24"/>
        </w:rPr>
        <w:t>Zad. 1</w:t>
      </w:r>
      <w:r w:rsidRPr="00BE6402">
        <w:rPr>
          <w:rFonts w:ascii="Arial" w:hAnsi="Arial" w:cs="Arial"/>
          <w:bCs/>
          <w:sz w:val="24"/>
          <w:szCs w:val="24"/>
        </w:rPr>
        <w:t xml:space="preserve"> Zakup i dostawa ciągnika rolniczego.</w:t>
      </w:r>
    </w:p>
    <w:p w14:paraId="5B890903" w14:textId="148212E8" w:rsidR="00BE6402" w:rsidRDefault="00BE6402" w:rsidP="00BE6402">
      <w:pPr>
        <w:ind w:left="2694" w:hanging="2268"/>
        <w:rPr>
          <w:rFonts w:ascii="Arial" w:hAnsi="Arial" w:cs="Arial"/>
          <w:b/>
          <w:bCs/>
          <w:sz w:val="24"/>
          <w:szCs w:val="24"/>
        </w:rPr>
      </w:pPr>
      <w:r w:rsidRPr="00BE6402">
        <w:rPr>
          <w:rFonts w:ascii="Arial" w:hAnsi="Arial" w:cs="Arial"/>
          <w:bCs/>
          <w:color w:val="000000"/>
          <w:sz w:val="24"/>
          <w:szCs w:val="24"/>
        </w:rPr>
        <w:t xml:space="preserve">[  ]  </w:t>
      </w:r>
      <w:r w:rsidRPr="00BE6402">
        <w:rPr>
          <w:rFonts w:ascii="Arial" w:hAnsi="Arial" w:cs="Arial"/>
          <w:b/>
          <w:sz w:val="24"/>
          <w:szCs w:val="24"/>
        </w:rPr>
        <w:t>Zad. 2</w:t>
      </w:r>
      <w:r w:rsidRPr="00BE6402">
        <w:rPr>
          <w:rFonts w:ascii="Arial" w:hAnsi="Arial" w:cs="Arial"/>
          <w:bCs/>
          <w:sz w:val="24"/>
          <w:szCs w:val="24"/>
        </w:rPr>
        <w:t xml:space="preserve"> Zakup i dostawa osprzętu </w:t>
      </w:r>
      <w:r w:rsidR="00FB3B8F">
        <w:rPr>
          <w:rFonts w:ascii="Arial" w:hAnsi="Arial" w:cs="Arial"/>
          <w:bCs/>
          <w:sz w:val="24"/>
          <w:szCs w:val="24"/>
        </w:rPr>
        <w:t xml:space="preserve">(maszyn) </w:t>
      </w:r>
      <w:r w:rsidRPr="00BE6402">
        <w:rPr>
          <w:rFonts w:ascii="Arial" w:hAnsi="Arial" w:cs="Arial"/>
          <w:bCs/>
          <w:sz w:val="24"/>
          <w:szCs w:val="24"/>
        </w:rPr>
        <w:t>do ciągnika rolniczego.</w:t>
      </w:r>
    </w:p>
    <w:p w14:paraId="5773C36D" w14:textId="1F74B679" w:rsidR="006F1CD7" w:rsidRDefault="00011188" w:rsidP="006F1CD7">
      <w:pPr>
        <w:spacing w:after="0" w:line="276" w:lineRule="auto"/>
        <w:ind w:left="360" w:hanging="502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460D14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na potrzeby Gminy </w:t>
      </w:r>
      <w:r w:rsidR="005E5431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Zabłudów</w:t>
      </w:r>
      <w:r w:rsidRPr="00460D14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, niniejszym oświadczam, że poszczególni Wykonawcy wspólnie ubiegający się o</w:t>
      </w:r>
      <w:r w:rsidR="00205C0B" w:rsidRPr="00460D14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</w:t>
      </w:r>
      <w:r w:rsidRPr="00460D14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udzielenie zamówienia wykonają następujące </w:t>
      </w:r>
    </w:p>
    <w:p w14:paraId="19D0C285" w14:textId="7A60542A" w:rsidR="00011188" w:rsidRPr="00460D14" w:rsidRDefault="00BE6402" w:rsidP="006F1CD7">
      <w:pPr>
        <w:spacing w:after="0" w:line="276" w:lineRule="auto"/>
        <w:ind w:left="360" w:hanging="502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części zamówienia</w:t>
      </w:r>
      <w:r w:rsidR="00205C0B" w:rsidRPr="00460D14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:</w:t>
      </w:r>
    </w:p>
    <w:p w14:paraId="78C321A2" w14:textId="77777777" w:rsidR="0070617A" w:rsidRPr="00460D14" w:rsidRDefault="0070617A" w:rsidP="007061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tbl>
      <w:tblPr>
        <w:tblW w:w="92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4428"/>
        <w:gridCol w:w="4267"/>
      </w:tblGrid>
      <w:tr w:rsidR="0070617A" w:rsidRPr="00460D14" w14:paraId="23B12B28" w14:textId="77777777" w:rsidTr="00EE26FA">
        <w:trPr>
          <w:trHeight w:val="734"/>
          <w:jc w:val="center"/>
        </w:trPr>
        <w:tc>
          <w:tcPr>
            <w:tcW w:w="576" w:type="dxa"/>
            <w:vAlign w:val="center"/>
          </w:tcPr>
          <w:p w14:paraId="70EE4254" w14:textId="77777777" w:rsidR="0070617A" w:rsidRPr="00460D14" w:rsidRDefault="0070617A" w:rsidP="007061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460D14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4428" w:type="dxa"/>
            <w:vAlign w:val="center"/>
          </w:tcPr>
          <w:p w14:paraId="7F7381BB" w14:textId="77777777" w:rsidR="0070617A" w:rsidRPr="00460D14" w:rsidRDefault="0070617A" w:rsidP="007061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460D14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Firma (nazwa) wykonawcy wspólnie ubiegającego się o udzielenie zamówienia</w:t>
            </w:r>
          </w:p>
        </w:tc>
        <w:tc>
          <w:tcPr>
            <w:tcW w:w="4267" w:type="dxa"/>
            <w:vAlign w:val="center"/>
          </w:tcPr>
          <w:p w14:paraId="0D44CE76" w14:textId="097280BD" w:rsidR="0070617A" w:rsidRPr="00460D14" w:rsidRDefault="0070617A" w:rsidP="007061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460D14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Wskazanie </w:t>
            </w:r>
            <w:r w:rsidR="00BE6402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części zamówienia</w:t>
            </w:r>
            <w:r w:rsidRPr="00460D14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, które będą wykonane przez wykonawcę</w:t>
            </w:r>
          </w:p>
        </w:tc>
      </w:tr>
      <w:tr w:rsidR="0070617A" w:rsidRPr="00460D14" w14:paraId="211BD1FA" w14:textId="77777777" w:rsidTr="00EE26FA">
        <w:trPr>
          <w:trHeight w:val="409"/>
          <w:jc w:val="center"/>
        </w:trPr>
        <w:tc>
          <w:tcPr>
            <w:tcW w:w="576" w:type="dxa"/>
            <w:vAlign w:val="center"/>
          </w:tcPr>
          <w:p w14:paraId="5ED17066" w14:textId="77777777" w:rsidR="0070617A" w:rsidRPr="00460D14" w:rsidRDefault="0070617A" w:rsidP="007061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460D14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4428" w:type="dxa"/>
            <w:vAlign w:val="center"/>
          </w:tcPr>
          <w:p w14:paraId="23D1F537" w14:textId="77777777" w:rsidR="0070617A" w:rsidRPr="00460D14" w:rsidRDefault="0070617A" w:rsidP="007061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7A1AA598" w14:textId="77777777" w:rsidR="0070617A" w:rsidRPr="00460D14" w:rsidRDefault="0070617A" w:rsidP="00460D1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6B4FBEF0" w14:textId="77777777" w:rsidR="0070617A" w:rsidRPr="00460D14" w:rsidRDefault="0070617A" w:rsidP="0070617A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267" w:type="dxa"/>
            <w:vAlign w:val="center"/>
          </w:tcPr>
          <w:p w14:paraId="6D5CEDCD" w14:textId="77777777" w:rsidR="0070617A" w:rsidRPr="00460D14" w:rsidRDefault="0070617A" w:rsidP="007061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70617A" w:rsidRPr="00460D14" w14:paraId="3E1BDE57" w14:textId="77777777" w:rsidTr="00EE26FA">
        <w:trPr>
          <w:trHeight w:val="400"/>
          <w:jc w:val="center"/>
        </w:trPr>
        <w:tc>
          <w:tcPr>
            <w:tcW w:w="576" w:type="dxa"/>
            <w:vAlign w:val="center"/>
          </w:tcPr>
          <w:p w14:paraId="43532B14" w14:textId="77777777" w:rsidR="0070617A" w:rsidRPr="00460D14" w:rsidRDefault="0070617A" w:rsidP="007061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460D14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4428" w:type="dxa"/>
            <w:vAlign w:val="center"/>
          </w:tcPr>
          <w:p w14:paraId="68A86E23" w14:textId="77777777" w:rsidR="0070617A" w:rsidRPr="00460D14" w:rsidRDefault="0070617A" w:rsidP="007061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3B56C59E" w14:textId="77777777" w:rsidR="0070617A" w:rsidRPr="00460D14" w:rsidRDefault="0070617A" w:rsidP="00460D1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018155AB" w14:textId="77777777" w:rsidR="0070617A" w:rsidRPr="00460D14" w:rsidRDefault="0070617A" w:rsidP="0070617A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267" w:type="dxa"/>
            <w:vAlign w:val="center"/>
          </w:tcPr>
          <w:p w14:paraId="59C03771" w14:textId="77777777" w:rsidR="0070617A" w:rsidRPr="00460D14" w:rsidRDefault="0070617A" w:rsidP="007061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</w:tbl>
    <w:p w14:paraId="4E2D9150" w14:textId="77777777" w:rsidR="0070617A" w:rsidRPr="00460D14" w:rsidRDefault="0070617A" w:rsidP="0070617A">
      <w:pPr>
        <w:spacing w:after="0" w:line="240" w:lineRule="auto"/>
        <w:ind w:left="360" w:hanging="360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460D14">
        <w:rPr>
          <w:rFonts w:ascii="Arial" w:eastAsia="Times New Roman" w:hAnsi="Arial" w:cs="Arial"/>
          <w:sz w:val="24"/>
          <w:szCs w:val="24"/>
          <w:lang w:eastAsia="pl-PL"/>
        </w:rPr>
        <w:t xml:space="preserve">(należy wypełnić tylko w przypadku </w:t>
      </w:r>
      <w:r w:rsidRPr="00460D14">
        <w:rPr>
          <w:rFonts w:ascii="Arial" w:eastAsia="Times New Roman" w:hAnsi="Arial" w:cs="Arial"/>
          <w:sz w:val="24"/>
          <w:szCs w:val="24"/>
          <w:u w:val="single"/>
          <w:lang w:eastAsia="pl-PL"/>
        </w:rPr>
        <w:t>wspólnego ubiegania się wykonawców o udzielenie zamówienia</w:t>
      </w:r>
      <w:r w:rsidRPr="00460D14">
        <w:rPr>
          <w:rFonts w:ascii="Arial" w:eastAsia="Times New Roman" w:hAnsi="Arial" w:cs="Arial"/>
          <w:sz w:val="24"/>
          <w:szCs w:val="24"/>
          <w:lang w:eastAsia="pl-PL"/>
        </w:rPr>
        <w:t>)</w:t>
      </w:r>
    </w:p>
    <w:p w14:paraId="00D697BA" w14:textId="77777777" w:rsidR="00205C0B" w:rsidRPr="00460D14" w:rsidRDefault="00205C0B" w:rsidP="00011188">
      <w:pPr>
        <w:spacing w:after="0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</w:p>
    <w:p w14:paraId="56FE0FE6" w14:textId="75094CDC" w:rsidR="00011188" w:rsidRDefault="0070617A" w:rsidP="00E22A7B">
      <w:pPr>
        <w:spacing w:after="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460D14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Uwaga: Należy dostosować ilość wierszy do ilości Wykonawców wspólnie ubiegających się o udzielenie zamówienia.</w:t>
      </w:r>
    </w:p>
    <w:p w14:paraId="6F10C228" w14:textId="77777777" w:rsidR="00460D14" w:rsidRPr="00460D14" w:rsidRDefault="00460D14" w:rsidP="00E22A7B">
      <w:pPr>
        <w:spacing w:after="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</w:p>
    <w:tbl>
      <w:tblPr>
        <w:tblStyle w:val="Tabela-Siatka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3544"/>
      </w:tblGrid>
      <w:tr w:rsidR="0070617A" w:rsidRPr="00460D14" w14:paraId="09AEE49A" w14:textId="77777777" w:rsidTr="00EE26FA">
        <w:trPr>
          <w:jc w:val="center"/>
        </w:trPr>
        <w:tc>
          <w:tcPr>
            <w:tcW w:w="3544" w:type="dxa"/>
          </w:tcPr>
          <w:p w14:paraId="6BB4E01D" w14:textId="77777777" w:rsidR="0070617A" w:rsidRPr="00460D14" w:rsidRDefault="0070617A" w:rsidP="0070617A">
            <w:pPr>
              <w:ind w:right="54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1506B884" w14:textId="77777777" w:rsidR="0070617A" w:rsidRPr="00460D14" w:rsidRDefault="0070617A" w:rsidP="0070617A">
            <w:pPr>
              <w:ind w:right="54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3DE15CB8" w14:textId="77777777" w:rsidR="0070617A" w:rsidRPr="00460D14" w:rsidRDefault="0070617A" w:rsidP="0070617A">
            <w:pPr>
              <w:ind w:right="54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1BF3A8D3" w14:textId="77777777" w:rsidR="00E22A7B" w:rsidRPr="00460D14" w:rsidRDefault="00E22A7B" w:rsidP="00205C0B">
      <w:pPr>
        <w:spacing w:after="0"/>
        <w:ind w:right="54"/>
        <w:jc w:val="both"/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1962A5E5" w14:textId="57E8E059" w:rsidR="0070617A" w:rsidRPr="00460D14" w:rsidRDefault="00D82C7F" w:rsidP="00205C0B">
      <w:pPr>
        <w:spacing w:after="0"/>
        <w:ind w:right="54"/>
        <w:jc w:val="both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  <w:r w:rsidRPr="00460D14">
        <w:rPr>
          <w:rFonts w:ascii="Arial" w:hAnsi="Arial" w:cs="Arial"/>
          <w:b/>
          <w:bCs/>
          <w:color w:val="FF0000"/>
          <w:sz w:val="20"/>
          <w:szCs w:val="20"/>
        </w:rPr>
        <w:t xml:space="preserve">Uwaga: </w:t>
      </w:r>
      <w:r w:rsidRPr="00460D14">
        <w:rPr>
          <w:rFonts w:ascii="Arial" w:hAnsi="Arial" w:cs="Arial"/>
          <w:bCs/>
          <w:color w:val="FF0000"/>
          <w:sz w:val="20"/>
          <w:szCs w:val="20"/>
        </w:rPr>
        <w:t>dokument należy sporządzić w formie elektronicznej (tj. przy użyciu kwalifikowanego podpisu elektronicznego) lub w postaci elektronicznej  opatrzonej podpisem zaufanym lub podpisem osobistym zgodnie z formą reprezentacji Wykonawcy lub udzielonym pełnomocnictwem</w:t>
      </w:r>
    </w:p>
    <w:p w14:paraId="2C369D00" w14:textId="77777777" w:rsidR="00205C0B" w:rsidRPr="00460D14" w:rsidRDefault="00205C0B" w:rsidP="00205C0B">
      <w:pPr>
        <w:spacing w:after="0"/>
        <w:ind w:right="54"/>
        <w:rPr>
          <w:rFonts w:ascii="Arial" w:eastAsia="Times New Roman" w:hAnsi="Arial" w:cs="Arial"/>
          <w:b/>
          <w:color w:val="FF0000"/>
          <w:sz w:val="20"/>
          <w:szCs w:val="20"/>
          <w:lang w:eastAsia="pl-PL"/>
        </w:rPr>
      </w:pPr>
    </w:p>
    <w:p w14:paraId="210C9F51" w14:textId="64FBD566" w:rsidR="00205C0B" w:rsidRPr="00460D14" w:rsidRDefault="00205C0B" w:rsidP="00342160">
      <w:pPr>
        <w:spacing w:after="0"/>
        <w:ind w:right="54"/>
        <w:jc w:val="center"/>
        <w:rPr>
          <w:rFonts w:ascii="Arial" w:eastAsia="Times New Roman" w:hAnsi="Arial" w:cs="Arial"/>
          <w:b/>
          <w:color w:val="FF0000"/>
          <w:sz w:val="20"/>
          <w:szCs w:val="20"/>
          <w:lang w:eastAsia="pl-PL"/>
        </w:rPr>
      </w:pPr>
      <w:r w:rsidRPr="00460D14">
        <w:rPr>
          <w:rFonts w:ascii="Arial" w:eastAsia="Times New Roman" w:hAnsi="Arial" w:cs="Arial"/>
          <w:b/>
          <w:color w:val="FF0000"/>
          <w:sz w:val="20"/>
          <w:szCs w:val="20"/>
          <w:lang w:eastAsia="pl-PL"/>
        </w:rPr>
        <w:t xml:space="preserve">Podpisać </w:t>
      </w:r>
      <w:r w:rsidR="0070617A" w:rsidRPr="00460D14">
        <w:rPr>
          <w:rFonts w:ascii="Arial" w:eastAsia="Times New Roman" w:hAnsi="Arial" w:cs="Arial"/>
          <w:b/>
          <w:color w:val="FF0000"/>
          <w:sz w:val="20"/>
          <w:szCs w:val="20"/>
          <w:lang w:eastAsia="pl-PL"/>
        </w:rPr>
        <w:t>przez osobę lub osoby umocowane do złożenia</w:t>
      </w:r>
      <w:r w:rsidRPr="00460D14">
        <w:rPr>
          <w:rFonts w:ascii="Arial" w:eastAsia="Times New Roman" w:hAnsi="Arial" w:cs="Arial"/>
          <w:b/>
          <w:color w:val="FF0000"/>
          <w:sz w:val="20"/>
          <w:szCs w:val="20"/>
          <w:lang w:eastAsia="pl-PL"/>
        </w:rPr>
        <w:t xml:space="preserve"> </w:t>
      </w:r>
      <w:r w:rsidR="0070617A" w:rsidRPr="00460D14">
        <w:rPr>
          <w:rFonts w:ascii="Arial" w:eastAsia="Times New Roman" w:hAnsi="Arial" w:cs="Arial"/>
          <w:b/>
          <w:color w:val="FF0000"/>
          <w:sz w:val="20"/>
          <w:szCs w:val="20"/>
          <w:lang w:eastAsia="pl-PL"/>
        </w:rPr>
        <w:t>podpisu w imieniu Wykonawcy</w:t>
      </w:r>
    </w:p>
    <w:p w14:paraId="086D42C8" w14:textId="77777777" w:rsidR="00205C0B" w:rsidRPr="00460D14" w:rsidRDefault="00205C0B" w:rsidP="00205C0B">
      <w:pPr>
        <w:widowControl w:val="0"/>
        <w:tabs>
          <w:tab w:val="left" w:leader="dot" w:pos="2068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20"/>
          <w:szCs w:val="20"/>
          <w:lang w:eastAsia="pl-PL"/>
        </w:rPr>
      </w:pPr>
    </w:p>
    <w:p w14:paraId="26C879A3" w14:textId="7C489AF2" w:rsidR="0070617A" w:rsidRPr="00460D14" w:rsidRDefault="0070617A" w:rsidP="00205C0B">
      <w:pPr>
        <w:widowControl w:val="0"/>
        <w:tabs>
          <w:tab w:val="left" w:leader="dot" w:pos="2068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20"/>
          <w:szCs w:val="20"/>
          <w:lang w:eastAsia="pl-PL"/>
        </w:rPr>
      </w:pPr>
      <w:r w:rsidRPr="00460D14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Niniejsze </w:t>
      </w:r>
      <w:r w:rsidRPr="003F58FD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oświadczenie składają wraz z ofertą Wykonawcy wspólnie ubiegający się o udzielenie zamówienia publicznego.</w:t>
      </w:r>
    </w:p>
    <w:sectPr w:rsidR="0070617A" w:rsidRPr="00460D14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AE8EF2" w14:textId="77777777" w:rsidR="003966FF" w:rsidRDefault="003966FF" w:rsidP="004E3343">
      <w:pPr>
        <w:spacing w:after="0" w:line="240" w:lineRule="auto"/>
      </w:pPr>
      <w:r>
        <w:separator/>
      </w:r>
    </w:p>
  </w:endnote>
  <w:endnote w:type="continuationSeparator" w:id="0">
    <w:p w14:paraId="63B6FED6" w14:textId="77777777" w:rsidR="003966FF" w:rsidRDefault="003966FF" w:rsidP="004E3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244F7" w14:textId="216DC772" w:rsidR="004E3343" w:rsidRPr="00E22A7B" w:rsidRDefault="004E3343">
    <w:pPr>
      <w:pStyle w:val="Stopka"/>
      <w:jc w:val="right"/>
      <w:rPr>
        <w:rFonts w:ascii="Arial Narrow" w:eastAsiaTheme="majorEastAsia" w:hAnsi="Arial Narrow" w:cstheme="majorBidi"/>
        <w:sz w:val="24"/>
        <w:szCs w:val="24"/>
      </w:rPr>
    </w:pPr>
  </w:p>
  <w:p w14:paraId="553CB768" w14:textId="77777777" w:rsidR="004E3343" w:rsidRDefault="004E334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4C3A31" w14:textId="77777777" w:rsidR="003966FF" w:rsidRDefault="003966FF" w:rsidP="004E3343">
      <w:pPr>
        <w:spacing w:after="0" w:line="240" w:lineRule="auto"/>
      </w:pPr>
      <w:r>
        <w:separator/>
      </w:r>
    </w:p>
  </w:footnote>
  <w:footnote w:type="continuationSeparator" w:id="0">
    <w:p w14:paraId="67F1A457" w14:textId="77777777" w:rsidR="003966FF" w:rsidRDefault="003966FF" w:rsidP="004E33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E577E"/>
    <w:multiLevelType w:val="hybridMultilevel"/>
    <w:tmpl w:val="64CC44DE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449AC"/>
    <w:multiLevelType w:val="hybridMultilevel"/>
    <w:tmpl w:val="8046A54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52785738">
      <w:start w:val="1"/>
      <w:numFmt w:val="lowerLetter"/>
      <w:lvlText w:val="%3)"/>
      <w:lvlJc w:val="left"/>
      <w:pPr>
        <w:ind w:left="262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655318D"/>
    <w:multiLevelType w:val="hybridMultilevel"/>
    <w:tmpl w:val="68D06E3E"/>
    <w:lvl w:ilvl="0" w:tplc="7CDA1352">
      <w:start w:val="1"/>
      <w:numFmt w:val="decimal"/>
      <w:lvlText w:val="%1."/>
      <w:lvlJc w:val="left"/>
      <w:pPr>
        <w:tabs>
          <w:tab w:val="num" w:pos="1009"/>
        </w:tabs>
        <w:ind w:left="1009" w:hanging="453"/>
      </w:pPr>
      <w:rPr>
        <w:rFonts w:hint="default"/>
        <w:b/>
      </w:rPr>
    </w:lvl>
    <w:lvl w:ilvl="1" w:tplc="12A6B60C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C7897FE">
      <w:start w:val="1"/>
      <w:numFmt w:val="decimal"/>
      <w:lvlText w:val="%4."/>
      <w:lvlJc w:val="left"/>
      <w:pPr>
        <w:tabs>
          <w:tab w:val="num" w:pos="1009"/>
        </w:tabs>
        <w:ind w:left="1009" w:hanging="453"/>
      </w:pPr>
      <w:rPr>
        <w:rFonts w:hint="default"/>
        <w:b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79736C"/>
    <w:multiLevelType w:val="hybridMultilevel"/>
    <w:tmpl w:val="958E0950"/>
    <w:lvl w:ilvl="0" w:tplc="2F10F5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0578B1"/>
    <w:multiLevelType w:val="hybridMultilevel"/>
    <w:tmpl w:val="F8CC3E8A"/>
    <w:lvl w:ilvl="0" w:tplc="8EDAEA1A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732D47EA"/>
    <w:multiLevelType w:val="multilevel"/>
    <w:tmpl w:val="22C2E4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003821830">
    <w:abstractNumId w:val="3"/>
  </w:num>
  <w:num w:numId="2" w16cid:durableId="1010907715">
    <w:abstractNumId w:val="4"/>
  </w:num>
  <w:num w:numId="3" w16cid:durableId="49887205">
    <w:abstractNumId w:val="2"/>
  </w:num>
  <w:num w:numId="4" w16cid:durableId="1909223014">
    <w:abstractNumId w:val="1"/>
  </w:num>
  <w:num w:numId="5" w16cid:durableId="129172582">
    <w:abstractNumId w:val="5"/>
  </w:num>
  <w:num w:numId="6" w16cid:durableId="415514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B85"/>
    <w:rsid w:val="00011188"/>
    <w:rsid w:val="00026612"/>
    <w:rsid w:val="00041384"/>
    <w:rsid w:val="00081D0E"/>
    <w:rsid w:val="00111D13"/>
    <w:rsid w:val="001204A5"/>
    <w:rsid w:val="00127039"/>
    <w:rsid w:val="001B30A7"/>
    <w:rsid w:val="001C3BA1"/>
    <w:rsid w:val="001F47C1"/>
    <w:rsid w:val="00202998"/>
    <w:rsid w:val="00205C0B"/>
    <w:rsid w:val="00205D5F"/>
    <w:rsid w:val="00225345"/>
    <w:rsid w:val="002C67C1"/>
    <w:rsid w:val="002F1DD4"/>
    <w:rsid w:val="003371E1"/>
    <w:rsid w:val="00342160"/>
    <w:rsid w:val="003778FB"/>
    <w:rsid w:val="00382F7C"/>
    <w:rsid w:val="003966FF"/>
    <w:rsid w:val="003F58FD"/>
    <w:rsid w:val="004073C9"/>
    <w:rsid w:val="00460D14"/>
    <w:rsid w:val="00470D76"/>
    <w:rsid w:val="004B3122"/>
    <w:rsid w:val="004E3343"/>
    <w:rsid w:val="005047B3"/>
    <w:rsid w:val="005943D0"/>
    <w:rsid w:val="005E5431"/>
    <w:rsid w:val="005E70B6"/>
    <w:rsid w:val="005F5F28"/>
    <w:rsid w:val="006007C7"/>
    <w:rsid w:val="00602A29"/>
    <w:rsid w:val="00644017"/>
    <w:rsid w:val="006801D0"/>
    <w:rsid w:val="006A18EA"/>
    <w:rsid w:val="006C58C7"/>
    <w:rsid w:val="006D1B42"/>
    <w:rsid w:val="006E59C9"/>
    <w:rsid w:val="006F1CD7"/>
    <w:rsid w:val="007036BF"/>
    <w:rsid w:val="0070617A"/>
    <w:rsid w:val="0074084D"/>
    <w:rsid w:val="00757954"/>
    <w:rsid w:val="00781B21"/>
    <w:rsid w:val="00787A0B"/>
    <w:rsid w:val="00795275"/>
    <w:rsid w:val="007D7A4D"/>
    <w:rsid w:val="007F3E76"/>
    <w:rsid w:val="00874A54"/>
    <w:rsid w:val="008B1706"/>
    <w:rsid w:val="009160F8"/>
    <w:rsid w:val="009A2464"/>
    <w:rsid w:val="00A13EA8"/>
    <w:rsid w:val="00A4683F"/>
    <w:rsid w:val="00A70985"/>
    <w:rsid w:val="00A74633"/>
    <w:rsid w:val="00A903E9"/>
    <w:rsid w:val="00AC64C1"/>
    <w:rsid w:val="00AE0E71"/>
    <w:rsid w:val="00AE1C24"/>
    <w:rsid w:val="00AE7085"/>
    <w:rsid w:val="00BE6402"/>
    <w:rsid w:val="00C10A74"/>
    <w:rsid w:val="00C46B87"/>
    <w:rsid w:val="00CB5B85"/>
    <w:rsid w:val="00CD36D9"/>
    <w:rsid w:val="00CD6282"/>
    <w:rsid w:val="00D16875"/>
    <w:rsid w:val="00D17826"/>
    <w:rsid w:val="00D6190F"/>
    <w:rsid w:val="00D82C7F"/>
    <w:rsid w:val="00D854AF"/>
    <w:rsid w:val="00DA2E17"/>
    <w:rsid w:val="00DA6408"/>
    <w:rsid w:val="00DD75C0"/>
    <w:rsid w:val="00DE5C40"/>
    <w:rsid w:val="00E14EDD"/>
    <w:rsid w:val="00E15EBF"/>
    <w:rsid w:val="00E22A7B"/>
    <w:rsid w:val="00E3349B"/>
    <w:rsid w:val="00E73EE0"/>
    <w:rsid w:val="00F03201"/>
    <w:rsid w:val="00F5115C"/>
    <w:rsid w:val="00FB3B8F"/>
    <w:rsid w:val="00FB4DA9"/>
    <w:rsid w:val="00FB5787"/>
    <w:rsid w:val="00FC7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9A885"/>
  <w15:chartTrackingRefBased/>
  <w15:docId w15:val="{7DFF6A09-58AA-4E0D-97C9-33D82620B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2661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4E33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4E3343"/>
  </w:style>
  <w:style w:type="paragraph" w:styleId="Stopka">
    <w:name w:val="footer"/>
    <w:basedOn w:val="Normalny"/>
    <w:link w:val="StopkaZnak"/>
    <w:uiPriority w:val="99"/>
    <w:unhideWhenUsed/>
    <w:rsid w:val="004E33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E3343"/>
  </w:style>
  <w:style w:type="paragraph" w:styleId="Akapitzlist">
    <w:name w:val="List Paragraph"/>
    <w:aliases w:val="normalny tekst,L1,Numerowanie,List Paragraph,Akapit z listą5,Wypunktowanie"/>
    <w:basedOn w:val="Normalny"/>
    <w:link w:val="AkapitzlistZnak"/>
    <w:uiPriority w:val="34"/>
    <w:qFormat/>
    <w:rsid w:val="0022534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ormalny tekst Znak,L1 Znak,Numerowanie Znak,List Paragraph Znak,Akapit z listą5 Znak,Wypunktowanie Znak"/>
    <w:link w:val="Akapitzlist"/>
    <w:uiPriority w:val="34"/>
    <w:rsid w:val="0022534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DA2E17"/>
  </w:style>
  <w:style w:type="paragraph" w:styleId="Tekstdymka">
    <w:name w:val="Balloon Text"/>
    <w:basedOn w:val="Normalny"/>
    <w:link w:val="TekstdymkaZnak"/>
    <w:uiPriority w:val="99"/>
    <w:semiHidden/>
    <w:unhideWhenUsed/>
    <w:rsid w:val="00D854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54AF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70617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BCE23E-540F-400F-B651-C46F16C8D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259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</dc:creator>
  <cp:keywords/>
  <dc:description/>
  <cp:lastModifiedBy>JDunda</cp:lastModifiedBy>
  <cp:revision>52</cp:revision>
  <cp:lastPrinted>2026-08-25T10:39:00Z</cp:lastPrinted>
  <dcterms:created xsi:type="dcterms:W3CDTF">2022-09-28T06:47:00Z</dcterms:created>
  <dcterms:modified xsi:type="dcterms:W3CDTF">2026-08-25T10:39:00Z</dcterms:modified>
</cp:coreProperties>
</file>