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95A3" w14:textId="77777777" w:rsidR="00DB11EA" w:rsidRPr="005B409A" w:rsidRDefault="00DB11EA" w:rsidP="00DB11EA">
      <w:pPr>
        <w:jc w:val="right"/>
        <w:rPr>
          <w:rFonts w:asciiTheme="majorHAnsi" w:hAnsiTheme="majorHAnsi" w:cstheme="majorHAnsi"/>
          <w:sz w:val="22"/>
          <w:szCs w:val="20"/>
        </w:rPr>
      </w:pPr>
      <w:r w:rsidRPr="005B409A">
        <w:rPr>
          <w:rFonts w:asciiTheme="majorHAnsi" w:hAnsiTheme="majorHAnsi" w:cstheme="majorHAnsi"/>
          <w:sz w:val="22"/>
          <w:szCs w:val="20"/>
        </w:rPr>
        <w:t xml:space="preserve">Załącznik </w:t>
      </w:r>
      <w:r>
        <w:rPr>
          <w:rFonts w:asciiTheme="majorHAnsi" w:hAnsiTheme="majorHAnsi" w:cstheme="majorHAnsi"/>
          <w:sz w:val="22"/>
          <w:szCs w:val="20"/>
        </w:rPr>
        <w:t>3 do S</w:t>
      </w:r>
      <w:r w:rsidRPr="005B409A">
        <w:rPr>
          <w:rFonts w:asciiTheme="majorHAnsi" w:hAnsiTheme="majorHAnsi" w:cstheme="majorHAnsi"/>
          <w:sz w:val="22"/>
          <w:szCs w:val="20"/>
        </w:rPr>
        <w:t>WZ</w:t>
      </w:r>
    </w:p>
    <w:p w14:paraId="684958BA" w14:textId="77777777" w:rsidR="00C87827" w:rsidRDefault="00C87827" w:rsidP="00DB11EA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b/>
          <w:sz w:val="28"/>
          <w:szCs w:val="22"/>
        </w:rPr>
      </w:pPr>
    </w:p>
    <w:p w14:paraId="698E6B6C" w14:textId="49735324" w:rsidR="00DB11EA" w:rsidRDefault="00DB11EA" w:rsidP="00DB11EA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b/>
          <w:sz w:val="28"/>
          <w:szCs w:val="22"/>
        </w:rPr>
      </w:pPr>
      <w:r w:rsidRPr="005B409A">
        <w:rPr>
          <w:rFonts w:asciiTheme="majorHAnsi" w:hAnsiTheme="majorHAnsi" w:cstheme="majorHAnsi"/>
          <w:b/>
          <w:sz w:val="28"/>
          <w:szCs w:val="22"/>
        </w:rPr>
        <w:t>OFERTA</w:t>
      </w:r>
    </w:p>
    <w:p w14:paraId="7A6B760D" w14:textId="77777777" w:rsidR="00C87827" w:rsidRPr="005B409A" w:rsidRDefault="00C87827" w:rsidP="00DB11EA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b/>
          <w:sz w:val="28"/>
          <w:szCs w:val="22"/>
        </w:rPr>
      </w:pPr>
    </w:p>
    <w:p w14:paraId="17BC0CF1" w14:textId="0D9D24D0" w:rsidR="00DB11EA" w:rsidRPr="00DB11EA" w:rsidRDefault="00DB11EA" w:rsidP="007A1A2D">
      <w:pPr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 xml:space="preserve">Odpowiadając na ogłoszenie o zamówieniu pn. </w:t>
      </w:r>
      <w:r w:rsidRPr="00DB11EA">
        <w:rPr>
          <w:rFonts w:asciiTheme="majorHAnsi" w:hAnsiTheme="majorHAnsi" w:cstheme="majorHAnsi"/>
          <w:b/>
          <w:sz w:val="22"/>
          <w:szCs w:val="22"/>
        </w:rPr>
        <w:t>„</w:t>
      </w:r>
      <w:r w:rsidR="007A1A2D" w:rsidRPr="007A1A2D">
        <w:rPr>
          <w:rFonts w:asciiTheme="majorHAnsi" w:hAnsiTheme="majorHAnsi" w:cstheme="majorHAnsi"/>
          <w:b/>
          <w:sz w:val="22"/>
          <w:szCs w:val="22"/>
        </w:rPr>
        <w:t>Dostawa na rzecz Zamawiającego fabrycznie nowego sprzętu w postaci: laptopów, akcesoriów, komputerów stacjonarnych na potrzeby Zarządu Transportu Publicznego w Krakowie</w:t>
      </w:r>
      <w:r w:rsidR="007A1A2D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DB11EA">
        <w:rPr>
          <w:rFonts w:asciiTheme="majorHAnsi" w:hAnsiTheme="majorHAnsi" w:cstheme="majorHAnsi"/>
          <w:b/>
          <w:sz w:val="22"/>
          <w:szCs w:val="22"/>
        </w:rPr>
        <w:t>” (TE.261.</w:t>
      </w:r>
      <w:r w:rsidR="000545C9">
        <w:rPr>
          <w:rFonts w:asciiTheme="majorHAnsi" w:hAnsiTheme="majorHAnsi" w:cstheme="majorHAnsi"/>
          <w:b/>
          <w:sz w:val="22"/>
          <w:szCs w:val="22"/>
        </w:rPr>
        <w:t>23</w:t>
      </w:r>
      <w:r w:rsidRPr="00DB11EA">
        <w:rPr>
          <w:rFonts w:asciiTheme="majorHAnsi" w:hAnsiTheme="majorHAnsi" w:cstheme="majorHAnsi"/>
          <w:b/>
          <w:sz w:val="22"/>
          <w:szCs w:val="22"/>
        </w:rPr>
        <w:t>.202</w:t>
      </w:r>
      <w:r w:rsidR="008278EE">
        <w:rPr>
          <w:rFonts w:asciiTheme="majorHAnsi" w:hAnsiTheme="majorHAnsi" w:cstheme="majorHAnsi"/>
          <w:b/>
          <w:sz w:val="22"/>
          <w:szCs w:val="22"/>
        </w:rPr>
        <w:t>6</w:t>
      </w:r>
      <w:r w:rsidRPr="00DB11EA">
        <w:rPr>
          <w:rFonts w:asciiTheme="majorHAnsi" w:hAnsiTheme="majorHAnsi" w:cstheme="majorHAnsi"/>
          <w:b/>
          <w:sz w:val="22"/>
          <w:szCs w:val="22"/>
        </w:rPr>
        <w:t>)</w:t>
      </w:r>
      <w:r w:rsidRPr="00DB11EA">
        <w:rPr>
          <w:rFonts w:asciiTheme="majorHAnsi" w:hAnsiTheme="majorHAnsi" w:cstheme="majorHAnsi"/>
          <w:sz w:val="22"/>
          <w:szCs w:val="22"/>
        </w:rPr>
        <w:t>, działając w imieniu i na rzecz Wykonawcy/Wykonawców wspólnie ubiegających się o udzielenie zamówienia: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B11EA" w:rsidRPr="00DB11EA" w14:paraId="09325891" w14:textId="77777777" w:rsidTr="006C655A">
        <w:tc>
          <w:tcPr>
            <w:tcW w:w="9634" w:type="dxa"/>
            <w:vAlign w:val="center"/>
          </w:tcPr>
          <w:p w14:paraId="244932F3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nazwa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27344D00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adres siedziby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1C7ABFBC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numer identyfikacyjny Wykonawcy (NIP/REGON):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2C1A54C2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status przedsiębiorstwa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mikro- / mały / średni / duży</w:t>
            </w:r>
            <w:r w:rsidRPr="00DB11EA">
              <w:rPr>
                <w:rStyle w:val="Odwoanieprzypisudolnego"/>
                <w:rFonts w:asciiTheme="majorHAnsi" w:hAnsiTheme="majorHAnsi" w:cstheme="majorHAnsi"/>
                <w:sz w:val="22"/>
                <w:szCs w:val="22"/>
              </w:rPr>
              <w:footnoteReference w:id="1"/>
            </w: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 przedsiębiorca</w:t>
            </w:r>
          </w:p>
        </w:tc>
      </w:tr>
      <w:tr w:rsidR="00DB11EA" w:rsidRPr="00DB11EA" w14:paraId="2CF692A7" w14:textId="77777777" w:rsidTr="006C655A">
        <w:tc>
          <w:tcPr>
            <w:tcW w:w="9634" w:type="dxa"/>
            <w:vAlign w:val="center"/>
          </w:tcPr>
          <w:p w14:paraId="6B7C6E17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nazwa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1F986A22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adres siedziby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352C64E8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numer identyfikacyjny Wykonawcy (NIP/REGON):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0327E7DC" w14:textId="77777777" w:rsidR="00DB11EA" w:rsidRPr="00DB11EA" w:rsidRDefault="00DB11EA" w:rsidP="006C655A">
            <w:pPr>
              <w:pStyle w:val="Tekstpodstawowywcity"/>
              <w:spacing w:before="60" w:after="60"/>
              <w:ind w:left="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status przedsiębiorstwa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mikro- / mały / średni / duży</w:t>
            </w:r>
            <w:r w:rsidRPr="00DB11EA">
              <w:rPr>
                <w:rStyle w:val="Odwoanieprzypisudolnego"/>
                <w:rFonts w:asciiTheme="majorHAnsi" w:hAnsiTheme="majorHAnsi" w:cstheme="majorHAnsi"/>
                <w:sz w:val="22"/>
                <w:szCs w:val="22"/>
              </w:rPr>
              <w:footnoteReference w:id="2"/>
            </w: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 przedsiębiorca</w:t>
            </w:r>
          </w:p>
        </w:tc>
      </w:tr>
      <w:tr w:rsidR="00DB11EA" w:rsidRPr="00DB11EA" w14:paraId="03F7365E" w14:textId="77777777" w:rsidTr="006C655A">
        <w:tc>
          <w:tcPr>
            <w:tcW w:w="9634" w:type="dxa"/>
            <w:vAlign w:val="center"/>
          </w:tcPr>
          <w:p w14:paraId="0A64DF33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nazwa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5AD3596E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adres siedziby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791AA9BF" w14:textId="77777777" w:rsidR="00DB11EA" w:rsidRPr="00DB11EA" w:rsidRDefault="00DB11EA" w:rsidP="006C655A">
            <w:pPr>
              <w:pStyle w:val="Tekstpodstawowywcity"/>
              <w:tabs>
                <w:tab w:val="right" w:leader="dot" w:pos="9385"/>
              </w:tabs>
              <w:spacing w:before="60" w:after="60"/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numer identyfikacyjny Wykonawcy (NIP/REGON):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shd w:val="clear" w:color="auto" w:fill="FFFF00"/>
              </w:rPr>
              <w:tab/>
            </w:r>
          </w:p>
          <w:p w14:paraId="0EEF0DF5" w14:textId="77777777" w:rsidR="00DB11EA" w:rsidRPr="00DB11EA" w:rsidRDefault="00DB11EA" w:rsidP="006C655A">
            <w:pPr>
              <w:pStyle w:val="Tekstpodstawowywcity"/>
              <w:spacing w:before="60" w:after="60"/>
              <w:ind w:left="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status przedsiębiorstwa Wykonawcy: </w:t>
            </w:r>
            <w:r w:rsidRPr="00DB11EA"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  <w:t>mikro- / mały / średni / duży</w:t>
            </w:r>
            <w:r w:rsidRPr="00DB11EA">
              <w:rPr>
                <w:rStyle w:val="Odwoanieprzypisudolnego"/>
                <w:rFonts w:asciiTheme="majorHAnsi" w:hAnsiTheme="majorHAnsi" w:cstheme="majorHAnsi"/>
                <w:sz w:val="22"/>
                <w:szCs w:val="22"/>
              </w:rPr>
              <w:footnoteReference w:id="3"/>
            </w: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 przedsiębiorca</w:t>
            </w:r>
          </w:p>
        </w:tc>
      </w:tr>
    </w:tbl>
    <w:p w14:paraId="3DED56C4" w14:textId="456D31FD" w:rsidR="00DB11EA" w:rsidRPr="00DB11EA" w:rsidRDefault="00DB11EA" w:rsidP="00DB11EA">
      <w:pPr>
        <w:autoSpaceDE w:val="0"/>
        <w:autoSpaceDN w:val="0"/>
        <w:adjustRightInd w:val="0"/>
        <w:spacing w:before="60" w:after="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>składamy ofertę w przedmiotowym postępowaniu o udzielenie zamówienia publicznego:</w:t>
      </w:r>
    </w:p>
    <w:p w14:paraId="2730143E" w14:textId="65EB726D" w:rsidR="00D64666" w:rsidRPr="00DB11EA" w:rsidRDefault="00D64666" w:rsidP="00D64666">
      <w:pPr>
        <w:pStyle w:val="Lista"/>
        <w:shd w:val="clear" w:color="auto" w:fill="D9D9D9" w:themeFill="background1" w:themeFillShade="D9"/>
        <w:tabs>
          <w:tab w:val="right" w:leader="dot" w:pos="9639"/>
        </w:tabs>
        <w:suppressAutoHyphens/>
        <w:spacing w:before="60" w:after="60"/>
        <w:ind w:left="0" w:firstLine="0"/>
        <w:contextualSpacing w:val="0"/>
        <w:jc w:val="both"/>
        <w:rPr>
          <w:rFonts w:asciiTheme="majorHAnsi" w:hAnsiTheme="majorHAnsi" w:cstheme="majorHAnsi"/>
          <w:b/>
          <w:i/>
          <w:sz w:val="22"/>
          <w:szCs w:val="22"/>
        </w:rPr>
      </w:pPr>
      <w:r w:rsidRPr="00DB11EA">
        <w:rPr>
          <w:rFonts w:asciiTheme="majorHAnsi" w:hAnsiTheme="majorHAnsi" w:cstheme="majorHAnsi"/>
          <w:b/>
          <w:i/>
          <w:sz w:val="22"/>
          <w:szCs w:val="22"/>
        </w:rPr>
        <w:t>Uwaga: należy wypełnić tylko te z punktów, które dotyczą części, na które składana jest oferta.</w:t>
      </w:r>
    </w:p>
    <w:p w14:paraId="516A0635" w14:textId="77777777" w:rsidR="00EE053E" w:rsidRPr="00DB11EA" w:rsidRDefault="00EE053E" w:rsidP="00153650">
      <w:pPr>
        <w:pStyle w:val="Lista"/>
        <w:tabs>
          <w:tab w:val="left" w:pos="916"/>
          <w:tab w:val="left" w:pos="1832"/>
        </w:tabs>
        <w:suppressAutoHyphens/>
        <w:spacing w:after="60"/>
        <w:ind w:left="0" w:firstLine="0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51EE5BB" w14:textId="3C6DE8E8" w:rsidR="001E09B6" w:rsidRPr="00DB11EA" w:rsidRDefault="00D64666" w:rsidP="00D64666">
      <w:pPr>
        <w:pStyle w:val="Lista"/>
        <w:numPr>
          <w:ilvl w:val="0"/>
          <w:numId w:val="1"/>
        </w:numPr>
        <w:tabs>
          <w:tab w:val="left" w:pos="916"/>
          <w:tab w:val="left" w:pos="1832"/>
        </w:tabs>
        <w:suppressAutoHyphens/>
        <w:spacing w:after="60"/>
        <w:ind w:left="426" w:hanging="426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w zakresie </w:t>
      </w:r>
      <w:r w:rsidR="006B1ECE">
        <w:rPr>
          <w:rFonts w:asciiTheme="majorHAnsi" w:hAnsiTheme="majorHAnsi" w:cstheme="majorHAnsi"/>
          <w:b/>
          <w:bCs/>
          <w:sz w:val="22"/>
          <w:szCs w:val="22"/>
        </w:rPr>
        <w:t>zadania</w:t>
      </w: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 1 zamówienia</w:t>
      </w:r>
      <w:r w:rsidR="001E09B6" w:rsidRPr="00DB11EA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30B5770E" w14:textId="77777777" w:rsidR="00DB11EA" w:rsidRPr="00DB11EA" w:rsidRDefault="00DB11EA" w:rsidP="00DB11EA">
      <w:pPr>
        <w:pStyle w:val="Lista"/>
        <w:numPr>
          <w:ilvl w:val="0"/>
          <w:numId w:val="26"/>
        </w:numPr>
        <w:suppressAutoHyphens/>
        <w:spacing w:after="60"/>
        <w:ind w:firstLine="66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>kalkulacja ceny: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77"/>
        <w:gridCol w:w="2500"/>
        <w:gridCol w:w="936"/>
        <w:gridCol w:w="1365"/>
        <w:gridCol w:w="1332"/>
        <w:gridCol w:w="1328"/>
        <w:gridCol w:w="1843"/>
      </w:tblGrid>
      <w:tr w:rsidR="00F9120E" w:rsidRPr="00DB11EA" w14:paraId="50A8360E" w14:textId="236A332A" w:rsidTr="00D1606F">
        <w:trPr>
          <w:cantSplit/>
        </w:trPr>
        <w:tc>
          <w:tcPr>
            <w:tcW w:w="477" w:type="dxa"/>
            <w:vAlign w:val="center"/>
          </w:tcPr>
          <w:p w14:paraId="6E6FA7E0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2500" w:type="dxa"/>
            <w:vAlign w:val="center"/>
          </w:tcPr>
          <w:p w14:paraId="4C883D40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Pozycja</w:t>
            </w:r>
          </w:p>
        </w:tc>
        <w:tc>
          <w:tcPr>
            <w:tcW w:w="936" w:type="dxa"/>
            <w:vAlign w:val="center"/>
          </w:tcPr>
          <w:p w14:paraId="21A2AA47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Liczba</w:t>
            </w:r>
          </w:p>
        </w:tc>
        <w:tc>
          <w:tcPr>
            <w:tcW w:w="1365" w:type="dxa"/>
            <w:vAlign w:val="center"/>
          </w:tcPr>
          <w:p w14:paraId="786B1A17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jednostkowa netto</w:t>
            </w:r>
          </w:p>
        </w:tc>
        <w:tc>
          <w:tcPr>
            <w:tcW w:w="1332" w:type="dxa"/>
            <w:vAlign w:val="center"/>
          </w:tcPr>
          <w:p w14:paraId="3FD4DC51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netto</w:t>
            </w:r>
          </w:p>
          <w:p w14:paraId="6414E1EC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 x 4</w:t>
            </w:r>
          </w:p>
        </w:tc>
        <w:tc>
          <w:tcPr>
            <w:tcW w:w="1328" w:type="dxa"/>
            <w:vAlign w:val="center"/>
          </w:tcPr>
          <w:p w14:paraId="102BF40D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brutto</w:t>
            </w:r>
          </w:p>
          <w:p w14:paraId="013E5DFC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 + VAT</w:t>
            </w:r>
          </w:p>
        </w:tc>
        <w:tc>
          <w:tcPr>
            <w:tcW w:w="1843" w:type="dxa"/>
            <w:vAlign w:val="center"/>
          </w:tcPr>
          <w:p w14:paraId="3C3988A9" w14:textId="4629DB9B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Producent, nazwa, model</w:t>
            </w:r>
          </w:p>
        </w:tc>
      </w:tr>
      <w:tr w:rsidR="00F9120E" w:rsidRPr="00DB11EA" w14:paraId="22786DE3" w14:textId="063C80EF" w:rsidTr="00D1606F">
        <w:trPr>
          <w:cantSplit/>
        </w:trPr>
        <w:tc>
          <w:tcPr>
            <w:tcW w:w="477" w:type="dxa"/>
          </w:tcPr>
          <w:p w14:paraId="602EA90D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79184796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337F4CF7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</w:t>
            </w:r>
          </w:p>
        </w:tc>
        <w:tc>
          <w:tcPr>
            <w:tcW w:w="1365" w:type="dxa"/>
          </w:tcPr>
          <w:p w14:paraId="35B862CB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4</w:t>
            </w:r>
          </w:p>
        </w:tc>
        <w:tc>
          <w:tcPr>
            <w:tcW w:w="1332" w:type="dxa"/>
          </w:tcPr>
          <w:p w14:paraId="7DB2CF06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</w:t>
            </w:r>
          </w:p>
        </w:tc>
        <w:tc>
          <w:tcPr>
            <w:tcW w:w="1328" w:type="dxa"/>
          </w:tcPr>
          <w:p w14:paraId="4FBD0BBF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5A2AF384" w14:textId="151806B3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7</w:t>
            </w:r>
          </w:p>
        </w:tc>
      </w:tr>
      <w:tr w:rsidR="00F9120E" w:rsidRPr="00DB11EA" w14:paraId="4414A7CC" w14:textId="3CCCEC9D" w:rsidTr="00D1606F">
        <w:trPr>
          <w:cantSplit/>
        </w:trPr>
        <w:tc>
          <w:tcPr>
            <w:tcW w:w="477" w:type="dxa"/>
            <w:vAlign w:val="center"/>
          </w:tcPr>
          <w:p w14:paraId="011C6C98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34ABDD3D" w14:textId="20AAF108" w:rsidR="001E684A" w:rsidRPr="001E684A" w:rsidRDefault="001E684A" w:rsidP="001E684A">
            <w:pPr>
              <w:pStyle w:val="Lista"/>
              <w:suppressAutoHyphens/>
              <w:spacing w:before="20" w:after="2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1E684A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I.1: </w:t>
            </w:r>
            <w:r w:rsidR="00E049AA" w:rsidRPr="00E049AA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Laptop 14’’</w:t>
            </w:r>
            <w:r w:rsidRPr="001E684A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–</w:t>
            </w:r>
          </w:p>
          <w:p w14:paraId="3A7EAF81" w14:textId="095B2B1A" w:rsidR="00F9120E" w:rsidRPr="00DB11EA" w:rsidRDefault="00C66926" w:rsidP="00D1606F">
            <w:pPr>
              <w:pStyle w:val="Lista"/>
              <w:suppressAutoHyphens/>
              <w:spacing w:before="20" w:after="20"/>
              <w:ind w:left="0" w:firstLine="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66926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 </w:t>
            </w:r>
            <w:r w:rsidR="00A90D9A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(</w:t>
            </w:r>
            <w:r w:rsidR="00F9120E" w:rsidRPr="00E809A4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OPZ zał. Nr 1 do SWZ)</w:t>
            </w:r>
          </w:p>
        </w:tc>
        <w:tc>
          <w:tcPr>
            <w:tcW w:w="936" w:type="dxa"/>
            <w:vAlign w:val="center"/>
          </w:tcPr>
          <w:p w14:paraId="291FA8C1" w14:textId="58ED8E6E" w:rsidR="00F9120E" w:rsidRPr="00DB11EA" w:rsidRDefault="00EE7C76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F9120E"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 szt.</w:t>
            </w:r>
          </w:p>
        </w:tc>
        <w:tc>
          <w:tcPr>
            <w:tcW w:w="1365" w:type="dxa"/>
            <w:shd w:val="clear" w:color="auto" w:fill="FFFF00"/>
            <w:vAlign w:val="center"/>
          </w:tcPr>
          <w:p w14:paraId="3E99BE98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32" w:type="dxa"/>
            <w:shd w:val="clear" w:color="auto" w:fill="FFFF00"/>
            <w:vAlign w:val="center"/>
          </w:tcPr>
          <w:p w14:paraId="2B3195D3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00"/>
            <w:vAlign w:val="center"/>
          </w:tcPr>
          <w:p w14:paraId="284D99DE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  <w:vAlign w:val="center"/>
          </w:tcPr>
          <w:p w14:paraId="1C9E1ED3" w14:textId="77777777" w:rsidR="00F9120E" w:rsidRPr="00DB11EA" w:rsidRDefault="00F9120E" w:rsidP="00D1606F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9120E" w:rsidRPr="00DB11EA" w14:paraId="796E5325" w14:textId="0E32F153" w:rsidTr="00D1606F">
        <w:trPr>
          <w:cantSplit/>
        </w:trPr>
        <w:tc>
          <w:tcPr>
            <w:tcW w:w="6610" w:type="dxa"/>
            <w:gridSpan w:val="5"/>
            <w:vAlign w:val="center"/>
          </w:tcPr>
          <w:p w14:paraId="675A1593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brutto ogółem za część 1:</w:t>
            </w:r>
          </w:p>
        </w:tc>
        <w:tc>
          <w:tcPr>
            <w:tcW w:w="1328" w:type="dxa"/>
            <w:shd w:val="clear" w:color="auto" w:fill="FFFF00"/>
            <w:vAlign w:val="center"/>
          </w:tcPr>
          <w:p w14:paraId="05FA968D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360C109" w14:textId="77777777" w:rsidR="00F9120E" w:rsidRPr="00DB11EA" w:rsidRDefault="00F9120E" w:rsidP="007035B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0766656" w14:textId="77777777" w:rsidR="00B84CAB" w:rsidRPr="00DB11EA" w:rsidRDefault="00B84CAB" w:rsidP="00D33785">
      <w:pPr>
        <w:pStyle w:val="Lista"/>
        <w:tabs>
          <w:tab w:val="left" w:pos="916"/>
          <w:tab w:val="left" w:pos="1832"/>
        </w:tabs>
        <w:suppressAutoHyphens/>
        <w:spacing w:after="60"/>
        <w:ind w:left="0" w:firstLine="0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08E71DE" w14:textId="570BA2DB" w:rsidR="00D64666" w:rsidRPr="00DB11EA" w:rsidRDefault="00D64666" w:rsidP="00D64666">
      <w:pPr>
        <w:pStyle w:val="Lista"/>
        <w:numPr>
          <w:ilvl w:val="0"/>
          <w:numId w:val="1"/>
        </w:numPr>
        <w:tabs>
          <w:tab w:val="left" w:pos="916"/>
          <w:tab w:val="left" w:pos="1832"/>
        </w:tabs>
        <w:suppressAutoHyphens/>
        <w:spacing w:after="60"/>
        <w:ind w:left="426" w:hanging="426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w zakresie </w:t>
      </w:r>
      <w:r w:rsidR="006B1ECE">
        <w:rPr>
          <w:rFonts w:asciiTheme="majorHAnsi" w:hAnsiTheme="majorHAnsi" w:cstheme="majorHAnsi"/>
          <w:b/>
          <w:bCs/>
          <w:sz w:val="22"/>
          <w:szCs w:val="22"/>
        </w:rPr>
        <w:t>zadania</w:t>
      </w: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 2 zamówienia:</w:t>
      </w:r>
    </w:p>
    <w:p w14:paraId="73B2F769" w14:textId="5A1005EE" w:rsidR="00D64666" w:rsidRPr="00DB11EA" w:rsidRDefault="00D6270D" w:rsidP="00DB11EA">
      <w:pPr>
        <w:pStyle w:val="Lista"/>
        <w:numPr>
          <w:ilvl w:val="0"/>
          <w:numId w:val="27"/>
        </w:numPr>
        <w:suppressAutoHyphens/>
        <w:spacing w:after="60"/>
        <w:ind w:firstLine="66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>kalkulacja</w:t>
      </w:r>
      <w:r w:rsidR="00D64666" w:rsidRPr="00DB11EA">
        <w:rPr>
          <w:rFonts w:asciiTheme="majorHAnsi" w:hAnsiTheme="majorHAnsi" w:cstheme="majorHAnsi"/>
          <w:sz w:val="22"/>
          <w:szCs w:val="22"/>
        </w:rPr>
        <w:t xml:space="preserve"> ceny: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77"/>
        <w:gridCol w:w="2500"/>
        <w:gridCol w:w="936"/>
        <w:gridCol w:w="1365"/>
        <w:gridCol w:w="1332"/>
        <w:gridCol w:w="1328"/>
        <w:gridCol w:w="1843"/>
      </w:tblGrid>
      <w:tr w:rsidR="00F9120E" w:rsidRPr="00DB11EA" w14:paraId="78515D74" w14:textId="7212DA32" w:rsidTr="00D1606F">
        <w:tc>
          <w:tcPr>
            <w:tcW w:w="477" w:type="dxa"/>
            <w:vAlign w:val="center"/>
          </w:tcPr>
          <w:p w14:paraId="33CA65F7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2500" w:type="dxa"/>
            <w:vAlign w:val="center"/>
          </w:tcPr>
          <w:p w14:paraId="76B68C9E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Pozycja</w:t>
            </w:r>
          </w:p>
        </w:tc>
        <w:tc>
          <w:tcPr>
            <w:tcW w:w="936" w:type="dxa"/>
            <w:vAlign w:val="center"/>
          </w:tcPr>
          <w:p w14:paraId="543D8C13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Liczba</w:t>
            </w:r>
          </w:p>
        </w:tc>
        <w:tc>
          <w:tcPr>
            <w:tcW w:w="1365" w:type="dxa"/>
            <w:vAlign w:val="center"/>
          </w:tcPr>
          <w:p w14:paraId="58338659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jednostkowa netto</w:t>
            </w:r>
          </w:p>
        </w:tc>
        <w:tc>
          <w:tcPr>
            <w:tcW w:w="1332" w:type="dxa"/>
            <w:vAlign w:val="center"/>
          </w:tcPr>
          <w:p w14:paraId="4BB5EF2E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netto</w:t>
            </w:r>
          </w:p>
          <w:p w14:paraId="1DA5924D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 x 4</w:t>
            </w:r>
          </w:p>
        </w:tc>
        <w:tc>
          <w:tcPr>
            <w:tcW w:w="1328" w:type="dxa"/>
            <w:vAlign w:val="center"/>
          </w:tcPr>
          <w:p w14:paraId="73EA5E99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brutto</w:t>
            </w:r>
          </w:p>
          <w:p w14:paraId="013C107E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 + VAT</w:t>
            </w:r>
          </w:p>
        </w:tc>
        <w:tc>
          <w:tcPr>
            <w:tcW w:w="1843" w:type="dxa"/>
            <w:vAlign w:val="center"/>
          </w:tcPr>
          <w:p w14:paraId="5849B0AA" w14:textId="39EDEBC4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Producent, nazwa, model</w:t>
            </w:r>
          </w:p>
        </w:tc>
      </w:tr>
      <w:tr w:rsidR="00F9120E" w:rsidRPr="00DB11EA" w14:paraId="46023B3F" w14:textId="1E0B5761" w:rsidTr="00D1606F">
        <w:tc>
          <w:tcPr>
            <w:tcW w:w="477" w:type="dxa"/>
          </w:tcPr>
          <w:p w14:paraId="647B275F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63A25308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65584CD8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</w:t>
            </w:r>
          </w:p>
        </w:tc>
        <w:tc>
          <w:tcPr>
            <w:tcW w:w="1365" w:type="dxa"/>
          </w:tcPr>
          <w:p w14:paraId="0788ECBD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4</w:t>
            </w:r>
          </w:p>
        </w:tc>
        <w:tc>
          <w:tcPr>
            <w:tcW w:w="1332" w:type="dxa"/>
          </w:tcPr>
          <w:p w14:paraId="2AEEC236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</w:t>
            </w:r>
          </w:p>
        </w:tc>
        <w:tc>
          <w:tcPr>
            <w:tcW w:w="1328" w:type="dxa"/>
          </w:tcPr>
          <w:p w14:paraId="249D6A42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3423F41D" w14:textId="39AF2DCF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7</w:t>
            </w:r>
          </w:p>
        </w:tc>
      </w:tr>
      <w:tr w:rsidR="00F9120E" w:rsidRPr="00DB11EA" w14:paraId="4894B43E" w14:textId="6258C823" w:rsidTr="00D1606F">
        <w:tc>
          <w:tcPr>
            <w:tcW w:w="477" w:type="dxa"/>
            <w:vAlign w:val="center"/>
          </w:tcPr>
          <w:p w14:paraId="5EA7AE7C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61DDB9A4" w14:textId="7BADD46D" w:rsidR="00F9120E" w:rsidRPr="00DB11EA" w:rsidRDefault="009F347D" w:rsidP="00A44BEB">
            <w:pPr>
              <w:pStyle w:val="Lista"/>
              <w:suppressAutoHyphens/>
              <w:spacing w:before="20" w:after="20"/>
              <w:ind w:left="0" w:firstLine="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9F347D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II.1: </w:t>
            </w:r>
            <w:r w:rsidR="006372F6" w:rsidRPr="006372F6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Torba na laptop 14’’ </w:t>
            </w:r>
            <w:r w:rsidRPr="009F347D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-</w:t>
            </w:r>
            <w:r w:rsidR="008F27E1" w:rsidRPr="008F27E1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-</w:t>
            </w:r>
            <w:r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</w:t>
            </w:r>
            <w:r w:rsidR="0053207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(</w:t>
            </w:r>
            <w:r w:rsidR="00F9120E" w:rsidRPr="00E809A4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OPZ zał. Nr 1 do SWZ)</w:t>
            </w:r>
          </w:p>
        </w:tc>
        <w:tc>
          <w:tcPr>
            <w:tcW w:w="936" w:type="dxa"/>
            <w:vAlign w:val="center"/>
          </w:tcPr>
          <w:p w14:paraId="1227A651" w14:textId="77DCD158" w:rsidR="00F9120E" w:rsidRPr="00DB11EA" w:rsidRDefault="006372F6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9F347D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F64B8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9120E" w:rsidRPr="00DB11EA">
              <w:rPr>
                <w:rFonts w:asciiTheme="majorHAnsi" w:hAnsiTheme="majorHAnsi" w:cstheme="majorHAnsi"/>
                <w:sz w:val="22"/>
                <w:szCs w:val="22"/>
              </w:rPr>
              <w:t>szt.</w:t>
            </w:r>
          </w:p>
        </w:tc>
        <w:tc>
          <w:tcPr>
            <w:tcW w:w="1365" w:type="dxa"/>
            <w:shd w:val="clear" w:color="auto" w:fill="FFFF00"/>
            <w:vAlign w:val="center"/>
          </w:tcPr>
          <w:p w14:paraId="16242DD2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32" w:type="dxa"/>
            <w:shd w:val="clear" w:color="auto" w:fill="FFFF00"/>
            <w:vAlign w:val="center"/>
          </w:tcPr>
          <w:p w14:paraId="04FE9434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00"/>
            <w:vAlign w:val="center"/>
          </w:tcPr>
          <w:p w14:paraId="35884A3C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  <w:vAlign w:val="center"/>
          </w:tcPr>
          <w:p w14:paraId="0302CB1F" w14:textId="77777777" w:rsidR="00F9120E" w:rsidRPr="00DB11EA" w:rsidRDefault="00F9120E" w:rsidP="00D1606F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5FEB" w:rsidRPr="00DB11EA" w14:paraId="655B084F" w14:textId="77777777" w:rsidTr="00D1606F">
        <w:tc>
          <w:tcPr>
            <w:tcW w:w="477" w:type="dxa"/>
            <w:vAlign w:val="center"/>
          </w:tcPr>
          <w:p w14:paraId="5F6A27F1" w14:textId="2FCC035B" w:rsidR="00075FEB" w:rsidRPr="00DB11EA" w:rsidRDefault="00075FEB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2500" w:type="dxa"/>
          </w:tcPr>
          <w:p w14:paraId="068B3400" w14:textId="65B99E02" w:rsidR="00075FEB" w:rsidRPr="009F347D" w:rsidRDefault="00316B9F" w:rsidP="009F347D">
            <w:pPr>
              <w:pStyle w:val="Lista"/>
              <w:suppressAutoHyphens/>
              <w:spacing w:before="20" w:after="2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II.2 </w:t>
            </w:r>
            <w:r w:rsidR="0041745E" w:rsidRPr="0041745E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Filtr prywatyzujący 27’’- (OPZ zał. Nr 1 do SWZ)</w:t>
            </w:r>
          </w:p>
        </w:tc>
        <w:tc>
          <w:tcPr>
            <w:tcW w:w="936" w:type="dxa"/>
            <w:vAlign w:val="center"/>
          </w:tcPr>
          <w:p w14:paraId="2556A99C" w14:textId="41087EBD" w:rsidR="00075FEB" w:rsidDel="006372F6" w:rsidRDefault="0041745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2 szt. </w:t>
            </w:r>
          </w:p>
        </w:tc>
        <w:tc>
          <w:tcPr>
            <w:tcW w:w="1365" w:type="dxa"/>
            <w:shd w:val="clear" w:color="auto" w:fill="FFFF00"/>
            <w:vAlign w:val="center"/>
          </w:tcPr>
          <w:p w14:paraId="08B595B3" w14:textId="77777777" w:rsidR="00075FEB" w:rsidRPr="00DB11EA" w:rsidRDefault="00075FEB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32" w:type="dxa"/>
            <w:shd w:val="clear" w:color="auto" w:fill="FFFF00"/>
            <w:vAlign w:val="center"/>
          </w:tcPr>
          <w:p w14:paraId="393CA734" w14:textId="77777777" w:rsidR="00075FEB" w:rsidRPr="00DB11EA" w:rsidRDefault="00075FEB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00"/>
            <w:vAlign w:val="center"/>
          </w:tcPr>
          <w:p w14:paraId="66E7520D" w14:textId="77777777" w:rsidR="00075FEB" w:rsidRPr="00DB11EA" w:rsidRDefault="00075FEB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  <w:vAlign w:val="center"/>
          </w:tcPr>
          <w:p w14:paraId="5343A698" w14:textId="77777777" w:rsidR="00075FEB" w:rsidRPr="00DB11EA" w:rsidRDefault="00075FEB" w:rsidP="00D1606F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9120E" w:rsidRPr="00DB11EA" w14:paraId="5F701053" w14:textId="1D372706" w:rsidTr="00D1606F">
        <w:tc>
          <w:tcPr>
            <w:tcW w:w="6610" w:type="dxa"/>
            <w:gridSpan w:val="5"/>
            <w:vAlign w:val="center"/>
          </w:tcPr>
          <w:p w14:paraId="7FA40837" w14:textId="35038E2A" w:rsidR="00F9120E" w:rsidRPr="00DB11EA" w:rsidRDefault="00F9120E" w:rsidP="00D6466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brutto ogółem za część 2:</w:t>
            </w:r>
          </w:p>
        </w:tc>
        <w:tc>
          <w:tcPr>
            <w:tcW w:w="1328" w:type="dxa"/>
            <w:shd w:val="clear" w:color="auto" w:fill="FFFF00"/>
            <w:vAlign w:val="center"/>
          </w:tcPr>
          <w:p w14:paraId="52DC1074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E0E4F3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205272F" w14:textId="77777777" w:rsidR="00D33785" w:rsidRPr="00DB11EA" w:rsidRDefault="00D33785" w:rsidP="00036B65">
      <w:pPr>
        <w:pStyle w:val="Lista"/>
        <w:tabs>
          <w:tab w:val="left" w:pos="916"/>
          <w:tab w:val="left" w:pos="1832"/>
        </w:tabs>
        <w:suppressAutoHyphens/>
        <w:spacing w:after="60"/>
        <w:ind w:left="0" w:firstLine="0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E935349" w14:textId="277E00BB" w:rsidR="00D64666" w:rsidRPr="00DB11EA" w:rsidRDefault="00D64666" w:rsidP="00D64666">
      <w:pPr>
        <w:pStyle w:val="Lista"/>
        <w:numPr>
          <w:ilvl w:val="0"/>
          <w:numId w:val="1"/>
        </w:numPr>
        <w:tabs>
          <w:tab w:val="left" w:pos="916"/>
          <w:tab w:val="left" w:pos="1832"/>
        </w:tabs>
        <w:suppressAutoHyphens/>
        <w:spacing w:after="60"/>
        <w:ind w:left="426" w:hanging="426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w zakresie </w:t>
      </w:r>
      <w:r w:rsidR="00532077">
        <w:rPr>
          <w:rFonts w:asciiTheme="majorHAnsi" w:hAnsiTheme="majorHAnsi" w:cstheme="majorHAnsi"/>
          <w:b/>
          <w:bCs/>
          <w:sz w:val="22"/>
          <w:szCs w:val="22"/>
        </w:rPr>
        <w:t xml:space="preserve">zadania </w:t>
      </w:r>
      <w:r w:rsidRPr="00DB11EA">
        <w:rPr>
          <w:rFonts w:asciiTheme="majorHAnsi" w:hAnsiTheme="majorHAnsi" w:cstheme="majorHAnsi"/>
          <w:b/>
          <w:bCs/>
          <w:sz w:val="22"/>
          <w:szCs w:val="22"/>
        </w:rPr>
        <w:t xml:space="preserve"> 3 zamówienia:</w:t>
      </w:r>
    </w:p>
    <w:p w14:paraId="14EED21E" w14:textId="77777777" w:rsidR="00D64666" w:rsidRPr="00DB11EA" w:rsidRDefault="00D64666" w:rsidP="00DB11EA">
      <w:pPr>
        <w:pStyle w:val="Lista"/>
        <w:numPr>
          <w:ilvl w:val="0"/>
          <w:numId w:val="30"/>
        </w:numPr>
        <w:suppressAutoHyphens/>
        <w:spacing w:after="60"/>
        <w:ind w:firstLine="66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>kalkulacja ceny: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77"/>
        <w:gridCol w:w="2500"/>
        <w:gridCol w:w="936"/>
        <w:gridCol w:w="1365"/>
        <w:gridCol w:w="1332"/>
        <w:gridCol w:w="1328"/>
        <w:gridCol w:w="1843"/>
      </w:tblGrid>
      <w:tr w:rsidR="00F9120E" w:rsidRPr="00DB11EA" w14:paraId="056B0AE0" w14:textId="6EBF591A" w:rsidTr="00D1606F">
        <w:tc>
          <w:tcPr>
            <w:tcW w:w="477" w:type="dxa"/>
            <w:vAlign w:val="center"/>
          </w:tcPr>
          <w:p w14:paraId="28FF7E06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2500" w:type="dxa"/>
            <w:vAlign w:val="center"/>
          </w:tcPr>
          <w:p w14:paraId="6C927DB3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Pozycja</w:t>
            </w:r>
          </w:p>
        </w:tc>
        <w:tc>
          <w:tcPr>
            <w:tcW w:w="936" w:type="dxa"/>
            <w:vAlign w:val="center"/>
          </w:tcPr>
          <w:p w14:paraId="4AED2DD8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Liczba</w:t>
            </w:r>
          </w:p>
        </w:tc>
        <w:tc>
          <w:tcPr>
            <w:tcW w:w="1365" w:type="dxa"/>
            <w:vAlign w:val="center"/>
          </w:tcPr>
          <w:p w14:paraId="08048E04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jednostkowa netto</w:t>
            </w:r>
          </w:p>
        </w:tc>
        <w:tc>
          <w:tcPr>
            <w:tcW w:w="1332" w:type="dxa"/>
            <w:vAlign w:val="center"/>
          </w:tcPr>
          <w:p w14:paraId="31C8DB10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netto</w:t>
            </w:r>
          </w:p>
          <w:p w14:paraId="0188C3B7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 x 4</w:t>
            </w:r>
          </w:p>
        </w:tc>
        <w:tc>
          <w:tcPr>
            <w:tcW w:w="1328" w:type="dxa"/>
            <w:vAlign w:val="center"/>
          </w:tcPr>
          <w:p w14:paraId="76C90138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Łączna cena brutto</w:t>
            </w:r>
          </w:p>
          <w:p w14:paraId="1840B4F6" w14:textId="77777777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 + VAT</w:t>
            </w:r>
          </w:p>
        </w:tc>
        <w:tc>
          <w:tcPr>
            <w:tcW w:w="1843" w:type="dxa"/>
            <w:vAlign w:val="center"/>
          </w:tcPr>
          <w:p w14:paraId="3DCA2CDC" w14:textId="0128FE62" w:rsidR="00F9120E" w:rsidRPr="00DB11EA" w:rsidRDefault="00F9120E" w:rsidP="00F9120E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Producent, nazwa, model</w:t>
            </w:r>
          </w:p>
        </w:tc>
      </w:tr>
      <w:tr w:rsidR="00F9120E" w:rsidRPr="00DB11EA" w14:paraId="0BE939C3" w14:textId="1027DBDA" w:rsidTr="00D1606F">
        <w:tc>
          <w:tcPr>
            <w:tcW w:w="477" w:type="dxa"/>
          </w:tcPr>
          <w:p w14:paraId="768CEE1E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1797DE53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3838DF82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3</w:t>
            </w:r>
          </w:p>
        </w:tc>
        <w:tc>
          <w:tcPr>
            <w:tcW w:w="1365" w:type="dxa"/>
          </w:tcPr>
          <w:p w14:paraId="78E35165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4</w:t>
            </w:r>
          </w:p>
        </w:tc>
        <w:tc>
          <w:tcPr>
            <w:tcW w:w="1332" w:type="dxa"/>
          </w:tcPr>
          <w:p w14:paraId="43B6815C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5</w:t>
            </w:r>
          </w:p>
        </w:tc>
        <w:tc>
          <w:tcPr>
            <w:tcW w:w="1328" w:type="dxa"/>
          </w:tcPr>
          <w:p w14:paraId="4B8D6F07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i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6429EB32" w14:textId="2EACB8F0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7</w:t>
            </w:r>
          </w:p>
        </w:tc>
      </w:tr>
      <w:tr w:rsidR="00F9120E" w:rsidRPr="00DB11EA" w14:paraId="27158136" w14:textId="3730D56D" w:rsidTr="00D1606F">
        <w:tc>
          <w:tcPr>
            <w:tcW w:w="477" w:type="dxa"/>
            <w:vAlign w:val="center"/>
          </w:tcPr>
          <w:p w14:paraId="0D5995A1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5E820399" w14:textId="6D5825B6" w:rsidR="003852EC" w:rsidRPr="003852EC" w:rsidRDefault="003852EC" w:rsidP="00963061">
            <w:pPr>
              <w:pStyle w:val="Lista"/>
              <w:suppressAutoHyphens/>
              <w:spacing w:before="20" w:after="20"/>
              <w:ind w:left="0" w:firstLine="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3852E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III.1: </w:t>
            </w:r>
            <w:r w:rsidR="002C2B3B" w:rsidRPr="002C2B3B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Komputer stacjonarny </w:t>
            </w:r>
            <w:r w:rsidRPr="003852E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-</w:t>
            </w:r>
          </w:p>
          <w:p w14:paraId="40CE0646" w14:textId="651E936F" w:rsidR="00F9120E" w:rsidRPr="00DB11EA" w:rsidRDefault="00212E46" w:rsidP="00613E18">
            <w:pPr>
              <w:pStyle w:val="Lista"/>
              <w:suppressAutoHyphens/>
              <w:spacing w:before="20" w:after="20"/>
              <w:ind w:left="0" w:firstLine="0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(</w:t>
            </w:r>
            <w:r w:rsidR="00F9120E" w:rsidRPr="00E809A4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OPZ zał. Nr 1 do SWZ)</w:t>
            </w:r>
          </w:p>
        </w:tc>
        <w:tc>
          <w:tcPr>
            <w:tcW w:w="936" w:type="dxa"/>
            <w:vAlign w:val="center"/>
          </w:tcPr>
          <w:p w14:paraId="3AD37B87" w14:textId="69ABA3FC" w:rsidR="00F9120E" w:rsidRPr="00DB11EA" w:rsidRDefault="002C2B3B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F9120E" w:rsidRPr="00DB11EA">
              <w:rPr>
                <w:rFonts w:asciiTheme="majorHAnsi" w:hAnsiTheme="majorHAnsi" w:cstheme="majorHAnsi"/>
                <w:sz w:val="22"/>
                <w:szCs w:val="22"/>
              </w:rPr>
              <w:t xml:space="preserve"> szt.</w:t>
            </w:r>
          </w:p>
        </w:tc>
        <w:tc>
          <w:tcPr>
            <w:tcW w:w="1365" w:type="dxa"/>
            <w:shd w:val="clear" w:color="auto" w:fill="FFFF00"/>
            <w:vAlign w:val="center"/>
          </w:tcPr>
          <w:p w14:paraId="5E36CA8D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32" w:type="dxa"/>
            <w:shd w:val="clear" w:color="auto" w:fill="FFFF00"/>
            <w:vAlign w:val="center"/>
          </w:tcPr>
          <w:p w14:paraId="77055B43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00"/>
            <w:vAlign w:val="center"/>
          </w:tcPr>
          <w:p w14:paraId="238B0397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  <w:vAlign w:val="center"/>
          </w:tcPr>
          <w:p w14:paraId="67787E87" w14:textId="77777777" w:rsidR="00F9120E" w:rsidRPr="00DB11EA" w:rsidRDefault="00F9120E" w:rsidP="00D1606F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9120E" w:rsidRPr="00DB11EA" w14:paraId="0404EA0F" w14:textId="149AE945" w:rsidTr="00D1606F">
        <w:tc>
          <w:tcPr>
            <w:tcW w:w="6610" w:type="dxa"/>
            <w:gridSpan w:val="5"/>
            <w:vAlign w:val="center"/>
          </w:tcPr>
          <w:p w14:paraId="60A73C71" w14:textId="278FB732" w:rsidR="00F9120E" w:rsidRPr="00DB11EA" w:rsidRDefault="00F9120E" w:rsidP="00D64666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DB11EA">
              <w:rPr>
                <w:rFonts w:asciiTheme="majorHAnsi" w:hAnsiTheme="majorHAnsi" w:cstheme="majorHAnsi"/>
                <w:sz w:val="22"/>
                <w:szCs w:val="22"/>
              </w:rPr>
              <w:t>Cena brutto ogółem za część 3:</w:t>
            </w:r>
          </w:p>
        </w:tc>
        <w:tc>
          <w:tcPr>
            <w:tcW w:w="1328" w:type="dxa"/>
            <w:shd w:val="clear" w:color="auto" w:fill="FFFF00"/>
            <w:vAlign w:val="center"/>
          </w:tcPr>
          <w:p w14:paraId="0AC6B470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5F3C8F2" w14:textId="77777777" w:rsidR="00F9120E" w:rsidRPr="00DB11EA" w:rsidRDefault="00F9120E" w:rsidP="00A44BEB">
            <w:pPr>
              <w:pStyle w:val="Lista"/>
              <w:suppressAutoHyphens/>
              <w:spacing w:before="20" w:after="20"/>
              <w:ind w:left="0" w:firstLine="0"/>
              <w:contextualSpacing w:val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70F3F7F" w14:textId="77777777" w:rsidR="0043449D" w:rsidRPr="00DB11EA" w:rsidRDefault="0043449D" w:rsidP="0043449D">
      <w:pPr>
        <w:pStyle w:val="Lista"/>
        <w:tabs>
          <w:tab w:val="left" w:pos="916"/>
          <w:tab w:val="left" w:pos="1832"/>
        </w:tabs>
        <w:suppressAutoHyphens/>
        <w:spacing w:after="60"/>
        <w:ind w:left="0" w:firstLine="0"/>
        <w:contextualSpacing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3331D0C" w14:textId="77777777" w:rsidR="005F5F36" w:rsidRDefault="005F5F36" w:rsidP="005F5F36">
      <w:pPr>
        <w:pStyle w:val="Lista"/>
        <w:tabs>
          <w:tab w:val="left" w:pos="360"/>
          <w:tab w:val="left" w:pos="916"/>
          <w:tab w:val="left" w:pos="1832"/>
        </w:tabs>
        <w:suppressAutoHyphens/>
        <w:spacing w:after="60"/>
        <w:ind w:left="360" w:firstLine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01284C41" w14:textId="77777777" w:rsidR="005F5F36" w:rsidRDefault="005F5F36" w:rsidP="005F5F36">
      <w:pPr>
        <w:pStyle w:val="Lista"/>
        <w:tabs>
          <w:tab w:val="left" w:pos="360"/>
          <w:tab w:val="left" w:pos="916"/>
          <w:tab w:val="left" w:pos="1832"/>
        </w:tabs>
        <w:suppressAutoHyphens/>
        <w:spacing w:after="60"/>
        <w:ind w:left="360" w:firstLine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0437AEB" w14:textId="440B50D1" w:rsidR="00DB11EA" w:rsidRPr="00DB11EA" w:rsidRDefault="00DB11EA" w:rsidP="00DB11EA">
      <w:pPr>
        <w:pStyle w:val="Lista"/>
        <w:numPr>
          <w:ilvl w:val="0"/>
          <w:numId w:val="1"/>
        </w:numPr>
        <w:tabs>
          <w:tab w:val="left" w:pos="360"/>
          <w:tab w:val="left" w:pos="916"/>
          <w:tab w:val="left" w:pos="1832"/>
        </w:tabs>
        <w:suppressAutoHyphens/>
        <w:spacing w:after="6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>uważamy się za związanych niniejszą ofertą przez okres wskazany w specyfikacji warunków zamówienia;</w:t>
      </w:r>
    </w:p>
    <w:p w14:paraId="17CF8408" w14:textId="77777777" w:rsidR="00DB11EA" w:rsidRPr="00DB11EA" w:rsidRDefault="00DB11EA" w:rsidP="00DB11EA">
      <w:pPr>
        <w:pStyle w:val="Lista"/>
        <w:numPr>
          <w:ilvl w:val="0"/>
          <w:numId w:val="1"/>
        </w:numPr>
        <w:tabs>
          <w:tab w:val="left" w:pos="360"/>
          <w:tab w:val="left" w:pos="916"/>
          <w:tab w:val="left" w:pos="1832"/>
        </w:tabs>
        <w:suppressAutoHyphens/>
        <w:spacing w:after="6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>zobowiązujemy się w przypadku wyboru naszej oferty do zawarcia umowy w miejscu i terminie wskazanym przez Zamawiającego na warunkach zawartych we wzorze umowy stanowiącym załącznik do SWZ;</w:t>
      </w:r>
    </w:p>
    <w:p w14:paraId="0F08E7A6" w14:textId="7D0040B7" w:rsidR="00DB11EA" w:rsidRPr="00C92C97" w:rsidRDefault="00DB11EA" w:rsidP="00DB11EA">
      <w:pPr>
        <w:pStyle w:val="Lista"/>
        <w:numPr>
          <w:ilvl w:val="0"/>
          <w:numId w:val="1"/>
        </w:numPr>
        <w:tabs>
          <w:tab w:val="right" w:leader="dot" w:pos="9639"/>
        </w:tabs>
        <w:suppressAutoHyphens/>
        <w:spacing w:after="6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DB11EA">
        <w:rPr>
          <w:rFonts w:asciiTheme="majorHAnsi" w:hAnsiTheme="majorHAnsi" w:cstheme="majorHAnsi"/>
          <w:sz w:val="22"/>
          <w:szCs w:val="22"/>
        </w:rPr>
        <w:t xml:space="preserve">oświadczamy, że niniejsza oferta oraz wszelkie załączniki do niej są jawne i nie zawierają informacji stanowiących tajemnicę przedsiębiorstwa w rozumieniu przepisów o zwalczaniu nieuczciwej konkurencji za wyjątkiem następujących informacji: </w:t>
      </w:r>
      <w:r w:rsidRPr="00DB11EA">
        <w:rPr>
          <w:rFonts w:asciiTheme="majorHAnsi" w:hAnsiTheme="majorHAnsi" w:cstheme="majorHAnsi"/>
          <w:sz w:val="22"/>
          <w:szCs w:val="22"/>
          <w:shd w:val="clear" w:color="auto" w:fill="FFFF00"/>
        </w:rPr>
        <w:tab/>
        <w:t xml:space="preserve"> </w:t>
      </w:r>
      <w:r w:rsidRPr="00DB11EA">
        <w:rPr>
          <w:rFonts w:asciiTheme="majorHAnsi" w:hAnsiTheme="majorHAnsi" w:cstheme="majorHAnsi"/>
          <w:sz w:val="22"/>
          <w:szCs w:val="22"/>
          <w:shd w:val="clear" w:color="auto" w:fill="FFFF00"/>
        </w:rPr>
        <w:br/>
      </w:r>
      <w:r w:rsidRPr="00DB11EA">
        <w:rPr>
          <w:rFonts w:asciiTheme="majorHAnsi" w:hAnsiTheme="majorHAnsi" w:cstheme="majorHAnsi"/>
          <w:sz w:val="22"/>
          <w:szCs w:val="22"/>
          <w:shd w:val="clear" w:color="auto" w:fill="FFFF00"/>
        </w:rPr>
        <w:tab/>
      </w:r>
    </w:p>
    <w:p w14:paraId="10F31042" w14:textId="77777777" w:rsidR="0085391C" w:rsidRDefault="0085391C" w:rsidP="00DB11EA">
      <w:pPr>
        <w:spacing w:after="160" w:line="259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282BCEF4" w14:textId="77777777" w:rsidR="0085391C" w:rsidRPr="00DB11EA" w:rsidRDefault="0085391C" w:rsidP="00DB11EA">
      <w:pPr>
        <w:spacing w:after="160" w:line="259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44CF9477" w14:textId="77777777" w:rsidR="00DB11EA" w:rsidRPr="00DB11EA" w:rsidRDefault="00DB11EA" w:rsidP="00DB11EA">
      <w:pPr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>Wszelką korespondencję związaną z niniejszym postępowaniem należy kierować na:</w:t>
      </w:r>
    </w:p>
    <w:p w14:paraId="6A7F8367" w14:textId="77777777" w:rsidR="00DB11EA" w:rsidRPr="00DB11EA" w:rsidRDefault="00DB11EA" w:rsidP="00DB11EA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imię i nazwisko/firma: </w:t>
      </w:r>
      <w:r w:rsidRPr="00DB11EA"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  <w:tab/>
      </w:r>
    </w:p>
    <w:p w14:paraId="38E0EF05" w14:textId="77777777" w:rsidR="00DB11EA" w:rsidRPr="00DB11EA" w:rsidRDefault="00DB11EA" w:rsidP="00DB11EA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adres: </w:t>
      </w:r>
      <w:r w:rsidRPr="00DB11EA"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  <w:tab/>
      </w:r>
    </w:p>
    <w:p w14:paraId="283E5C2C" w14:textId="77777777" w:rsidR="00DB11EA" w:rsidRPr="00DB11EA" w:rsidRDefault="00DB11EA" w:rsidP="00DB11EA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e-mail: </w:t>
      </w:r>
      <w:r w:rsidRPr="00DB11EA"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  <w:tab/>
      </w:r>
    </w:p>
    <w:p w14:paraId="7B62D727" w14:textId="77777777" w:rsidR="00DB11EA" w:rsidRPr="00DB11EA" w:rsidRDefault="00DB11EA" w:rsidP="00DB11EA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elektroniczna skrzynka </w:t>
      </w:r>
      <w:proofErr w:type="spellStart"/>
      <w:r w:rsidRPr="00DB11EA">
        <w:rPr>
          <w:rFonts w:asciiTheme="majorHAnsi" w:hAnsiTheme="majorHAnsi" w:cstheme="majorHAnsi"/>
          <w:color w:val="000000"/>
          <w:sz w:val="22"/>
          <w:szCs w:val="22"/>
        </w:rPr>
        <w:t>ePuap</w:t>
      </w:r>
      <w:proofErr w:type="spellEnd"/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 Wykonawcy: </w:t>
      </w:r>
      <w:r w:rsidRPr="00DB11EA">
        <w:rPr>
          <w:rFonts w:asciiTheme="majorHAnsi" w:hAnsiTheme="majorHAnsi" w:cstheme="majorHAnsi"/>
          <w:color w:val="000000"/>
          <w:sz w:val="22"/>
          <w:szCs w:val="22"/>
          <w:shd w:val="clear" w:color="auto" w:fill="FFFF00"/>
        </w:rPr>
        <w:tab/>
      </w:r>
    </w:p>
    <w:p w14:paraId="19E4E4D6" w14:textId="77777777" w:rsidR="00DB11EA" w:rsidRPr="00DB11EA" w:rsidRDefault="00DB11EA" w:rsidP="00DB11EA">
      <w:pPr>
        <w:tabs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D2BAE58" w14:textId="77777777" w:rsidR="00DB11EA" w:rsidRPr="00DB11EA" w:rsidRDefault="00DB11EA" w:rsidP="00DB11EA">
      <w:pPr>
        <w:shd w:val="clear" w:color="auto" w:fill="FFFF00"/>
        <w:tabs>
          <w:tab w:val="right" w:leader="dot" w:pos="6237"/>
          <w:tab w:val="left" w:pos="6379"/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B11EA">
        <w:rPr>
          <w:rFonts w:asciiTheme="majorHAnsi" w:hAnsiTheme="majorHAnsi" w:cstheme="majorHAnsi"/>
          <w:color w:val="000000"/>
          <w:sz w:val="22"/>
          <w:szCs w:val="22"/>
        </w:rPr>
        <w:t xml:space="preserve">Osoba do kontaktu: </w:t>
      </w:r>
      <w:r w:rsidRPr="00DB11EA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DB11EA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tel.: </w:t>
      </w:r>
      <w:r w:rsidRPr="00DB11EA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0FCC668D" w14:textId="77777777" w:rsidR="00DB11EA" w:rsidRPr="00DB11EA" w:rsidRDefault="00DB11EA" w:rsidP="00DB11EA">
      <w:pPr>
        <w:tabs>
          <w:tab w:val="right" w:leader="dot" w:pos="6237"/>
          <w:tab w:val="left" w:pos="6379"/>
          <w:tab w:val="right" w:leader="dot" w:pos="9639"/>
        </w:tabs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F86D703" w14:textId="77777777" w:rsidR="00DB11EA" w:rsidRPr="00DB11EA" w:rsidRDefault="00DB11EA" w:rsidP="00DB11EA">
      <w:pPr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2F352DF" w14:textId="77777777" w:rsidR="00DB11EA" w:rsidRPr="00DB11EA" w:rsidRDefault="00DB11EA" w:rsidP="00DB11EA">
      <w:pPr>
        <w:autoSpaceDE w:val="0"/>
        <w:autoSpaceDN w:val="0"/>
        <w:adjustRightInd w:val="0"/>
        <w:spacing w:before="20" w:after="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F53ACED" w14:textId="77777777" w:rsidR="00A50E31" w:rsidRPr="00A50E31" w:rsidRDefault="00A50E31" w:rsidP="00A50E31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A50E31">
        <w:rPr>
          <w:rFonts w:asciiTheme="majorHAnsi" w:hAnsiTheme="majorHAnsi" w:cstheme="majorHAnsi"/>
          <w:i/>
          <w:color w:val="000000"/>
          <w:sz w:val="22"/>
          <w:szCs w:val="22"/>
        </w:rPr>
        <w:t>Dokument podpisany elektronicznie</w:t>
      </w:r>
    </w:p>
    <w:p w14:paraId="181DA830" w14:textId="77777777" w:rsidR="00A50E31" w:rsidRPr="00A50E31" w:rsidRDefault="00A50E31" w:rsidP="00A50E31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A50E31">
        <w:rPr>
          <w:rFonts w:asciiTheme="majorHAnsi" w:hAnsiTheme="majorHAnsi" w:cstheme="majorHAnsi"/>
          <w:i/>
          <w:color w:val="000000"/>
          <w:sz w:val="22"/>
          <w:szCs w:val="22"/>
        </w:rPr>
        <w:t>(kwalifikowanym podpisem elektronicznym, podpisem zaufanym lub podpisem osobistym)</w:t>
      </w:r>
    </w:p>
    <w:p w14:paraId="5FF3A177" w14:textId="2542E8EE" w:rsidR="00DB11EA" w:rsidRPr="00DB11EA" w:rsidRDefault="00DB11EA" w:rsidP="00DB11EA">
      <w:pPr>
        <w:autoSpaceDE w:val="0"/>
        <w:autoSpaceDN w:val="0"/>
        <w:adjustRightInd w:val="0"/>
        <w:spacing w:before="20" w:after="20"/>
        <w:jc w:val="center"/>
        <w:rPr>
          <w:rFonts w:asciiTheme="majorHAnsi" w:hAnsiTheme="majorHAnsi" w:cstheme="majorHAnsi"/>
          <w:i/>
          <w:color w:val="000000"/>
          <w:sz w:val="22"/>
          <w:szCs w:val="22"/>
        </w:rPr>
      </w:pPr>
    </w:p>
    <w:p w14:paraId="4AF15C5E" w14:textId="77777777" w:rsidR="00336073" w:rsidRDefault="00336073">
      <w:pPr>
        <w:spacing w:after="160" w:line="259" w:lineRule="auto"/>
        <w:rPr>
          <w:rFonts w:asciiTheme="majorHAnsi" w:hAnsiTheme="majorHAnsi" w:cstheme="majorHAnsi"/>
          <w:sz w:val="22"/>
          <w:szCs w:val="20"/>
        </w:rPr>
      </w:pPr>
    </w:p>
    <w:sectPr w:rsidR="00336073" w:rsidSect="00373875">
      <w:footerReference w:type="even" r:id="rId11"/>
      <w:footerReference w:type="first" r:id="rId12"/>
      <w:footnotePr>
        <w:pos w:val="beneathText"/>
      </w:footnotePr>
      <w:pgSz w:w="11905" w:h="1683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BDFA" w14:textId="77777777" w:rsidR="00F1112B" w:rsidRDefault="00F1112B" w:rsidP="00041E0D">
      <w:r>
        <w:separator/>
      </w:r>
    </w:p>
  </w:endnote>
  <w:endnote w:type="continuationSeparator" w:id="0">
    <w:p w14:paraId="2622B843" w14:textId="77777777" w:rsidR="00F1112B" w:rsidRDefault="00F1112B" w:rsidP="0004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AC1D" w14:textId="77777777" w:rsidR="00E8148A" w:rsidRDefault="00E8148A" w:rsidP="005C3D2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1D556" w14:textId="77777777" w:rsidR="00E8148A" w:rsidRDefault="00E8148A" w:rsidP="005C3D2A">
    <w:pPr>
      <w:pStyle w:val="Stopka"/>
      <w:ind w:right="360"/>
    </w:pPr>
  </w:p>
  <w:p w14:paraId="4C32275F" w14:textId="77777777" w:rsidR="00E8148A" w:rsidRDefault="00E814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F6CD" w14:textId="77777777" w:rsidR="00E8148A" w:rsidRPr="00925E19" w:rsidRDefault="00E8148A" w:rsidP="005C3D2A">
    <w:pPr>
      <w:pStyle w:val="Stopka"/>
      <w:tabs>
        <w:tab w:val="clear" w:pos="4536"/>
        <w:tab w:val="clear" w:pos="9072"/>
        <w:tab w:val="right" w:pos="9214"/>
      </w:tabs>
      <w:ind w:right="60"/>
      <w:rPr>
        <w:rFonts w:ascii="Arial" w:hAnsi="Arial" w:cs="Arial"/>
        <w:sz w:val="16"/>
        <w:szCs w:val="16"/>
      </w:rPr>
    </w:pPr>
    <w:r w:rsidRPr="00C00096">
      <w:rPr>
        <w:rStyle w:val="Numerstrony"/>
        <w:rFonts w:ascii="Arial" w:hAnsi="Arial" w:cs="Arial"/>
        <w:sz w:val="16"/>
        <w:szCs w:val="16"/>
      </w:rPr>
      <w:t>Oznaczenie sprawy: KHK/ZP/NO/2/2014</w:t>
    </w:r>
    <w:r>
      <w:rPr>
        <w:rStyle w:val="Numerstrony"/>
        <w:rFonts w:ascii="Arial" w:hAnsi="Arial" w:cs="Arial"/>
        <w:sz w:val="16"/>
        <w:szCs w:val="16"/>
      </w:rPr>
      <w:tab/>
    </w:r>
    <w:r w:rsidRPr="00C00096">
      <w:rPr>
        <w:rStyle w:val="Numerstrony"/>
        <w:rFonts w:ascii="Arial" w:hAnsi="Arial" w:cs="Arial"/>
        <w:sz w:val="16"/>
        <w:szCs w:val="16"/>
      </w:rPr>
      <w:t xml:space="preserve">Strona </w:t>
    </w:r>
    <w:r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PAGE </w:instrText>
    </w:r>
    <w:r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1</w:t>
    </w:r>
    <w:r w:rsidRPr="00C00096">
      <w:rPr>
        <w:rStyle w:val="Numerstrony"/>
        <w:rFonts w:ascii="Arial" w:hAnsi="Arial" w:cs="Arial"/>
        <w:sz w:val="16"/>
        <w:szCs w:val="16"/>
      </w:rPr>
      <w:fldChar w:fldCharType="end"/>
    </w:r>
    <w:r w:rsidRPr="00C00096">
      <w:rPr>
        <w:rStyle w:val="Numerstrony"/>
        <w:rFonts w:ascii="Arial" w:hAnsi="Arial" w:cs="Arial"/>
        <w:sz w:val="16"/>
        <w:szCs w:val="16"/>
      </w:rPr>
      <w:t xml:space="preserve"> z </w:t>
    </w:r>
    <w:r w:rsidRPr="00C00096">
      <w:rPr>
        <w:rStyle w:val="Numerstrony"/>
        <w:rFonts w:ascii="Arial" w:hAnsi="Arial" w:cs="Arial"/>
        <w:sz w:val="16"/>
        <w:szCs w:val="16"/>
      </w:rPr>
      <w:fldChar w:fldCharType="begin"/>
    </w:r>
    <w:r w:rsidRPr="00C00096">
      <w:rPr>
        <w:rStyle w:val="Numerstrony"/>
        <w:rFonts w:ascii="Arial" w:hAnsi="Arial" w:cs="Arial"/>
        <w:sz w:val="16"/>
        <w:szCs w:val="16"/>
      </w:rPr>
      <w:instrText xml:space="preserve"> NUMPAGES </w:instrText>
    </w:r>
    <w:r w:rsidRPr="00C00096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5</w:t>
    </w:r>
    <w:r w:rsidRPr="00C00096">
      <w:rPr>
        <w:rStyle w:val="Numerstrony"/>
        <w:rFonts w:ascii="Arial" w:hAnsi="Arial" w:cs="Arial"/>
        <w:sz w:val="16"/>
        <w:szCs w:val="16"/>
      </w:rPr>
      <w:fldChar w:fldCharType="end"/>
    </w:r>
  </w:p>
  <w:p w14:paraId="5AEE1327" w14:textId="77777777" w:rsidR="00E8148A" w:rsidRDefault="00E814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28F9" w14:textId="77777777" w:rsidR="00F1112B" w:rsidRDefault="00F1112B" w:rsidP="00041E0D">
      <w:r>
        <w:separator/>
      </w:r>
    </w:p>
  </w:footnote>
  <w:footnote w:type="continuationSeparator" w:id="0">
    <w:p w14:paraId="250B9AE3" w14:textId="77777777" w:rsidR="00F1112B" w:rsidRDefault="00F1112B" w:rsidP="00041E0D">
      <w:r>
        <w:continuationSeparator/>
      </w:r>
    </w:p>
  </w:footnote>
  <w:footnote w:id="1">
    <w:p w14:paraId="552673E5" w14:textId="77777777" w:rsidR="00DB11EA" w:rsidRPr="00C336FF" w:rsidRDefault="00DB11EA" w:rsidP="00DB11EA">
      <w:pPr>
        <w:pStyle w:val="Tekstprzypisudolnego"/>
        <w:rPr>
          <w:rFonts w:asciiTheme="majorHAnsi" w:hAnsiTheme="majorHAnsi" w:cstheme="majorHAnsi"/>
        </w:rPr>
      </w:pPr>
      <w:r w:rsidRPr="00C336FF">
        <w:rPr>
          <w:rStyle w:val="Odwoanieprzypisudolnego"/>
          <w:rFonts w:asciiTheme="majorHAnsi" w:hAnsiTheme="majorHAnsi" w:cstheme="majorHAnsi"/>
        </w:rPr>
        <w:footnoteRef/>
      </w:r>
      <w:r w:rsidRPr="00C336FF">
        <w:rPr>
          <w:rFonts w:asciiTheme="majorHAnsi" w:hAnsiTheme="majorHAnsi" w:cstheme="majorHAnsi"/>
        </w:rPr>
        <w:t xml:space="preserve"> </w:t>
      </w:r>
      <w:r w:rsidRPr="00C336FF">
        <w:rPr>
          <w:rFonts w:asciiTheme="majorHAnsi" w:hAnsiTheme="majorHAnsi" w:cstheme="majorHAnsi"/>
          <w:i/>
        </w:rPr>
        <w:t>Niepotrzebne skreślić</w:t>
      </w:r>
      <w:r>
        <w:rPr>
          <w:rFonts w:asciiTheme="majorHAnsi" w:hAnsiTheme="majorHAnsi" w:cstheme="majorHAnsi"/>
          <w:i/>
        </w:rPr>
        <w:t>.</w:t>
      </w:r>
    </w:p>
  </w:footnote>
  <w:footnote w:id="2">
    <w:p w14:paraId="3F38F81A" w14:textId="77777777" w:rsidR="00DB11EA" w:rsidRPr="00C336FF" w:rsidRDefault="00DB11EA" w:rsidP="00DB11EA">
      <w:pPr>
        <w:pStyle w:val="Tekstprzypisudolnego"/>
        <w:rPr>
          <w:rFonts w:asciiTheme="majorHAnsi" w:hAnsiTheme="majorHAnsi" w:cstheme="majorHAnsi"/>
        </w:rPr>
      </w:pPr>
      <w:r w:rsidRPr="00C336FF">
        <w:rPr>
          <w:rStyle w:val="Odwoanieprzypisudolnego"/>
          <w:rFonts w:asciiTheme="majorHAnsi" w:hAnsiTheme="majorHAnsi" w:cstheme="majorHAnsi"/>
        </w:rPr>
        <w:footnoteRef/>
      </w:r>
      <w:r w:rsidRPr="00C336FF">
        <w:rPr>
          <w:rFonts w:asciiTheme="majorHAnsi" w:hAnsiTheme="majorHAnsi" w:cstheme="majorHAnsi"/>
        </w:rPr>
        <w:t xml:space="preserve"> </w:t>
      </w:r>
      <w:r w:rsidRPr="00C336FF">
        <w:rPr>
          <w:rFonts w:asciiTheme="majorHAnsi" w:hAnsiTheme="majorHAnsi" w:cstheme="majorHAnsi"/>
          <w:i/>
        </w:rPr>
        <w:t>Niepotrzebne skreślić</w:t>
      </w:r>
      <w:r>
        <w:rPr>
          <w:rFonts w:asciiTheme="majorHAnsi" w:hAnsiTheme="majorHAnsi" w:cstheme="majorHAnsi"/>
          <w:i/>
        </w:rPr>
        <w:t>.</w:t>
      </w:r>
    </w:p>
  </w:footnote>
  <w:footnote w:id="3">
    <w:p w14:paraId="0792C41B" w14:textId="77777777" w:rsidR="00DB11EA" w:rsidRPr="00C336FF" w:rsidRDefault="00DB11EA" w:rsidP="00DB11EA">
      <w:pPr>
        <w:pStyle w:val="Tekstprzypisudolnego"/>
        <w:rPr>
          <w:rFonts w:asciiTheme="majorHAnsi" w:hAnsiTheme="majorHAnsi" w:cstheme="majorHAnsi"/>
        </w:rPr>
      </w:pPr>
      <w:r w:rsidRPr="00C336FF">
        <w:rPr>
          <w:rStyle w:val="Odwoanieprzypisudolnego"/>
          <w:rFonts w:asciiTheme="majorHAnsi" w:hAnsiTheme="majorHAnsi" w:cstheme="majorHAnsi"/>
        </w:rPr>
        <w:footnoteRef/>
      </w:r>
      <w:r w:rsidRPr="00C336FF">
        <w:rPr>
          <w:rFonts w:asciiTheme="majorHAnsi" w:hAnsiTheme="majorHAnsi" w:cstheme="majorHAnsi"/>
        </w:rPr>
        <w:t xml:space="preserve"> </w:t>
      </w:r>
      <w:r w:rsidRPr="00C336FF">
        <w:rPr>
          <w:rFonts w:asciiTheme="majorHAnsi" w:hAnsiTheme="majorHAnsi" w:cstheme="majorHAnsi"/>
          <w:i/>
        </w:rPr>
        <w:t>Niepotrzebne skreślić</w:t>
      </w:r>
      <w:r>
        <w:rPr>
          <w:rFonts w:asciiTheme="majorHAnsi" w:hAnsiTheme="majorHAnsi" w:cstheme="majorHAnsi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74DA0"/>
    <w:multiLevelType w:val="hybridMultilevel"/>
    <w:tmpl w:val="4E126A58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9609D1"/>
    <w:multiLevelType w:val="hybridMultilevel"/>
    <w:tmpl w:val="0738742E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BC41F54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77428D"/>
    <w:multiLevelType w:val="hybridMultilevel"/>
    <w:tmpl w:val="C504E4FE"/>
    <w:lvl w:ilvl="0" w:tplc="B5A4F9CC">
      <w:numFmt w:val="bullet"/>
      <w:lvlText w:val=""/>
      <w:lvlJc w:val="left"/>
      <w:pPr>
        <w:ind w:left="1571" w:hanging="360"/>
      </w:pPr>
      <w:rPr>
        <w:rFonts w:ascii="Symbol" w:eastAsia="Times New Roman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E882750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335118D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FF0992"/>
    <w:multiLevelType w:val="hybridMultilevel"/>
    <w:tmpl w:val="4D0C136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88C7A75"/>
    <w:multiLevelType w:val="hybridMultilevel"/>
    <w:tmpl w:val="832246B8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A59037B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AB24CAD"/>
    <w:multiLevelType w:val="multilevel"/>
    <w:tmpl w:val="A566E5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bullet"/>
      <w:lvlText w:val=""/>
      <w:lvlJc w:val="left"/>
      <w:pPr>
        <w:ind w:left="50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566D5E"/>
    <w:multiLevelType w:val="hybridMultilevel"/>
    <w:tmpl w:val="CC8A45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70823A9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BB794E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29C37AB"/>
    <w:multiLevelType w:val="multilevel"/>
    <w:tmpl w:val="D9DED9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8810F3"/>
    <w:multiLevelType w:val="hybridMultilevel"/>
    <w:tmpl w:val="15E8BABA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4DD4D8D"/>
    <w:multiLevelType w:val="hybridMultilevel"/>
    <w:tmpl w:val="BED47E4A"/>
    <w:lvl w:ilvl="0" w:tplc="D3CE0F2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C5F4F1C"/>
    <w:multiLevelType w:val="hybridMultilevel"/>
    <w:tmpl w:val="6312190E"/>
    <w:lvl w:ilvl="0" w:tplc="D3CE0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1B427F"/>
    <w:multiLevelType w:val="hybridMultilevel"/>
    <w:tmpl w:val="CC8A45EA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12579F5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BE12991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5D430C"/>
    <w:multiLevelType w:val="hybridMultilevel"/>
    <w:tmpl w:val="61DC8D8E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EC73283"/>
    <w:multiLevelType w:val="hybridMultilevel"/>
    <w:tmpl w:val="87124D44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11777D9"/>
    <w:multiLevelType w:val="hybridMultilevel"/>
    <w:tmpl w:val="4D0C136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5996C1C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ADE0DDD"/>
    <w:multiLevelType w:val="hybridMultilevel"/>
    <w:tmpl w:val="25F489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F364BAE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DD3778"/>
    <w:multiLevelType w:val="hybridMultilevel"/>
    <w:tmpl w:val="3FEEF350"/>
    <w:lvl w:ilvl="0" w:tplc="2C004194">
      <w:numFmt w:val="bullet"/>
      <w:lvlText w:val=""/>
      <w:lvlJc w:val="left"/>
      <w:pPr>
        <w:ind w:left="1571" w:hanging="360"/>
      </w:pPr>
      <w:rPr>
        <w:rFonts w:ascii="Symbol" w:eastAsia="Times New Roman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1187C09"/>
    <w:multiLevelType w:val="hybridMultilevel"/>
    <w:tmpl w:val="6F84737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6C77B78"/>
    <w:multiLevelType w:val="multilevel"/>
    <w:tmpl w:val="50682ED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DE3D8B"/>
    <w:multiLevelType w:val="hybridMultilevel"/>
    <w:tmpl w:val="9BA0F302"/>
    <w:lvl w:ilvl="0" w:tplc="3FF2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C219A"/>
    <w:multiLevelType w:val="hybridMultilevel"/>
    <w:tmpl w:val="CF04824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61757663">
    <w:abstractNumId w:val="0"/>
  </w:num>
  <w:num w:numId="2" w16cid:durableId="343363636">
    <w:abstractNumId w:val="14"/>
  </w:num>
  <w:num w:numId="3" w16cid:durableId="648097346">
    <w:abstractNumId w:val="30"/>
  </w:num>
  <w:num w:numId="4" w16cid:durableId="332418237">
    <w:abstractNumId w:val="23"/>
  </w:num>
  <w:num w:numId="5" w16cid:durableId="891573723">
    <w:abstractNumId w:val="31"/>
  </w:num>
  <w:num w:numId="6" w16cid:durableId="971638368">
    <w:abstractNumId w:val="7"/>
  </w:num>
  <w:num w:numId="7" w16cid:durableId="1472987629">
    <w:abstractNumId w:val="17"/>
  </w:num>
  <w:num w:numId="8" w16cid:durableId="1161965938">
    <w:abstractNumId w:val="9"/>
  </w:num>
  <w:num w:numId="9" w16cid:durableId="191261561">
    <w:abstractNumId w:val="16"/>
  </w:num>
  <w:num w:numId="10" w16cid:durableId="1925138901">
    <w:abstractNumId w:val="19"/>
  </w:num>
  <w:num w:numId="11" w16cid:durableId="782457285">
    <w:abstractNumId w:val="28"/>
  </w:num>
  <w:num w:numId="12" w16cid:durableId="43532967">
    <w:abstractNumId w:val="13"/>
  </w:num>
  <w:num w:numId="13" w16cid:durableId="165023407">
    <w:abstractNumId w:val="24"/>
  </w:num>
  <w:num w:numId="14" w16cid:durableId="2118132224">
    <w:abstractNumId w:val="11"/>
  </w:num>
  <w:num w:numId="15" w16cid:durableId="744957740">
    <w:abstractNumId w:val="5"/>
  </w:num>
  <w:num w:numId="16" w16cid:durableId="709914278">
    <w:abstractNumId w:val="25"/>
  </w:num>
  <w:num w:numId="17" w16cid:durableId="508714324">
    <w:abstractNumId w:val="2"/>
  </w:num>
  <w:num w:numId="18" w16cid:durableId="1573737693">
    <w:abstractNumId w:val="8"/>
  </w:num>
  <w:num w:numId="19" w16cid:durableId="1396658252">
    <w:abstractNumId w:val="15"/>
  </w:num>
  <w:num w:numId="20" w16cid:durableId="237717370">
    <w:abstractNumId w:val="22"/>
  </w:num>
  <w:num w:numId="21" w16cid:durableId="492646706">
    <w:abstractNumId w:val="1"/>
  </w:num>
  <w:num w:numId="22" w16cid:durableId="724527094">
    <w:abstractNumId w:val="21"/>
  </w:num>
  <w:num w:numId="23" w16cid:durableId="2006742343">
    <w:abstractNumId w:val="18"/>
  </w:num>
  <w:num w:numId="24" w16cid:durableId="1791630050">
    <w:abstractNumId w:val="27"/>
  </w:num>
  <w:num w:numId="25" w16cid:durableId="1749421465">
    <w:abstractNumId w:val="4"/>
  </w:num>
  <w:num w:numId="26" w16cid:durableId="202714265">
    <w:abstractNumId w:val="6"/>
  </w:num>
  <w:num w:numId="27" w16cid:durableId="1346978377">
    <w:abstractNumId w:val="20"/>
  </w:num>
  <w:num w:numId="28" w16cid:durableId="1062556316">
    <w:abstractNumId w:val="12"/>
  </w:num>
  <w:num w:numId="29" w16cid:durableId="310982132">
    <w:abstractNumId w:val="3"/>
  </w:num>
  <w:num w:numId="30" w16cid:durableId="2091727427">
    <w:abstractNumId w:val="29"/>
  </w:num>
  <w:num w:numId="31" w16cid:durableId="658921021">
    <w:abstractNumId w:val="26"/>
  </w:num>
  <w:num w:numId="32" w16cid:durableId="8647566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0D"/>
    <w:rsid w:val="000109D8"/>
    <w:rsid w:val="00017582"/>
    <w:rsid w:val="00017FEF"/>
    <w:rsid w:val="0002094F"/>
    <w:rsid w:val="00023EE7"/>
    <w:rsid w:val="00027BD3"/>
    <w:rsid w:val="0003263D"/>
    <w:rsid w:val="00036B65"/>
    <w:rsid w:val="00040611"/>
    <w:rsid w:val="00041E0D"/>
    <w:rsid w:val="000545C9"/>
    <w:rsid w:val="00067A53"/>
    <w:rsid w:val="000734EA"/>
    <w:rsid w:val="00075FEB"/>
    <w:rsid w:val="000C30BF"/>
    <w:rsid w:val="000C7D21"/>
    <w:rsid w:val="000D4879"/>
    <w:rsid w:val="000D7948"/>
    <w:rsid w:val="000E2DFC"/>
    <w:rsid w:val="000E60E6"/>
    <w:rsid w:val="000E7702"/>
    <w:rsid w:val="000F05CB"/>
    <w:rsid w:val="000F6B90"/>
    <w:rsid w:val="000F6F34"/>
    <w:rsid w:val="00104316"/>
    <w:rsid w:val="001057EF"/>
    <w:rsid w:val="00115763"/>
    <w:rsid w:val="0012070D"/>
    <w:rsid w:val="001311D0"/>
    <w:rsid w:val="00131C49"/>
    <w:rsid w:val="00133594"/>
    <w:rsid w:val="00136693"/>
    <w:rsid w:val="00153650"/>
    <w:rsid w:val="00153DB0"/>
    <w:rsid w:val="00162CC1"/>
    <w:rsid w:val="0017483C"/>
    <w:rsid w:val="0019703E"/>
    <w:rsid w:val="0019756E"/>
    <w:rsid w:val="001A7B40"/>
    <w:rsid w:val="001B3F9F"/>
    <w:rsid w:val="001C2741"/>
    <w:rsid w:val="001C49BB"/>
    <w:rsid w:val="001E09B6"/>
    <w:rsid w:val="001E684A"/>
    <w:rsid w:val="002002C0"/>
    <w:rsid w:val="00212E46"/>
    <w:rsid w:val="002159D8"/>
    <w:rsid w:val="00230DB9"/>
    <w:rsid w:val="00236E62"/>
    <w:rsid w:val="00240F8B"/>
    <w:rsid w:val="00242B94"/>
    <w:rsid w:val="0024738A"/>
    <w:rsid w:val="00251FCD"/>
    <w:rsid w:val="002565CD"/>
    <w:rsid w:val="002575BE"/>
    <w:rsid w:val="00264AD0"/>
    <w:rsid w:val="002654FE"/>
    <w:rsid w:val="00267B8C"/>
    <w:rsid w:val="00272427"/>
    <w:rsid w:val="00274781"/>
    <w:rsid w:val="002A1BE3"/>
    <w:rsid w:val="002C2B3B"/>
    <w:rsid w:val="002C3437"/>
    <w:rsid w:val="002C3E00"/>
    <w:rsid w:val="002D1780"/>
    <w:rsid w:val="002D7479"/>
    <w:rsid w:val="002D7E87"/>
    <w:rsid w:val="002F7D9E"/>
    <w:rsid w:val="00310822"/>
    <w:rsid w:val="00316B9F"/>
    <w:rsid w:val="00322630"/>
    <w:rsid w:val="00330725"/>
    <w:rsid w:val="00336073"/>
    <w:rsid w:val="00347251"/>
    <w:rsid w:val="00351A6B"/>
    <w:rsid w:val="003552CC"/>
    <w:rsid w:val="00373875"/>
    <w:rsid w:val="003757E5"/>
    <w:rsid w:val="00380BF2"/>
    <w:rsid w:val="003828E0"/>
    <w:rsid w:val="0038397A"/>
    <w:rsid w:val="003852EC"/>
    <w:rsid w:val="00386265"/>
    <w:rsid w:val="00391CA6"/>
    <w:rsid w:val="003A30A3"/>
    <w:rsid w:val="003A4E00"/>
    <w:rsid w:val="003A5140"/>
    <w:rsid w:val="003A7036"/>
    <w:rsid w:val="003B66FE"/>
    <w:rsid w:val="003C326E"/>
    <w:rsid w:val="003C7536"/>
    <w:rsid w:val="003D2FE7"/>
    <w:rsid w:val="003E1158"/>
    <w:rsid w:val="003E6742"/>
    <w:rsid w:val="003F0970"/>
    <w:rsid w:val="003F2006"/>
    <w:rsid w:val="003F6A5C"/>
    <w:rsid w:val="0040207C"/>
    <w:rsid w:val="0041303E"/>
    <w:rsid w:val="00414392"/>
    <w:rsid w:val="0041745E"/>
    <w:rsid w:val="00421BCF"/>
    <w:rsid w:val="004239B8"/>
    <w:rsid w:val="00426A2B"/>
    <w:rsid w:val="0043449D"/>
    <w:rsid w:val="00442337"/>
    <w:rsid w:val="00444AD9"/>
    <w:rsid w:val="00447EE2"/>
    <w:rsid w:val="00450D1B"/>
    <w:rsid w:val="0045442F"/>
    <w:rsid w:val="00457F97"/>
    <w:rsid w:val="004735F6"/>
    <w:rsid w:val="00475100"/>
    <w:rsid w:val="00475DF3"/>
    <w:rsid w:val="004814E5"/>
    <w:rsid w:val="00491879"/>
    <w:rsid w:val="00492BFE"/>
    <w:rsid w:val="00496396"/>
    <w:rsid w:val="00496AD5"/>
    <w:rsid w:val="004A01C3"/>
    <w:rsid w:val="004A0428"/>
    <w:rsid w:val="004A2133"/>
    <w:rsid w:val="004A31A0"/>
    <w:rsid w:val="004A75DD"/>
    <w:rsid w:val="004B6588"/>
    <w:rsid w:val="004C5CBD"/>
    <w:rsid w:val="004C7F75"/>
    <w:rsid w:val="004F0C49"/>
    <w:rsid w:val="005118A5"/>
    <w:rsid w:val="00532077"/>
    <w:rsid w:val="00534931"/>
    <w:rsid w:val="00541DBA"/>
    <w:rsid w:val="0057343C"/>
    <w:rsid w:val="005738B2"/>
    <w:rsid w:val="005762D5"/>
    <w:rsid w:val="00583BBA"/>
    <w:rsid w:val="00584B99"/>
    <w:rsid w:val="00586621"/>
    <w:rsid w:val="00587F88"/>
    <w:rsid w:val="0059441D"/>
    <w:rsid w:val="00594792"/>
    <w:rsid w:val="005964D4"/>
    <w:rsid w:val="00597F82"/>
    <w:rsid w:val="005B409A"/>
    <w:rsid w:val="005B7000"/>
    <w:rsid w:val="005C1FA3"/>
    <w:rsid w:val="005C363C"/>
    <w:rsid w:val="005C3D2A"/>
    <w:rsid w:val="005C6270"/>
    <w:rsid w:val="005C6E8C"/>
    <w:rsid w:val="005D40A3"/>
    <w:rsid w:val="005E3C5D"/>
    <w:rsid w:val="005F5F36"/>
    <w:rsid w:val="005F7C27"/>
    <w:rsid w:val="006062AC"/>
    <w:rsid w:val="00613E18"/>
    <w:rsid w:val="006223F4"/>
    <w:rsid w:val="006372F6"/>
    <w:rsid w:val="0065366E"/>
    <w:rsid w:val="006554D2"/>
    <w:rsid w:val="006607DF"/>
    <w:rsid w:val="00664F72"/>
    <w:rsid w:val="006669F8"/>
    <w:rsid w:val="00672571"/>
    <w:rsid w:val="00693EAB"/>
    <w:rsid w:val="0069549C"/>
    <w:rsid w:val="006A7609"/>
    <w:rsid w:val="006B1ECE"/>
    <w:rsid w:val="006B3D17"/>
    <w:rsid w:val="006B76FB"/>
    <w:rsid w:val="006C330D"/>
    <w:rsid w:val="006C39F3"/>
    <w:rsid w:val="006D70BA"/>
    <w:rsid w:val="006E2234"/>
    <w:rsid w:val="006F3F61"/>
    <w:rsid w:val="00701EDA"/>
    <w:rsid w:val="00711670"/>
    <w:rsid w:val="00721785"/>
    <w:rsid w:val="00732824"/>
    <w:rsid w:val="00755720"/>
    <w:rsid w:val="00761310"/>
    <w:rsid w:val="00764532"/>
    <w:rsid w:val="00782CAF"/>
    <w:rsid w:val="00796187"/>
    <w:rsid w:val="00796E71"/>
    <w:rsid w:val="007A1A2D"/>
    <w:rsid w:val="007A2240"/>
    <w:rsid w:val="007A39C0"/>
    <w:rsid w:val="007A3C89"/>
    <w:rsid w:val="007A5266"/>
    <w:rsid w:val="007C30D2"/>
    <w:rsid w:val="007C6717"/>
    <w:rsid w:val="007C6897"/>
    <w:rsid w:val="007D3931"/>
    <w:rsid w:val="007D5772"/>
    <w:rsid w:val="007E4C21"/>
    <w:rsid w:val="007E51B4"/>
    <w:rsid w:val="007E7C46"/>
    <w:rsid w:val="007F660A"/>
    <w:rsid w:val="00803CB1"/>
    <w:rsid w:val="0081072B"/>
    <w:rsid w:val="00826E81"/>
    <w:rsid w:val="008278EE"/>
    <w:rsid w:val="00830212"/>
    <w:rsid w:val="00831B82"/>
    <w:rsid w:val="008364A3"/>
    <w:rsid w:val="008403FE"/>
    <w:rsid w:val="0085391C"/>
    <w:rsid w:val="008710F2"/>
    <w:rsid w:val="00872B85"/>
    <w:rsid w:val="0088402E"/>
    <w:rsid w:val="0088626D"/>
    <w:rsid w:val="008906BE"/>
    <w:rsid w:val="008A65F0"/>
    <w:rsid w:val="008D2350"/>
    <w:rsid w:val="008F27E1"/>
    <w:rsid w:val="008F2F2A"/>
    <w:rsid w:val="008F5D31"/>
    <w:rsid w:val="00900239"/>
    <w:rsid w:val="00901F1E"/>
    <w:rsid w:val="009054B3"/>
    <w:rsid w:val="00913567"/>
    <w:rsid w:val="00915FDA"/>
    <w:rsid w:val="00935A06"/>
    <w:rsid w:val="0093701B"/>
    <w:rsid w:val="00962052"/>
    <w:rsid w:val="00963061"/>
    <w:rsid w:val="0096438E"/>
    <w:rsid w:val="00995515"/>
    <w:rsid w:val="009976CA"/>
    <w:rsid w:val="009A7932"/>
    <w:rsid w:val="009C1951"/>
    <w:rsid w:val="009C7403"/>
    <w:rsid w:val="009D0405"/>
    <w:rsid w:val="009E451B"/>
    <w:rsid w:val="009E53EA"/>
    <w:rsid w:val="009F017F"/>
    <w:rsid w:val="009F2867"/>
    <w:rsid w:val="009F347D"/>
    <w:rsid w:val="00A047F7"/>
    <w:rsid w:val="00A16306"/>
    <w:rsid w:val="00A23DC6"/>
    <w:rsid w:val="00A24ACB"/>
    <w:rsid w:val="00A41345"/>
    <w:rsid w:val="00A50E31"/>
    <w:rsid w:val="00A900EC"/>
    <w:rsid w:val="00A90D9A"/>
    <w:rsid w:val="00A95A2E"/>
    <w:rsid w:val="00AA3CEF"/>
    <w:rsid w:val="00AA626F"/>
    <w:rsid w:val="00AA7FAF"/>
    <w:rsid w:val="00AB25B4"/>
    <w:rsid w:val="00AD061E"/>
    <w:rsid w:val="00AD7E2A"/>
    <w:rsid w:val="00AF1369"/>
    <w:rsid w:val="00B07D7B"/>
    <w:rsid w:val="00B13229"/>
    <w:rsid w:val="00B162BE"/>
    <w:rsid w:val="00B16B0A"/>
    <w:rsid w:val="00B246F8"/>
    <w:rsid w:val="00B247F5"/>
    <w:rsid w:val="00B30615"/>
    <w:rsid w:val="00B30924"/>
    <w:rsid w:val="00B3228F"/>
    <w:rsid w:val="00B325B0"/>
    <w:rsid w:val="00B37FC4"/>
    <w:rsid w:val="00B50875"/>
    <w:rsid w:val="00B6061E"/>
    <w:rsid w:val="00B6461A"/>
    <w:rsid w:val="00B64FA5"/>
    <w:rsid w:val="00B70900"/>
    <w:rsid w:val="00B75782"/>
    <w:rsid w:val="00B836D2"/>
    <w:rsid w:val="00B83EC5"/>
    <w:rsid w:val="00B84CAB"/>
    <w:rsid w:val="00B85883"/>
    <w:rsid w:val="00B96FA5"/>
    <w:rsid w:val="00BC7E71"/>
    <w:rsid w:val="00BD0EE4"/>
    <w:rsid w:val="00BD38C7"/>
    <w:rsid w:val="00BE1F49"/>
    <w:rsid w:val="00BE434D"/>
    <w:rsid w:val="00BF42B1"/>
    <w:rsid w:val="00C01CB2"/>
    <w:rsid w:val="00C0528D"/>
    <w:rsid w:val="00C05C76"/>
    <w:rsid w:val="00C07A93"/>
    <w:rsid w:val="00C33635"/>
    <w:rsid w:val="00C336FF"/>
    <w:rsid w:val="00C4155A"/>
    <w:rsid w:val="00C55533"/>
    <w:rsid w:val="00C62D5C"/>
    <w:rsid w:val="00C63E04"/>
    <w:rsid w:val="00C66926"/>
    <w:rsid w:val="00C72164"/>
    <w:rsid w:val="00C81E95"/>
    <w:rsid w:val="00C86DF4"/>
    <w:rsid w:val="00C87827"/>
    <w:rsid w:val="00C87C83"/>
    <w:rsid w:val="00C92C97"/>
    <w:rsid w:val="00CA0E0D"/>
    <w:rsid w:val="00CA3037"/>
    <w:rsid w:val="00CA41DA"/>
    <w:rsid w:val="00CC759B"/>
    <w:rsid w:val="00CE72FE"/>
    <w:rsid w:val="00CE76C3"/>
    <w:rsid w:val="00CF30DF"/>
    <w:rsid w:val="00CF47D5"/>
    <w:rsid w:val="00D06E0B"/>
    <w:rsid w:val="00D1606F"/>
    <w:rsid w:val="00D27085"/>
    <w:rsid w:val="00D32367"/>
    <w:rsid w:val="00D32493"/>
    <w:rsid w:val="00D33785"/>
    <w:rsid w:val="00D4712C"/>
    <w:rsid w:val="00D516C3"/>
    <w:rsid w:val="00D51C74"/>
    <w:rsid w:val="00D56E95"/>
    <w:rsid w:val="00D6120A"/>
    <w:rsid w:val="00D6270D"/>
    <w:rsid w:val="00D64666"/>
    <w:rsid w:val="00D65A4B"/>
    <w:rsid w:val="00D7478F"/>
    <w:rsid w:val="00D84379"/>
    <w:rsid w:val="00D85574"/>
    <w:rsid w:val="00D915F5"/>
    <w:rsid w:val="00D94B18"/>
    <w:rsid w:val="00DB11EA"/>
    <w:rsid w:val="00DF06BD"/>
    <w:rsid w:val="00DF250C"/>
    <w:rsid w:val="00DF7A12"/>
    <w:rsid w:val="00E008D5"/>
    <w:rsid w:val="00E049AA"/>
    <w:rsid w:val="00E071D9"/>
    <w:rsid w:val="00E26D1C"/>
    <w:rsid w:val="00E329F0"/>
    <w:rsid w:val="00E37D7E"/>
    <w:rsid w:val="00E418F4"/>
    <w:rsid w:val="00E42E4C"/>
    <w:rsid w:val="00E4548B"/>
    <w:rsid w:val="00E75199"/>
    <w:rsid w:val="00E809A4"/>
    <w:rsid w:val="00E8148A"/>
    <w:rsid w:val="00E92E57"/>
    <w:rsid w:val="00EA38E3"/>
    <w:rsid w:val="00EA4156"/>
    <w:rsid w:val="00EB2145"/>
    <w:rsid w:val="00ED3F22"/>
    <w:rsid w:val="00EE053E"/>
    <w:rsid w:val="00EE702B"/>
    <w:rsid w:val="00EE7C76"/>
    <w:rsid w:val="00F079A7"/>
    <w:rsid w:val="00F1112B"/>
    <w:rsid w:val="00F2555A"/>
    <w:rsid w:val="00F25DF2"/>
    <w:rsid w:val="00F3003E"/>
    <w:rsid w:val="00F40C5C"/>
    <w:rsid w:val="00F41F23"/>
    <w:rsid w:val="00F42CC5"/>
    <w:rsid w:val="00F455FC"/>
    <w:rsid w:val="00F52950"/>
    <w:rsid w:val="00F52B47"/>
    <w:rsid w:val="00F57D63"/>
    <w:rsid w:val="00F64B89"/>
    <w:rsid w:val="00F66C6A"/>
    <w:rsid w:val="00F7191A"/>
    <w:rsid w:val="00F83C4D"/>
    <w:rsid w:val="00F83DAC"/>
    <w:rsid w:val="00F906F2"/>
    <w:rsid w:val="00F9120E"/>
    <w:rsid w:val="00F9294B"/>
    <w:rsid w:val="00FA1EDE"/>
    <w:rsid w:val="00FA5787"/>
    <w:rsid w:val="00FA6FAE"/>
    <w:rsid w:val="00FB1C21"/>
    <w:rsid w:val="00FB3F8E"/>
    <w:rsid w:val="00FC027B"/>
    <w:rsid w:val="00FD28A2"/>
    <w:rsid w:val="00FE3AD1"/>
    <w:rsid w:val="00FE3C45"/>
    <w:rsid w:val="00FE3D1B"/>
    <w:rsid w:val="00FF37C3"/>
    <w:rsid w:val="00FF4DD2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CC999"/>
  <w15:chartTrackingRefBased/>
  <w15:docId w15:val="{3C40A45B-C59C-4C66-93B4-5FBD146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1,Nagłówek strony nieparzystej,Nagłówek strony nieparzystej1,Nagłówek strony nieparzystej2,Nagłówek strony nieparzystej3,Nagłówek strony nieparzystej4,Nagłówek strony nieparzystej5,Nagłówek strony nieparzystej6,Nagłówek strony"/>
    <w:basedOn w:val="Normalny"/>
    <w:link w:val="NagwekZnak"/>
    <w:uiPriority w:val="99"/>
    <w:rsid w:val="00041E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 strony nieparzystej Znak,Nagłówek strony nieparzystej1 Znak,Nagłówek strony nieparzystej2 Znak,Nagłówek strony nieparzystej3 Znak,Nagłówek strony nieparzystej4 Znak,Nagłówek strony nieparzystej5 Znak"/>
    <w:basedOn w:val="Domylnaczcionkaakapitu"/>
    <w:link w:val="Nagwek"/>
    <w:uiPriority w:val="99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41E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41E0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41E0D"/>
  </w:style>
  <w:style w:type="table" w:styleId="Tabela-Siatka">
    <w:name w:val="Table Grid"/>
    <w:basedOn w:val="Standardowy"/>
    <w:rsid w:val="00041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ista punktowana1,Lista punktowana2,Lista punktowana3,List bullet"/>
    <w:basedOn w:val="Normalny"/>
    <w:link w:val="AkapitzlistZnak"/>
    <w:uiPriority w:val="34"/>
    <w:qFormat/>
    <w:rsid w:val="00041E0D"/>
    <w:pPr>
      <w:ind w:left="708"/>
    </w:pPr>
  </w:style>
  <w:style w:type="paragraph" w:styleId="Lista">
    <w:name w:val="List"/>
    <w:basedOn w:val="Normalny"/>
    <w:unhideWhenUsed/>
    <w:rsid w:val="00041E0D"/>
    <w:pPr>
      <w:ind w:left="283" w:hanging="283"/>
      <w:contextualSpacing/>
    </w:pPr>
  </w:style>
  <w:style w:type="paragraph" w:customStyle="1" w:styleId="Wcicietrecitekstu">
    <w:name w:val="Wcięcie treści tekstu"/>
    <w:basedOn w:val="Normalny"/>
    <w:rsid w:val="00041E0D"/>
    <w:pPr>
      <w:suppressAutoHyphens/>
      <w:spacing w:after="120" w:line="100" w:lineRule="atLeast"/>
      <w:ind w:left="283"/>
    </w:pPr>
    <w:rPr>
      <w:rFonts w:cs="Calibri"/>
      <w:lang w:eastAsia="ar-SA"/>
    </w:rPr>
  </w:style>
  <w:style w:type="character" w:customStyle="1" w:styleId="AkapitzlistZnak">
    <w:name w:val="Akapit z listą Znak"/>
    <w:aliases w:val="CW_Lista Znak,Lista punktowana1 Znak,Lista punktowana2 Znak,Lista punktowana3 Znak,List bullet Znak"/>
    <w:basedOn w:val="Domylnaczcionkaakapitu"/>
    <w:link w:val="Akapitzlist"/>
    <w:uiPriority w:val="34"/>
    <w:locked/>
    <w:rsid w:val="00041E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41E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41E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1E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8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8E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4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D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D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7188012A89147A2BFD4147BBFE8D9" ma:contentTypeVersion="22" ma:contentTypeDescription="Utwórz nowy dokument." ma:contentTypeScope="" ma:versionID="432523b0aa74248893e2d90781a6701a">
  <xsd:schema xmlns:xsd="http://www.w3.org/2001/XMLSchema" xmlns:xs="http://www.w3.org/2001/XMLSchema" xmlns:p="http://schemas.microsoft.com/office/2006/metadata/properties" xmlns:ns2="b0609abf-ca04-4bb2-baf7-b03df5258061" xmlns:ns3="d5c7b17e-2008-439d-9b08-6559ac44adfd" targetNamespace="http://schemas.microsoft.com/office/2006/metadata/properties" ma:root="true" ma:fieldsID="42a6c590d40eb9db2792d9a670ffe806" ns2:_="" ns3:_="">
    <xsd:import namespace="b0609abf-ca04-4bb2-baf7-b03df5258061"/>
    <xsd:import namespace="d5c7b17e-2008-439d-9b08-6559ac44a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Numerporz_x0105_dkowy" minOccurs="0"/>
                <xsd:element ref="ns3:MediaServiceBillingMetadata" minOccurs="0"/>
                <xsd:element ref="ns3:lcf76f155ced4ddcb4097134ff3c332f" minOccurs="0"/>
                <xsd:element ref="ns3:g68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9abf-ca04-4bb2-baf7-b03df52580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1c8073c-4a37-4ddd-bef2-ececa684a1fd}" ma:internalName="TaxCatchAll" ma:showField="CatchAllData" ma:web="b0609abf-ca04-4bb2-baf7-b03df5258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7b17e-2008-439d-9b08-6559ac44a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porz_x0105_dkowy" ma:index="23" nillable="true" ma:displayName="Numer porządkowy" ma:decimals="0" ma:format="Dropdown" ma:internalName="Numerporz_x0105_dkowy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Tagi obrazów" ma:readOnly="false" ma:fieldId="{5cf76f15-5ced-4ddc-b409-7134ff3c332f}" ma:taxonomyMulti="true" ma:sspId="3f05e3e8-2371-4ca5-bab7-a00315b92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68t" ma:index="27" nillable="true" ma:displayName="Liczba" ma:internalName="g68t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7b17e-2008-439d-9b08-6559ac44adfd">
      <Terms xmlns="http://schemas.microsoft.com/office/infopath/2007/PartnerControls"/>
    </lcf76f155ced4ddcb4097134ff3c332f>
    <TaxCatchAll xmlns="b0609abf-ca04-4bb2-baf7-b03df5258061" xsi:nil="true"/>
    <Numerporz_x0105_dkowy xmlns="d5c7b17e-2008-439d-9b08-6559ac44adfd" xsi:nil="true"/>
    <g68t xmlns="d5c7b17e-2008-439d-9b08-6559ac44ad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91614-85EC-4347-954F-D8882B0BA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ABD6D5-6513-4AE7-A541-B45AA6CED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09abf-ca04-4bb2-baf7-b03df5258061"/>
    <ds:schemaRef ds:uri="d5c7b17e-2008-439d-9b08-6559ac44a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43C6B-7CDC-4AAF-AC99-FB188DA5C37C}">
  <ds:schemaRefs>
    <ds:schemaRef ds:uri="http://schemas.microsoft.com/office/2006/metadata/properties"/>
    <ds:schemaRef ds:uri="http://schemas.microsoft.com/office/infopath/2007/PartnerControls"/>
    <ds:schemaRef ds:uri="d5c7b17e-2008-439d-9b08-6559ac44adfd"/>
    <ds:schemaRef ds:uri="b0609abf-ca04-4bb2-baf7-b03df5258061"/>
  </ds:schemaRefs>
</ds:datastoreItem>
</file>

<file path=customXml/itemProps4.xml><?xml version="1.0" encoding="utf-8"?>
<ds:datastoreItem xmlns:ds="http://schemas.openxmlformats.org/officeDocument/2006/customXml" ds:itemID="{F5068CC0-96DC-4371-AE6F-FB50D02FD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Bednarczyk</dc:creator>
  <cp:keywords/>
  <dc:description/>
  <cp:lastModifiedBy>Bożena Margosiak</cp:lastModifiedBy>
  <cp:revision>204</cp:revision>
  <cp:lastPrinted>2023-03-30T05:41:00Z</cp:lastPrinted>
  <dcterms:created xsi:type="dcterms:W3CDTF">2023-03-30T05:41:00Z</dcterms:created>
  <dcterms:modified xsi:type="dcterms:W3CDTF">2026-08-24T07:26:00Z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0x01010069F7188012A89147A2BFD4147BBFE8D9</vt:lpwstr>
  </property>
  <property fmtid="{D5CDD505-2E9C-101B-9397-08002B2CF9AE}" pid="3" name="MediaServiceImageTags">
    <vt:lpwstr/>
  </property>
</Properties>
</file>