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2465" w14:textId="77777777" w:rsidR="00D67920" w:rsidRDefault="00D67920" w:rsidP="00D67920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Zał. nr 1 do SWZ – Opis przedmiotu zamówienia</w:t>
      </w:r>
    </w:p>
    <w:p w14:paraId="291E02AC" w14:textId="77777777" w:rsidR="00D67920" w:rsidRDefault="00D67920" w:rsidP="00D67920">
      <w:pPr>
        <w:spacing w:after="0" w:line="240" w:lineRule="auto"/>
        <w:jc w:val="right"/>
        <w:rPr>
          <w:rFonts w:ascii="Arial" w:hAnsi="Arial" w:cs="Arial"/>
          <w:b/>
        </w:rPr>
      </w:pPr>
    </w:p>
    <w:p w14:paraId="7F593B00" w14:textId="77777777" w:rsidR="00D67920" w:rsidRDefault="00D67920" w:rsidP="00D67920">
      <w:pPr>
        <w:shd w:val="clear" w:color="auto" w:fill="FFFFFF" w:themeFill="background1"/>
        <w:spacing w:after="0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1D3969E3" w14:textId="77777777" w:rsidR="00D67920" w:rsidRDefault="00D67920" w:rsidP="00D67920">
      <w:pPr>
        <w:shd w:val="clear" w:color="auto" w:fill="FFFFFF" w:themeFill="background1"/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3E9FD8BF" w14:textId="77777777" w:rsidR="00D67920" w:rsidRDefault="00D67920" w:rsidP="00D67920">
      <w:pPr>
        <w:shd w:val="clear" w:color="auto" w:fill="FFFFFF" w:themeFill="background1"/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154AE278" w14:textId="77777777" w:rsidR="00D67920" w:rsidRDefault="00D67920" w:rsidP="00D67920">
      <w:pPr>
        <w:shd w:val="clear" w:color="auto" w:fill="FFFFFF" w:themeFill="background1"/>
        <w:spacing w:after="0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74DEC937" w14:textId="77777777" w:rsidR="00D67920" w:rsidRDefault="00D67920" w:rsidP="00D67920">
      <w:pPr>
        <w:shd w:val="clear" w:color="auto" w:fill="FFFFFF" w:themeFill="background1"/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21DA48F4" w14:textId="77777777" w:rsidR="00D67920" w:rsidRDefault="00D67920" w:rsidP="00D67920">
      <w:pPr>
        <w:shd w:val="clear" w:color="auto" w:fill="FFFFFF" w:themeFill="background1"/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4E2D89CA" w14:textId="77777777" w:rsidR="00D67920" w:rsidRDefault="00D67920" w:rsidP="00D67920">
      <w:pPr>
        <w:shd w:val="clear" w:color="auto" w:fill="FFFFFF" w:themeFill="background1"/>
        <w:spacing w:after="0"/>
        <w:ind w:right="3543"/>
        <w:rPr>
          <w:rFonts w:ascii="Arial" w:hAnsi="Arial" w:cs="Arial"/>
        </w:rPr>
      </w:pPr>
    </w:p>
    <w:p w14:paraId="440BD95B" w14:textId="77777777" w:rsidR="00D67920" w:rsidRDefault="00D67920" w:rsidP="00D67920">
      <w:pPr>
        <w:tabs>
          <w:tab w:val="left" w:pos="0"/>
        </w:tabs>
        <w:spacing w:after="0" w:line="240" w:lineRule="auto"/>
        <w:ind w:right="-2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OPIS PRZEDMIOTU ZAMÓWIENIA</w:t>
      </w:r>
    </w:p>
    <w:p w14:paraId="159E6322" w14:textId="77777777" w:rsidR="00D67920" w:rsidRDefault="00D67920" w:rsidP="00D67920">
      <w:pPr>
        <w:tabs>
          <w:tab w:val="left" w:pos="0"/>
        </w:tabs>
        <w:spacing w:after="0" w:line="240" w:lineRule="auto"/>
        <w:ind w:right="-2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85"/>
        <w:gridCol w:w="5439"/>
        <w:gridCol w:w="2990"/>
      </w:tblGrid>
      <w:tr w:rsidR="00D67920" w14:paraId="2DCD1436" w14:textId="77777777" w:rsidTr="00650F16">
        <w:trPr>
          <w:trHeight w:val="1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4DD87A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76CB50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MINIMALNE WYMAGANIA ZAMAWIAJĄCEGO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293CE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PROPOZYCJE WYKONAWCY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D67920" w14:paraId="1A890E7B" w14:textId="77777777" w:rsidTr="00650F16">
        <w:trPr>
          <w:trHeight w:val="40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354F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DB6F" w14:textId="77777777" w:rsidR="00D67920" w:rsidRPr="00111306" w:rsidRDefault="00D67920" w:rsidP="00650F1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111306">
              <w:rPr>
                <w:rFonts w:ascii="Arial" w:hAnsi="Arial" w:cs="Arial"/>
                <w:bCs/>
                <w:sz w:val="20"/>
                <w:szCs w:val="20"/>
              </w:rPr>
              <w:t>Mini traktorek</w:t>
            </w:r>
            <w:proofErr w:type="gramEnd"/>
            <w:r w:rsidRPr="00111306">
              <w:rPr>
                <w:rFonts w:ascii="Arial" w:hAnsi="Arial" w:cs="Arial"/>
                <w:bCs/>
                <w:sz w:val="20"/>
                <w:szCs w:val="20"/>
              </w:rPr>
              <w:t xml:space="preserve"> fabrycznie nowy, nieużywany, kompletny, wolny od wad konstrukcyjnych, materiałowych, wykonawczych i prawnych, wyprodukowany w roku 2025 lub 2026, gotowy do użytku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912F5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920" w14:paraId="35655129" w14:textId="77777777" w:rsidTr="00650F16">
        <w:trPr>
          <w:trHeight w:val="41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577B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D883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MarkaModel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/typ: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D05D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920" w14:paraId="1622C9A1" w14:textId="77777777" w:rsidTr="00650F16">
        <w:trPr>
          <w:trHeight w:val="41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4F6A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4DDA" w14:textId="77777777" w:rsidR="00D67920" w:rsidRDefault="00D67920" w:rsidP="00650F1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Świadectwo homologacji pozwalające na dopuszczenie do ruchu po drogach publicznych zgodnie z Rozporządzeniem Ministra Transportu, Budownictwa i Gospodarki Morskiej z dnia 30 grudnia 2013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94CF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920" w14:paraId="549E5360" w14:textId="77777777" w:rsidTr="00650F16">
        <w:trPr>
          <w:trHeight w:val="25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9DE5DA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87B728" w14:textId="77777777" w:rsidR="00D67920" w:rsidRDefault="00D67920" w:rsidP="00650F1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Wymagane parametry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mini traktorka</w:t>
            </w:r>
            <w:proofErr w:type="gramEnd"/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8A6701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920" w14:paraId="178038D0" w14:textId="77777777" w:rsidTr="00650F16">
        <w:trPr>
          <w:trHeight w:val="36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64B0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9379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Rok produkcji: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2025 lub 2026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5322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211AEC9F" w14:textId="77777777" w:rsidTr="00650F16">
        <w:trPr>
          <w:trHeight w:val="11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47F9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5EF13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Napęd: 4x4 (napęd na cztery koła)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1A104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70176FD8" w14:textId="77777777" w:rsidTr="00650F16">
        <w:trPr>
          <w:trHeight w:val="7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6542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521E" w14:textId="77777777" w:rsidR="00D67920" w:rsidRDefault="00D67920" w:rsidP="00650F16">
            <w:pPr>
              <w:tabs>
                <w:tab w:val="left" w:pos="6361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Moc silnika: min 24 max 40 KM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2B20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64E539CB" w14:textId="77777777" w:rsidTr="00650F16">
        <w:trPr>
          <w:trHeight w:val="43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B02C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67D1" w14:textId="77777777" w:rsidR="00D67920" w:rsidRDefault="00D67920" w:rsidP="00650F16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silnika: wysokoprężny (diesel)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A2FB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70201234" w14:textId="77777777" w:rsidTr="00650F16">
        <w:trPr>
          <w:trHeight w:val="43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0CF1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5E7A" w14:textId="77777777" w:rsidR="00D67920" w:rsidRPr="00111306" w:rsidRDefault="00D67920" w:rsidP="00650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Pojemność silnika: min 1250 cm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61DD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433783DF" w14:textId="77777777" w:rsidTr="00650F16">
        <w:trPr>
          <w:trHeight w:val="41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5A91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21F4" w14:textId="77777777" w:rsidR="00D67920" w:rsidRDefault="00D67920" w:rsidP="00650F16">
            <w:pPr>
              <w:tabs>
                <w:tab w:val="left" w:pos="6361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Kabina: zamknięta z ogrzewaniem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46BC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21712FF7" w14:textId="77777777" w:rsidTr="00650F16">
        <w:trPr>
          <w:trHeight w:val="10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D94E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F5043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Układ kierowniczy: wspomaganie kierownicy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0CC1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68F0254E" w14:textId="77777777" w:rsidTr="00650F16">
        <w:trPr>
          <w:trHeight w:val="4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E748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A72BF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WOM: tylny WOM minimum 540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/na min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EF11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26A634EB" w14:textId="77777777" w:rsidTr="00650F16">
        <w:trPr>
          <w:trHeight w:val="4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2223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7BC5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TUZ: trzypunktowy układ zawieszenia narzędzi przód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1359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642DEB2F" w14:textId="77777777" w:rsidTr="00650F16">
        <w:trPr>
          <w:trHeight w:val="4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F150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E7103" w14:textId="77777777" w:rsidR="00D67920" w:rsidRDefault="00D67920" w:rsidP="00650F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Blokada mechanizmu różnicowego: tak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6FF6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1109AC35" w14:textId="77777777" w:rsidTr="00650F16">
        <w:trPr>
          <w:trHeight w:val="4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5A77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F72C1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Rewers: mechaniczny lub hydrauliczny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22B0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58CD4774" w14:textId="77777777" w:rsidTr="00650F16">
        <w:trPr>
          <w:trHeight w:val="4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20CE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577A" w14:textId="77777777" w:rsidR="00D67920" w:rsidRDefault="00D67920" w:rsidP="00650F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Prześwit: min 280 mm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B896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3C888EDF" w14:textId="77777777" w:rsidTr="00650F16">
        <w:trPr>
          <w:trHeight w:val="4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1BCF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B8E7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Instalacja elektryczna: 12 V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548D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5E0D9E06" w14:textId="77777777" w:rsidTr="00650F16">
        <w:trPr>
          <w:trHeight w:val="4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DF58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271C" w14:textId="77777777" w:rsidR="00D67920" w:rsidRDefault="00D67920" w:rsidP="00650F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Hamulce: mechaniczne lub mokre wielotarczowe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F257B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7258EEAC" w14:textId="77777777" w:rsidTr="00650F16">
        <w:trPr>
          <w:trHeight w:val="362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2AD0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5736" w14:textId="77777777" w:rsidR="00D67920" w:rsidRDefault="00D67920" w:rsidP="00650F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Oświetlenie: drogowe zgodne z obowiązującymi przepisami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90CD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63E47BC9" w14:textId="77777777" w:rsidTr="00650F16">
        <w:trPr>
          <w:trHeight w:val="451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3365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8DB9" w14:textId="77777777" w:rsidR="00D67920" w:rsidRDefault="00D67920" w:rsidP="00650F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Ogumienie: typu „kostka"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B87D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66F5C5BC" w14:textId="77777777" w:rsidTr="00650F16">
        <w:trPr>
          <w:trHeight w:val="791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A8E8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B2C9" w14:textId="77777777" w:rsidR="00D67920" w:rsidRDefault="00D67920" w:rsidP="00650F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Współpraca z osprzętem: możliwość współpracy z kosiarką, pługiem do śniegu, rozsiewaczem, glebogryzarką, przyczepą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8F14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79974B5F" w14:textId="77777777" w:rsidTr="00650F16">
        <w:trPr>
          <w:trHeight w:val="573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FA478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945E" w14:textId="77777777" w:rsidR="00D67920" w:rsidRDefault="00D67920" w:rsidP="00650F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Osprzęt: pług do odśnieżania typu „strzałka" dostosowany do oferowanego ciągnika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AEE4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24A8067B" w14:textId="77777777" w:rsidTr="00650F16">
        <w:trPr>
          <w:trHeight w:val="573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86F4" w14:textId="77777777" w:rsidR="00D67920" w:rsidRDefault="00D67920" w:rsidP="0065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19D5" w14:textId="77777777" w:rsidR="00D67920" w:rsidRDefault="00D67920" w:rsidP="00650F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Homologacja: umożliwiająca rejestrację i poruszanie się po drogach publicznych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B608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4E1ADF09" w14:textId="77777777" w:rsidTr="00650F16">
        <w:trPr>
          <w:trHeight w:val="10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0D71A7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CDECC1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Pozostałe warunki dostawy urządzenia: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00A731" w14:textId="77777777" w:rsidR="00D67920" w:rsidRDefault="00D67920" w:rsidP="00650F1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PROPOZYCJE WYKONAWCY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D67920" w14:paraId="4DA63844" w14:textId="77777777" w:rsidTr="00650F16">
        <w:trPr>
          <w:trHeight w:val="10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4D1C" w14:textId="77777777" w:rsidR="00D67920" w:rsidRDefault="00D67920" w:rsidP="00650F1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1A25" w14:textId="77777777" w:rsidR="00D67920" w:rsidRDefault="00D67920" w:rsidP="00650F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Oferent załączy instrukcję obsługi w języku polskim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B15E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1C26A3BF" w14:textId="77777777" w:rsidTr="00650F16">
        <w:trPr>
          <w:trHeight w:val="41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6FBA" w14:textId="77777777" w:rsidR="00D67920" w:rsidRDefault="00D67920" w:rsidP="00650F1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2968" w14:textId="77777777" w:rsidR="00D67920" w:rsidRDefault="00D67920" w:rsidP="00650F16">
            <w:pPr>
              <w:spacing w:after="4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 CE, Instrukcja obsługi, karty katalogowe urządzenia potwierdzające spełnienie w/w wymagań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57EC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6FF19016" w14:textId="77777777" w:rsidTr="00650F16">
        <w:trPr>
          <w:trHeight w:val="557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93E8" w14:textId="77777777" w:rsidR="00D67920" w:rsidRDefault="00D67920" w:rsidP="00650F1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E3A0" w14:textId="77777777" w:rsidR="00D67920" w:rsidRDefault="00D67920" w:rsidP="00650F1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Szkolenie z obsługi sprzętu w siedzibie zamawiającego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61BF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67920" w14:paraId="59B59D1F" w14:textId="77777777" w:rsidTr="00650F16">
        <w:trPr>
          <w:trHeight w:val="557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8292" w14:textId="77777777" w:rsidR="00D67920" w:rsidRDefault="00D67920" w:rsidP="00650F1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E825" w14:textId="77777777" w:rsidR="00D67920" w:rsidRDefault="00D67920" w:rsidP="00650F1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Pierwsze dwa serwisy na koszt wykonawcy.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8365" w14:textId="77777777" w:rsidR="00D67920" w:rsidRDefault="00D67920" w:rsidP="00650F1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7598987" w14:textId="77777777" w:rsidR="00D67920" w:rsidRDefault="00D67920" w:rsidP="00D67920">
      <w:pPr>
        <w:spacing w:after="0" w:line="240" w:lineRule="auto"/>
        <w:rPr>
          <w:rFonts w:ascii="Arial" w:hAnsi="Arial" w:cs="Arial"/>
          <w:b/>
        </w:rPr>
      </w:pPr>
    </w:p>
    <w:p w14:paraId="30FDBCA9" w14:textId="77777777" w:rsidR="00D67920" w:rsidRDefault="00D67920" w:rsidP="00D67920">
      <w:pPr>
        <w:spacing w:after="0" w:line="240" w:lineRule="auto"/>
        <w:rPr>
          <w:rFonts w:ascii="Arial" w:hAnsi="Arial" w:cs="Arial"/>
          <w:b/>
        </w:rPr>
      </w:pPr>
      <w:r>
        <w:br w:type="page"/>
      </w:r>
    </w:p>
    <w:p w14:paraId="113B7737" w14:textId="77777777" w:rsidR="00D67920" w:rsidRDefault="00D67920" w:rsidP="00D67920">
      <w:pPr>
        <w:spacing w:after="0" w:line="240" w:lineRule="auto"/>
        <w:rPr>
          <w:rFonts w:ascii="Arial" w:hAnsi="Arial" w:cs="Arial"/>
          <w:b/>
        </w:rPr>
      </w:pPr>
    </w:p>
    <w:p w14:paraId="315927F6" w14:textId="77777777" w:rsidR="00D67920" w:rsidRDefault="00D67920" w:rsidP="00D67920">
      <w:pPr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4 do SWZ – wzór oświadczenia</w:t>
      </w:r>
    </w:p>
    <w:p w14:paraId="445EDDEF" w14:textId="77777777" w:rsidR="00D67920" w:rsidRDefault="00D67920" w:rsidP="00D67920">
      <w:pPr>
        <w:spacing w:after="0"/>
        <w:rPr>
          <w:rFonts w:ascii="Arial" w:hAnsi="Arial" w:cs="Arial"/>
          <w:b/>
        </w:rPr>
      </w:pPr>
    </w:p>
    <w:p w14:paraId="0675044D" w14:textId="77777777" w:rsidR="00D67920" w:rsidRDefault="00D67920" w:rsidP="00D67920">
      <w:pPr>
        <w:spacing w:after="0"/>
        <w:ind w:left="4248" w:firstLine="1706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14:paraId="5232B5B8" w14:textId="77777777" w:rsidR="00D67920" w:rsidRDefault="00D67920" w:rsidP="00D67920">
      <w:pPr>
        <w:spacing w:after="0"/>
        <w:ind w:left="4956" w:firstLine="997"/>
        <w:rPr>
          <w:rFonts w:ascii="Arial" w:eastAsiaTheme="majorEastAsia" w:hAnsi="Arial" w:cs="Arial"/>
          <w:spacing w:val="10"/>
        </w:rPr>
      </w:pPr>
      <w:r>
        <w:rPr>
          <w:rFonts w:ascii="Arial" w:eastAsiaTheme="majorEastAsia" w:hAnsi="Arial" w:cs="Arial"/>
          <w:spacing w:val="10"/>
        </w:rPr>
        <w:t>Gmina Wojnicz</w:t>
      </w:r>
    </w:p>
    <w:p w14:paraId="7E723313" w14:textId="77777777" w:rsidR="00D67920" w:rsidRDefault="00D67920" w:rsidP="00D67920">
      <w:pPr>
        <w:spacing w:after="0"/>
        <w:ind w:left="4956" w:firstLine="997"/>
        <w:rPr>
          <w:rFonts w:ascii="Arial" w:hAnsi="Arial" w:cs="Arial"/>
          <w:b/>
        </w:rPr>
      </w:pPr>
      <w:r>
        <w:rPr>
          <w:rFonts w:ascii="Arial" w:eastAsiaTheme="majorEastAsia" w:hAnsi="Arial" w:cs="Arial"/>
          <w:spacing w:val="10"/>
        </w:rPr>
        <w:t>ul. Rynek 1; 32-830 Wojnicz</w:t>
      </w:r>
    </w:p>
    <w:p w14:paraId="7E1E5AEE" w14:textId="77777777" w:rsidR="00D67920" w:rsidRDefault="00D67920" w:rsidP="00D67920">
      <w:pPr>
        <w:spacing w:after="0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6D93668D" w14:textId="77777777" w:rsidR="00D67920" w:rsidRDefault="00D67920" w:rsidP="00D67920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4AD2266F" w14:textId="77777777" w:rsidR="00D67920" w:rsidRDefault="00D67920" w:rsidP="00D67920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7B1949DC" w14:textId="77777777" w:rsidR="00D67920" w:rsidRDefault="00D67920" w:rsidP="00D67920">
      <w:pPr>
        <w:spacing w:after="0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14337F73" w14:textId="77777777" w:rsidR="00D67920" w:rsidRDefault="00D67920" w:rsidP="00D67920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16AD2271" w14:textId="77777777" w:rsidR="00D67920" w:rsidRDefault="00D67920" w:rsidP="00D67920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0B0EFD5B" w14:textId="77777777" w:rsidR="00D67920" w:rsidRDefault="00D67920" w:rsidP="00D67920">
      <w:pPr>
        <w:spacing w:after="0"/>
        <w:rPr>
          <w:rFonts w:ascii="Arial" w:hAnsi="Arial" w:cs="Arial"/>
          <w:b/>
          <w:u w:val="single"/>
        </w:rPr>
      </w:pPr>
    </w:p>
    <w:p w14:paraId="591A374B" w14:textId="77777777" w:rsidR="00D67920" w:rsidRDefault="00D67920" w:rsidP="00D6792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OŚWIADCZENIE WYKONAWCY</w:t>
      </w:r>
    </w:p>
    <w:p w14:paraId="5DC80AAA" w14:textId="77777777" w:rsidR="00D67920" w:rsidRDefault="00D67920" w:rsidP="00D6792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składane na podstawie art. 125 ust. 1 ustawy z dnia 11 września 2019 r.</w:t>
      </w:r>
    </w:p>
    <w:p w14:paraId="5E4E1477" w14:textId="77777777" w:rsidR="00D67920" w:rsidRDefault="00D67920" w:rsidP="00D6792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Prawo zamówień publicznych (dalej jako „PZP”),</w:t>
      </w:r>
    </w:p>
    <w:p w14:paraId="74740AF8" w14:textId="77777777" w:rsidR="00D67920" w:rsidRDefault="00D67920" w:rsidP="00D6792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NIEPODLEGANIU WYKLUCZENIU</w:t>
      </w:r>
    </w:p>
    <w:p w14:paraId="22D5C1F5" w14:textId="77777777" w:rsidR="00D67920" w:rsidRDefault="00D67920" w:rsidP="00D67920">
      <w:pPr>
        <w:spacing w:after="0" w:line="360" w:lineRule="auto"/>
        <w:rPr>
          <w:rFonts w:ascii="Arial" w:hAnsi="Arial" w:cs="Arial"/>
        </w:rPr>
      </w:pPr>
    </w:p>
    <w:p w14:paraId="7D7EA333" w14:textId="77777777" w:rsidR="00D67920" w:rsidRDefault="00D67920" w:rsidP="00D67920">
      <w:pPr>
        <w:rPr>
          <w:rFonts w:ascii="Arial" w:hAnsi="Arial" w:cs="Arial"/>
          <w:b/>
          <w:bCs/>
        </w:rPr>
      </w:pPr>
      <w:bookmarkStart w:id="0" w:name="_Hlk127523710"/>
      <w:r>
        <w:rPr>
          <w:rFonts w:ascii="Arial" w:hAnsi="Arial" w:cs="Arial"/>
        </w:rPr>
        <w:t>Na potrzeby postępowania o udzielenie zamówienia publicznego pn. „</w:t>
      </w:r>
      <w:r>
        <w:rPr>
          <w:rFonts w:ascii="Arial" w:eastAsiaTheme="majorEastAsia" w:hAnsi="Arial" w:cs="Arial"/>
          <w:b/>
        </w:rPr>
        <w:t xml:space="preserve">Zakup fabrycznie nowego </w:t>
      </w:r>
      <w:proofErr w:type="gramStart"/>
      <w:r>
        <w:rPr>
          <w:rFonts w:ascii="Arial" w:eastAsiaTheme="majorEastAsia" w:hAnsi="Arial" w:cs="Arial"/>
          <w:b/>
        </w:rPr>
        <w:t>mini traktorka</w:t>
      </w:r>
      <w:proofErr w:type="gramEnd"/>
      <w:r>
        <w:rPr>
          <w:rFonts w:ascii="Arial" w:eastAsiaTheme="majorEastAsia" w:hAnsi="Arial" w:cs="Arial"/>
          <w:b/>
        </w:rPr>
        <w:t xml:space="preserve"> dla Gminy Wojnicz z Programu </w:t>
      </w:r>
      <w:proofErr w:type="spellStart"/>
      <w:r>
        <w:rPr>
          <w:rFonts w:ascii="Arial" w:eastAsiaTheme="majorEastAsia" w:hAnsi="Arial" w:cs="Arial"/>
          <w:b/>
        </w:rPr>
        <w:t>OLiOC</w:t>
      </w:r>
      <w:proofErr w:type="spellEnd"/>
      <w:r>
        <w:rPr>
          <w:rFonts w:ascii="Arial" w:eastAsiaTheme="majorEastAsia" w:hAnsi="Arial" w:cs="Arial"/>
          <w:b/>
        </w:rPr>
        <w:t xml:space="preserve"> na lata 2025-2026”</w:t>
      </w:r>
      <w:r>
        <w:rPr>
          <w:rFonts w:ascii="Arial" w:hAnsi="Arial" w:cs="Arial"/>
        </w:rPr>
        <w:t xml:space="preserve"> prowadzonego przez</w:t>
      </w:r>
      <w:r>
        <w:rPr>
          <w:rFonts w:ascii="Arial" w:hAnsi="Arial" w:cs="Arial"/>
          <w:shd w:val="clear" w:color="auto" w:fill="FFFFFF"/>
        </w:rPr>
        <w:t xml:space="preserve"> Zamawiającego</w:t>
      </w:r>
      <w:bookmarkEnd w:id="0"/>
      <w:r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</w:rPr>
        <w:t>oświadczam, co następuje:</w:t>
      </w:r>
    </w:p>
    <w:p w14:paraId="7E47DB80" w14:textId="77777777" w:rsidR="00D67920" w:rsidRDefault="00D67920" w:rsidP="00D67920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25BCC6FF" w14:textId="77777777" w:rsidR="00D67920" w:rsidRDefault="00D67920" w:rsidP="00D67920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 xml:space="preserve">Oświadczam, że nie podlegam wykluczeniu z postępowania na podstawie </w:t>
      </w:r>
      <w:r>
        <w:rPr>
          <w:rFonts w:ascii="Arial" w:eastAsia="Times New Roman" w:hAnsi="Arial" w:cs="Arial"/>
          <w:bCs/>
          <w:lang w:eastAsia="ar-SA"/>
        </w:rPr>
        <w:t>art. 108 ust. 1 PZP.</w:t>
      </w:r>
    </w:p>
    <w:p w14:paraId="562AE41A" w14:textId="77777777" w:rsidR="00D67920" w:rsidRDefault="00D67920" w:rsidP="00D67920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sz w:val="20"/>
          <w:szCs w:val="20"/>
        </w:rPr>
        <w:t xml:space="preserve">(podać mającą zastosowanie podstawę wykluczenia spośród wymienionych </w:t>
      </w:r>
      <w:r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w art. 108 ust. 1 pkt 1, 2 i 5 ustawy PZP)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 </w:t>
      </w:r>
    </w:p>
    <w:p w14:paraId="467D8D84" w14:textId="77777777" w:rsidR="00D67920" w:rsidRDefault="00D67920" w:rsidP="00D67920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>…………………………………………………………….............................................*</w:t>
      </w:r>
    </w:p>
    <w:p w14:paraId="59AAD326" w14:textId="77777777" w:rsidR="00D67920" w:rsidRDefault="00D67920" w:rsidP="00D67920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 xml:space="preserve">Oświadczam, że </w:t>
      </w:r>
      <w:r>
        <w:rPr>
          <w:rFonts w:ascii="Arial" w:hAnsi="Arial" w:cs="Arial"/>
          <w:b/>
          <w:bCs/>
        </w:rPr>
        <w:t>nie podlegam</w:t>
      </w:r>
      <w:r>
        <w:rPr>
          <w:rFonts w:ascii="Arial" w:hAnsi="Arial" w:cs="Arial"/>
        </w:rPr>
        <w:t xml:space="preserve"> wykluczeniu z postępowania na podstawie </w:t>
      </w:r>
      <w:r>
        <w:rPr>
          <w:rFonts w:ascii="Arial" w:eastAsia="Times New Roman" w:hAnsi="Arial" w:cs="Arial"/>
          <w:bCs/>
          <w:lang w:eastAsia="ar-SA"/>
        </w:rPr>
        <w:t xml:space="preserve">art. 7 ust. 1 ustawy z dnia 13 kwietnia 2022 r. o szczególnych rozwiązaniach w zakresie przeciwdziałania wspieraniu agresji na Ukrainę oraz służących ochronie bezpieczeństwa narodowego (Dz.U.2025.514 </w:t>
      </w:r>
      <w:proofErr w:type="spellStart"/>
      <w:r>
        <w:rPr>
          <w:rFonts w:ascii="Arial" w:eastAsia="Times New Roman" w:hAnsi="Arial" w:cs="Arial"/>
          <w:bCs/>
          <w:lang w:eastAsia="ar-SA"/>
        </w:rPr>
        <w:t>t.j</w:t>
      </w:r>
      <w:proofErr w:type="spellEnd"/>
      <w:r>
        <w:rPr>
          <w:rFonts w:ascii="Arial" w:eastAsia="Times New Roman" w:hAnsi="Arial" w:cs="Arial"/>
          <w:bCs/>
          <w:lang w:eastAsia="ar-SA"/>
        </w:rPr>
        <w:t>. z dnia 2025.04.18);</w:t>
      </w:r>
    </w:p>
    <w:p w14:paraId="09733C9D" w14:textId="77777777" w:rsidR="00D67920" w:rsidRDefault="00D67920" w:rsidP="00D67920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</w:p>
    <w:p w14:paraId="24E9046A" w14:textId="77777777" w:rsidR="00D67920" w:rsidRDefault="00D67920" w:rsidP="00D67920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</w:pPr>
      <w:bookmarkStart w:id="1" w:name="_Hlk127522644"/>
      <w:r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>(Jeżeli wykonawca będzie posługiwał się certyfikatem wypełnia poniższą cześć oświadczenia)</w:t>
      </w:r>
    </w:p>
    <w:p w14:paraId="1A5B24E3" w14:textId="77777777" w:rsidR="00D67920" w:rsidRDefault="00D67920" w:rsidP="00D67920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Oświadczam, że Wykonawca będzie posługiwał się certyfikatem potwierdzającym udzielenie certyfikacji wykonawców zamówień publicznych. W związku z powyższym podaję:</w:t>
      </w:r>
    </w:p>
    <w:p w14:paraId="35A2CBCB" w14:textId="77777777" w:rsidR="00D67920" w:rsidRDefault="00D67920" w:rsidP="00D67920">
      <w:pPr>
        <w:pStyle w:val="Akapitzlist"/>
        <w:widowControl w:val="0"/>
        <w:numPr>
          <w:ilvl w:val="4"/>
          <w:numId w:val="3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numer i oznaczenie certyfikatu: ......................................</w:t>
      </w:r>
    </w:p>
    <w:p w14:paraId="4170EE7B" w14:textId="77777777" w:rsidR="00D67920" w:rsidRDefault="00D67920" w:rsidP="00D67920">
      <w:pPr>
        <w:pStyle w:val="Akapitzlist"/>
        <w:widowControl w:val="0"/>
        <w:numPr>
          <w:ilvl w:val="4"/>
          <w:numId w:val="3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>nazwę podmiotu certyfikującego który wydał ten certyfikat: ......................................</w:t>
      </w:r>
    </w:p>
    <w:p w14:paraId="2479C651" w14:textId="77777777" w:rsidR="00D67920" w:rsidRDefault="00D67920" w:rsidP="00D67920">
      <w:pPr>
        <w:pStyle w:val="Akapitzlist"/>
        <w:widowControl w:val="0"/>
        <w:numPr>
          <w:ilvl w:val="4"/>
          <w:numId w:val="3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okres ważności certyfikacji: ......................................</w:t>
      </w:r>
    </w:p>
    <w:p w14:paraId="6EB9DEE6" w14:textId="77777777" w:rsidR="00D67920" w:rsidRDefault="00D67920" w:rsidP="00D67920">
      <w:pPr>
        <w:pStyle w:val="Akapitzlist"/>
        <w:widowControl w:val="0"/>
        <w:numPr>
          <w:ilvl w:val="4"/>
          <w:numId w:val="3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w zakresie których, podstaw wykluczenia Wykonawca będzie posługiwał się tym certyfikatem: ......................................</w:t>
      </w:r>
    </w:p>
    <w:p w14:paraId="6BA916B6" w14:textId="77777777" w:rsidR="00D67920" w:rsidRDefault="00D67920" w:rsidP="00D67920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0D93961" w14:textId="77777777" w:rsidR="00D67920" w:rsidRDefault="00D67920" w:rsidP="00D67920">
      <w:pPr>
        <w:spacing w:after="0"/>
        <w:ind w:firstLine="524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(kwalifikowany podpis elektroniczny</w:t>
      </w:r>
    </w:p>
    <w:p w14:paraId="387B226B" w14:textId="77777777" w:rsidR="00D67920" w:rsidRDefault="00D67920" w:rsidP="00D67920">
      <w:pPr>
        <w:keepNext/>
        <w:tabs>
          <w:tab w:val="left" w:pos="0"/>
        </w:tabs>
        <w:spacing w:after="0"/>
        <w:ind w:left="5245"/>
        <w:outlineLvl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t xml:space="preserve">lub </w:t>
      </w:r>
      <w:r>
        <w:rPr>
          <w:rFonts w:ascii="Arial" w:hAnsi="Arial" w:cs="Arial"/>
          <w:b/>
          <w:bCs/>
          <w:iCs/>
        </w:rPr>
        <w:t>podpis zaufany lub podpis osobisty)</w:t>
      </w:r>
      <w:bookmarkEnd w:id="1"/>
    </w:p>
    <w:p w14:paraId="66E43717" w14:textId="77777777" w:rsidR="00D67920" w:rsidRDefault="00D67920" w:rsidP="00D67920">
      <w:pPr>
        <w:tabs>
          <w:tab w:val="left" w:pos="1044"/>
        </w:tabs>
        <w:spacing w:line="36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Cs/>
          <w:sz w:val="20"/>
          <w:szCs w:val="20"/>
        </w:rPr>
        <w:t>*niepotrzebne skreślić</w:t>
      </w:r>
    </w:p>
    <w:p w14:paraId="5C224D7D" w14:textId="77777777" w:rsidR="00D67920" w:rsidRDefault="00D67920" w:rsidP="00D67920">
      <w:pPr>
        <w:pStyle w:val="Akapitzlist"/>
        <w:spacing w:line="360" w:lineRule="auto"/>
        <w:ind w:left="0"/>
        <w:jc w:val="right"/>
        <w:rPr>
          <w:rFonts w:ascii="Arial" w:hAnsi="Arial" w:cs="Arial"/>
          <w:b/>
          <w:bCs/>
        </w:rPr>
      </w:pPr>
      <w:r>
        <w:br w:type="column"/>
      </w:r>
      <w:r>
        <w:rPr>
          <w:rFonts w:ascii="Arial" w:hAnsi="Arial" w:cs="Arial"/>
          <w:b/>
          <w:bCs/>
          <w:szCs w:val="20"/>
        </w:rPr>
        <w:lastRenderedPageBreak/>
        <w:t>Załącznik nr 5 do SWZ – wzór oświadczenia</w:t>
      </w:r>
    </w:p>
    <w:p w14:paraId="2B038FF9" w14:textId="77777777" w:rsidR="00D67920" w:rsidRDefault="00D67920" w:rsidP="00D67920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</w:p>
    <w:p w14:paraId="42B71BF3" w14:textId="77777777" w:rsidR="00D67920" w:rsidRDefault="00D67920" w:rsidP="00D67920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Zamawiający:</w:t>
      </w:r>
    </w:p>
    <w:p w14:paraId="05B8009D" w14:textId="77777777" w:rsidR="00D67920" w:rsidRDefault="00D67920" w:rsidP="00D67920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Gmina Wojnicz</w:t>
      </w:r>
    </w:p>
    <w:p w14:paraId="7EFC3783" w14:textId="77777777" w:rsidR="00D67920" w:rsidRDefault="00D67920" w:rsidP="00D67920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ul. Rynek 1; 32-830 Wojnicz</w:t>
      </w:r>
    </w:p>
    <w:p w14:paraId="2CEA8A70" w14:textId="77777777" w:rsidR="00D67920" w:rsidRDefault="00D67920" w:rsidP="00D67920">
      <w:pPr>
        <w:pStyle w:val="Akapitzlist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14:paraId="3CCDA941" w14:textId="77777777" w:rsidR="00D67920" w:rsidRDefault="00D67920" w:rsidP="00D67920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38E2EFCA" w14:textId="77777777" w:rsidR="00D67920" w:rsidRDefault="00D67920" w:rsidP="00D67920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7515F5AA" w14:textId="77777777" w:rsidR="00D67920" w:rsidRDefault="00D67920" w:rsidP="00D67920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OŚWIADCZENIE WYKONAWCÓW WSPÓLNIE UBIEGAJĄCYCH SIĘ O UDZIELENIE ZAMÓWIENIA</w:t>
      </w:r>
    </w:p>
    <w:p w14:paraId="667E806E" w14:textId="77777777" w:rsidR="00D67920" w:rsidRDefault="00D67920" w:rsidP="00D67920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składane na podstawie art. 117 ust. 4 ustawy z dnia 11 września 2019 r.</w:t>
      </w:r>
    </w:p>
    <w:p w14:paraId="1E11D79A" w14:textId="77777777" w:rsidR="00D67920" w:rsidRDefault="00D67920" w:rsidP="00D67920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Prawo zamówień publicznych (dalej jako „PZP”),</w:t>
      </w:r>
    </w:p>
    <w:p w14:paraId="2D88E80B" w14:textId="77777777" w:rsidR="00D67920" w:rsidRDefault="00D67920" w:rsidP="00D67920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783AB134" w14:textId="77777777" w:rsidR="00D67920" w:rsidRDefault="00D67920" w:rsidP="00D67920">
      <w:pPr>
        <w:pStyle w:val="Akapitzlist"/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Na potrzeby postępowania o udzielenie zamówienia publicznego pn. </w:t>
      </w:r>
      <w:r>
        <w:rPr>
          <w:rFonts w:ascii="Arial" w:hAnsi="Arial" w:cs="Arial"/>
        </w:rPr>
        <w:t>„</w:t>
      </w:r>
      <w:r>
        <w:rPr>
          <w:rFonts w:ascii="Arial" w:eastAsiaTheme="majorEastAsia" w:hAnsi="Arial" w:cs="Arial"/>
          <w:b/>
        </w:rPr>
        <w:t xml:space="preserve">Zakup fabrycznie nowego </w:t>
      </w:r>
      <w:proofErr w:type="gramStart"/>
      <w:r>
        <w:rPr>
          <w:rFonts w:ascii="Arial" w:eastAsiaTheme="majorEastAsia" w:hAnsi="Arial" w:cs="Arial"/>
          <w:b/>
        </w:rPr>
        <w:t>mini traktorka</w:t>
      </w:r>
      <w:proofErr w:type="gramEnd"/>
      <w:r>
        <w:rPr>
          <w:rFonts w:ascii="Arial" w:eastAsiaTheme="majorEastAsia" w:hAnsi="Arial" w:cs="Arial"/>
          <w:b/>
        </w:rPr>
        <w:t xml:space="preserve"> dla Gminy Wojnicz z Programu </w:t>
      </w:r>
      <w:proofErr w:type="spellStart"/>
      <w:r>
        <w:rPr>
          <w:rFonts w:ascii="Arial" w:eastAsiaTheme="majorEastAsia" w:hAnsi="Arial" w:cs="Arial"/>
          <w:b/>
        </w:rPr>
        <w:t>OLiOC</w:t>
      </w:r>
      <w:proofErr w:type="spellEnd"/>
      <w:r>
        <w:rPr>
          <w:rFonts w:ascii="Arial" w:eastAsiaTheme="majorEastAsia" w:hAnsi="Arial" w:cs="Arial"/>
          <w:b/>
        </w:rPr>
        <w:t xml:space="preserve"> na lata 2025-2026” </w:t>
      </w:r>
      <w:r>
        <w:rPr>
          <w:rFonts w:ascii="Arial" w:hAnsi="Arial" w:cs="Arial"/>
          <w:szCs w:val="20"/>
        </w:rPr>
        <w:t>prowadzonego przez Zamawiającego, oświadczamy, co następuje:</w:t>
      </w:r>
    </w:p>
    <w:p w14:paraId="7EAD1578" w14:textId="77777777" w:rsidR="00D67920" w:rsidRDefault="00D67920" w:rsidP="00D67920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511D86EB" w14:textId="77777777" w:rsidR="00D67920" w:rsidRDefault="00D67920" w:rsidP="00D6792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Oświadczamy, iż następujące roboty budowlane wykonują poszczególni wykonawcy wspólnie ubiegający się o udzielenie zamówienia:</w:t>
      </w:r>
    </w:p>
    <w:p w14:paraId="74CDB59E" w14:textId="77777777" w:rsidR="00D67920" w:rsidRDefault="00D67920" w:rsidP="00D67920">
      <w:pPr>
        <w:pStyle w:val="Akapitzlist"/>
        <w:widowControl w:val="0"/>
        <w:numPr>
          <w:ilvl w:val="0"/>
          <w:numId w:val="2"/>
        </w:numPr>
        <w:spacing w:after="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Wykonawca (nazwa): 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………….</w:t>
      </w:r>
    </w:p>
    <w:p w14:paraId="12BD5CD9" w14:textId="77777777" w:rsidR="00D67920" w:rsidRDefault="00D67920" w:rsidP="00D67920">
      <w:pPr>
        <w:pStyle w:val="Akapitzlist"/>
        <w:spacing w:line="360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>Wykona: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……………...</w:t>
      </w:r>
    </w:p>
    <w:p w14:paraId="059F9A6C" w14:textId="77777777" w:rsidR="00D67920" w:rsidRDefault="00D67920" w:rsidP="00D67920">
      <w:pPr>
        <w:pStyle w:val="Akapitzlist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Wykonawca (nazwa): 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……………….</w:t>
      </w:r>
    </w:p>
    <w:p w14:paraId="56F3CD71" w14:textId="77777777" w:rsidR="00D67920" w:rsidRDefault="00D67920" w:rsidP="00D67920">
      <w:pPr>
        <w:pStyle w:val="Akapitzlist"/>
        <w:spacing w:line="360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>Wykona: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……………...*</w:t>
      </w:r>
    </w:p>
    <w:p w14:paraId="621D4855" w14:textId="77777777" w:rsidR="00D67920" w:rsidRDefault="00D67920" w:rsidP="00D67920">
      <w:pPr>
        <w:pStyle w:val="Akapitzlist"/>
        <w:spacing w:line="360" w:lineRule="auto"/>
        <w:ind w:left="0" w:firstLine="708"/>
        <w:rPr>
          <w:rFonts w:ascii="Arial" w:hAnsi="Arial" w:cs="Arial"/>
        </w:rPr>
      </w:pPr>
    </w:p>
    <w:p w14:paraId="186CCE61" w14:textId="77777777" w:rsidR="00D67920" w:rsidRDefault="00D67920" w:rsidP="00D6792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*Dotyczy jedynie Wykonawców wspólnie ubiegających się o zamówienie – </w:t>
      </w:r>
      <w:proofErr w:type="gramStart"/>
      <w:r>
        <w:rPr>
          <w:rFonts w:ascii="Arial" w:hAnsi="Arial" w:cs="Arial"/>
          <w:sz w:val="20"/>
          <w:szCs w:val="20"/>
        </w:rPr>
        <w:t>należy  dostosować</w:t>
      </w:r>
      <w:proofErr w:type="gramEnd"/>
      <w:r>
        <w:rPr>
          <w:rFonts w:ascii="Arial" w:hAnsi="Arial" w:cs="Arial"/>
          <w:sz w:val="20"/>
          <w:szCs w:val="20"/>
        </w:rPr>
        <w:t xml:space="preserve"> formularz do liczby Wykonawców występujących wspólnie</w:t>
      </w:r>
    </w:p>
    <w:p w14:paraId="21362F7D" w14:textId="77777777" w:rsidR="00D67920" w:rsidRDefault="00D67920" w:rsidP="00D67920">
      <w:pPr>
        <w:spacing w:line="360" w:lineRule="auto"/>
        <w:rPr>
          <w:rFonts w:ascii="Arial" w:hAnsi="Arial" w:cs="Arial"/>
          <w:sz w:val="20"/>
          <w:szCs w:val="20"/>
        </w:rPr>
      </w:pPr>
    </w:p>
    <w:p w14:paraId="36C8967E" w14:textId="77777777" w:rsidR="00D67920" w:rsidRDefault="00D67920" w:rsidP="00D67920">
      <w:pPr>
        <w:spacing w:after="0" w:line="360" w:lineRule="auto"/>
        <w:ind w:firstLine="51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(kwalifikowane podpisy elektroniczne</w:t>
      </w:r>
    </w:p>
    <w:p w14:paraId="48422F92" w14:textId="77777777" w:rsidR="00D67920" w:rsidRDefault="00D67920" w:rsidP="00D67920">
      <w:pPr>
        <w:spacing w:after="0" w:line="360" w:lineRule="auto"/>
        <w:ind w:left="51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lub podpisy zaufane lub podpisy osobiste)</w:t>
      </w:r>
    </w:p>
    <w:p w14:paraId="2E27DF0A" w14:textId="77777777" w:rsidR="00D67920" w:rsidRDefault="00D67920" w:rsidP="00D67920">
      <w:pPr>
        <w:spacing w:after="0" w:line="240" w:lineRule="auto"/>
        <w:rPr>
          <w:rFonts w:ascii="Arial" w:hAnsi="Arial" w:cs="Arial"/>
        </w:rPr>
      </w:pPr>
    </w:p>
    <w:p w14:paraId="1E9D9FB0" w14:textId="77777777" w:rsidR="001B1B52" w:rsidRDefault="001B1B52"/>
    <w:sectPr w:rsidR="001B1B52" w:rsidSect="00D67920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45C9E"/>
    <w:multiLevelType w:val="multilevel"/>
    <w:tmpl w:val="1478C7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76D5DF3"/>
    <w:multiLevelType w:val="multilevel"/>
    <w:tmpl w:val="1082AA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F680946"/>
    <w:multiLevelType w:val="multilevel"/>
    <w:tmpl w:val="F3AA4730"/>
    <w:lvl w:ilvl="0">
      <w:start w:val="1"/>
      <w:numFmt w:val="decimal"/>
      <w:lvlText w:val="%1."/>
      <w:lvlJc w:val="left"/>
      <w:pPr>
        <w:tabs>
          <w:tab w:val="num" w:pos="0"/>
        </w:tabs>
        <w:ind w:left="1416" w:hanging="69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117376506">
    <w:abstractNumId w:val="0"/>
  </w:num>
  <w:num w:numId="2" w16cid:durableId="1795830645">
    <w:abstractNumId w:val="2"/>
  </w:num>
  <w:num w:numId="3" w16cid:durableId="147780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20"/>
    <w:rsid w:val="001149F4"/>
    <w:rsid w:val="001B1B52"/>
    <w:rsid w:val="005134B5"/>
    <w:rsid w:val="00AA0467"/>
    <w:rsid w:val="00C955EC"/>
    <w:rsid w:val="00D6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FB4A"/>
  <w15:chartTrackingRefBased/>
  <w15:docId w15:val="{EC7982FF-2216-4211-B908-F4F885FF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920"/>
    <w:pPr>
      <w:suppressAutoHyphens/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7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7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7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7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7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7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7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7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7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7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79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79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79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79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79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79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7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7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7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792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D679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79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7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79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7920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67920"/>
  </w:style>
  <w:style w:type="paragraph" w:customStyle="1" w:styleId="Default">
    <w:name w:val="Default"/>
    <w:qFormat/>
    <w:rsid w:val="00D67920"/>
    <w:pPr>
      <w:suppressAutoHyphens/>
      <w:spacing w:after="0" w:line="240" w:lineRule="auto"/>
    </w:pPr>
    <w:rPr>
      <w:rFonts w:ascii="Garamond" w:eastAsia="Calibri" w:hAnsi="Garamond" w:cs="Garamond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794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Furtak</dc:creator>
  <cp:keywords/>
  <dc:description/>
  <cp:lastModifiedBy>Jolanta Furtak</cp:lastModifiedBy>
  <cp:revision>1</cp:revision>
  <dcterms:created xsi:type="dcterms:W3CDTF">2026-08-25T12:59:00Z</dcterms:created>
  <dcterms:modified xsi:type="dcterms:W3CDTF">2026-08-25T13:00:00Z</dcterms:modified>
</cp:coreProperties>
</file>