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7CE89" w14:textId="75D4A0A2" w:rsidR="009B583D" w:rsidRDefault="009B583D" w:rsidP="00886B3D">
      <w:pPr>
        <w:spacing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ab/>
      </w:r>
      <w:r w:rsidRPr="009B583D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Załącznik </w:t>
      </w:r>
      <w:proofErr w:type="gramStart"/>
      <w:r w:rsidRPr="009B583D">
        <w:rPr>
          <w:rFonts w:ascii="Arial Narrow" w:eastAsia="Times New Roman" w:hAnsi="Arial Narrow" w:cs="Arial"/>
          <w:sz w:val="20"/>
          <w:szCs w:val="20"/>
          <w:lang w:eastAsia="pl-PL"/>
        </w:rPr>
        <w:t>nr  14</w:t>
      </w:r>
      <w:proofErr w:type="gramEnd"/>
      <w:r w:rsidRPr="009B583D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proofErr w:type="gramStart"/>
      <w:r w:rsidRPr="009B583D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do  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>SWZ</w:t>
      </w:r>
      <w:proofErr w:type="gramEnd"/>
    </w:p>
    <w:p w14:paraId="5BC2B206" w14:textId="41414632" w:rsidR="009B583D" w:rsidRPr="00E30053" w:rsidRDefault="00E30053" w:rsidP="00E30053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E30053">
        <w:rPr>
          <w:rFonts w:ascii="Arial Narrow" w:eastAsia="Times New Roman" w:hAnsi="Arial Narrow" w:cs="Arial"/>
          <w:sz w:val="24"/>
          <w:szCs w:val="24"/>
          <w:lang w:eastAsia="pl-PL"/>
        </w:rPr>
        <w:t>ZP.271.54.2026</w:t>
      </w:r>
    </w:p>
    <w:p w14:paraId="5A530600" w14:textId="699AB7BD" w:rsidR="00886B3D" w:rsidRDefault="00886B3D" w:rsidP="00886B3D">
      <w:pPr>
        <w:spacing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PROTOKÓŁ POTWIERDZENIA ODBYCIA WIZJI LOKALNEJ</w:t>
      </w:r>
    </w:p>
    <w:p w14:paraId="1EB5E94A" w14:textId="77777777" w:rsidR="00886B3D" w:rsidRPr="00886B3D" w:rsidRDefault="00886B3D" w:rsidP="00886B3D">
      <w:pPr>
        <w:spacing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3E1A17B9" w14:textId="43C37FC9" w:rsidR="00886B3D" w:rsidRDefault="00886B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>Miejscowość: Domanice, dnia ......................... 2026 r.</w:t>
      </w:r>
    </w:p>
    <w:p w14:paraId="3E0A29B9" w14:textId="77777777" w:rsidR="00886B3D" w:rsidRPr="00886B3D" w:rsidRDefault="00886B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0A0CF95D" w14:textId="28A167D4" w:rsidR="00886B3D" w:rsidRDefault="00886B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ZAMAWIAJĄCY:</w:t>
      </w: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Gmina Domanice, Domanice 52, 08-113 Domanice</w:t>
      </w: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br/>
      </w:r>
      <w:r w:rsidRPr="00886B3D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PRZEDMIOT ZAMÓWIENIA:</w:t>
      </w: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 w:rsidR="009B583D">
        <w:rPr>
          <w:rFonts w:ascii="Arial Narrow" w:eastAsia="Times New Roman" w:hAnsi="Arial Narrow" w:cs="Arial"/>
          <w:sz w:val="24"/>
          <w:szCs w:val="24"/>
          <w:lang w:eastAsia="pl-PL"/>
        </w:rPr>
        <w:t xml:space="preserve">„Modernizacja boiska </w:t>
      </w:r>
      <w:proofErr w:type="gramStart"/>
      <w:r w:rsidR="009B583D">
        <w:rPr>
          <w:rFonts w:ascii="Arial Narrow" w:eastAsia="Times New Roman" w:hAnsi="Arial Narrow" w:cs="Arial"/>
          <w:sz w:val="24"/>
          <w:szCs w:val="24"/>
          <w:lang w:eastAsia="pl-PL"/>
        </w:rPr>
        <w:t>sportowego  typu</w:t>
      </w:r>
      <w:proofErr w:type="gramEnd"/>
      <w:r w:rsidR="009B583D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 Orlik” w ramach zadania „Modernizacja infrastruktury edukacyjnej na terenie Gminy Domanice”.</w:t>
      </w:r>
    </w:p>
    <w:p w14:paraId="7EBC34D8" w14:textId="77777777" w:rsidR="009B583D" w:rsidRPr="00886B3D" w:rsidRDefault="009B58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2EC72081" w14:textId="77777777" w:rsidR="00886B3D" w:rsidRPr="00886B3D" w:rsidRDefault="00886B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>Niniejszym Zamawiający potwierdza, że w dniu ......................... 2026 r. niżej wymieniony przedstawiciel Wykonawcy dokonał obowiązkowej wizji lokalnej na terenie planowanej inwestycji.</w:t>
      </w:r>
    </w:p>
    <w:p w14:paraId="2836C5CA" w14:textId="77777777" w:rsidR="00886B3D" w:rsidRPr="00886B3D" w:rsidRDefault="00886B3D" w:rsidP="00886B3D">
      <w:pPr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Dane Wykonawcy (Firma):</w:t>
      </w: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...........................................................................................................................</w:t>
      </w:r>
    </w:p>
    <w:p w14:paraId="584E9073" w14:textId="77777777" w:rsidR="00886B3D" w:rsidRDefault="00886B3D" w:rsidP="00886B3D">
      <w:pPr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Imię i nazwisko osoby dokonującej wizji:</w:t>
      </w: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...........................................................................................................</w:t>
      </w:r>
    </w:p>
    <w:p w14:paraId="2C196343" w14:textId="77777777" w:rsidR="009B583D" w:rsidRPr="00886B3D" w:rsidRDefault="009B583D" w:rsidP="009B583D">
      <w:pPr>
        <w:spacing w:after="0" w:line="240" w:lineRule="auto"/>
        <w:ind w:left="720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59088336" w14:textId="3473627F" w:rsidR="00886B3D" w:rsidRPr="00886B3D" w:rsidRDefault="00886B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>Wykonawca oświadcza, że zapoznał się z topografią terenu, stanem istniejących obiektów budowlanych oraz warunkami lokalnymi i uwzględnił je w pełnej cenie ryczałtowej swojej oferty.</w:t>
      </w:r>
    </w:p>
    <w:p w14:paraId="11E67509" w14:textId="77777777" w:rsidR="009B583D" w:rsidRDefault="009B58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369E9CFD" w14:textId="6501D21C" w:rsidR="00886B3D" w:rsidRPr="00886B3D" w:rsidRDefault="00886B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>...........................................................</w:t>
      </w: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br/>
      </w:r>
      <w:r w:rsidRPr="00886B3D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(Podpis przedstawiciela Wykonawcy)</w:t>
      </w:r>
    </w:p>
    <w:p w14:paraId="024A8AF8" w14:textId="77777777" w:rsidR="009B583D" w:rsidRDefault="009B58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7DF95EBD" w14:textId="51248D38" w:rsidR="00886B3D" w:rsidRPr="00886B3D" w:rsidRDefault="00886B3D" w:rsidP="00886B3D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t>......................................................................................................</w:t>
      </w:r>
      <w:r w:rsidRPr="00886B3D">
        <w:rPr>
          <w:rFonts w:ascii="Arial Narrow" w:eastAsia="Times New Roman" w:hAnsi="Arial Narrow" w:cs="Arial"/>
          <w:sz w:val="24"/>
          <w:szCs w:val="24"/>
          <w:lang w:eastAsia="pl-PL"/>
        </w:rPr>
        <w:br/>
      </w:r>
      <w:r w:rsidRPr="00886B3D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(Podpis i pieczęć przedstawiciela Zamawiającego)</w:t>
      </w:r>
    </w:p>
    <w:p w14:paraId="62B467C7" w14:textId="485C5E61" w:rsidR="00886B3D" w:rsidRPr="00886B3D" w:rsidRDefault="00886B3D" w:rsidP="00886B3D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AC2149" w14:textId="77777777" w:rsidR="001D1414" w:rsidRDefault="001D1414"/>
    <w:sectPr w:rsidR="001D1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A73F8"/>
    <w:multiLevelType w:val="multilevel"/>
    <w:tmpl w:val="A4AE4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1408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3D"/>
    <w:rsid w:val="001D1414"/>
    <w:rsid w:val="003D13F3"/>
    <w:rsid w:val="00886B3D"/>
    <w:rsid w:val="00935512"/>
    <w:rsid w:val="009B583D"/>
    <w:rsid w:val="00E00724"/>
    <w:rsid w:val="00E30053"/>
    <w:rsid w:val="00FB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3CB33"/>
  <w15:chartTrackingRefBased/>
  <w15:docId w15:val="{35DEB8A5-11BB-42C8-B721-3766133E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58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966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124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1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27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90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1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Głowacka</dc:creator>
  <cp:keywords/>
  <dc:description/>
  <cp:lastModifiedBy>Magdalena Głowacka</cp:lastModifiedBy>
  <cp:revision>3</cp:revision>
  <dcterms:created xsi:type="dcterms:W3CDTF">2026-08-25T09:21:00Z</dcterms:created>
  <dcterms:modified xsi:type="dcterms:W3CDTF">2026-08-25T11:30:00Z</dcterms:modified>
</cp:coreProperties>
</file>