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33E0" w14:textId="3FE60A5E" w:rsidR="00347A7E" w:rsidRPr="009C0B44" w:rsidRDefault="00E04EEC" w:rsidP="009A1F4A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9C0B44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347A7E" w:rsidRPr="009C0B44">
        <w:rPr>
          <w:rFonts w:eastAsia="Microsoft YaHei" w:cstheme="minorHAnsi"/>
          <w:b/>
          <w:bCs/>
          <w:spacing w:val="20"/>
          <w:sz w:val="24"/>
          <w:szCs w:val="24"/>
        </w:rPr>
        <w:t>NR</w:t>
      </w:r>
      <w:r w:rsidR="00421F7F" w:rsidRPr="009C0B44">
        <w:rPr>
          <w:rFonts w:eastAsia="Microsoft YaHei" w:cstheme="minorHAnsi"/>
          <w:b/>
          <w:bCs/>
          <w:spacing w:val="20"/>
          <w:sz w:val="24"/>
          <w:szCs w:val="24"/>
        </w:rPr>
        <w:t xml:space="preserve"> 6</w:t>
      </w:r>
      <w:r w:rsidR="00347A7E" w:rsidRPr="009C0B44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9C0B44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413C4FB" w14:textId="526CA3AB" w:rsidR="00E04EEC" w:rsidRPr="0059149B" w:rsidRDefault="000214B3" w:rsidP="009A1F4A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9C0B44">
        <w:rPr>
          <w:rFonts w:eastAsia="Microsoft YaHei" w:cstheme="minorHAnsi"/>
          <w:b/>
          <w:bCs/>
          <w:spacing w:val="20"/>
          <w:sz w:val="24"/>
          <w:szCs w:val="24"/>
        </w:rPr>
        <w:t xml:space="preserve">WYKAZ </w:t>
      </w:r>
      <w:r w:rsidR="00D54FBC" w:rsidRPr="009C0B44">
        <w:rPr>
          <w:rFonts w:eastAsia="Microsoft YaHei" w:cstheme="minorHAnsi"/>
          <w:b/>
          <w:bCs/>
          <w:spacing w:val="20"/>
          <w:sz w:val="24"/>
          <w:szCs w:val="24"/>
        </w:rPr>
        <w:t>OSÓB</w:t>
      </w:r>
      <w:r w:rsidR="00D95C38" w:rsidRPr="009C0B44">
        <w:rPr>
          <w:rFonts w:eastAsia="Microsoft YaHei" w:cstheme="minorHAnsi"/>
          <w:b/>
          <w:bCs/>
          <w:spacing w:val="20"/>
          <w:sz w:val="24"/>
          <w:szCs w:val="24"/>
        </w:rPr>
        <w:t xml:space="preserve"> - WYKAZ </w:t>
      </w:r>
      <w:r w:rsidR="00D95C38" w:rsidRPr="0059149B">
        <w:rPr>
          <w:rFonts w:eastAsia="Microsoft YaHei" w:cstheme="minorHAnsi"/>
          <w:b/>
          <w:bCs/>
          <w:spacing w:val="20"/>
          <w:sz w:val="24"/>
          <w:szCs w:val="24"/>
        </w:rPr>
        <w:t>OSÓB NA POTWIERDZENIE SPEŁNIANIA WARUNKU UDZIAŁU W POSTĘPOWANIU</w:t>
      </w:r>
    </w:p>
    <w:p w14:paraId="370BD2EC" w14:textId="77777777" w:rsidR="00E04EEC" w:rsidRPr="0059149B" w:rsidRDefault="00E04EEC" w:rsidP="009A1F4A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8C57ED" w:rsidRPr="0059149B" w14:paraId="4DA22B12" w14:textId="77777777" w:rsidTr="0059149B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A77CED" w14:textId="77777777" w:rsidR="00244897" w:rsidRPr="0059149B" w:rsidRDefault="00244897" w:rsidP="009A1F4A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Cs w:val="24"/>
              </w:rPr>
            </w:pPr>
            <w:r w:rsidRPr="0059149B">
              <w:rPr>
                <w:rFonts w:eastAsia="Microsoft YaHei" w:cstheme="minorHAnsi"/>
                <w:b/>
                <w:bCs/>
                <w:szCs w:val="24"/>
              </w:rPr>
              <w:t>Pełna nazwa Wykonawcy</w:t>
            </w:r>
            <w:r w:rsidR="000214B3" w:rsidRPr="0059149B">
              <w:rPr>
                <w:rFonts w:eastAsia="Microsoft YaHei" w:cstheme="minorHAnsi"/>
                <w:b/>
                <w:bCs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7E18" w14:textId="77777777" w:rsidR="00244897" w:rsidRPr="0059149B" w:rsidRDefault="00244897" w:rsidP="009A1F4A">
            <w:pPr>
              <w:spacing w:after="0" w:line="240" w:lineRule="auto"/>
              <w:jc w:val="both"/>
              <w:rPr>
                <w:rFonts w:eastAsia="Microsoft YaHei" w:cstheme="minorHAnsi"/>
                <w:szCs w:val="24"/>
              </w:rPr>
            </w:pPr>
          </w:p>
        </w:tc>
      </w:tr>
      <w:tr w:rsidR="008C57ED" w:rsidRPr="0059149B" w14:paraId="16BCA9E6" w14:textId="77777777" w:rsidTr="0059149B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5B2EE6" w14:textId="77777777" w:rsidR="00244897" w:rsidRPr="0059149B" w:rsidRDefault="00244897" w:rsidP="009A1F4A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Cs w:val="24"/>
              </w:rPr>
            </w:pPr>
            <w:r w:rsidRPr="0059149B">
              <w:rPr>
                <w:rFonts w:eastAsia="Microsoft YaHei" w:cstheme="minorHAnsi"/>
                <w:b/>
                <w:bCs/>
                <w:szCs w:val="24"/>
              </w:rPr>
              <w:t>Adres Siedziby Wykonawcy</w:t>
            </w:r>
            <w:r w:rsidR="000214B3" w:rsidRPr="0059149B">
              <w:rPr>
                <w:rFonts w:eastAsia="Microsoft YaHei" w:cstheme="minorHAnsi"/>
                <w:b/>
                <w:bCs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3D6" w14:textId="77777777" w:rsidR="00244897" w:rsidRPr="0059149B" w:rsidRDefault="00244897" w:rsidP="009A1F4A">
            <w:pPr>
              <w:spacing w:after="0" w:line="240" w:lineRule="auto"/>
              <w:jc w:val="both"/>
              <w:rPr>
                <w:rFonts w:eastAsia="Microsoft YaHei" w:cstheme="minorHAnsi"/>
                <w:szCs w:val="24"/>
              </w:rPr>
            </w:pPr>
          </w:p>
        </w:tc>
      </w:tr>
    </w:tbl>
    <w:p w14:paraId="5ECE9607" w14:textId="77777777" w:rsidR="00E04EEC" w:rsidRPr="0059149B" w:rsidRDefault="00E04EEC" w:rsidP="009A1F4A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ECC7B5E" w14:textId="6AA8CFF0" w:rsidR="0059149B" w:rsidRDefault="0059149B" w:rsidP="009A1F4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9C0B44" w:rsidRPr="009C0B44">
        <w:rPr>
          <w:rFonts w:cstheme="minorHAnsi"/>
          <w:b/>
          <w:bCs/>
          <w:sz w:val="24"/>
          <w:szCs w:val="24"/>
        </w:rPr>
        <w:t xml:space="preserve">Usługi społeczne realizowane w ramach zamówienia zastrzeżonego dla wykonawców, o których mowa w art. 361 ustawy </w:t>
      </w:r>
      <w:proofErr w:type="spellStart"/>
      <w:r w:rsidR="009C0B44" w:rsidRPr="009C0B44">
        <w:rPr>
          <w:rFonts w:cstheme="minorHAnsi"/>
          <w:b/>
          <w:bCs/>
          <w:sz w:val="24"/>
          <w:szCs w:val="24"/>
        </w:rPr>
        <w:t>Pzp</w:t>
      </w:r>
      <w:proofErr w:type="spellEnd"/>
      <w:r w:rsidR="009C0B44" w:rsidRPr="009C0B44">
        <w:rPr>
          <w:rFonts w:cstheme="minorHAnsi"/>
          <w:b/>
          <w:bCs/>
          <w:sz w:val="24"/>
          <w:szCs w:val="24"/>
        </w:rPr>
        <w:t>, w ramach projektu pn. „Centrum Usług Społecznych w Gminie Strzyżewice</w:t>
      </w:r>
      <w:r w:rsidRPr="009C4B93">
        <w:rPr>
          <w:rFonts w:cstheme="minorHAnsi"/>
          <w:b/>
          <w:bCs/>
          <w:sz w:val="24"/>
          <w:szCs w:val="24"/>
        </w:rPr>
        <w:t xml:space="preserve">” dla części ……………………… </w:t>
      </w:r>
    </w:p>
    <w:p w14:paraId="436CE1F5" w14:textId="58B72A1B" w:rsidR="00823D68" w:rsidRPr="00823D68" w:rsidRDefault="00823D68" w:rsidP="009A1F4A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3152A02E" w14:textId="77777777" w:rsidR="0059149B" w:rsidRDefault="0059149B" w:rsidP="009A1F4A">
      <w:pPr>
        <w:spacing w:after="0" w:line="240" w:lineRule="auto"/>
        <w:rPr>
          <w:rFonts w:cstheme="minorHAnsi"/>
          <w:sz w:val="24"/>
          <w:szCs w:val="24"/>
        </w:rPr>
      </w:pPr>
    </w:p>
    <w:p w14:paraId="5DC51AB4" w14:textId="76FF0AEA" w:rsidR="000214B3" w:rsidRPr="0059149B" w:rsidRDefault="000214B3" w:rsidP="009A1F4A">
      <w:pPr>
        <w:spacing w:after="0" w:line="240" w:lineRule="auto"/>
        <w:rPr>
          <w:rFonts w:cstheme="minorHAnsi"/>
          <w:sz w:val="24"/>
          <w:szCs w:val="24"/>
        </w:rPr>
      </w:pPr>
      <w:r w:rsidRPr="0059149B">
        <w:rPr>
          <w:rFonts w:cstheme="minorHAnsi"/>
          <w:sz w:val="24"/>
          <w:szCs w:val="24"/>
        </w:rPr>
        <w:t>składam następujący wykaz:</w:t>
      </w:r>
    </w:p>
    <w:p w14:paraId="6D9E5869" w14:textId="77777777" w:rsidR="000214B3" w:rsidRPr="0059149B" w:rsidRDefault="000214B3" w:rsidP="009A1F4A">
      <w:pPr>
        <w:spacing w:after="0" w:line="240" w:lineRule="auto"/>
        <w:rPr>
          <w:rFonts w:cstheme="minorHAnsi"/>
          <w:sz w:val="20"/>
          <w:szCs w:val="20"/>
        </w:rPr>
      </w:pPr>
    </w:p>
    <w:p w14:paraId="4EDDC20B" w14:textId="77777777" w:rsidR="0059149B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1 ZAMÓWIENIA - </w:t>
      </w:r>
      <w:r w:rsidRPr="009C4B93">
        <w:rPr>
          <w:rFonts w:cstheme="minorHAnsi"/>
          <w:b/>
          <w:sz w:val="24"/>
          <w:szCs w:val="24"/>
        </w:rPr>
        <w:t>SPECJALISTYCZNE USŁUGI OPIEKUŃCZE (SUO)</w:t>
      </w:r>
    </w:p>
    <w:p w14:paraId="16D23873" w14:textId="77777777" w:rsidR="0059149B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4111"/>
        <w:gridCol w:w="1417"/>
      </w:tblGrid>
      <w:tr w:rsidR="0059149B" w:rsidRPr="0059149B" w14:paraId="66B01C3F" w14:textId="77777777" w:rsidTr="0059149B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6078D245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16279B6D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Imię i nazwisko</w:t>
            </w:r>
          </w:p>
        </w:tc>
        <w:tc>
          <w:tcPr>
            <w:tcW w:w="4111" w:type="dxa"/>
            <w:shd w:val="clear" w:color="auto" w:fill="FBE4D5" w:themeFill="accent2" w:themeFillTint="33"/>
            <w:vAlign w:val="center"/>
          </w:tcPr>
          <w:p w14:paraId="08826FD4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Wykształcenia, doświadczenie</w:t>
            </w:r>
          </w:p>
          <w:p w14:paraId="0F08D995" w14:textId="1260ABB2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(należy podać wymagane dane </w:t>
            </w:r>
            <w:r w:rsidRPr="0059149B">
              <w:rPr>
                <w:rFonts w:cstheme="minorHAnsi"/>
                <w:b/>
                <w:sz w:val="20"/>
                <w:szCs w:val="20"/>
              </w:rPr>
              <w:t>zgodnie z wymaganiami SWZ pkt 13.2.2.1.</w:t>
            </w:r>
            <w:r w:rsidRPr="0059149B">
              <w:rPr>
                <w:rFonts w:cstheme="minorHAnsi"/>
                <w:b/>
                <w:sz w:val="20"/>
              </w:rPr>
              <w:t xml:space="preserve"> dla części </w:t>
            </w:r>
            <w:r w:rsidR="00C05BC7">
              <w:rPr>
                <w:rFonts w:cstheme="minorHAnsi"/>
                <w:b/>
                <w:sz w:val="20"/>
              </w:rPr>
              <w:t>1</w:t>
            </w:r>
            <w:r w:rsidRPr="0059149B">
              <w:rPr>
                <w:rFonts w:cstheme="minorHAnsi"/>
                <w:b/>
                <w:sz w:val="20"/>
              </w:rPr>
              <w:t xml:space="preserve"> zamówienia)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618FDA21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Podstawa dysponowania</w:t>
            </w:r>
          </w:p>
        </w:tc>
      </w:tr>
      <w:tr w:rsidR="0059149B" w:rsidRPr="0059149B" w14:paraId="7614AB27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0D388B2F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18"/>
              </w:rPr>
              <w:t>Psycholog</w:t>
            </w:r>
          </w:p>
        </w:tc>
        <w:tc>
          <w:tcPr>
            <w:tcW w:w="1667" w:type="dxa"/>
            <w:vAlign w:val="center"/>
          </w:tcPr>
          <w:p w14:paraId="4D404BF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36AE0311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4CB86496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58F7BE49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7257DFC0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</w:t>
            </w:r>
          </w:p>
          <w:p w14:paraId="318B296D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42C11290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03F20199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7633F18B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41C64CB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6F7A05FC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374477E7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B8AD5C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3FDF9776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FC25910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5DDFBAC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6B0DBA83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8B91959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400E123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6DDD298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0EECB8AD" w14:textId="36E512C5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2A756E4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Własne / oddane do dyspozycji</w:t>
            </w:r>
          </w:p>
        </w:tc>
      </w:tr>
      <w:tr w:rsidR="0059149B" w:rsidRPr="0059149B" w14:paraId="2AA217B2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11F6DFB2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Pielęgniarka </w:t>
            </w:r>
          </w:p>
        </w:tc>
        <w:tc>
          <w:tcPr>
            <w:tcW w:w="1667" w:type="dxa"/>
            <w:vAlign w:val="center"/>
          </w:tcPr>
          <w:p w14:paraId="46F0722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115713E3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54A2B245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009DF3DC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Prawo wykonywania zawodu:</w:t>
            </w:r>
          </w:p>
          <w:p w14:paraId="46A0FCE3" w14:textId="47553C51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291272A0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43C4211E" w14:textId="2BF7CB84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3EA028BF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2148022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62865E30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57D84C1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FEC542B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4865BD7A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0222D295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CF548C4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lastRenderedPageBreak/>
              <w:t>Usługa nr 2:</w:t>
            </w:r>
          </w:p>
          <w:p w14:paraId="38F5483E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34E15678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43BF0FFC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3D520F3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25DBB0E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10DDEB72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C9E227F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2A3BCB5C" w14:textId="499E30D0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52F5614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lastRenderedPageBreak/>
              <w:t>Własne / oddane do dyspozycji</w:t>
            </w:r>
          </w:p>
        </w:tc>
      </w:tr>
      <w:tr w:rsidR="0059149B" w:rsidRPr="0059149B" w14:paraId="42138C22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2773C9E7" w14:textId="11496285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Fizjoterapeuta </w:t>
            </w:r>
          </w:p>
        </w:tc>
        <w:tc>
          <w:tcPr>
            <w:tcW w:w="1667" w:type="dxa"/>
            <w:vAlign w:val="center"/>
          </w:tcPr>
          <w:p w14:paraId="20156C46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70E78C9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7E09BB3F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56614EDB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Prawo wykonywania zawodu:</w:t>
            </w:r>
          </w:p>
          <w:p w14:paraId="6E1B01D8" w14:textId="5C47437E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1D22B6F4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57D16F4D" w14:textId="34F52FFC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528B3F34" w14:textId="77777777" w:rsidR="00D74922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</w:p>
          <w:p w14:paraId="2DEA0536" w14:textId="4CFE4AE0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5D6BD5D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A2B5CF9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0C9A7B2D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D74221A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B4CEE2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215821AF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D110B2B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21E64D3C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B2DBDC2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44D56F7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4B22776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44BB3B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673937C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91DF37D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7975892F" w14:textId="2D12B13E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2D1CB9E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Własne / oddane do dyspozycji</w:t>
            </w:r>
          </w:p>
        </w:tc>
      </w:tr>
    </w:tbl>
    <w:p w14:paraId="3E6FC22B" w14:textId="77777777" w:rsidR="0059149B" w:rsidRPr="009C4B93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5FA11B3" w14:textId="77777777" w:rsidR="000214B3" w:rsidRPr="009A1F4A" w:rsidRDefault="000214B3" w:rsidP="009A1F4A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9A1F4A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A1F4A">
        <w:rPr>
          <w:rFonts w:eastAsia="DengXian" w:cstheme="minorHAnsi"/>
          <w:b/>
          <w:iCs/>
          <w:sz w:val="24"/>
          <w:szCs w:val="24"/>
        </w:rPr>
        <w:t>ł</w:t>
      </w:r>
      <w:r w:rsidRPr="009A1F4A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p w14:paraId="07CC7088" w14:textId="77777777" w:rsidR="00347A7E" w:rsidRPr="0059149B" w:rsidRDefault="00347A7E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4C1C4DAB" w14:textId="77777777" w:rsidR="00D74922" w:rsidRPr="009C4B93" w:rsidRDefault="00D74922" w:rsidP="009A1F4A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2 ZAMÓWIENIA - </w:t>
      </w:r>
      <w:r w:rsidRPr="009C4B93">
        <w:rPr>
          <w:rFonts w:cstheme="minorHAnsi"/>
          <w:b/>
          <w:sz w:val="24"/>
          <w:szCs w:val="24"/>
        </w:rPr>
        <w:t>MOBILNE USŁUGI PIELĘGNACYJNE</w:t>
      </w:r>
    </w:p>
    <w:p w14:paraId="6A0E817F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3969"/>
        <w:gridCol w:w="1559"/>
      </w:tblGrid>
      <w:tr w:rsidR="00D74922" w:rsidRPr="0059149B" w14:paraId="6EB59769" w14:textId="77777777" w:rsidTr="00D74922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565BB0B8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16975D0F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Imię i nazwisko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14:paraId="47D9D699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Doświadczenie</w:t>
            </w:r>
          </w:p>
          <w:p w14:paraId="0B0A96BC" w14:textId="354BF125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(należy podać wymagane dane </w:t>
            </w:r>
            <w:r w:rsidRPr="0059149B">
              <w:rPr>
                <w:rFonts w:cstheme="minorHAnsi"/>
                <w:b/>
                <w:sz w:val="20"/>
                <w:szCs w:val="20"/>
              </w:rPr>
              <w:t>zgodnie z wymaganiami SWZ pkt 13.1.2.1.</w:t>
            </w:r>
            <w:r w:rsidRPr="0059149B">
              <w:rPr>
                <w:rFonts w:cstheme="minorHAnsi"/>
                <w:b/>
                <w:sz w:val="20"/>
              </w:rPr>
              <w:t xml:space="preserve"> dla części </w:t>
            </w:r>
            <w:r w:rsidR="00C05BC7">
              <w:rPr>
                <w:rFonts w:cstheme="minorHAnsi"/>
                <w:b/>
                <w:sz w:val="20"/>
              </w:rPr>
              <w:t>2</w:t>
            </w:r>
            <w:r w:rsidRPr="0059149B">
              <w:rPr>
                <w:rFonts w:cstheme="minorHAnsi"/>
                <w:b/>
                <w:sz w:val="20"/>
              </w:rPr>
              <w:t xml:space="preserve"> zamówienia)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30455409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Podstawa dysponowania</w:t>
            </w:r>
          </w:p>
        </w:tc>
      </w:tr>
      <w:tr w:rsidR="00D74922" w:rsidRPr="0059149B" w14:paraId="1BA62D2D" w14:textId="77777777" w:rsidTr="00D74922">
        <w:trPr>
          <w:trHeight w:val="70"/>
        </w:trPr>
        <w:tc>
          <w:tcPr>
            <w:tcW w:w="1447" w:type="dxa"/>
            <w:vAlign w:val="center"/>
          </w:tcPr>
          <w:p w14:paraId="477E958C" w14:textId="58740C99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Osoba wyznaczona do realizacji mobilnych usług </w:t>
            </w:r>
            <w:r w:rsidR="00E92C51">
              <w:rPr>
                <w:rFonts w:cstheme="minorHAnsi"/>
                <w:b/>
                <w:sz w:val="18"/>
              </w:rPr>
              <w:t xml:space="preserve">pielęgnacyjnych </w:t>
            </w:r>
          </w:p>
        </w:tc>
        <w:tc>
          <w:tcPr>
            <w:tcW w:w="1667" w:type="dxa"/>
            <w:vAlign w:val="center"/>
          </w:tcPr>
          <w:p w14:paraId="5E3C062E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3FC6093F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3969" w:type="dxa"/>
            <w:vAlign w:val="center"/>
          </w:tcPr>
          <w:p w14:paraId="2B5D9D5D" w14:textId="77777777" w:rsidR="00D74922" w:rsidRPr="0059149B" w:rsidRDefault="00D74922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Osoba posiadająca:</w:t>
            </w:r>
          </w:p>
          <w:p w14:paraId="7FEF07CB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100AFD65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0A7CEE8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10B94B23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2F8441AD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FD85A04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2A02594B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728663E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23E723C1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55364AC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1B4A1837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048FC808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1AF98A6A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lastRenderedPageBreak/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723FBE20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26DC59E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4DD95F23" w14:textId="1842F8C5" w:rsidR="00D74922" w:rsidRPr="0059149B" w:rsidRDefault="00D74922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559" w:type="dxa"/>
            <w:vAlign w:val="center"/>
          </w:tcPr>
          <w:p w14:paraId="272398B5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lastRenderedPageBreak/>
              <w:t>Własne / oddane do dyspozycji</w:t>
            </w:r>
          </w:p>
        </w:tc>
      </w:tr>
    </w:tbl>
    <w:p w14:paraId="70760D4F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49622CC0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3426BB23" w14:textId="7BE98A0E" w:rsidR="00347A7E" w:rsidRPr="009A1F4A" w:rsidRDefault="00347A7E" w:rsidP="009A1F4A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9A1F4A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A1F4A">
        <w:rPr>
          <w:rFonts w:eastAsia="DengXian" w:cstheme="minorHAnsi"/>
          <w:b/>
          <w:iCs/>
          <w:sz w:val="24"/>
          <w:szCs w:val="24"/>
        </w:rPr>
        <w:t>ł</w:t>
      </w:r>
      <w:r w:rsidRPr="009A1F4A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p w14:paraId="7DF73CEA" w14:textId="77777777" w:rsidR="00347A7E" w:rsidRPr="0059149B" w:rsidRDefault="00347A7E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0AFD3E89" w14:textId="77777777" w:rsidR="00FF316D" w:rsidRPr="0059149B" w:rsidRDefault="00FF316D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sectPr w:rsidR="00FF316D" w:rsidRPr="0059149B" w:rsidSect="0059149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9155" w14:textId="77777777" w:rsidR="00F50687" w:rsidRDefault="00F50687" w:rsidP="009F4BE7">
      <w:pPr>
        <w:spacing w:after="0" w:line="240" w:lineRule="auto"/>
      </w:pPr>
      <w:r>
        <w:separator/>
      </w:r>
    </w:p>
  </w:endnote>
  <w:endnote w:type="continuationSeparator" w:id="0">
    <w:p w14:paraId="26E8D256" w14:textId="77777777" w:rsidR="00F50687" w:rsidRDefault="00F50687" w:rsidP="009F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79A6" w14:textId="77777777" w:rsidR="00CC1DBA" w:rsidRPr="0032352F" w:rsidRDefault="00CC1DBA" w:rsidP="00CC1DBA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4963A34E" w14:textId="77777777" w:rsidR="00CC1DBA" w:rsidRPr="0032352F" w:rsidRDefault="00CC1DBA" w:rsidP="00CC1DBA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5E48E8DE" w14:textId="442CE95E" w:rsidR="009F4BE7" w:rsidRPr="00CC1DBA" w:rsidRDefault="00CC1DBA" w:rsidP="00CC1DBA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BAB9B" w14:textId="77777777" w:rsidR="00F50687" w:rsidRDefault="00F50687" w:rsidP="009F4BE7">
      <w:pPr>
        <w:spacing w:after="0" w:line="240" w:lineRule="auto"/>
      </w:pPr>
      <w:r>
        <w:separator/>
      </w:r>
    </w:p>
  </w:footnote>
  <w:footnote w:type="continuationSeparator" w:id="0">
    <w:p w14:paraId="3EB4D9AE" w14:textId="77777777" w:rsidR="00F50687" w:rsidRDefault="00F50687" w:rsidP="009F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DFC8" w14:textId="0B478E54" w:rsidR="009F4BE7" w:rsidRDefault="0059149B" w:rsidP="009F4BE7">
    <w:pPr>
      <w:pStyle w:val="Nagwek"/>
      <w:jc w:val="center"/>
    </w:pPr>
    <w:r>
      <w:rPr>
        <w:noProof/>
      </w:rPr>
      <w:drawing>
        <wp:inline distT="0" distB="0" distL="0" distR="0" wp14:anchorId="532BD62D" wp14:editId="3E517B92">
          <wp:extent cx="5400040" cy="573405"/>
          <wp:effectExtent l="0" t="0" r="0" b="0"/>
          <wp:docPr id="191607695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B0A133" w14:textId="77777777" w:rsidR="009F4BE7" w:rsidRDefault="009F4BE7" w:rsidP="009F4B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DB3"/>
    <w:multiLevelType w:val="hybridMultilevel"/>
    <w:tmpl w:val="2B92E232"/>
    <w:lvl w:ilvl="0" w:tplc="B368475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3601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214B3"/>
    <w:rsid w:val="000F5E5A"/>
    <w:rsid w:val="000F7AA5"/>
    <w:rsid w:val="00173C97"/>
    <w:rsid w:val="00175FB6"/>
    <w:rsid w:val="00186522"/>
    <w:rsid w:val="001A1C69"/>
    <w:rsid w:val="002420CB"/>
    <w:rsid w:val="00242658"/>
    <w:rsid w:val="00244897"/>
    <w:rsid w:val="00274ABD"/>
    <w:rsid w:val="002E61F5"/>
    <w:rsid w:val="00347A7E"/>
    <w:rsid w:val="0035387E"/>
    <w:rsid w:val="00366DFD"/>
    <w:rsid w:val="003C7A4E"/>
    <w:rsid w:val="003E0419"/>
    <w:rsid w:val="00421F7F"/>
    <w:rsid w:val="00441327"/>
    <w:rsid w:val="004667F2"/>
    <w:rsid w:val="004A1DC1"/>
    <w:rsid w:val="00517016"/>
    <w:rsid w:val="005354A1"/>
    <w:rsid w:val="00542DE8"/>
    <w:rsid w:val="00565D38"/>
    <w:rsid w:val="0059149B"/>
    <w:rsid w:val="005F79F8"/>
    <w:rsid w:val="006417A2"/>
    <w:rsid w:val="00642149"/>
    <w:rsid w:val="0066369E"/>
    <w:rsid w:val="00694FD4"/>
    <w:rsid w:val="006B3386"/>
    <w:rsid w:val="006C056F"/>
    <w:rsid w:val="006F0B9F"/>
    <w:rsid w:val="006F0CEE"/>
    <w:rsid w:val="006F6DE4"/>
    <w:rsid w:val="0070686F"/>
    <w:rsid w:val="0072011E"/>
    <w:rsid w:val="007B0284"/>
    <w:rsid w:val="007C49EC"/>
    <w:rsid w:val="007E3784"/>
    <w:rsid w:val="007F5BF3"/>
    <w:rsid w:val="00823D68"/>
    <w:rsid w:val="00832496"/>
    <w:rsid w:val="008477DF"/>
    <w:rsid w:val="00852F2A"/>
    <w:rsid w:val="00894FDD"/>
    <w:rsid w:val="008C57ED"/>
    <w:rsid w:val="008D7222"/>
    <w:rsid w:val="008F70A5"/>
    <w:rsid w:val="0091236C"/>
    <w:rsid w:val="00921F52"/>
    <w:rsid w:val="009A1F4A"/>
    <w:rsid w:val="009A286E"/>
    <w:rsid w:val="009B11AF"/>
    <w:rsid w:val="009B3F46"/>
    <w:rsid w:val="009C0B44"/>
    <w:rsid w:val="009D0C6F"/>
    <w:rsid w:val="009E3B62"/>
    <w:rsid w:val="009F4BE7"/>
    <w:rsid w:val="00A05CC0"/>
    <w:rsid w:val="00A16702"/>
    <w:rsid w:val="00A34472"/>
    <w:rsid w:val="00AE771E"/>
    <w:rsid w:val="00B24080"/>
    <w:rsid w:val="00B8738F"/>
    <w:rsid w:val="00BD09FE"/>
    <w:rsid w:val="00C05BC7"/>
    <w:rsid w:val="00C205C9"/>
    <w:rsid w:val="00C24192"/>
    <w:rsid w:val="00C45CBC"/>
    <w:rsid w:val="00C8798B"/>
    <w:rsid w:val="00CC1DBA"/>
    <w:rsid w:val="00CC3D6B"/>
    <w:rsid w:val="00CD5743"/>
    <w:rsid w:val="00CD6B09"/>
    <w:rsid w:val="00D42CDA"/>
    <w:rsid w:val="00D42FAA"/>
    <w:rsid w:val="00D54FBC"/>
    <w:rsid w:val="00D74922"/>
    <w:rsid w:val="00D93845"/>
    <w:rsid w:val="00D95C38"/>
    <w:rsid w:val="00DA63FC"/>
    <w:rsid w:val="00DC2A3C"/>
    <w:rsid w:val="00E04EEC"/>
    <w:rsid w:val="00E92C51"/>
    <w:rsid w:val="00EE6605"/>
    <w:rsid w:val="00F008A6"/>
    <w:rsid w:val="00F026E0"/>
    <w:rsid w:val="00F50687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269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"/>
    <w:basedOn w:val="Normalny"/>
    <w:link w:val="AkapitzlistZnak"/>
    <w:uiPriority w:val="34"/>
    <w:qFormat/>
    <w:rsid w:val="000214B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0214B3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BE7"/>
  </w:style>
  <w:style w:type="paragraph" w:styleId="Stopka">
    <w:name w:val="footer"/>
    <w:aliases w:val="Znak, Znak"/>
    <w:basedOn w:val="Normalny"/>
    <w:link w:val="Stopka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9F4BE7"/>
  </w:style>
  <w:style w:type="paragraph" w:styleId="Poprawka">
    <w:name w:val="Revision"/>
    <w:hidden/>
    <w:uiPriority w:val="99"/>
    <w:semiHidden/>
    <w:rsid w:val="0035387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123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3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2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3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3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2026-08-25T13:48:00Z</dcterms:created>
  <dcterms:modified xsi:type="dcterms:W3CDTF">2026-08-25T13:48:00Z</dcterms:modified>
</cp:coreProperties>
</file>